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914FD" w:rsidRPr="00C9062F" w:rsidTr="00F86824">
        <w:trPr>
          <w:cantSplit/>
          <w:trHeight w:val="253"/>
        </w:trPr>
        <w:tc>
          <w:tcPr>
            <w:tcW w:w="4195" w:type="dxa"/>
            <w:hideMark/>
          </w:tcPr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C9062F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9062F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5B5BBE" wp14:editId="10DB336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914FD" w:rsidRPr="00C9062F" w:rsidRDefault="002914FD" w:rsidP="00B42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914FD" w:rsidRPr="00C9062F" w:rsidTr="00F86824">
        <w:trPr>
          <w:cantSplit/>
          <w:trHeight w:val="1617"/>
        </w:trPr>
        <w:tc>
          <w:tcPr>
            <w:tcW w:w="4195" w:type="dxa"/>
          </w:tcPr>
          <w:p w:rsidR="002914FD" w:rsidRPr="00C9062F" w:rsidRDefault="002914FD" w:rsidP="00B4236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2914FD" w:rsidRPr="00C9062F" w:rsidRDefault="002914FD" w:rsidP="00B4236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2914FD" w:rsidRPr="00C9062F" w:rsidRDefault="002914FD" w:rsidP="00B4236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ХУШУ</w:t>
            </w: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14FD" w:rsidRPr="00C9062F" w:rsidRDefault="00C30497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07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91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</w:t>
            </w:r>
            <w:r w:rsidR="0079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0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C90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C90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4FD" w:rsidRPr="00C9062F" w:rsidRDefault="002914FD" w:rsidP="00B423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2914FD" w:rsidRPr="00C9062F" w:rsidRDefault="002914FD" w:rsidP="00B42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2914FD" w:rsidRPr="00C9062F" w:rsidRDefault="002914FD" w:rsidP="00B42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C9062F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2914FD" w:rsidRPr="00C9062F" w:rsidRDefault="002914FD" w:rsidP="00B42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14FD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РАСПОРЯЖЕНИЕ</w:t>
            </w:r>
            <w:r w:rsidRPr="00C906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4FD" w:rsidRPr="00C9062F" w:rsidRDefault="00C30497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A276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07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91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</w:t>
            </w:r>
            <w:r w:rsidR="0079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14FD" w:rsidRPr="00C9062F" w:rsidRDefault="002914FD" w:rsidP="00B42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2914FD" w:rsidRPr="00C9062F" w:rsidRDefault="002914FD" w:rsidP="00B42363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2914FD" w:rsidRDefault="002914FD" w:rsidP="00B42363">
      <w:pPr>
        <w:tabs>
          <w:tab w:val="left" w:pos="4536"/>
        </w:tabs>
        <w:spacing w:after="0" w:line="240" w:lineRule="auto"/>
        <w:ind w:right="4819"/>
        <w:jc w:val="both"/>
      </w:pPr>
    </w:p>
    <w:p w:rsidR="00E21FDE" w:rsidRPr="00E21FDE" w:rsidRDefault="00936658" w:rsidP="001F25FE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</w:t>
      </w:r>
      <w:r w:rsidR="00BF6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421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F25FE">
        <w:rPr>
          <w:rFonts w:ascii="Times New Roman" w:eastAsia="Times New Roman" w:hAnsi="Times New Roman"/>
          <w:sz w:val="24"/>
          <w:szCs w:val="24"/>
          <w:lang w:eastAsia="ru-RU"/>
        </w:rPr>
        <w:t>нвестиционного профиля Шумерлинского муниципального округа Чувашской Республики</w:t>
      </w:r>
    </w:p>
    <w:p w:rsidR="00123C6D" w:rsidRDefault="00123C6D" w:rsidP="001F2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1F25FE" w:rsidRPr="001F25FE" w:rsidRDefault="00C50C13" w:rsidP="001F25F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C13">
        <w:rPr>
          <w:rFonts w:ascii="Times New Roman" w:hAnsi="Times New Roman"/>
          <w:bCs/>
          <w:sz w:val="24"/>
          <w:szCs w:val="24"/>
        </w:rPr>
        <w:t xml:space="preserve">В </w:t>
      </w:r>
      <w:r w:rsidR="001F25FE">
        <w:rPr>
          <w:rFonts w:ascii="Times New Roman" w:hAnsi="Times New Roman"/>
          <w:bCs/>
          <w:sz w:val="24"/>
          <w:szCs w:val="24"/>
        </w:rPr>
        <w:t xml:space="preserve">соответствии </w:t>
      </w:r>
      <w:r w:rsidR="003A4212">
        <w:rPr>
          <w:rFonts w:ascii="Times New Roman" w:hAnsi="Times New Roman"/>
          <w:bCs/>
          <w:sz w:val="24"/>
          <w:szCs w:val="24"/>
        </w:rPr>
        <w:t>с</w:t>
      </w:r>
      <w:r w:rsidRPr="00C50C13">
        <w:rPr>
          <w:rFonts w:ascii="Times New Roman" w:hAnsi="Times New Roman"/>
          <w:bCs/>
          <w:sz w:val="24"/>
          <w:szCs w:val="24"/>
        </w:rPr>
        <w:t xml:space="preserve"> </w:t>
      </w:r>
      <w:r w:rsidR="001F25FE" w:rsidRPr="001F25FE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 w:rsidR="001F25FE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1F25FE" w:rsidRPr="001F25F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Минэкономразвития России от 26.09.2023 </w:t>
      </w:r>
      <w:r w:rsidR="001F25F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1F25FE" w:rsidRPr="001F25FE">
        <w:rPr>
          <w:rFonts w:ascii="Times New Roman" w:eastAsia="Times New Roman" w:hAnsi="Times New Roman"/>
          <w:sz w:val="24"/>
          <w:szCs w:val="24"/>
          <w:lang w:eastAsia="ru-RU"/>
        </w:rPr>
        <w:t xml:space="preserve">672 "Об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стандарт")" </w:t>
      </w:r>
    </w:p>
    <w:p w:rsidR="004D15CD" w:rsidRPr="00C50C13" w:rsidRDefault="004D15CD" w:rsidP="001F2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50C13" w:rsidRPr="00C50C13" w:rsidRDefault="00C50C13" w:rsidP="001F25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B5D1C" w:rsidRPr="00B42363" w:rsidRDefault="00DB5D1C" w:rsidP="001F25F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D1C">
        <w:rPr>
          <w:rFonts w:ascii="Times New Roman" w:eastAsia="Times New Roman" w:hAnsi="Times New Roman"/>
          <w:sz w:val="24"/>
          <w:szCs w:val="24"/>
          <w:lang w:eastAsia="ru-RU"/>
        </w:rPr>
        <w:t>1. Утв</w:t>
      </w:r>
      <w:r w:rsidR="00BF6F34">
        <w:rPr>
          <w:rFonts w:ascii="Times New Roman" w:eastAsia="Times New Roman" w:hAnsi="Times New Roman"/>
          <w:sz w:val="24"/>
          <w:szCs w:val="24"/>
          <w:lang w:eastAsia="ru-RU"/>
        </w:rPr>
        <w:t xml:space="preserve">ердить прилагаемый </w:t>
      </w:r>
      <w:r w:rsidR="003A421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A4212" w:rsidRPr="003A4212">
        <w:rPr>
          <w:rFonts w:ascii="Times New Roman" w:eastAsia="Times New Roman" w:hAnsi="Times New Roman" w:hint="eastAsia"/>
          <w:sz w:val="24"/>
          <w:szCs w:val="24"/>
          <w:lang w:eastAsia="ru-RU"/>
        </w:rPr>
        <w:t>нвестиционн</w:t>
      </w:r>
      <w:r w:rsidR="003A4212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3A4212" w:rsidRPr="003A4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4212" w:rsidRPr="003A4212">
        <w:rPr>
          <w:rFonts w:ascii="Times New Roman" w:eastAsia="Times New Roman" w:hAnsi="Times New Roman" w:hint="eastAsia"/>
          <w:sz w:val="24"/>
          <w:szCs w:val="24"/>
          <w:lang w:eastAsia="ru-RU"/>
        </w:rPr>
        <w:t>профил</w:t>
      </w:r>
      <w:r w:rsidR="003A421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3A4212" w:rsidRPr="003A4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4212" w:rsidRPr="003A4212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3A4212" w:rsidRPr="003A4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4212" w:rsidRPr="003A421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3A4212" w:rsidRPr="003A4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4212" w:rsidRPr="003A4212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3A4212" w:rsidRPr="003A4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4212" w:rsidRPr="003A4212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3A4212" w:rsidRPr="003A42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4212" w:rsidRPr="003A4212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BF6F34" w:rsidRPr="00B423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1068" w:rsidRDefault="003A4212" w:rsidP="001F25F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B5D1C" w:rsidRPr="00DB5D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DB5D1C" w:rsidRPr="00DB5D1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DB5D1C" w:rsidRPr="00DB5D1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распоряжения возложить </w:t>
      </w:r>
      <w:r w:rsidR="00011068" w:rsidRPr="00011068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заместителя главы администрации – начальника отдела сельского хозяйства и экологии администрации Шумерлинского муниципального округа </w:t>
      </w:r>
      <w:proofErr w:type="spellStart"/>
      <w:r w:rsidR="00011068" w:rsidRPr="00011068">
        <w:rPr>
          <w:rFonts w:ascii="Times New Roman" w:eastAsia="Times New Roman" w:hAnsi="Times New Roman"/>
          <w:sz w:val="24"/>
          <w:szCs w:val="24"/>
          <w:lang w:eastAsia="ru-RU"/>
        </w:rPr>
        <w:t>Мостайкина</w:t>
      </w:r>
      <w:proofErr w:type="spellEnd"/>
      <w:r w:rsidR="00011068" w:rsidRPr="00011068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</w:p>
    <w:p w:rsidR="00BD5FAD" w:rsidRDefault="00BD5FAD" w:rsidP="00B4236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5CD" w:rsidRDefault="004D15CD" w:rsidP="00B4236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C6D" w:rsidRPr="00E21FDE" w:rsidRDefault="00123C6D" w:rsidP="00B423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E21FDE" w:rsidRDefault="00123C6D" w:rsidP="00B423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BB6" w:rsidRPr="00B8423D" w:rsidRDefault="003A4212" w:rsidP="00B423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Врио</w:t>
      </w:r>
      <w:proofErr w:type="spellEnd"/>
      <w:r>
        <w:rPr>
          <w:rFonts w:ascii="Times New Roman" w:hAnsi="Times New Roman"/>
          <w:sz w:val="24"/>
          <w:szCs w:val="26"/>
        </w:rPr>
        <w:t xml:space="preserve"> г</w:t>
      </w:r>
      <w:r w:rsidR="00CE3BB6" w:rsidRPr="00B8423D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ы</w:t>
      </w:r>
      <w:r w:rsidR="00CE3BB6" w:rsidRPr="00B8423D">
        <w:rPr>
          <w:rFonts w:ascii="Times New Roman" w:hAnsi="Times New Roman"/>
          <w:sz w:val="24"/>
          <w:szCs w:val="26"/>
        </w:rPr>
        <w:t xml:space="preserve"> Шумерлинского </w:t>
      </w:r>
    </w:p>
    <w:p w:rsidR="00CE3BB6" w:rsidRPr="00B8423D" w:rsidRDefault="00CE3BB6" w:rsidP="00B423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8423D">
        <w:rPr>
          <w:rFonts w:ascii="Times New Roman" w:hAnsi="Times New Roman"/>
          <w:sz w:val="24"/>
          <w:szCs w:val="26"/>
        </w:rPr>
        <w:t>муниципального округа</w:t>
      </w:r>
    </w:p>
    <w:p w:rsidR="00CE3BB6" w:rsidRPr="00B8423D" w:rsidRDefault="00CE3BB6" w:rsidP="00B423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8423D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</w:t>
      </w:r>
      <w:r w:rsidR="003A4212">
        <w:rPr>
          <w:rFonts w:ascii="Times New Roman" w:hAnsi="Times New Roman"/>
          <w:sz w:val="24"/>
          <w:szCs w:val="26"/>
        </w:rPr>
        <w:t xml:space="preserve">           </w:t>
      </w:r>
      <w:r w:rsidRPr="00B8423D">
        <w:rPr>
          <w:rFonts w:ascii="Times New Roman" w:hAnsi="Times New Roman"/>
          <w:sz w:val="24"/>
          <w:szCs w:val="26"/>
        </w:rPr>
        <w:t xml:space="preserve">     </w:t>
      </w:r>
      <w:r w:rsidR="003A4212">
        <w:rPr>
          <w:rFonts w:ascii="Times New Roman" w:hAnsi="Times New Roman"/>
          <w:sz w:val="24"/>
          <w:szCs w:val="26"/>
        </w:rPr>
        <w:t>Д.И. Головин</w:t>
      </w:r>
      <w:r w:rsidRPr="00B8423D">
        <w:rPr>
          <w:rFonts w:ascii="Times New Roman" w:hAnsi="Times New Roman"/>
          <w:sz w:val="24"/>
          <w:szCs w:val="26"/>
        </w:rPr>
        <w:t xml:space="preserve">   </w:t>
      </w:r>
    </w:p>
    <w:p w:rsidR="00CE3BB6" w:rsidRDefault="00CE3BB6" w:rsidP="00B42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91BF9" w:rsidRPr="00F61C64" w:rsidRDefault="00491BF9" w:rsidP="00B42363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1C6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Согласовано:</w:t>
      </w:r>
    </w:p>
    <w:p w:rsidR="00491BF9" w:rsidRPr="00F61C64" w:rsidRDefault="00491BF9" w:rsidP="00B42363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91BF9" w:rsidRPr="00F61C64" w:rsidRDefault="00491BF9" w:rsidP="00B42363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61C64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 </w:t>
      </w:r>
      <w:r w:rsidRPr="00F61C64">
        <w:rPr>
          <w:rFonts w:ascii="Times New Roman" w:hAnsi="Times New Roman"/>
          <w:sz w:val="20"/>
          <w:szCs w:val="20"/>
          <w:lang w:eastAsia="ru-RU"/>
        </w:rPr>
        <w:t>Мостайкин А.А.,</w:t>
      </w:r>
    </w:p>
    <w:p w:rsidR="00491BF9" w:rsidRPr="00F61C64" w:rsidRDefault="00491BF9" w:rsidP="00B42363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61C64">
        <w:rPr>
          <w:rFonts w:ascii="Times New Roman" w:hAnsi="Times New Roman"/>
          <w:sz w:val="20"/>
          <w:szCs w:val="20"/>
          <w:lang w:eastAsia="ru-RU"/>
        </w:rPr>
        <w:t xml:space="preserve">Заместитель главы администрации - начальник отдела сельского хозяйства и экологии администрации Шумерлинского муниципального округа </w:t>
      </w:r>
    </w:p>
    <w:p w:rsidR="00491BF9" w:rsidRPr="00F61C64" w:rsidRDefault="00491BF9" w:rsidP="00B42363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1BF9" w:rsidRPr="00F61C64" w:rsidRDefault="00491BF9" w:rsidP="00B42363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1BF9" w:rsidRPr="00F61C64" w:rsidRDefault="00491BF9" w:rsidP="00B42363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1C64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proofErr w:type="spellStart"/>
      <w:r w:rsidRPr="00F61C64">
        <w:rPr>
          <w:rFonts w:ascii="Times New Roman" w:eastAsia="Times New Roman" w:hAnsi="Times New Roman"/>
          <w:sz w:val="20"/>
          <w:szCs w:val="20"/>
          <w:lang w:eastAsia="ru-RU"/>
        </w:rPr>
        <w:t>Соланова</w:t>
      </w:r>
      <w:proofErr w:type="spellEnd"/>
      <w:r w:rsidRPr="00F61C64">
        <w:rPr>
          <w:rFonts w:ascii="Times New Roman" w:eastAsia="Times New Roman" w:hAnsi="Times New Roman"/>
          <w:sz w:val="20"/>
          <w:szCs w:val="20"/>
          <w:lang w:eastAsia="ru-RU"/>
        </w:rPr>
        <w:t xml:space="preserve"> Н.И.,</w:t>
      </w:r>
    </w:p>
    <w:p w:rsidR="00491BF9" w:rsidRPr="00F61C64" w:rsidRDefault="00491BF9" w:rsidP="00B42363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1C64">
        <w:rPr>
          <w:rFonts w:ascii="Times New Roman" w:eastAsia="Times New Roman" w:hAnsi="Times New Roman"/>
          <w:sz w:val="20"/>
          <w:szCs w:val="20"/>
          <w:lang w:eastAsia="ru-RU"/>
        </w:rPr>
        <w:t>Начальник отдела экономики, земельных  и имущественных отношений администрации Шумерлинского муниципального округа</w:t>
      </w:r>
    </w:p>
    <w:p w:rsidR="00491BF9" w:rsidRPr="00F61C64" w:rsidRDefault="00491BF9" w:rsidP="00B42363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1BF9" w:rsidRPr="00F61C64" w:rsidRDefault="00491BF9" w:rsidP="00B42363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1C64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="00E14AD9">
        <w:rPr>
          <w:rFonts w:ascii="Times New Roman" w:eastAsia="Times New Roman" w:hAnsi="Times New Roman"/>
          <w:sz w:val="20"/>
          <w:szCs w:val="20"/>
          <w:lang w:eastAsia="ru-RU"/>
        </w:rPr>
        <w:t>Кондратьева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14AD9">
        <w:rPr>
          <w:rFonts w:ascii="Times New Roman" w:eastAsia="Times New Roman" w:hAnsi="Times New Roman"/>
          <w:sz w:val="20"/>
          <w:szCs w:val="20"/>
          <w:lang w:eastAsia="ru-RU"/>
        </w:rPr>
        <w:t>В.Н</w:t>
      </w:r>
      <w:r w:rsidRPr="00F61C64">
        <w:rPr>
          <w:rFonts w:ascii="Times New Roman" w:eastAsia="Times New Roman" w:hAnsi="Times New Roman"/>
          <w:sz w:val="20"/>
          <w:szCs w:val="20"/>
          <w:lang w:eastAsia="ru-RU"/>
        </w:rPr>
        <w:t>.,</w:t>
      </w:r>
    </w:p>
    <w:p w:rsidR="00491BF9" w:rsidRPr="00F61C64" w:rsidRDefault="00491BF9" w:rsidP="00B42363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1C64">
        <w:rPr>
          <w:rFonts w:ascii="Times New Roman" w:eastAsia="Times New Roman" w:hAnsi="Times New Roman"/>
          <w:sz w:val="20"/>
          <w:szCs w:val="20"/>
          <w:lang w:eastAsia="ru-RU"/>
        </w:rPr>
        <w:t>Начальник отдела правового обеспечения администрации Шумерлинского муниципального округа</w:t>
      </w:r>
    </w:p>
    <w:p w:rsidR="00491BF9" w:rsidRPr="00F61C64" w:rsidRDefault="00491BF9" w:rsidP="00B42363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1BF9" w:rsidRPr="00F61C64" w:rsidRDefault="003A4212" w:rsidP="00B42363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Сапожникова Т.М.</w:t>
      </w:r>
    </w:p>
    <w:sectPr w:rsidR="00491BF9" w:rsidRPr="00F61C64" w:rsidSect="00BF6F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B09"/>
    <w:multiLevelType w:val="hybridMultilevel"/>
    <w:tmpl w:val="2A02F41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0424A15"/>
    <w:multiLevelType w:val="hybridMultilevel"/>
    <w:tmpl w:val="9E82670A"/>
    <w:lvl w:ilvl="0" w:tplc="423EAC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16D65"/>
    <w:multiLevelType w:val="hybridMultilevel"/>
    <w:tmpl w:val="BAC6EBCE"/>
    <w:lvl w:ilvl="0" w:tplc="AF0E21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421CA"/>
    <w:multiLevelType w:val="hybridMultilevel"/>
    <w:tmpl w:val="008C75B8"/>
    <w:lvl w:ilvl="0" w:tplc="58EAA2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6645282"/>
    <w:multiLevelType w:val="hybridMultilevel"/>
    <w:tmpl w:val="9D7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D50FC"/>
    <w:multiLevelType w:val="multilevel"/>
    <w:tmpl w:val="F7A2B0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AFC5E31"/>
    <w:multiLevelType w:val="hybridMultilevel"/>
    <w:tmpl w:val="8EE0D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1692A"/>
    <w:multiLevelType w:val="hybridMultilevel"/>
    <w:tmpl w:val="942A8A5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F42787"/>
    <w:multiLevelType w:val="hybridMultilevel"/>
    <w:tmpl w:val="3DE2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1068"/>
    <w:rsid w:val="00043A73"/>
    <w:rsid w:val="00063CC4"/>
    <w:rsid w:val="0008683D"/>
    <w:rsid w:val="00095629"/>
    <w:rsid w:val="000A53EF"/>
    <w:rsid w:val="000B75DE"/>
    <w:rsid w:val="000D3AC6"/>
    <w:rsid w:val="000F369A"/>
    <w:rsid w:val="000F3D91"/>
    <w:rsid w:val="00100592"/>
    <w:rsid w:val="001049D0"/>
    <w:rsid w:val="00122244"/>
    <w:rsid w:val="00123C6D"/>
    <w:rsid w:val="00135CD6"/>
    <w:rsid w:val="00147711"/>
    <w:rsid w:val="001618C8"/>
    <w:rsid w:val="00170264"/>
    <w:rsid w:val="00171FAD"/>
    <w:rsid w:val="001A3B75"/>
    <w:rsid w:val="001C73BD"/>
    <w:rsid w:val="001F25FE"/>
    <w:rsid w:val="001F5FEF"/>
    <w:rsid w:val="001F675B"/>
    <w:rsid w:val="001F7744"/>
    <w:rsid w:val="001F7C19"/>
    <w:rsid w:val="002002A9"/>
    <w:rsid w:val="002021E4"/>
    <w:rsid w:val="00222C71"/>
    <w:rsid w:val="00256C3A"/>
    <w:rsid w:val="002660D5"/>
    <w:rsid w:val="002914FD"/>
    <w:rsid w:val="002B7D80"/>
    <w:rsid w:val="002C0D95"/>
    <w:rsid w:val="002C7DAB"/>
    <w:rsid w:val="002E253C"/>
    <w:rsid w:val="002E2FF1"/>
    <w:rsid w:val="002F36E0"/>
    <w:rsid w:val="003035D9"/>
    <w:rsid w:val="00314EA1"/>
    <w:rsid w:val="0033034A"/>
    <w:rsid w:val="0033660D"/>
    <w:rsid w:val="00343139"/>
    <w:rsid w:val="003700C3"/>
    <w:rsid w:val="00370F06"/>
    <w:rsid w:val="00372643"/>
    <w:rsid w:val="00392D6E"/>
    <w:rsid w:val="003A4212"/>
    <w:rsid w:val="003A6329"/>
    <w:rsid w:val="003B3542"/>
    <w:rsid w:val="003E7669"/>
    <w:rsid w:val="003F486B"/>
    <w:rsid w:val="003F4AF5"/>
    <w:rsid w:val="003F6550"/>
    <w:rsid w:val="0041349C"/>
    <w:rsid w:val="0042184B"/>
    <w:rsid w:val="004454B3"/>
    <w:rsid w:val="00445CC0"/>
    <w:rsid w:val="00491BF9"/>
    <w:rsid w:val="004D15CD"/>
    <w:rsid w:val="004D53F1"/>
    <w:rsid w:val="004D7909"/>
    <w:rsid w:val="004F0921"/>
    <w:rsid w:val="004F2EF2"/>
    <w:rsid w:val="00544D60"/>
    <w:rsid w:val="005513A1"/>
    <w:rsid w:val="00551678"/>
    <w:rsid w:val="005522FF"/>
    <w:rsid w:val="00563B28"/>
    <w:rsid w:val="00566088"/>
    <w:rsid w:val="00592F28"/>
    <w:rsid w:val="005A498B"/>
    <w:rsid w:val="005B00A1"/>
    <w:rsid w:val="005B2C95"/>
    <w:rsid w:val="005C7233"/>
    <w:rsid w:val="005E600A"/>
    <w:rsid w:val="005E7C81"/>
    <w:rsid w:val="005F59C0"/>
    <w:rsid w:val="006014C1"/>
    <w:rsid w:val="0062225E"/>
    <w:rsid w:val="00636EDD"/>
    <w:rsid w:val="00697F8A"/>
    <w:rsid w:val="006B36BA"/>
    <w:rsid w:val="006C1B71"/>
    <w:rsid w:val="006C6631"/>
    <w:rsid w:val="006D3CDD"/>
    <w:rsid w:val="006F0CA5"/>
    <w:rsid w:val="007062C7"/>
    <w:rsid w:val="00707DEF"/>
    <w:rsid w:val="007210B5"/>
    <w:rsid w:val="00722996"/>
    <w:rsid w:val="007608C7"/>
    <w:rsid w:val="00764A9D"/>
    <w:rsid w:val="007915A2"/>
    <w:rsid w:val="007946A1"/>
    <w:rsid w:val="007B1DD7"/>
    <w:rsid w:val="007D10B1"/>
    <w:rsid w:val="007F252B"/>
    <w:rsid w:val="007F5FC1"/>
    <w:rsid w:val="008213A8"/>
    <w:rsid w:val="0082212D"/>
    <w:rsid w:val="008261D7"/>
    <w:rsid w:val="0083608F"/>
    <w:rsid w:val="008447E2"/>
    <w:rsid w:val="00881DE6"/>
    <w:rsid w:val="00881EE2"/>
    <w:rsid w:val="008871EC"/>
    <w:rsid w:val="008939F7"/>
    <w:rsid w:val="008D4836"/>
    <w:rsid w:val="00922119"/>
    <w:rsid w:val="00934C6F"/>
    <w:rsid w:val="00935454"/>
    <w:rsid w:val="00936658"/>
    <w:rsid w:val="0093733B"/>
    <w:rsid w:val="00937599"/>
    <w:rsid w:val="00943F03"/>
    <w:rsid w:val="009509DC"/>
    <w:rsid w:val="0095147C"/>
    <w:rsid w:val="00967652"/>
    <w:rsid w:val="00973543"/>
    <w:rsid w:val="00983507"/>
    <w:rsid w:val="00983B8D"/>
    <w:rsid w:val="0098664E"/>
    <w:rsid w:val="009940B8"/>
    <w:rsid w:val="009C09FA"/>
    <w:rsid w:val="009F57FA"/>
    <w:rsid w:val="00A219D5"/>
    <w:rsid w:val="00A276BE"/>
    <w:rsid w:val="00A40DF5"/>
    <w:rsid w:val="00A45864"/>
    <w:rsid w:val="00A60187"/>
    <w:rsid w:val="00A601B2"/>
    <w:rsid w:val="00A76646"/>
    <w:rsid w:val="00A84996"/>
    <w:rsid w:val="00AB70B9"/>
    <w:rsid w:val="00AC5647"/>
    <w:rsid w:val="00AD771E"/>
    <w:rsid w:val="00AE4378"/>
    <w:rsid w:val="00AE46F4"/>
    <w:rsid w:val="00B07E6A"/>
    <w:rsid w:val="00B158D9"/>
    <w:rsid w:val="00B173F4"/>
    <w:rsid w:val="00B37A6C"/>
    <w:rsid w:val="00B42363"/>
    <w:rsid w:val="00B75829"/>
    <w:rsid w:val="00BA7E89"/>
    <w:rsid w:val="00BC2CE4"/>
    <w:rsid w:val="00BC74A0"/>
    <w:rsid w:val="00BD5FAD"/>
    <w:rsid w:val="00BF4A7C"/>
    <w:rsid w:val="00BF6F34"/>
    <w:rsid w:val="00C30497"/>
    <w:rsid w:val="00C50C13"/>
    <w:rsid w:val="00C5783E"/>
    <w:rsid w:val="00C76C36"/>
    <w:rsid w:val="00C83F70"/>
    <w:rsid w:val="00CA6A5E"/>
    <w:rsid w:val="00CB7904"/>
    <w:rsid w:val="00CC5231"/>
    <w:rsid w:val="00CD51F9"/>
    <w:rsid w:val="00CD6301"/>
    <w:rsid w:val="00CE3BB6"/>
    <w:rsid w:val="00CF5208"/>
    <w:rsid w:val="00CF67F2"/>
    <w:rsid w:val="00D029BA"/>
    <w:rsid w:val="00D06875"/>
    <w:rsid w:val="00D13CFE"/>
    <w:rsid w:val="00D210A6"/>
    <w:rsid w:val="00D33510"/>
    <w:rsid w:val="00D418F1"/>
    <w:rsid w:val="00D662A4"/>
    <w:rsid w:val="00D94274"/>
    <w:rsid w:val="00DB5D1C"/>
    <w:rsid w:val="00DC5F38"/>
    <w:rsid w:val="00DC6334"/>
    <w:rsid w:val="00DD3C72"/>
    <w:rsid w:val="00E04174"/>
    <w:rsid w:val="00E05743"/>
    <w:rsid w:val="00E14AD9"/>
    <w:rsid w:val="00E21FDE"/>
    <w:rsid w:val="00E279AD"/>
    <w:rsid w:val="00E32926"/>
    <w:rsid w:val="00E5499E"/>
    <w:rsid w:val="00E57578"/>
    <w:rsid w:val="00E673B2"/>
    <w:rsid w:val="00EA6BD6"/>
    <w:rsid w:val="00EC039D"/>
    <w:rsid w:val="00EC195B"/>
    <w:rsid w:val="00EC3746"/>
    <w:rsid w:val="00ED261F"/>
    <w:rsid w:val="00ED4A35"/>
    <w:rsid w:val="00EF6E78"/>
    <w:rsid w:val="00F04338"/>
    <w:rsid w:val="00F1364F"/>
    <w:rsid w:val="00F36FA7"/>
    <w:rsid w:val="00F627A2"/>
    <w:rsid w:val="00F80AB8"/>
    <w:rsid w:val="00F86824"/>
    <w:rsid w:val="00F91B93"/>
    <w:rsid w:val="00FA4811"/>
    <w:rsid w:val="00FB253A"/>
    <w:rsid w:val="00FC6736"/>
    <w:rsid w:val="00FE141D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8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4AF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4AF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F4AF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af">
    <w:name w:val="ОБЫЧНЫЙ"/>
    <w:basedOn w:val="a"/>
    <w:link w:val="af0"/>
    <w:rsid w:val="007B1DD7"/>
    <w:pPr>
      <w:spacing w:after="0" w:line="360" w:lineRule="auto"/>
      <w:ind w:firstLine="720"/>
      <w:contextualSpacing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0">
    <w:name w:val="ОБЫЧНЫЙ Знак"/>
    <w:link w:val="af"/>
    <w:rsid w:val="007B1DD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3139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1">
    <w:name w:val="Normal (Web)"/>
    <w:basedOn w:val="a"/>
    <w:uiPriority w:val="99"/>
    <w:unhideWhenUsed/>
    <w:rsid w:val="006C6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D0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F4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A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4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3F4AF5"/>
  </w:style>
  <w:style w:type="numbering" w:customStyle="1" w:styleId="110">
    <w:name w:val="Нет списка11"/>
    <w:next w:val="a2"/>
    <w:uiPriority w:val="99"/>
    <w:semiHidden/>
    <w:unhideWhenUsed/>
    <w:rsid w:val="003F4AF5"/>
  </w:style>
  <w:style w:type="paragraph" w:customStyle="1" w:styleId="ConsPlusTitlePage">
    <w:name w:val="ConsPlusTitlePage"/>
    <w:rsid w:val="003F4A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3F4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rsid w:val="003F4AF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F4A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3F4AF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F4AF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AF5"/>
    <w:pPr>
      <w:spacing w:after="10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3F4AF5"/>
    <w:pPr>
      <w:spacing w:after="100" w:line="240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3F4AF5"/>
    <w:pPr>
      <w:spacing w:after="100" w:line="240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styleId="af4">
    <w:name w:val="No Spacing"/>
    <w:uiPriority w:val="1"/>
    <w:qFormat/>
    <w:rsid w:val="003F4AF5"/>
    <w:pPr>
      <w:spacing w:after="0" w:line="240" w:lineRule="auto"/>
    </w:pPr>
  </w:style>
  <w:style w:type="paragraph" w:styleId="24">
    <w:name w:val="Body Text 2"/>
    <w:basedOn w:val="a"/>
    <w:link w:val="25"/>
    <w:uiPriority w:val="99"/>
    <w:semiHidden/>
    <w:unhideWhenUsed/>
    <w:rsid w:val="003F4AF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F4AF5"/>
  </w:style>
  <w:style w:type="table" w:customStyle="1" w:styleId="13">
    <w:name w:val="Сетка таблицы1"/>
    <w:basedOn w:val="a1"/>
    <w:next w:val="af2"/>
    <w:rsid w:val="003F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2"/>
    <w:uiPriority w:val="39"/>
    <w:rsid w:val="003F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3F4AF5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F4AF5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F4AF5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F4AF5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F4AF5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F4AF5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5">
    <w:name w:val="annotation reference"/>
    <w:basedOn w:val="a0"/>
    <w:uiPriority w:val="99"/>
    <w:semiHidden/>
    <w:unhideWhenUsed/>
    <w:rsid w:val="003F4AF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F4AF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F4AF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F4AF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F4A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8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4AF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4AF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F4AF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af">
    <w:name w:val="ОБЫЧНЫЙ"/>
    <w:basedOn w:val="a"/>
    <w:link w:val="af0"/>
    <w:rsid w:val="007B1DD7"/>
    <w:pPr>
      <w:spacing w:after="0" w:line="360" w:lineRule="auto"/>
      <w:ind w:firstLine="720"/>
      <w:contextualSpacing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0">
    <w:name w:val="ОБЫЧНЫЙ Знак"/>
    <w:link w:val="af"/>
    <w:rsid w:val="007B1DD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3139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1">
    <w:name w:val="Normal (Web)"/>
    <w:basedOn w:val="a"/>
    <w:uiPriority w:val="99"/>
    <w:unhideWhenUsed/>
    <w:rsid w:val="006C6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D0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F4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4A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4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3F4AF5"/>
  </w:style>
  <w:style w:type="numbering" w:customStyle="1" w:styleId="110">
    <w:name w:val="Нет списка11"/>
    <w:next w:val="a2"/>
    <w:uiPriority w:val="99"/>
    <w:semiHidden/>
    <w:unhideWhenUsed/>
    <w:rsid w:val="003F4AF5"/>
  </w:style>
  <w:style w:type="paragraph" w:customStyle="1" w:styleId="ConsPlusTitlePage">
    <w:name w:val="ConsPlusTitlePage"/>
    <w:rsid w:val="003F4A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3F4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rsid w:val="003F4AF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F4A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3F4AF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F4AF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AF5"/>
    <w:pPr>
      <w:spacing w:after="10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3F4AF5"/>
    <w:pPr>
      <w:spacing w:after="100" w:line="240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3F4AF5"/>
    <w:pPr>
      <w:spacing w:after="100" w:line="240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styleId="af4">
    <w:name w:val="No Spacing"/>
    <w:uiPriority w:val="1"/>
    <w:qFormat/>
    <w:rsid w:val="003F4AF5"/>
    <w:pPr>
      <w:spacing w:after="0" w:line="240" w:lineRule="auto"/>
    </w:pPr>
  </w:style>
  <w:style w:type="paragraph" w:styleId="24">
    <w:name w:val="Body Text 2"/>
    <w:basedOn w:val="a"/>
    <w:link w:val="25"/>
    <w:uiPriority w:val="99"/>
    <w:semiHidden/>
    <w:unhideWhenUsed/>
    <w:rsid w:val="003F4AF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F4AF5"/>
  </w:style>
  <w:style w:type="table" w:customStyle="1" w:styleId="13">
    <w:name w:val="Сетка таблицы1"/>
    <w:basedOn w:val="a1"/>
    <w:next w:val="af2"/>
    <w:rsid w:val="003F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2"/>
    <w:uiPriority w:val="39"/>
    <w:rsid w:val="003F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3F4AF5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F4AF5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F4AF5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F4AF5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F4AF5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F4AF5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5">
    <w:name w:val="annotation reference"/>
    <w:basedOn w:val="a0"/>
    <w:uiPriority w:val="99"/>
    <w:semiHidden/>
    <w:unhideWhenUsed/>
    <w:rsid w:val="003F4AF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F4AF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F4AF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F4AF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F4A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5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9034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5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3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1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0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4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1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9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2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8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4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3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1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30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8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4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1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2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4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3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7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8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1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8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9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24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3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9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1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8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8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4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7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1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5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8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8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6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1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0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8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8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4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7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0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3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9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5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3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9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5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3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6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4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0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0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3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7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7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7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9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5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4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5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0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3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4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5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6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4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3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2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0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27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1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28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7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3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6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9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5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8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2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49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8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4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45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6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3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7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3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3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4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9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1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4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6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21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5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5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7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0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73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28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4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44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7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8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3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4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7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5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5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3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8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09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9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7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5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7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5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5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Евгения Ялфимова</cp:lastModifiedBy>
  <cp:revision>4</cp:revision>
  <cp:lastPrinted>2023-02-13T13:18:00Z</cp:lastPrinted>
  <dcterms:created xsi:type="dcterms:W3CDTF">2023-10-25T12:06:00Z</dcterms:created>
  <dcterms:modified xsi:type="dcterms:W3CDTF">2023-10-27T06:18:00Z</dcterms:modified>
</cp:coreProperties>
</file>