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60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 w:rsidR="00021920">
        <w:rPr>
          <w:sz w:val="26"/>
          <w:szCs w:val="26"/>
        </w:rPr>
        <w:t>3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021920">
        <w:rPr>
          <w:sz w:val="26"/>
          <w:szCs w:val="26"/>
        </w:rPr>
        <w:t>Парковому</w:t>
      </w:r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021920">
        <w:rPr>
          <w:sz w:val="26"/>
          <w:szCs w:val="26"/>
        </w:rPr>
        <w:t>23</w:t>
      </w:r>
      <w:r w:rsidRPr="005536A2">
        <w:rPr>
          <w:sz w:val="26"/>
          <w:szCs w:val="26"/>
        </w:rPr>
        <w:t xml:space="preserve"> </w:t>
      </w:r>
      <w:r w:rsidR="00021920">
        <w:rPr>
          <w:sz w:val="26"/>
          <w:szCs w:val="26"/>
        </w:rPr>
        <w:t>Викторовым Валерьяном Валерьевичем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021920">
        <w:rPr>
          <w:sz w:val="26"/>
          <w:szCs w:val="26"/>
        </w:rPr>
        <w:t>Викторову Валерьяну Валерьевичу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9D67A4">
        <w:rPr>
          <w:sz w:val="26"/>
          <w:szCs w:val="26"/>
        </w:rPr>
        <w:t>П</w:t>
      </w:r>
      <w:r w:rsidR="00021920">
        <w:rPr>
          <w:sz w:val="26"/>
          <w:szCs w:val="26"/>
        </w:rPr>
        <w:t>арково</w:t>
      </w:r>
      <w:r w:rsidR="009D67A4">
        <w:rPr>
          <w:sz w:val="26"/>
          <w:szCs w:val="26"/>
        </w:rPr>
        <w:t>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021920">
        <w:rPr>
          <w:sz w:val="26"/>
          <w:szCs w:val="26"/>
        </w:rPr>
        <w:t>23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021920">
        <w:rPr>
          <w:sz w:val="26"/>
          <w:szCs w:val="26"/>
        </w:rPr>
        <w:t>Викторову Валерьяну Валерьевичу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468A6"/>
    <w:rsid w:val="00067C11"/>
    <w:rsid w:val="0007331B"/>
    <w:rsid w:val="000900A0"/>
    <w:rsid w:val="000D0E98"/>
    <w:rsid w:val="001109EC"/>
    <w:rsid w:val="0013691B"/>
    <w:rsid w:val="001B0617"/>
    <w:rsid w:val="00223C2A"/>
    <w:rsid w:val="00247AF4"/>
    <w:rsid w:val="00271D83"/>
    <w:rsid w:val="002C1EC7"/>
    <w:rsid w:val="00301787"/>
    <w:rsid w:val="003737F5"/>
    <w:rsid w:val="0037743A"/>
    <w:rsid w:val="003A22A5"/>
    <w:rsid w:val="003B7780"/>
    <w:rsid w:val="00406621"/>
    <w:rsid w:val="00460F31"/>
    <w:rsid w:val="004D704B"/>
    <w:rsid w:val="004E5752"/>
    <w:rsid w:val="00501985"/>
    <w:rsid w:val="00537EE6"/>
    <w:rsid w:val="005536A2"/>
    <w:rsid w:val="00561DCB"/>
    <w:rsid w:val="00624653"/>
    <w:rsid w:val="00645A38"/>
    <w:rsid w:val="00677197"/>
    <w:rsid w:val="006837CC"/>
    <w:rsid w:val="006D3749"/>
    <w:rsid w:val="006F052A"/>
    <w:rsid w:val="007B0B41"/>
    <w:rsid w:val="008022F0"/>
    <w:rsid w:val="00876537"/>
    <w:rsid w:val="008A5FA6"/>
    <w:rsid w:val="00917F19"/>
    <w:rsid w:val="00952AB4"/>
    <w:rsid w:val="009D67A4"/>
    <w:rsid w:val="00A24CF1"/>
    <w:rsid w:val="00AD75E4"/>
    <w:rsid w:val="00AF3C3A"/>
    <w:rsid w:val="00AF5D0E"/>
    <w:rsid w:val="00B306DB"/>
    <w:rsid w:val="00B56B31"/>
    <w:rsid w:val="00B7796F"/>
    <w:rsid w:val="00C50451"/>
    <w:rsid w:val="00C575EE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2022-07-28T15:02:00Z</cp:lastPrinted>
  <dcterms:created xsi:type="dcterms:W3CDTF">2023-03-21T11:38:00Z</dcterms:created>
  <dcterms:modified xsi:type="dcterms:W3CDTF">2023-03-21T11:38:00Z</dcterms:modified>
</cp:coreProperties>
</file>