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037"/>
        <w:gridCol w:w="1446"/>
        <w:gridCol w:w="4088"/>
      </w:tblGrid>
      <w:tr w:rsidR="0064410A" w:rsidRPr="00F82547" w:rsidTr="002B42E1">
        <w:trPr>
          <w:cantSplit/>
          <w:trHeight w:val="420"/>
        </w:trPr>
        <w:tc>
          <w:tcPr>
            <w:tcW w:w="4037" w:type="dxa"/>
          </w:tcPr>
          <w:p w:rsidR="0064410A" w:rsidRPr="00F82547" w:rsidRDefault="0064410A" w:rsidP="00F82547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825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</w:tc>
        <w:tc>
          <w:tcPr>
            <w:tcW w:w="1446" w:type="dxa"/>
            <w:vMerge w:val="restart"/>
          </w:tcPr>
          <w:p w:rsidR="0064410A" w:rsidRPr="00F82547" w:rsidRDefault="002312E5" w:rsidP="00F82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4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00" cy="879907"/>
                  <wp:effectExtent l="19050" t="0" r="0" b="0"/>
                  <wp:docPr id="1" name="Рисунок 1" descr="C:\Users\ibrjurist4\Desktop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brjurist4\Desktop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9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8" w:type="dxa"/>
          </w:tcPr>
          <w:p w:rsidR="0064410A" w:rsidRPr="00F82547" w:rsidRDefault="0064410A" w:rsidP="00F8254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825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64410A" w:rsidRPr="00F82547" w:rsidRDefault="0064410A" w:rsidP="00F825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10A" w:rsidRPr="00F82547" w:rsidTr="002B42E1">
        <w:trPr>
          <w:cantSplit/>
          <w:trHeight w:val="2355"/>
        </w:trPr>
        <w:tc>
          <w:tcPr>
            <w:tcW w:w="4037" w:type="dxa"/>
          </w:tcPr>
          <w:p w:rsidR="0064410A" w:rsidRPr="00F82547" w:rsidRDefault="0064410A" w:rsidP="00F82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ЙĚПРЕÇ МУНИЦИПАЛИТЕТ ОКРУГĚН ДЕПУТАТСЕН ПУХĂВĚ</w:t>
            </w:r>
          </w:p>
          <w:p w:rsidR="00420B60" w:rsidRDefault="00420B60" w:rsidP="00F82547">
            <w:pPr>
              <w:pStyle w:val="a3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64410A" w:rsidRPr="00F82547" w:rsidRDefault="0064410A" w:rsidP="00F82547">
            <w:pPr>
              <w:pStyle w:val="a3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825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64410A" w:rsidRPr="00F82547" w:rsidRDefault="0064410A" w:rsidP="00F82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10A" w:rsidRPr="00F82547" w:rsidRDefault="00420B60" w:rsidP="00F82547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06.10</w:t>
            </w:r>
            <w:r w:rsidR="00A63C39" w:rsidRPr="00F82547">
              <w:rPr>
                <w:rFonts w:ascii="Times New Roman" w:hAnsi="Times New Roman" w:cs="Times New Roman"/>
                <w:noProof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16/8</w:t>
            </w:r>
            <w:r w:rsidR="0064410A" w:rsidRPr="00F8254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</w:t>
            </w:r>
          </w:p>
          <w:p w:rsidR="0064410A" w:rsidRPr="00F82547" w:rsidRDefault="0064410A" w:rsidP="00F8254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2547">
              <w:rPr>
                <w:rFonts w:ascii="Times New Roman" w:hAnsi="Times New Roman" w:cs="Times New Roman"/>
                <w:noProof/>
                <w:sz w:val="24"/>
                <w:szCs w:val="24"/>
              </w:rPr>
              <w:t>хула евěрлě Йěпреç поселокě</w:t>
            </w:r>
          </w:p>
        </w:tc>
        <w:tc>
          <w:tcPr>
            <w:tcW w:w="1446" w:type="dxa"/>
            <w:vMerge/>
          </w:tcPr>
          <w:p w:rsidR="0064410A" w:rsidRPr="00F82547" w:rsidRDefault="0064410A" w:rsidP="00F82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</w:tcPr>
          <w:p w:rsidR="0064410A" w:rsidRPr="00F82547" w:rsidRDefault="0064410A" w:rsidP="00F82547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825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64410A" w:rsidRPr="00F82547" w:rsidRDefault="0064410A" w:rsidP="00F8254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825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ИБРЕСИНСКОГО МУНИЦИПАЛЬНОГО ОКРУГА</w:t>
            </w:r>
          </w:p>
          <w:p w:rsidR="0064410A" w:rsidRPr="00F82547" w:rsidRDefault="0064410A" w:rsidP="00F82547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64410A" w:rsidRPr="00F82547" w:rsidRDefault="0064410A" w:rsidP="00F82547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F82547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РЕШЕНИЕ</w:t>
            </w:r>
          </w:p>
          <w:p w:rsidR="0064410A" w:rsidRPr="00F82547" w:rsidRDefault="0064410A" w:rsidP="00F82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10A" w:rsidRPr="00F82547" w:rsidRDefault="00420B60" w:rsidP="00F82547">
            <w:pPr>
              <w:pStyle w:val="a3"/>
              <w:ind w:left="17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06.10</w:t>
            </w:r>
            <w:r w:rsidR="002B42E1" w:rsidRPr="00F82547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64410A" w:rsidRPr="00F82547">
              <w:rPr>
                <w:rFonts w:ascii="Times New Roman" w:hAnsi="Times New Roman" w:cs="Times New Roman"/>
                <w:noProof/>
                <w:sz w:val="24"/>
                <w:szCs w:val="24"/>
              </w:rPr>
              <w:t>202</w:t>
            </w:r>
            <w:r w:rsidR="00A63C39" w:rsidRPr="00F82547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="0064410A" w:rsidRPr="00F8254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16/8</w:t>
            </w:r>
          </w:p>
          <w:p w:rsidR="0064410A" w:rsidRPr="00F82547" w:rsidRDefault="0064410A" w:rsidP="00F82547">
            <w:pPr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2547">
              <w:rPr>
                <w:rFonts w:ascii="Times New Roman" w:hAnsi="Times New Roman" w:cs="Times New Roman"/>
                <w:noProof/>
                <w:sz w:val="24"/>
                <w:szCs w:val="24"/>
              </w:rPr>
              <w:t>поселок городского типа Ибреси</w:t>
            </w:r>
          </w:p>
        </w:tc>
      </w:tr>
    </w:tbl>
    <w:p w:rsidR="0064410A" w:rsidRPr="00F82547" w:rsidRDefault="0064410A" w:rsidP="00F8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BC5" w:rsidRPr="00F82547" w:rsidRDefault="00172BC5" w:rsidP="00F82547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547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Ибресинского муниципального округа Чувашской Республики от </w:t>
      </w:r>
      <w:r w:rsidR="005E1B41" w:rsidRPr="00F82547">
        <w:rPr>
          <w:rFonts w:ascii="Times New Roman" w:hAnsi="Times New Roman" w:cs="Times New Roman"/>
          <w:sz w:val="24"/>
          <w:szCs w:val="24"/>
        </w:rPr>
        <w:t>19.12.</w:t>
      </w:r>
      <w:r w:rsidRPr="00F82547">
        <w:rPr>
          <w:rFonts w:ascii="Times New Roman" w:hAnsi="Times New Roman" w:cs="Times New Roman"/>
          <w:sz w:val="24"/>
          <w:szCs w:val="24"/>
        </w:rPr>
        <w:t>2022г. №</w:t>
      </w:r>
      <w:r w:rsidR="005E1B41" w:rsidRPr="00F82547">
        <w:rPr>
          <w:rFonts w:ascii="Times New Roman" w:hAnsi="Times New Roman" w:cs="Times New Roman"/>
          <w:sz w:val="24"/>
          <w:szCs w:val="24"/>
        </w:rPr>
        <w:t xml:space="preserve"> 6/22</w:t>
      </w:r>
      <w:r w:rsidRPr="00F82547">
        <w:rPr>
          <w:rFonts w:ascii="Times New Roman" w:hAnsi="Times New Roman" w:cs="Times New Roman"/>
          <w:sz w:val="24"/>
          <w:szCs w:val="24"/>
        </w:rPr>
        <w:t xml:space="preserve"> «</w:t>
      </w:r>
      <w:r w:rsidR="005E1B41" w:rsidRPr="00F82547">
        <w:rPr>
          <w:rFonts w:ascii="Times New Roman" w:eastAsia="Times New Roman" w:hAnsi="Times New Roman" w:cs="Times New Roman"/>
          <w:sz w:val="24"/>
          <w:szCs w:val="24"/>
        </w:rPr>
        <w:t>О Совете по противодействию коррупции в Ибресинском муниципальном округе Чувашской Республики</w:t>
      </w:r>
      <w:r w:rsidRPr="00F82547">
        <w:rPr>
          <w:rFonts w:ascii="Times New Roman" w:hAnsi="Times New Roman" w:cs="Times New Roman"/>
          <w:sz w:val="24"/>
          <w:szCs w:val="24"/>
        </w:rPr>
        <w:t>»</w:t>
      </w:r>
    </w:p>
    <w:p w:rsidR="00172BC5" w:rsidRPr="00F82547" w:rsidRDefault="00172BC5" w:rsidP="00F8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547">
        <w:rPr>
          <w:rFonts w:ascii="Times New Roman" w:hAnsi="Times New Roman" w:cs="Times New Roman"/>
          <w:sz w:val="24"/>
          <w:szCs w:val="24"/>
        </w:rPr>
        <w:tab/>
      </w:r>
    </w:p>
    <w:p w:rsidR="00172BC5" w:rsidRPr="00F82547" w:rsidRDefault="00172BC5" w:rsidP="00F82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54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E1B41" w:rsidRPr="00F82547">
        <w:rPr>
          <w:rFonts w:ascii="Times New Roman" w:hAnsi="Times New Roman" w:cs="Times New Roman"/>
          <w:sz w:val="24"/>
          <w:szCs w:val="24"/>
        </w:rPr>
        <w:t xml:space="preserve">Указом Главы Чувашской Республики от 23.03.2021 № 40 «Об утверждении Положения об Отделе по реализации антикоррупционной политики Администрации Главы Чувашской Республики», </w:t>
      </w:r>
      <w:r w:rsidRPr="00F82547">
        <w:rPr>
          <w:rFonts w:ascii="Times New Roman" w:hAnsi="Times New Roman" w:cs="Times New Roman"/>
          <w:sz w:val="24"/>
          <w:szCs w:val="24"/>
        </w:rPr>
        <w:t xml:space="preserve">Собрание депутатов Ибресинского муниципального округа Чувашской Республики  </w:t>
      </w:r>
      <w:r w:rsidRPr="00F82547">
        <w:rPr>
          <w:rFonts w:ascii="Times New Roman" w:hAnsi="Times New Roman" w:cs="Times New Roman"/>
          <w:bCs/>
          <w:sz w:val="24"/>
          <w:szCs w:val="24"/>
        </w:rPr>
        <w:t>решило:</w:t>
      </w:r>
    </w:p>
    <w:p w:rsidR="00172BC5" w:rsidRPr="00F82547" w:rsidRDefault="00172BC5" w:rsidP="00F82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F82547">
        <w:rPr>
          <w:rFonts w:ascii="Times New Roman" w:hAnsi="Times New Roman" w:cs="Times New Roman"/>
          <w:sz w:val="24"/>
          <w:szCs w:val="24"/>
        </w:rPr>
        <w:t xml:space="preserve">1. Внести в решение Собрания депутатов Ибресинского муниципального округа Чувашской Республики от </w:t>
      </w:r>
      <w:r w:rsidR="005E1B41" w:rsidRPr="00F82547">
        <w:rPr>
          <w:rFonts w:ascii="Times New Roman" w:hAnsi="Times New Roman" w:cs="Times New Roman"/>
          <w:sz w:val="24"/>
          <w:szCs w:val="24"/>
        </w:rPr>
        <w:t>19.12.</w:t>
      </w:r>
      <w:r w:rsidRPr="00F82547">
        <w:rPr>
          <w:rFonts w:ascii="Times New Roman" w:hAnsi="Times New Roman" w:cs="Times New Roman"/>
          <w:sz w:val="24"/>
          <w:szCs w:val="24"/>
        </w:rPr>
        <w:t>2022 №</w:t>
      </w:r>
      <w:r w:rsidR="005E1B41" w:rsidRPr="00F82547">
        <w:rPr>
          <w:rFonts w:ascii="Times New Roman" w:hAnsi="Times New Roman" w:cs="Times New Roman"/>
          <w:sz w:val="24"/>
          <w:szCs w:val="24"/>
        </w:rPr>
        <w:t>6/22</w:t>
      </w:r>
      <w:r w:rsidRPr="00F82547">
        <w:rPr>
          <w:rFonts w:ascii="Times New Roman" w:hAnsi="Times New Roman" w:cs="Times New Roman"/>
          <w:sz w:val="24"/>
          <w:szCs w:val="24"/>
        </w:rPr>
        <w:t xml:space="preserve"> «</w:t>
      </w:r>
      <w:r w:rsidR="005E1B41" w:rsidRPr="00F82547">
        <w:rPr>
          <w:rFonts w:ascii="Times New Roman" w:eastAsia="Times New Roman" w:hAnsi="Times New Roman" w:cs="Times New Roman"/>
          <w:sz w:val="24"/>
          <w:szCs w:val="24"/>
        </w:rPr>
        <w:t>О Совете по противодействию коррупции в Ибресинском муниципальном округе Чувашской Республики</w:t>
      </w:r>
      <w:r w:rsidRPr="00F82547">
        <w:rPr>
          <w:rFonts w:ascii="Times New Roman" w:hAnsi="Times New Roman" w:cs="Times New Roman"/>
          <w:sz w:val="24"/>
          <w:szCs w:val="24"/>
        </w:rPr>
        <w:t>» следующее изменение:</w:t>
      </w:r>
    </w:p>
    <w:p w:rsidR="00172BC5" w:rsidRPr="00F82547" w:rsidRDefault="00172BC5" w:rsidP="00F82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547">
        <w:rPr>
          <w:rFonts w:ascii="Times New Roman" w:hAnsi="Times New Roman" w:cs="Times New Roman"/>
          <w:sz w:val="24"/>
          <w:szCs w:val="24"/>
        </w:rPr>
        <w:t xml:space="preserve">1) </w:t>
      </w:r>
      <w:r w:rsidR="005E1B41" w:rsidRPr="00F82547">
        <w:rPr>
          <w:rFonts w:ascii="Times New Roman" w:hAnsi="Times New Roman" w:cs="Times New Roman"/>
          <w:sz w:val="24"/>
          <w:szCs w:val="24"/>
        </w:rPr>
        <w:t>подпункт к) пункта 3.1. раздела 3 Положения изложить в новой редакции:</w:t>
      </w:r>
    </w:p>
    <w:p w:rsidR="005E1B41" w:rsidRPr="00F82547" w:rsidRDefault="00CD5F94" w:rsidP="00F825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54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E1B41" w:rsidRPr="00F82547">
        <w:rPr>
          <w:rFonts w:ascii="Times New Roman" w:eastAsia="Times New Roman" w:hAnsi="Times New Roman" w:cs="Times New Roman"/>
          <w:sz w:val="24"/>
          <w:szCs w:val="24"/>
        </w:rPr>
        <w:t>к)представляет информацию о деятельности в области противодействия коррупции Ибресинского муниципального округа в Комиссию по координации работы по противодействию коррупции в Чувашской Республике, Управление Главы Чувашской Республики по вопросам противодействия коррупции, Государственную службу Чувашской Республики по делам юстиции (по их запросам)».</w:t>
      </w:r>
    </w:p>
    <w:p w:rsidR="00172BC5" w:rsidRPr="00F82547" w:rsidRDefault="00172BC5" w:rsidP="00F82547">
      <w:pPr>
        <w:pStyle w:val="21"/>
        <w:spacing w:after="0" w:line="240" w:lineRule="auto"/>
        <w:ind w:left="0" w:firstLine="709"/>
        <w:jc w:val="both"/>
      </w:pPr>
      <w:bookmarkStart w:id="1" w:name="_GoBack"/>
      <w:bookmarkEnd w:id="0"/>
      <w:bookmarkEnd w:id="1"/>
      <w:r w:rsidRPr="00F82547">
        <w:t xml:space="preserve">2. Настоящее решение вступает в силу после его официального опубликования. </w:t>
      </w:r>
    </w:p>
    <w:p w:rsidR="00172BC5" w:rsidRPr="00F82547" w:rsidRDefault="00172BC5" w:rsidP="00F82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BC5" w:rsidRPr="00F82547" w:rsidRDefault="00172BC5" w:rsidP="00F82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BC5" w:rsidRPr="00F82547" w:rsidRDefault="00172BC5" w:rsidP="00F8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547">
        <w:rPr>
          <w:rFonts w:ascii="Times New Roman" w:hAnsi="Times New Roman" w:cs="Times New Roman"/>
          <w:sz w:val="24"/>
          <w:szCs w:val="24"/>
        </w:rPr>
        <w:tab/>
      </w:r>
      <w:r w:rsidRPr="00F82547">
        <w:rPr>
          <w:rFonts w:ascii="Times New Roman" w:hAnsi="Times New Roman" w:cs="Times New Roman"/>
          <w:sz w:val="24"/>
          <w:szCs w:val="24"/>
        </w:rPr>
        <w:tab/>
      </w:r>
      <w:r w:rsidRPr="00F82547">
        <w:rPr>
          <w:rFonts w:ascii="Times New Roman" w:hAnsi="Times New Roman" w:cs="Times New Roman"/>
          <w:sz w:val="24"/>
          <w:szCs w:val="24"/>
        </w:rPr>
        <w:tab/>
      </w:r>
    </w:p>
    <w:p w:rsidR="00725E46" w:rsidRPr="00F82547" w:rsidRDefault="00725E46" w:rsidP="00F82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A01791" w:rsidRPr="00F82547" w:rsidTr="00A03552">
        <w:tc>
          <w:tcPr>
            <w:tcW w:w="3333" w:type="pct"/>
            <w:shd w:val="clear" w:color="auto" w:fill="FFFFFF"/>
            <w:vAlign w:val="bottom"/>
            <w:hideMark/>
          </w:tcPr>
          <w:p w:rsidR="00A01791" w:rsidRPr="00F82547" w:rsidRDefault="00A01791" w:rsidP="00F8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4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Собрания депутатов</w:t>
            </w:r>
            <w:r w:rsidRPr="00F825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Ибресинского муниципального округа</w:t>
            </w:r>
            <w:r w:rsidRPr="00F825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Чувашской Республики</w:t>
            </w:r>
          </w:p>
        </w:tc>
        <w:tc>
          <w:tcPr>
            <w:tcW w:w="1667" w:type="pct"/>
            <w:shd w:val="clear" w:color="auto" w:fill="FFFFFF"/>
            <w:vAlign w:val="bottom"/>
            <w:hideMark/>
          </w:tcPr>
          <w:p w:rsidR="00A01791" w:rsidRPr="00F82547" w:rsidRDefault="0049050D" w:rsidP="00F82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47">
              <w:rPr>
                <w:rFonts w:ascii="Times New Roman" w:eastAsia="Times New Roman" w:hAnsi="Times New Roman" w:cs="Times New Roman"/>
                <w:sz w:val="24"/>
                <w:szCs w:val="24"/>
              </w:rPr>
              <w:t>В.Е. Романов</w:t>
            </w:r>
          </w:p>
        </w:tc>
      </w:tr>
      <w:tr w:rsidR="00A01791" w:rsidRPr="00F82547" w:rsidTr="00A03552">
        <w:tc>
          <w:tcPr>
            <w:tcW w:w="3333" w:type="pct"/>
            <w:shd w:val="clear" w:color="auto" w:fill="FFFFFF"/>
            <w:vAlign w:val="bottom"/>
            <w:hideMark/>
          </w:tcPr>
          <w:p w:rsidR="002B42E1" w:rsidRPr="00F82547" w:rsidRDefault="002B42E1" w:rsidP="00F8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2E1" w:rsidRPr="00F82547" w:rsidRDefault="002B42E1" w:rsidP="00F8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1791" w:rsidRPr="00F82547" w:rsidRDefault="002B42E1" w:rsidP="00F8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4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F825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Ибресинского муниципального округа</w:t>
            </w:r>
            <w:r w:rsidRPr="00F825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Чувашской Республики</w:t>
            </w:r>
          </w:p>
        </w:tc>
        <w:tc>
          <w:tcPr>
            <w:tcW w:w="1667" w:type="pct"/>
            <w:shd w:val="clear" w:color="auto" w:fill="FFFFFF"/>
            <w:vAlign w:val="bottom"/>
            <w:hideMark/>
          </w:tcPr>
          <w:p w:rsidR="00A01791" w:rsidRPr="00F82547" w:rsidRDefault="002B42E1" w:rsidP="00F82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47">
              <w:rPr>
                <w:rFonts w:ascii="Times New Roman" w:eastAsia="Times New Roman" w:hAnsi="Times New Roman" w:cs="Times New Roman"/>
                <w:sz w:val="24"/>
                <w:szCs w:val="24"/>
              </w:rPr>
              <w:t>И.Г. Семенов</w:t>
            </w:r>
          </w:p>
        </w:tc>
      </w:tr>
    </w:tbl>
    <w:p w:rsidR="00FC4ADE" w:rsidRPr="00F82547" w:rsidRDefault="00FC4ADE" w:rsidP="00F82547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2547" w:rsidRPr="00F82547" w:rsidRDefault="00F82547" w:rsidP="00F82547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2547" w:rsidRPr="00F82547" w:rsidRDefault="00F82547" w:rsidP="00F82547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2547" w:rsidRPr="00F82547" w:rsidRDefault="00F82547" w:rsidP="00F82547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F82547" w:rsidRPr="00F82547" w:rsidSect="006B195B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B41" w:rsidRDefault="005E1B41" w:rsidP="00C6339F">
      <w:pPr>
        <w:spacing w:after="0" w:line="240" w:lineRule="auto"/>
      </w:pPr>
      <w:r>
        <w:separator/>
      </w:r>
    </w:p>
  </w:endnote>
  <w:endnote w:type="continuationSeparator" w:id="1">
    <w:p w:rsidR="005E1B41" w:rsidRDefault="005E1B41" w:rsidP="00C63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B41" w:rsidRDefault="005E1B41" w:rsidP="00C6339F">
      <w:pPr>
        <w:spacing w:after="0" w:line="240" w:lineRule="auto"/>
      </w:pPr>
      <w:r>
        <w:separator/>
      </w:r>
    </w:p>
  </w:footnote>
  <w:footnote w:type="continuationSeparator" w:id="1">
    <w:p w:rsidR="005E1B41" w:rsidRDefault="005E1B41" w:rsidP="00C63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D4A"/>
    <w:multiLevelType w:val="multilevel"/>
    <w:tmpl w:val="9FD6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72BC7"/>
    <w:multiLevelType w:val="multilevel"/>
    <w:tmpl w:val="6D80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A6286"/>
    <w:multiLevelType w:val="multilevel"/>
    <w:tmpl w:val="14E6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A24AB"/>
    <w:multiLevelType w:val="multilevel"/>
    <w:tmpl w:val="F1EE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93218F"/>
    <w:multiLevelType w:val="multilevel"/>
    <w:tmpl w:val="6050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6841AF"/>
    <w:multiLevelType w:val="multilevel"/>
    <w:tmpl w:val="45D8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0A7084"/>
    <w:multiLevelType w:val="multilevel"/>
    <w:tmpl w:val="ACDA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37775B"/>
    <w:multiLevelType w:val="hybridMultilevel"/>
    <w:tmpl w:val="5E8E0110"/>
    <w:lvl w:ilvl="0" w:tplc="BD4CA2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410A"/>
    <w:rsid w:val="00070B73"/>
    <w:rsid w:val="00126CB6"/>
    <w:rsid w:val="00143C24"/>
    <w:rsid w:val="00172BC5"/>
    <w:rsid w:val="00177F45"/>
    <w:rsid w:val="002027BA"/>
    <w:rsid w:val="00225249"/>
    <w:rsid w:val="002312E5"/>
    <w:rsid w:val="002323B1"/>
    <w:rsid w:val="00247F0C"/>
    <w:rsid w:val="00291643"/>
    <w:rsid w:val="002B42E1"/>
    <w:rsid w:val="002F738F"/>
    <w:rsid w:val="00326CCE"/>
    <w:rsid w:val="003714B7"/>
    <w:rsid w:val="00394ACA"/>
    <w:rsid w:val="003E77AA"/>
    <w:rsid w:val="0040359E"/>
    <w:rsid w:val="00420B60"/>
    <w:rsid w:val="00434E81"/>
    <w:rsid w:val="00436175"/>
    <w:rsid w:val="00452A3A"/>
    <w:rsid w:val="0049050D"/>
    <w:rsid w:val="00492353"/>
    <w:rsid w:val="00520CA0"/>
    <w:rsid w:val="005B3E27"/>
    <w:rsid w:val="005D24D1"/>
    <w:rsid w:val="005E1B41"/>
    <w:rsid w:val="005F31D5"/>
    <w:rsid w:val="005F4137"/>
    <w:rsid w:val="0060151A"/>
    <w:rsid w:val="00614158"/>
    <w:rsid w:val="00621F0D"/>
    <w:rsid w:val="00622110"/>
    <w:rsid w:val="0064410A"/>
    <w:rsid w:val="00644C87"/>
    <w:rsid w:val="00663D57"/>
    <w:rsid w:val="00685DEB"/>
    <w:rsid w:val="006A19EB"/>
    <w:rsid w:val="006B195B"/>
    <w:rsid w:val="006D3355"/>
    <w:rsid w:val="006D5979"/>
    <w:rsid w:val="00725E46"/>
    <w:rsid w:val="00763646"/>
    <w:rsid w:val="00793AD9"/>
    <w:rsid w:val="007C7761"/>
    <w:rsid w:val="007E66EB"/>
    <w:rsid w:val="008565F5"/>
    <w:rsid w:val="008B2562"/>
    <w:rsid w:val="008B4223"/>
    <w:rsid w:val="00931350"/>
    <w:rsid w:val="0099131F"/>
    <w:rsid w:val="00A01791"/>
    <w:rsid w:val="00A03552"/>
    <w:rsid w:val="00A230A1"/>
    <w:rsid w:val="00A46FFD"/>
    <w:rsid w:val="00A55600"/>
    <w:rsid w:val="00A63C39"/>
    <w:rsid w:val="00AE3563"/>
    <w:rsid w:val="00B0076D"/>
    <w:rsid w:val="00C24FAC"/>
    <w:rsid w:val="00C34580"/>
    <w:rsid w:val="00C34F9C"/>
    <w:rsid w:val="00C3783D"/>
    <w:rsid w:val="00C4502A"/>
    <w:rsid w:val="00C6339F"/>
    <w:rsid w:val="00C7561D"/>
    <w:rsid w:val="00CB5790"/>
    <w:rsid w:val="00CD5F94"/>
    <w:rsid w:val="00D05001"/>
    <w:rsid w:val="00D258B3"/>
    <w:rsid w:val="00DF4482"/>
    <w:rsid w:val="00E706A4"/>
    <w:rsid w:val="00E71260"/>
    <w:rsid w:val="00E95EF6"/>
    <w:rsid w:val="00EA69B4"/>
    <w:rsid w:val="00ED6A78"/>
    <w:rsid w:val="00F06748"/>
    <w:rsid w:val="00F4508A"/>
    <w:rsid w:val="00F714C9"/>
    <w:rsid w:val="00F82547"/>
    <w:rsid w:val="00F9328F"/>
    <w:rsid w:val="00FC4ADE"/>
    <w:rsid w:val="00FE0B85"/>
    <w:rsid w:val="00FF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48"/>
  </w:style>
  <w:style w:type="paragraph" w:styleId="1">
    <w:name w:val="heading 1"/>
    <w:basedOn w:val="a"/>
    <w:next w:val="a"/>
    <w:link w:val="10"/>
    <w:uiPriority w:val="9"/>
    <w:qFormat/>
    <w:rsid w:val="0029164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5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1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5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4410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64410A"/>
    <w:rPr>
      <w:b/>
      <w:bCs/>
      <w:color w:val="000080"/>
    </w:rPr>
  </w:style>
  <w:style w:type="table" w:styleId="a5">
    <w:name w:val="Table Grid"/>
    <w:basedOn w:val="a1"/>
    <w:uiPriority w:val="59"/>
    <w:rsid w:val="00644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01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01791"/>
    <w:rPr>
      <w:b/>
      <w:bCs/>
    </w:rPr>
  </w:style>
  <w:style w:type="character" w:customStyle="1" w:styleId="apple-converted-space">
    <w:name w:val="apple-converted-space"/>
    <w:basedOn w:val="a0"/>
    <w:rsid w:val="00A01791"/>
  </w:style>
  <w:style w:type="character" w:customStyle="1" w:styleId="10">
    <w:name w:val="Заголовок 1 Знак"/>
    <w:basedOn w:val="a0"/>
    <w:link w:val="1"/>
    <w:uiPriority w:val="9"/>
    <w:rsid w:val="002916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Прижатый влево"/>
    <w:basedOn w:val="a"/>
    <w:next w:val="a"/>
    <w:uiPriority w:val="99"/>
    <w:rsid w:val="00291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9">
    <w:name w:val="Гипертекстовая ссылка"/>
    <w:basedOn w:val="a4"/>
    <w:uiPriority w:val="99"/>
    <w:rsid w:val="00D258B3"/>
    <w:rPr>
      <w:b/>
      <w:bCs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6141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semiHidden/>
    <w:unhideWhenUsed/>
    <w:rsid w:val="00C63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6339F"/>
  </w:style>
  <w:style w:type="paragraph" w:styleId="ac">
    <w:name w:val="footer"/>
    <w:basedOn w:val="a"/>
    <w:link w:val="ad"/>
    <w:uiPriority w:val="99"/>
    <w:semiHidden/>
    <w:unhideWhenUsed/>
    <w:rsid w:val="00C63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6339F"/>
  </w:style>
  <w:style w:type="paragraph" w:styleId="ae">
    <w:name w:val="Balloon Text"/>
    <w:basedOn w:val="a"/>
    <w:link w:val="af"/>
    <w:uiPriority w:val="99"/>
    <w:semiHidden/>
    <w:unhideWhenUsed/>
    <w:rsid w:val="00231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12E5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172BC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72BC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825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825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3">
    <w:name w:val="Body Text 2"/>
    <w:basedOn w:val="a"/>
    <w:link w:val="24"/>
    <w:uiPriority w:val="99"/>
    <w:semiHidden/>
    <w:unhideWhenUsed/>
    <w:rsid w:val="00F8254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82547"/>
  </w:style>
  <w:style w:type="paragraph" w:styleId="af0">
    <w:name w:val="footnote text"/>
    <w:basedOn w:val="a"/>
    <w:link w:val="af1"/>
    <w:semiHidden/>
    <w:rsid w:val="00F82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F82547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ibrjurist4</dc:creator>
  <cp:lastModifiedBy>Алина Фадеева</cp:lastModifiedBy>
  <cp:revision>13</cp:revision>
  <cp:lastPrinted>2023-10-02T13:13:00Z</cp:lastPrinted>
  <dcterms:created xsi:type="dcterms:W3CDTF">2023-02-08T07:54:00Z</dcterms:created>
  <dcterms:modified xsi:type="dcterms:W3CDTF">2023-10-06T10:17:00Z</dcterms:modified>
</cp:coreProperties>
</file>