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1F" w:rsidRDefault="00F8211F" w:rsidP="004C2927">
      <w:pPr>
        <w:jc w:val="right"/>
        <w:rPr>
          <w:b/>
        </w:rPr>
      </w:pPr>
    </w:p>
    <w:p w:rsidR="001943F4" w:rsidRDefault="001943F4" w:rsidP="00951F3E">
      <w:pPr>
        <w:ind w:firstLine="709"/>
        <w:jc w:val="both"/>
      </w:pPr>
      <w:r w:rsidRPr="001943F4">
        <w:t>Перечень поддержанных проектов на модернизацию (капитальный ремонт) муниципальных учреждений культуры клубного типа по результатам проведения конкурсного отбора на 202</w:t>
      </w:r>
      <w:r w:rsidR="00951F3E">
        <w:t>5</w:t>
      </w:r>
      <w:r w:rsidRPr="001943F4">
        <w:t xml:space="preserve"> год</w:t>
      </w:r>
      <w:r>
        <w:t xml:space="preserve"> (от </w:t>
      </w:r>
      <w:r w:rsidR="00951F3E">
        <w:t>04.12</w:t>
      </w:r>
      <w:r>
        <w:t>.2024).</w:t>
      </w:r>
    </w:p>
    <w:p w:rsidR="001943F4" w:rsidRDefault="001943F4" w:rsidP="00951F3E">
      <w:pPr>
        <w:ind w:firstLine="709"/>
        <w:jc w:val="both"/>
      </w:pPr>
    </w:p>
    <w:p w:rsidR="001943F4" w:rsidRDefault="001943F4" w:rsidP="00FB62AA">
      <w:pPr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6662"/>
      </w:tblGrid>
      <w:tr w:rsidR="00591318" w:rsidRPr="00E12E71" w:rsidTr="00951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18" w:rsidRPr="00E12E71" w:rsidRDefault="00591318" w:rsidP="00D83FD9">
            <w:pPr>
              <w:ind w:right="-108"/>
              <w:contextualSpacing/>
              <w:jc w:val="center"/>
              <w:rPr>
                <w:rFonts w:eastAsia="Calibri"/>
                <w:b/>
              </w:rPr>
            </w:pPr>
            <w:r w:rsidRPr="00E12E71">
              <w:rPr>
                <w:rFonts w:eastAsia="Calibri"/>
                <w:b/>
              </w:rPr>
              <w:t xml:space="preserve">№ </w:t>
            </w:r>
            <w:proofErr w:type="gramStart"/>
            <w:r w:rsidRPr="00E12E71">
              <w:rPr>
                <w:rFonts w:eastAsia="Calibri"/>
                <w:b/>
              </w:rPr>
              <w:t>п</w:t>
            </w:r>
            <w:proofErr w:type="gramEnd"/>
            <w:r w:rsidRPr="00E12E71">
              <w:rPr>
                <w:rFonts w:eastAsia="Calibri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18" w:rsidRPr="00E12E71" w:rsidRDefault="00591318" w:rsidP="00D83FD9">
            <w:pPr>
              <w:ind w:right="127"/>
              <w:contextualSpacing/>
              <w:jc w:val="center"/>
              <w:rPr>
                <w:rFonts w:eastAsia="Calibri"/>
                <w:b/>
              </w:rPr>
            </w:pPr>
            <w:r w:rsidRPr="00E12E71">
              <w:rPr>
                <w:rFonts w:eastAsia="Calibri"/>
                <w:b/>
              </w:rPr>
              <w:t>Наименование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18" w:rsidRPr="00E12E71" w:rsidRDefault="00591318" w:rsidP="00D83FD9">
            <w:pPr>
              <w:contextualSpacing/>
              <w:jc w:val="center"/>
              <w:rPr>
                <w:rFonts w:eastAsia="Calibri"/>
                <w:b/>
              </w:rPr>
            </w:pPr>
            <w:r w:rsidRPr="00E12E71">
              <w:rPr>
                <w:rFonts w:eastAsia="Calibri"/>
                <w:b/>
              </w:rPr>
              <w:t>Наименование проекта</w:t>
            </w:r>
          </w:p>
        </w:tc>
      </w:tr>
      <w:tr w:rsidR="00951F3E" w:rsidRPr="00E12E71" w:rsidTr="00951F3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B924D6" w:rsidRDefault="00951F3E" w:rsidP="00B924D6">
            <w:pPr>
              <w:ind w:left="2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65255B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65255B">
              <w:rPr>
                <w:rFonts w:eastAsia="Calibri"/>
                <w:color w:val="000000"/>
                <w:lang w:eastAsia="en-US"/>
              </w:rPr>
              <w:t>Администрация Чебоксарского муниципального округа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E" w:rsidRPr="00AF675C" w:rsidRDefault="00951F3E" w:rsidP="00951F3E">
            <w:pPr>
              <w:jc w:val="both"/>
              <w:rPr>
                <w:rFonts w:eastAsia="Calibri"/>
                <w:noProof/>
              </w:rPr>
            </w:pPr>
            <w:r w:rsidRPr="008C2D5B">
              <w:rPr>
                <w:rFonts w:eastAsia="Calibri"/>
                <w:noProof/>
              </w:rPr>
              <w:t>Капитальный ремонт здания Чебоксарского центрального Дома культуры по ул. Шоссейная</w:t>
            </w:r>
            <w:r>
              <w:rPr>
                <w:rFonts w:eastAsia="Calibri"/>
                <w:noProof/>
              </w:rPr>
              <w:t xml:space="preserve"> </w:t>
            </w:r>
            <w:r w:rsidRPr="008C2D5B">
              <w:rPr>
                <w:rFonts w:eastAsia="Calibri"/>
                <w:noProof/>
              </w:rPr>
              <w:t>д. 17 в п. Кугеси Чебоксарского муниципального округа Чувашской Республики</w:t>
            </w:r>
          </w:p>
        </w:tc>
      </w:tr>
      <w:tr w:rsidR="00951F3E" w:rsidRPr="00E12E71" w:rsidTr="00951F3E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B924D6" w:rsidRDefault="00951F3E" w:rsidP="00B924D6">
            <w:pPr>
              <w:ind w:left="2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65255B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65255B">
              <w:rPr>
                <w:rFonts w:eastAsia="Calibri"/>
                <w:color w:val="000000"/>
                <w:lang w:eastAsia="en-US"/>
              </w:rPr>
              <w:t xml:space="preserve">Администрация </w:t>
            </w:r>
            <w:r>
              <w:rPr>
                <w:rFonts w:eastAsia="Calibri"/>
                <w:color w:val="000000"/>
                <w:lang w:eastAsia="en-US"/>
              </w:rPr>
              <w:t>Красночетайского</w:t>
            </w:r>
            <w:r w:rsidRPr="0065255B">
              <w:rPr>
                <w:rFonts w:eastAsia="Calibri"/>
                <w:color w:val="000000"/>
                <w:lang w:eastAsia="en-US"/>
              </w:rPr>
              <w:t xml:space="preserve"> муниципального округа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E" w:rsidRPr="00AF675C" w:rsidRDefault="00951F3E" w:rsidP="00951F3E">
            <w:pPr>
              <w:jc w:val="both"/>
            </w:pPr>
            <w:r w:rsidRPr="008C2D5B">
              <w:t>Капитальный ремонт здания Староатайского сельского Дома культ</w:t>
            </w:r>
            <w:bookmarkStart w:id="0" w:name="_GoBack"/>
            <w:bookmarkEnd w:id="0"/>
            <w:r w:rsidRPr="008C2D5B">
              <w:t>уры по ул. Центральная</w:t>
            </w:r>
            <w:r>
              <w:t xml:space="preserve"> </w:t>
            </w:r>
            <w:r w:rsidRPr="008C2D5B">
              <w:t>д. 165 в д. Старые Атаи Красночетайского муниципального округа Чувашской Республики</w:t>
            </w:r>
          </w:p>
        </w:tc>
      </w:tr>
      <w:tr w:rsidR="00951F3E" w:rsidRPr="00E12E71" w:rsidTr="00951F3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B924D6" w:rsidRDefault="00951F3E" w:rsidP="00B924D6">
            <w:pPr>
              <w:ind w:left="25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Администрация </w:t>
            </w:r>
          </w:p>
          <w:p w:rsidR="00951F3E" w:rsidRPr="0065255B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65255B">
              <w:rPr>
                <w:rFonts w:eastAsia="Calibri"/>
                <w:color w:val="000000"/>
                <w:lang w:eastAsia="en-US"/>
              </w:rPr>
              <w:t xml:space="preserve">г. </w:t>
            </w:r>
            <w:r>
              <w:rPr>
                <w:rFonts w:eastAsia="Calibri"/>
                <w:color w:val="000000"/>
                <w:lang w:eastAsia="en-US"/>
              </w:rPr>
              <w:t>Чебоксары</w:t>
            </w:r>
          </w:p>
          <w:p w:rsidR="00951F3E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E" w:rsidRPr="00AF675C" w:rsidRDefault="00951F3E" w:rsidP="00951F3E">
            <w:pPr>
              <w:jc w:val="both"/>
            </w:pPr>
            <w:r w:rsidRPr="008C2D5B">
              <w:t xml:space="preserve">Капитальный ремонт фойе ДК </w:t>
            </w:r>
            <w:r>
              <w:t>«</w:t>
            </w:r>
            <w:r w:rsidRPr="008C2D5B">
              <w:t>Акация</w:t>
            </w:r>
            <w:r>
              <w:t>»</w:t>
            </w:r>
            <w:r w:rsidRPr="008C2D5B">
              <w:t xml:space="preserve"> по</w:t>
            </w:r>
            <w:r>
              <w:t xml:space="preserve"> </w:t>
            </w:r>
            <w:r w:rsidRPr="008C2D5B">
              <w:t>ул. Совхозная д. 3  в пгт. Новые Лапсары Чувашской Республики</w:t>
            </w:r>
          </w:p>
        </w:tc>
      </w:tr>
      <w:tr w:rsidR="00951F3E" w:rsidRPr="00E12E71" w:rsidTr="00951F3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B924D6" w:rsidRDefault="00951F3E" w:rsidP="00B924D6">
            <w:pPr>
              <w:ind w:left="25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240A76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40A76">
              <w:rPr>
                <w:rFonts w:eastAsia="Calibri"/>
                <w:color w:val="000000"/>
                <w:lang w:eastAsia="en-US"/>
              </w:rPr>
              <w:t>Администрация Аликовского муниципального округа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E" w:rsidRPr="00240A76" w:rsidRDefault="00951F3E" w:rsidP="000F0B81">
            <w:pPr>
              <w:jc w:val="both"/>
            </w:pPr>
            <w:r w:rsidRPr="00240A76">
              <w:t>Капитальный ремонт здания Аликовского районного Дома культуры по ул. Советская д. 13 в с. Аликово Аликовского муниципального округа Чувашской Республики</w:t>
            </w:r>
          </w:p>
        </w:tc>
      </w:tr>
      <w:tr w:rsidR="00951F3E" w:rsidRPr="00E12E71" w:rsidTr="00951F3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B924D6" w:rsidRDefault="00951F3E" w:rsidP="00B924D6">
            <w:pPr>
              <w:ind w:left="2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3E" w:rsidRPr="0065255B" w:rsidRDefault="00951F3E" w:rsidP="000F0B81">
            <w:pPr>
              <w:ind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65255B">
              <w:rPr>
                <w:rFonts w:eastAsia="Calibri"/>
                <w:color w:val="000000"/>
                <w:lang w:eastAsia="en-US"/>
              </w:rPr>
              <w:t>Администрация Яльчикского муниципального округа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3E" w:rsidRPr="00AF675C" w:rsidRDefault="00951F3E" w:rsidP="00951F3E">
            <w:pPr>
              <w:jc w:val="both"/>
            </w:pPr>
            <w:r w:rsidRPr="008C2D5B">
              <w:t>Капитальный ремонт здания Новобайдеряковского сельского клуба по</w:t>
            </w:r>
            <w:r>
              <w:t xml:space="preserve"> </w:t>
            </w:r>
            <w:r w:rsidRPr="008C2D5B">
              <w:t>ул. Приозерная д. 5 в д. Новое Байдеряково Яльчикского муниципального округа Чувашской Республики</w:t>
            </w:r>
          </w:p>
        </w:tc>
      </w:tr>
    </w:tbl>
    <w:p w:rsidR="00302545" w:rsidRDefault="00302545" w:rsidP="001555EB">
      <w:pPr>
        <w:ind w:firstLine="709"/>
        <w:jc w:val="both"/>
      </w:pPr>
    </w:p>
    <w:sectPr w:rsidR="00302545" w:rsidSect="00951F3E">
      <w:headerReference w:type="even" r:id="rId9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5C" w:rsidRDefault="0089075C">
      <w:r>
        <w:separator/>
      </w:r>
    </w:p>
  </w:endnote>
  <w:endnote w:type="continuationSeparator" w:id="0">
    <w:p w:rsidR="0089075C" w:rsidRDefault="0089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5C" w:rsidRDefault="0089075C">
      <w:r>
        <w:separator/>
      </w:r>
    </w:p>
  </w:footnote>
  <w:footnote w:type="continuationSeparator" w:id="0">
    <w:p w:rsidR="0089075C" w:rsidRDefault="0089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5C" w:rsidRDefault="0089075C" w:rsidP="004C2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75C" w:rsidRDefault="008907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F12"/>
    <w:multiLevelType w:val="hybridMultilevel"/>
    <w:tmpl w:val="210ADB7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6084"/>
    <w:multiLevelType w:val="hybridMultilevel"/>
    <w:tmpl w:val="DADA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33B"/>
    <w:multiLevelType w:val="hybridMultilevel"/>
    <w:tmpl w:val="2AFC7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54B5"/>
    <w:multiLevelType w:val="hybridMultilevel"/>
    <w:tmpl w:val="EC7AC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B038F"/>
    <w:multiLevelType w:val="hybridMultilevel"/>
    <w:tmpl w:val="451EFD2C"/>
    <w:lvl w:ilvl="0" w:tplc="1F88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E1945"/>
    <w:multiLevelType w:val="hybridMultilevel"/>
    <w:tmpl w:val="3AF4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0F3"/>
    <w:multiLevelType w:val="hybridMultilevel"/>
    <w:tmpl w:val="75DC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2AD2"/>
    <w:multiLevelType w:val="hybridMultilevel"/>
    <w:tmpl w:val="2AFC7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C293B"/>
    <w:multiLevelType w:val="hybridMultilevel"/>
    <w:tmpl w:val="0FAC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5369D"/>
    <w:multiLevelType w:val="hybridMultilevel"/>
    <w:tmpl w:val="E2EA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D4F5C"/>
    <w:multiLevelType w:val="hybridMultilevel"/>
    <w:tmpl w:val="8CE25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D05DF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5270F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6FC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45B19"/>
    <w:multiLevelType w:val="hybridMultilevel"/>
    <w:tmpl w:val="0EF41A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351778DC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A1326"/>
    <w:multiLevelType w:val="hybridMultilevel"/>
    <w:tmpl w:val="C720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C1CE5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4656A"/>
    <w:multiLevelType w:val="multilevel"/>
    <w:tmpl w:val="BFD297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AB5084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96615"/>
    <w:multiLevelType w:val="hybridMultilevel"/>
    <w:tmpl w:val="EA30C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5717E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B227D3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A4FD3"/>
    <w:multiLevelType w:val="hybridMultilevel"/>
    <w:tmpl w:val="1002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E4F48"/>
    <w:multiLevelType w:val="hybridMultilevel"/>
    <w:tmpl w:val="88BE76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7F43FEB"/>
    <w:multiLevelType w:val="hybridMultilevel"/>
    <w:tmpl w:val="003C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73351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36A07"/>
    <w:multiLevelType w:val="hybridMultilevel"/>
    <w:tmpl w:val="FF865B80"/>
    <w:lvl w:ilvl="0" w:tplc="4798E50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95732"/>
    <w:multiLevelType w:val="multilevel"/>
    <w:tmpl w:val="CE704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264DA3"/>
    <w:multiLevelType w:val="hybridMultilevel"/>
    <w:tmpl w:val="277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B3767"/>
    <w:multiLevelType w:val="hybridMultilevel"/>
    <w:tmpl w:val="513C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955BA"/>
    <w:multiLevelType w:val="hybridMultilevel"/>
    <w:tmpl w:val="0EF41A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74BC1A4A"/>
    <w:multiLevelType w:val="hybridMultilevel"/>
    <w:tmpl w:val="E340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11C65"/>
    <w:multiLevelType w:val="hybridMultilevel"/>
    <w:tmpl w:val="2AFC7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56A9E"/>
    <w:multiLevelType w:val="hybridMultilevel"/>
    <w:tmpl w:val="2AFC7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F0EA1"/>
    <w:multiLevelType w:val="hybridMultilevel"/>
    <w:tmpl w:val="0FAC81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5"/>
  </w:num>
  <w:num w:numId="4">
    <w:abstractNumId w:val="0"/>
  </w:num>
  <w:num w:numId="5">
    <w:abstractNumId w:val="28"/>
  </w:num>
  <w:num w:numId="6">
    <w:abstractNumId w:val="34"/>
  </w:num>
  <w:num w:numId="7">
    <w:abstractNumId w:val="24"/>
  </w:num>
  <w:num w:numId="8">
    <w:abstractNumId w:val="8"/>
  </w:num>
  <w:num w:numId="9">
    <w:abstractNumId w:val="35"/>
  </w:num>
  <w:num w:numId="10">
    <w:abstractNumId w:val="14"/>
  </w:num>
  <w:num w:numId="11">
    <w:abstractNumId w:val="31"/>
  </w:num>
  <w:num w:numId="12">
    <w:abstractNumId w:val="30"/>
  </w:num>
  <w:num w:numId="13">
    <w:abstractNumId w:val="5"/>
  </w:num>
  <w:num w:numId="14">
    <w:abstractNumId w:val="1"/>
  </w:num>
  <w:num w:numId="15">
    <w:abstractNumId w:val="23"/>
  </w:num>
  <w:num w:numId="16">
    <w:abstractNumId w:val="16"/>
  </w:num>
  <w:num w:numId="17">
    <w:abstractNumId w:val="33"/>
  </w:num>
  <w:num w:numId="18">
    <w:abstractNumId w:val="2"/>
  </w:num>
  <w:num w:numId="19">
    <w:abstractNumId w:val="7"/>
  </w:num>
  <w:num w:numId="20">
    <w:abstractNumId w:val="22"/>
  </w:num>
  <w:num w:numId="21">
    <w:abstractNumId w:val="9"/>
  </w:num>
  <w:num w:numId="22">
    <w:abstractNumId w:val="6"/>
  </w:num>
  <w:num w:numId="23">
    <w:abstractNumId w:val="4"/>
  </w:num>
  <w:num w:numId="24">
    <w:abstractNumId w:val="21"/>
  </w:num>
  <w:num w:numId="25">
    <w:abstractNumId w:val="12"/>
  </w:num>
  <w:num w:numId="26">
    <w:abstractNumId w:val="10"/>
  </w:num>
  <w:num w:numId="27">
    <w:abstractNumId w:val="3"/>
  </w:num>
  <w:num w:numId="28">
    <w:abstractNumId w:val="27"/>
  </w:num>
  <w:num w:numId="29">
    <w:abstractNumId w:val="29"/>
  </w:num>
  <w:num w:numId="30">
    <w:abstractNumId w:val="17"/>
  </w:num>
  <w:num w:numId="31">
    <w:abstractNumId w:val="15"/>
  </w:num>
  <w:num w:numId="32">
    <w:abstractNumId w:val="13"/>
  </w:num>
  <w:num w:numId="33">
    <w:abstractNumId w:val="20"/>
  </w:num>
  <w:num w:numId="34">
    <w:abstractNumId w:val="19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A8"/>
    <w:rsid w:val="000001E2"/>
    <w:rsid w:val="00000395"/>
    <w:rsid w:val="00004DF2"/>
    <w:rsid w:val="00006D73"/>
    <w:rsid w:val="00010363"/>
    <w:rsid w:val="00010582"/>
    <w:rsid w:val="00015CF8"/>
    <w:rsid w:val="00020BAD"/>
    <w:rsid w:val="00020E3D"/>
    <w:rsid w:val="0002180E"/>
    <w:rsid w:val="000305E7"/>
    <w:rsid w:val="00032BD0"/>
    <w:rsid w:val="00035D37"/>
    <w:rsid w:val="00040E71"/>
    <w:rsid w:val="000439F4"/>
    <w:rsid w:val="000441A6"/>
    <w:rsid w:val="00051DED"/>
    <w:rsid w:val="00061C71"/>
    <w:rsid w:val="000704E4"/>
    <w:rsid w:val="00075AA2"/>
    <w:rsid w:val="000761EA"/>
    <w:rsid w:val="0007734C"/>
    <w:rsid w:val="00077B16"/>
    <w:rsid w:val="00080969"/>
    <w:rsid w:val="000838F5"/>
    <w:rsid w:val="00084C4F"/>
    <w:rsid w:val="00084DF9"/>
    <w:rsid w:val="000874A5"/>
    <w:rsid w:val="000926E5"/>
    <w:rsid w:val="00094510"/>
    <w:rsid w:val="00094C1B"/>
    <w:rsid w:val="00094E80"/>
    <w:rsid w:val="00095C00"/>
    <w:rsid w:val="00097EAF"/>
    <w:rsid w:val="000A0643"/>
    <w:rsid w:val="000A3F61"/>
    <w:rsid w:val="000A7E99"/>
    <w:rsid w:val="000B0002"/>
    <w:rsid w:val="000B2DDF"/>
    <w:rsid w:val="000B3796"/>
    <w:rsid w:val="000B5E38"/>
    <w:rsid w:val="000C1A38"/>
    <w:rsid w:val="000C70EF"/>
    <w:rsid w:val="000C76AA"/>
    <w:rsid w:val="000D035F"/>
    <w:rsid w:val="000D755C"/>
    <w:rsid w:val="000E0B92"/>
    <w:rsid w:val="000E3C92"/>
    <w:rsid w:val="000E5807"/>
    <w:rsid w:val="000F2DF9"/>
    <w:rsid w:val="000F5C4D"/>
    <w:rsid w:val="000F5F6E"/>
    <w:rsid w:val="001135E9"/>
    <w:rsid w:val="00114585"/>
    <w:rsid w:val="00124FF4"/>
    <w:rsid w:val="00136E13"/>
    <w:rsid w:val="00143156"/>
    <w:rsid w:val="0014341E"/>
    <w:rsid w:val="00151DAE"/>
    <w:rsid w:val="001555EB"/>
    <w:rsid w:val="0015751D"/>
    <w:rsid w:val="00161B57"/>
    <w:rsid w:val="001630A7"/>
    <w:rsid w:val="001654E1"/>
    <w:rsid w:val="00166348"/>
    <w:rsid w:val="0017337F"/>
    <w:rsid w:val="00173B57"/>
    <w:rsid w:val="0017534B"/>
    <w:rsid w:val="001777FD"/>
    <w:rsid w:val="001802B3"/>
    <w:rsid w:val="001814D3"/>
    <w:rsid w:val="00181567"/>
    <w:rsid w:val="00185988"/>
    <w:rsid w:val="00186865"/>
    <w:rsid w:val="001943F4"/>
    <w:rsid w:val="001A1F83"/>
    <w:rsid w:val="001A25BB"/>
    <w:rsid w:val="001B01DD"/>
    <w:rsid w:val="001B0BF2"/>
    <w:rsid w:val="001B388E"/>
    <w:rsid w:val="001B7C7E"/>
    <w:rsid w:val="001C1671"/>
    <w:rsid w:val="001C2E15"/>
    <w:rsid w:val="001C5008"/>
    <w:rsid w:val="001C7585"/>
    <w:rsid w:val="001D0386"/>
    <w:rsid w:val="001D1268"/>
    <w:rsid w:val="001D5ADB"/>
    <w:rsid w:val="001E1095"/>
    <w:rsid w:val="001E5EF0"/>
    <w:rsid w:val="001F11E5"/>
    <w:rsid w:val="001F3E0D"/>
    <w:rsid w:val="001F6844"/>
    <w:rsid w:val="00200618"/>
    <w:rsid w:val="00212D7D"/>
    <w:rsid w:val="002132AA"/>
    <w:rsid w:val="00220361"/>
    <w:rsid w:val="002269E2"/>
    <w:rsid w:val="0023759D"/>
    <w:rsid w:val="00240194"/>
    <w:rsid w:val="00241623"/>
    <w:rsid w:val="002432CB"/>
    <w:rsid w:val="002459D9"/>
    <w:rsid w:val="0025441F"/>
    <w:rsid w:val="00254774"/>
    <w:rsid w:val="002547FE"/>
    <w:rsid w:val="00256A1B"/>
    <w:rsid w:val="00260D94"/>
    <w:rsid w:val="00261336"/>
    <w:rsid w:val="002614A0"/>
    <w:rsid w:val="00264215"/>
    <w:rsid w:val="00274FA9"/>
    <w:rsid w:val="0028245C"/>
    <w:rsid w:val="00285199"/>
    <w:rsid w:val="00291975"/>
    <w:rsid w:val="00294FF1"/>
    <w:rsid w:val="002A4B96"/>
    <w:rsid w:val="002B39CB"/>
    <w:rsid w:val="002B61B7"/>
    <w:rsid w:val="002B7A47"/>
    <w:rsid w:val="002C0B57"/>
    <w:rsid w:val="002C159A"/>
    <w:rsid w:val="002C228E"/>
    <w:rsid w:val="002C2D6B"/>
    <w:rsid w:val="002D0F78"/>
    <w:rsid w:val="002D105F"/>
    <w:rsid w:val="002D2301"/>
    <w:rsid w:val="002D42E4"/>
    <w:rsid w:val="002D458F"/>
    <w:rsid w:val="002D60A5"/>
    <w:rsid w:val="002D7845"/>
    <w:rsid w:val="002E199A"/>
    <w:rsid w:val="002E35AE"/>
    <w:rsid w:val="002E4505"/>
    <w:rsid w:val="002E6771"/>
    <w:rsid w:val="002E6933"/>
    <w:rsid w:val="002E7A84"/>
    <w:rsid w:val="002F0C96"/>
    <w:rsid w:val="002F0D47"/>
    <w:rsid w:val="003005BA"/>
    <w:rsid w:val="00302545"/>
    <w:rsid w:val="0030488A"/>
    <w:rsid w:val="003105FF"/>
    <w:rsid w:val="00313EB2"/>
    <w:rsid w:val="00323C00"/>
    <w:rsid w:val="003245A1"/>
    <w:rsid w:val="00330F83"/>
    <w:rsid w:val="00330FCD"/>
    <w:rsid w:val="003366EF"/>
    <w:rsid w:val="00336E2B"/>
    <w:rsid w:val="00340B02"/>
    <w:rsid w:val="0034265B"/>
    <w:rsid w:val="00343DF2"/>
    <w:rsid w:val="0035776A"/>
    <w:rsid w:val="00362C59"/>
    <w:rsid w:val="00363B27"/>
    <w:rsid w:val="00367C7C"/>
    <w:rsid w:val="00372F7E"/>
    <w:rsid w:val="00374B61"/>
    <w:rsid w:val="00375831"/>
    <w:rsid w:val="00382D09"/>
    <w:rsid w:val="00382D28"/>
    <w:rsid w:val="00385A75"/>
    <w:rsid w:val="00394C14"/>
    <w:rsid w:val="003A226A"/>
    <w:rsid w:val="003A39E5"/>
    <w:rsid w:val="003A704A"/>
    <w:rsid w:val="003B1FF2"/>
    <w:rsid w:val="003C0530"/>
    <w:rsid w:val="003C1C40"/>
    <w:rsid w:val="003C5F6A"/>
    <w:rsid w:val="003C60CC"/>
    <w:rsid w:val="003C7D02"/>
    <w:rsid w:val="003D5C11"/>
    <w:rsid w:val="003E00CA"/>
    <w:rsid w:val="003F3FB3"/>
    <w:rsid w:val="003F6DBB"/>
    <w:rsid w:val="00401091"/>
    <w:rsid w:val="00402298"/>
    <w:rsid w:val="004061BD"/>
    <w:rsid w:val="00406773"/>
    <w:rsid w:val="00407C39"/>
    <w:rsid w:val="00411042"/>
    <w:rsid w:val="00411657"/>
    <w:rsid w:val="00420EDA"/>
    <w:rsid w:val="004248C6"/>
    <w:rsid w:val="00424ACF"/>
    <w:rsid w:val="004278CF"/>
    <w:rsid w:val="00433938"/>
    <w:rsid w:val="00445B4D"/>
    <w:rsid w:val="00451191"/>
    <w:rsid w:val="004523AD"/>
    <w:rsid w:val="00454A55"/>
    <w:rsid w:val="0045616A"/>
    <w:rsid w:val="004563B3"/>
    <w:rsid w:val="00461AC4"/>
    <w:rsid w:val="0046322C"/>
    <w:rsid w:val="004668A4"/>
    <w:rsid w:val="00466A45"/>
    <w:rsid w:val="00470EC8"/>
    <w:rsid w:val="0047157A"/>
    <w:rsid w:val="00474698"/>
    <w:rsid w:val="004814F4"/>
    <w:rsid w:val="004825CB"/>
    <w:rsid w:val="00483779"/>
    <w:rsid w:val="0048381F"/>
    <w:rsid w:val="004850EF"/>
    <w:rsid w:val="0049109B"/>
    <w:rsid w:val="00491719"/>
    <w:rsid w:val="00493280"/>
    <w:rsid w:val="00494971"/>
    <w:rsid w:val="004A23E5"/>
    <w:rsid w:val="004A7995"/>
    <w:rsid w:val="004B3256"/>
    <w:rsid w:val="004B525F"/>
    <w:rsid w:val="004B5A4F"/>
    <w:rsid w:val="004B6491"/>
    <w:rsid w:val="004C09ED"/>
    <w:rsid w:val="004C0B82"/>
    <w:rsid w:val="004C2927"/>
    <w:rsid w:val="004C7472"/>
    <w:rsid w:val="004D09D1"/>
    <w:rsid w:val="004D21AD"/>
    <w:rsid w:val="004D42A6"/>
    <w:rsid w:val="004D4EBB"/>
    <w:rsid w:val="004D5A8C"/>
    <w:rsid w:val="004E3985"/>
    <w:rsid w:val="004F0F5C"/>
    <w:rsid w:val="004F1247"/>
    <w:rsid w:val="004F17FB"/>
    <w:rsid w:val="004F1AB1"/>
    <w:rsid w:val="004F4B96"/>
    <w:rsid w:val="004F6A0F"/>
    <w:rsid w:val="004F7CB6"/>
    <w:rsid w:val="005029F3"/>
    <w:rsid w:val="00505810"/>
    <w:rsid w:val="00512D24"/>
    <w:rsid w:val="00512E8A"/>
    <w:rsid w:val="00515638"/>
    <w:rsid w:val="00516EDF"/>
    <w:rsid w:val="005170AD"/>
    <w:rsid w:val="00517356"/>
    <w:rsid w:val="005215CD"/>
    <w:rsid w:val="00521823"/>
    <w:rsid w:val="005223FB"/>
    <w:rsid w:val="00526753"/>
    <w:rsid w:val="005331BC"/>
    <w:rsid w:val="0054120F"/>
    <w:rsid w:val="005551A0"/>
    <w:rsid w:val="00556F34"/>
    <w:rsid w:val="00557B2D"/>
    <w:rsid w:val="005655E1"/>
    <w:rsid w:val="0056661E"/>
    <w:rsid w:val="00571FA1"/>
    <w:rsid w:val="005728DB"/>
    <w:rsid w:val="005734F1"/>
    <w:rsid w:val="005740F9"/>
    <w:rsid w:val="005741C9"/>
    <w:rsid w:val="00577CAE"/>
    <w:rsid w:val="00580F3B"/>
    <w:rsid w:val="00582C0A"/>
    <w:rsid w:val="005843D8"/>
    <w:rsid w:val="00584CB4"/>
    <w:rsid w:val="00585D69"/>
    <w:rsid w:val="0058670A"/>
    <w:rsid w:val="00591318"/>
    <w:rsid w:val="005938AF"/>
    <w:rsid w:val="00596F3B"/>
    <w:rsid w:val="00597D8E"/>
    <w:rsid w:val="005A0168"/>
    <w:rsid w:val="005A032B"/>
    <w:rsid w:val="005A7B02"/>
    <w:rsid w:val="005B126D"/>
    <w:rsid w:val="005B2454"/>
    <w:rsid w:val="005C123E"/>
    <w:rsid w:val="005D1067"/>
    <w:rsid w:val="005D1B85"/>
    <w:rsid w:val="005E12A1"/>
    <w:rsid w:val="005E3E39"/>
    <w:rsid w:val="005E674E"/>
    <w:rsid w:val="005E6B08"/>
    <w:rsid w:val="005E717D"/>
    <w:rsid w:val="005F38E9"/>
    <w:rsid w:val="005F7F04"/>
    <w:rsid w:val="0060684C"/>
    <w:rsid w:val="00607A15"/>
    <w:rsid w:val="006109F2"/>
    <w:rsid w:val="00620974"/>
    <w:rsid w:val="00624FE1"/>
    <w:rsid w:val="00626BA9"/>
    <w:rsid w:val="00630F62"/>
    <w:rsid w:val="00632893"/>
    <w:rsid w:val="006410DE"/>
    <w:rsid w:val="0064506A"/>
    <w:rsid w:val="00651415"/>
    <w:rsid w:val="00651FF1"/>
    <w:rsid w:val="006568CC"/>
    <w:rsid w:val="00657124"/>
    <w:rsid w:val="00657EC2"/>
    <w:rsid w:val="00660541"/>
    <w:rsid w:val="00662EF3"/>
    <w:rsid w:val="00664335"/>
    <w:rsid w:val="00664861"/>
    <w:rsid w:val="00666180"/>
    <w:rsid w:val="00666C69"/>
    <w:rsid w:val="0066725E"/>
    <w:rsid w:val="00667A88"/>
    <w:rsid w:val="00674F8D"/>
    <w:rsid w:val="006751E6"/>
    <w:rsid w:val="006863CB"/>
    <w:rsid w:val="00690E40"/>
    <w:rsid w:val="00692C24"/>
    <w:rsid w:val="00695EC6"/>
    <w:rsid w:val="00696281"/>
    <w:rsid w:val="00697CBD"/>
    <w:rsid w:val="006B3321"/>
    <w:rsid w:val="006B33BB"/>
    <w:rsid w:val="006B3F33"/>
    <w:rsid w:val="006B4760"/>
    <w:rsid w:val="006C1801"/>
    <w:rsid w:val="006C7AFC"/>
    <w:rsid w:val="006D0688"/>
    <w:rsid w:val="006D6E40"/>
    <w:rsid w:val="006E22DE"/>
    <w:rsid w:val="006E2FA7"/>
    <w:rsid w:val="006E4080"/>
    <w:rsid w:val="006E78F1"/>
    <w:rsid w:val="006F06E8"/>
    <w:rsid w:val="006F16C4"/>
    <w:rsid w:val="006F2408"/>
    <w:rsid w:val="006F5ABA"/>
    <w:rsid w:val="006F7930"/>
    <w:rsid w:val="006F7B13"/>
    <w:rsid w:val="007014EF"/>
    <w:rsid w:val="00703E61"/>
    <w:rsid w:val="00706CE7"/>
    <w:rsid w:val="00707D5D"/>
    <w:rsid w:val="00712203"/>
    <w:rsid w:val="0071472F"/>
    <w:rsid w:val="0072046B"/>
    <w:rsid w:val="00722014"/>
    <w:rsid w:val="00725092"/>
    <w:rsid w:val="0073005D"/>
    <w:rsid w:val="00732DD1"/>
    <w:rsid w:val="00734189"/>
    <w:rsid w:val="007361A2"/>
    <w:rsid w:val="00741A5D"/>
    <w:rsid w:val="00751DE4"/>
    <w:rsid w:val="007546D4"/>
    <w:rsid w:val="0076063E"/>
    <w:rsid w:val="00761E71"/>
    <w:rsid w:val="00763810"/>
    <w:rsid w:val="007648BB"/>
    <w:rsid w:val="007649AA"/>
    <w:rsid w:val="00765BB7"/>
    <w:rsid w:val="007660ED"/>
    <w:rsid w:val="00767ECF"/>
    <w:rsid w:val="00770B87"/>
    <w:rsid w:val="0077101B"/>
    <w:rsid w:val="00776076"/>
    <w:rsid w:val="007804BB"/>
    <w:rsid w:val="00782796"/>
    <w:rsid w:val="007846CB"/>
    <w:rsid w:val="0079091B"/>
    <w:rsid w:val="00793EC0"/>
    <w:rsid w:val="00795921"/>
    <w:rsid w:val="00796F4A"/>
    <w:rsid w:val="00797124"/>
    <w:rsid w:val="007A611B"/>
    <w:rsid w:val="007A6413"/>
    <w:rsid w:val="007B4153"/>
    <w:rsid w:val="007B6FAE"/>
    <w:rsid w:val="007E0424"/>
    <w:rsid w:val="007E082F"/>
    <w:rsid w:val="007E2AAE"/>
    <w:rsid w:val="007E3149"/>
    <w:rsid w:val="007E3907"/>
    <w:rsid w:val="007E4820"/>
    <w:rsid w:val="007E5F9A"/>
    <w:rsid w:val="007E6EEC"/>
    <w:rsid w:val="007F0BF9"/>
    <w:rsid w:val="007F1F43"/>
    <w:rsid w:val="007F2C16"/>
    <w:rsid w:val="007F7C10"/>
    <w:rsid w:val="008035C6"/>
    <w:rsid w:val="008137F2"/>
    <w:rsid w:val="008145CD"/>
    <w:rsid w:val="00815E3D"/>
    <w:rsid w:val="00817ABF"/>
    <w:rsid w:val="00832FB8"/>
    <w:rsid w:val="00835E0A"/>
    <w:rsid w:val="008408A1"/>
    <w:rsid w:val="008451FA"/>
    <w:rsid w:val="00846F11"/>
    <w:rsid w:val="00851469"/>
    <w:rsid w:val="00852D37"/>
    <w:rsid w:val="0085340E"/>
    <w:rsid w:val="00856460"/>
    <w:rsid w:val="008624C9"/>
    <w:rsid w:val="00863B58"/>
    <w:rsid w:val="00866618"/>
    <w:rsid w:val="00867001"/>
    <w:rsid w:val="0087345D"/>
    <w:rsid w:val="00875C6A"/>
    <w:rsid w:val="00876CBF"/>
    <w:rsid w:val="008800D2"/>
    <w:rsid w:val="00881266"/>
    <w:rsid w:val="00883F2E"/>
    <w:rsid w:val="0089075C"/>
    <w:rsid w:val="00896A7B"/>
    <w:rsid w:val="00897431"/>
    <w:rsid w:val="008A0D3E"/>
    <w:rsid w:val="008A28A4"/>
    <w:rsid w:val="008A3932"/>
    <w:rsid w:val="008A5828"/>
    <w:rsid w:val="008A76E8"/>
    <w:rsid w:val="008B4633"/>
    <w:rsid w:val="008B6162"/>
    <w:rsid w:val="008B66B5"/>
    <w:rsid w:val="008C05AF"/>
    <w:rsid w:val="008D03F7"/>
    <w:rsid w:val="008D0594"/>
    <w:rsid w:val="008D1FF8"/>
    <w:rsid w:val="008D235C"/>
    <w:rsid w:val="008D4060"/>
    <w:rsid w:val="008F3C39"/>
    <w:rsid w:val="008F4BE8"/>
    <w:rsid w:val="0090254D"/>
    <w:rsid w:val="00904D5A"/>
    <w:rsid w:val="00905A63"/>
    <w:rsid w:val="00907E4C"/>
    <w:rsid w:val="00913B55"/>
    <w:rsid w:val="00917105"/>
    <w:rsid w:val="00922592"/>
    <w:rsid w:val="009242DA"/>
    <w:rsid w:val="009269BB"/>
    <w:rsid w:val="00927154"/>
    <w:rsid w:val="00930852"/>
    <w:rsid w:val="009325D1"/>
    <w:rsid w:val="009359D8"/>
    <w:rsid w:val="009411E7"/>
    <w:rsid w:val="009429CC"/>
    <w:rsid w:val="00945AC2"/>
    <w:rsid w:val="00945E2F"/>
    <w:rsid w:val="009460F7"/>
    <w:rsid w:val="00951F3E"/>
    <w:rsid w:val="00952296"/>
    <w:rsid w:val="00953751"/>
    <w:rsid w:val="00953AD0"/>
    <w:rsid w:val="00954EF4"/>
    <w:rsid w:val="009557AA"/>
    <w:rsid w:val="00960D18"/>
    <w:rsid w:val="00961556"/>
    <w:rsid w:val="009647BB"/>
    <w:rsid w:val="00964F88"/>
    <w:rsid w:val="00967931"/>
    <w:rsid w:val="00967BBF"/>
    <w:rsid w:val="00972E0E"/>
    <w:rsid w:val="00972FD4"/>
    <w:rsid w:val="00977681"/>
    <w:rsid w:val="00985EED"/>
    <w:rsid w:val="0099207F"/>
    <w:rsid w:val="009922F6"/>
    <w:rsid w:val="0099379D"/>
    <w:rsid w:val="009A0373"/>
    <w:rsid w:val="009A2791"/>
    <w:rsid w:val="009B0AB4"/>
    <w:rsid w:val="009B3E73"/>
    <w:rsid w:val="009B4538"/>
    <w:rsid w:val="009B4578"/>
    <w:rsid w:val="009B6AA3"/>
    <w:rsid w:val="009C100C"/>
    <w:rsid w:val="009C3A1B"/>
    <w:rsid w:val="009C4E5F"/>
    <w:rsid w:val="009C6874"/>
    <w:rsid w:val="009C7538"/>
    <w:rsid w:val="009D45E0"/>
    <w:rsid w:val="009D5EE0"/>
    <w:rsid w:val="009D74FF"/>
    <w:rsid w:val="009E09D0"/>
    <w:rsid w:val="009E09F3"/>
    <w:rsid w:val="009E24C0"/>
    <w:rsid w:val="009E4E80"/>
    <w:rsid w:val="00A00C05"/>
    <w:rsid w:val="00A02E43"/>
    <w:rsid w:val="00A03A25"/>
    <w:rsid w:val="00A0734A"/>
    <w:rsid w:val="00A11D8E"/>
    <w:rsid w:val="00A14724"/>
    <w:rsid w:val="00A16E52"/>
    <w:rsid w:val="00A259ED"/>
    <w:rsid w:val="00A27E15"/>
    <w:rsid w:val="00A30445"/>
    <w:rsid w:val="00A3263F"/>
    <w:rsid w:val="00A37926"/>
    <w:rsid w:val="00A54440"/>
    <w:rsid w:val="00A55CFE"/>
    <w:rsid w:val="00A56BAF"/>
    <w:rsid w:val="00A60A09"/>
    <w:rsid w:val="00A60D9C"/>
    <w:rsid w:val="00A70D8C"/>
    <w:rsid w:val="00A726FE"/>
    <w:rsid w:val="00A76FA0"/>
    <w:rsid w:val="00A807A9"/>
    <w:rsid w:val="00A842FC"/>
    <w:rsid w:val="00A84D6C"/>
    <w:rsid w:val="00A860C0"/>
    <w:rsid w:val="00A918B4"/>
    <w:rsid w:val="00A9212A"/>
    <w:rsid w:val="00A92B22"/>
    <w:rsid w:val="00A93D02"/>
    <w:rsid w:val="00A94891"/>
    <w:rsid w:val="00A959DD"/>
    <w:rsid w:val="00AA1C7B"/>
    <w:rsid w:val="00AA461F"/>
    <w:rsid w:val="00AA58E1"/>
    <w:rsid w:val="00AA5F38"/>
    <w:rsid w:val="00AA711B"/>
    <w:rsid w:val="00AB1C02"/>
    <w:rsid w:val="00AC3C6B"/>
    <w:rsid w:val="00AC7975"/>
    <w:rsid w:val="00AD18A3"/>
    <w:rsid w:val="00AD288F"/>
    <w:rsid w:val="00AD3451"/>
    <w:rsid w:val="00AD5BFF"/>
    <w:rsid w:val="00AE2EE4"/>
    <w:rsid w:val="00AE4A92"/>
    <w:rsid w:val="00AE5418"/>
    <w:rsid w:val="00AF16C2"/>
    <w:rsid w:val="00AF7387"/>
    <w:rsid w:val="00B02769"/>
    <w:rsid w:val="00B05AD9"/>
    <w:rsid w:val="00B1008F"/>
    <w:rsid w:val="00B1536F"/>
    <w:rsid w:val="00B21A3C"/>
    <w:rsid w:val="00B222C6"/>
    <w:rsid w:val="00B33107"/>
    <w:rsid w:val="00B360F2"/>
    <w:rsid w:val="00B36253"/>
    <w:rsid w:val="00B43537"/>
    <w:rsid w:val="00B43E06"/>
    <w:rsid w:val="00B4639D"/>
    <w:rsid w:val="00B47F2D"/>
    <w:rsid w:val="00B564A5"/>
    <w:rsid w:val="00B56517"/>
    <w:rsid w:val="00B676AF"/>
    <w:rsid w:val="00B7117B"/>
    <w:rsid w:val="00B76EC7"/>
    <w:rsid w:val="00B924D6"/>
    <w:rsid w:val="00B93328"/>
    <w:rsid w:val="00B9352A"/>
    <w:rsid w:val="00B95FA8"/>
    <w:rsid w:val="00B9686D"/>
    <w:rsid w:val="00BA09EE"/>
    <w:rsid w:val="00BA40C3"/>
    <w:rsid w:val="00BA718C"/>
    <w:rsid w:val="00BB3377"/>
    <w:rsid w:val="00BB6C3A"/>
    <w:rsid w:val="00BB785E"/>
    <w:rsid w:val="00BC0141"/>
    <w:rsid w:val="00BC1944"/>
    <w:rsid w:val="00BC6D8D"/>
    <w:rsid w:val="00BD064D"/>
    <w:rsid w:val="00BD1E86"/>
    <w:rsid w:val="00BD270A"/>
    <w:rsid w:val="00BD2CFB"/>
    <w:rsid w:val="00BD354C"/>
    <w:rsid w:val="00BD3DD7"/>
    <w:rsid w:val="00BD4766"/>
    <w:rsid w:val="00BD707D"/>
    <w:rsid w:val="00BD7532"/>
    <w:rsid w:val="00BE7753"/>
    <w:rsid w:val="00BF19C6"/>
    <w:rsid w:val="00BF2E1F"/>
    <w:rsid w:val="00C0670A"/>
    <w:rsid w:val="00C12C08"/>
    <w:rsid w:val="00C151C7"/>
    <w:rsid w:val="00C16FEB"/>
    <w:rsid w:val="00C1710E"/>
    <w:rsid w:val="00C23BDE"/>
    <w:rsid w:val="00C2560B"/>
    <w:rsid w:val="00C25AFF"/>
    <w:rsid w:val="00C27134"/>
    <w:rsid w:val="00C31F6D"/>
    <w:rsid w:val="00C3708E"/>
    <w:rsid w:val="00C40641"/>
    <w:rsid w:val="00C434CA"/>
    <w:rsid w:val="00C453C7"/>
    <w:rsid w:val="00C4656C"/>
    <w:rsid w:val="00C4772B"/>
    <w:rsid w:val="00C500F2"/>
    <w:rsid w:val="00C54D6C"/>
    <w:rsid w:val="00C56BD9"/>
    <w:rsid w:val="00C60A16"/>
    <w:rsid w:val="00C60FF7"/>
    <w:rsid w:val="00C620B7"/>
    <w:rsid w:val="00C6298A"/>
    <w:rsid w:val="00C62B5F"/>
    <w:rsid w:val="00C72948"/>
    <w:rsid w:val="00C72FB4"/>
    <w:rsid w:val="00C73E5D"/>
    <w:rsid w:val="00C750F1"/>
    <w:rsid w:val="00C758D3"/>
    <w:rsid w:val="00C76F9F"/>
    <w:rsid w:val="00C775FF"/>
    <w:rsid w:val="00C8011B"/>
    <w:rsid w:val="00C84FD3"/>
    <w:rsid w:val="00C9272D"/>
    <w:rsid w:val="00C95A04"/>
    <w:rsid w:val="00C97431"/>
    <w:rsid w:val="00CA0FD5"/>
    <w:rsid w:val="00CA26F8"/>
    <w:rsid w:val="00CA463A"/>
    <w:rsid w:val="00CA5414"/>
    <w:rsid w:val="00CB02EA"/>
    <w:rsid w:val="00CB0EB0"/>
    <w:rsid w:val="00CB2D12"/>
    <w:rsid w:val="00CB2DEC"/>
    <w:rsid w:val="00CC088E"/>
    <w:rsid w:val="00CC1530"/>
    <w:rsid w:val="00CC4ED4"/>
    <w:rsid w:val="00CD02B4"/>
    <w:rsid w:val="00CD050A"/>
    <w:rsid w:val="00CD2CB2"/>
    <w:rsid w:val="00CD6533"/>
    <w:rsid w:val="00CE11E2"/>
    <w:rsid w:val="00CE3D64"/>
    <w:rsid w:val="00CE6799"/>
    <w:rsid w:val="00CE7D85"/>
    <w:rsid w:val="00CF005F"/>
    <w:rsid w:val="00CF1816"/>
    <w:rsid w:val="00CF4D70"/>
    <w:rsid w:val="00D0624D"/>
    <w:rsid w:val="00D17966"/>
    <w:rsid w:val="00D22172"/>
    <w:rsid w:val="00D22A45"/>
    <w:rsid w:val="00D2390A"/>
    <w:rsid w:val="00D2437A"/>
    <w:rsid w:val="00D25F6E"/>
    <w:rsid w:val="00D305DB"/>
    <w:rsid w:val="00D32A95"/>
    <w:rsid w:val="00D33BEA"/>
    <w:rsid w:val="00D37782"/>
    <w:rsid w:val="00D41303"/>
    <w:rsid w:val="00D41C80"/>
    <w:rsid w:val="00D41EBA"/>
    <w:rsid w:val="00D51B52"/>
    <w:rsid w:val="00D53B1D"/>
    <w:rsid w:val="00D54662"/>
    <w:rsid w:val="00D56EBC"/>
    <w:rsid w:val="00D6225D"/>
    <w:rsid w:val="00D650F5"/>
    <w:rsid w:val="00D655BA"/>
    <w:rsid w:val="00D65B1D"/>
    <w:rsid w:val="00D70AD6"/>
    <w:rsid w:val="00D718EF"/>
    <w:rsid w:val="00D71B0D"/>
    <w:rsid w:val="00D75ECD"/>
    <w:rsid w:val="00D76ED7"/>
    <w:rsid w:val="00D808F3"/>
    <w:rsid w:val="00D81EB3"/>
    <w:rsid w:val="00D83FD9"/>
    <w:rsid w:val="00D85AAB"/>
    <w:rsid w:val="00D8602A"/>
    <w:rsid w:val="00D8625C"/>
    <w:rsid w:val="00D87D2F"/>
    <w:rsid w:val="00D9278B"/>
    <w:rsid w:val="00D93F08"/>
    <w:rsid w:val="00D974E5"/>
    <w:rsid w:val="00DB0426"/>
    <w:rsid w:val="00DB09CC"/>
    <w:rsid w:val="00DB4BC9"/>
    <w:rsid w:val="00DC1464"/>
    <w:rsid w:val="00DC59F5"/>
    <w:rsid w:val="00DC7C34"/>
    <w:rsid w:val="00DD52AE"/>
    <w:rsid w:val="00DE24F8"/>
    <w:rsid w:val="00DF0ED4"/>
    <w:rsid w:val="00DF5432"/>
    <w:rsid w:val="00DF5C9C"/>
    <w:rsid w:val="00DF687C"/>
    <w:rsid w:val="00E004E4"/>
    <w:rsid w:val="00E02F96"/>
    <w:rsid w:val="00E0345F"/>
    <w:rsid w:val="00E055BB"/>
    <w:rsid w:val="00E068E6"/>
    <w:rsid w:val="00E12E71"/>
    <w:rsid w:val="00E17CAC"/>
    <w:rsid w:val="00E24692"/>
    <w:rsid w:val="00E32A37"/>
    <w:rsid w:val="00E32AF2"/>
    <w:rsid w:val="00E33508"/>
    <w:rsid w:val="00E354DB"/>
    <w:rsid w:val="00E364F7"/>
    <w:rsid w:val="00E441C9"/>
    <w:rsid w:val="00E45B5B"/>
    <w:rsid w:val="00E479C0"/>
    <w:rsid w:val="00E5174D"/>
    <w:rsid w:val="00E5386E"/>
    <w:rsid w:val="00E56FD2"/>
    <w:rsid w:val="00E578EC"/>
    <w:rsid w:val="00E60D2A"/>
    <w:rsid w:val="00E758FF"/>
    <w:rsid w:val="00E84068"/>
    <w:rsid w:val="00E86D1F"/>
    <w:rsid w:val="00E91D7B"/>
    <w:rsid w:val="00E9250F"/>
    <w:rsid w:val="00E9665B"/>
    <w:rsid w:val="00EA053A"/>
    <w:rsid w:val="00EA0C99"/>
    <w:rsid w:val="00EA211D"/>
    <w:rsid w:val="00EB375C"/>
    <w:rsid w:val="00EB570D"/>
    <w:rsid w:val="00EB6411"/>
    <w:rsid w:val="00EC03A5"/>
    <w:rsid w:val="00EC1304"/>
    <w:rsid w:val="00EC4097"/>
    <w:rsid w:val="00ED2F7E"/>
    <w:rsid w:val="00ED570F"/>
    <w:rsid w:val="00ED6CC7"/>
    <w:rsid w:val="00EE17CF"/>
    <w:rsid w:val="00EE1C0B"/>
    <w:rsid w:val="00EE33AF"/>
    <w:rsid w:val="00EE4EB1"/>
    <w:rsid w:val="00EE5849"/>
    <w:rsid w:val="00EF0EC7"/>
    <w:rsid w:val="00EF1930"/>
    <w:rsid w:val="00EF5BE8"/>
    <w:rsid w:val="00EF63FA"/>
    <w:rsid w:val="00F02B78"/>
    <w:rsid w:val="00F14001"/>
    <w:rsid w:val="00F155EE"/>
    <w:rsid w:val="00F2197F"/>
    <w:rsid w:val="00F23086"/>
    <w:rsid w:val="00F24F6F"/>
    <w:rsid w:val="00F26B90"/>
    <w:rsid w:val="00F270B9"/>
    <w:rsid w:val="00F27613"/>
    <w:rsid w:val="00F27E60"/>
    <w:rsid w:val="00F32206"/>
    <w:rsid w:val="00F41B55"/>
    <w:rsid w:val="00F45D61"/>
    <w:rsid w:val="00F51204"/>
    <w:rsid w:val="00F53155"/>
    <w:rsid w:val="00F5463A"/>
    <w:rsid w:val="00F647F5"/>
    <w:rsid w:val="00F6771C"/>
    <w:rsid w:val="00F70BA7"/>
    <w:rsid w:val="00F74450"/>
    <w:rsid w:val="00F74CD2"/>
    <w:rsid w:val="00F8211F"/>
    <w:rsid w:val="00F90D41"/>
    <w:rsid w:val="00F91BD9"/>
    <w:rsid w:val="00FA07C4"/>
    <w:rsid w:val="00FA186F"/>
    <w:rsid w:val="00FA3E0E"/>
    <w:rsid w:val="00FA5DA4"/>
    <w:rsid w:val="00FB1A3C"/>
    <w:rsid w:val="00FB3967"/>
    <w:rsid w:val="00FB3D28"/>
    <w:rsid w:val="00FB56D3"/>
    <w:rsid w:val="00FB5B53"/>
    <w:rsid w:val="00FB62AA"/>
    <w:rsid w:val="00FC137E"/>
    <w:rsid w:val="00FC3E24"/>
    <w:rsid w:val="00FD098D"/>
    <w:rsid w:val="00FD2377"/>
    <w:rsid w:val="00FE0C6D"/>
    <w:rsid w:val="00FE1097"/>
    <w:rsid w:val="00FE14CA"/>
    <w:rsid w:val="00FE1A9D"/>
    <w:rsid w:val="00FE2CD3"/>
    <w:rsid w:val="00FE5307"/>
    <w:rsid w:val="00FF05E2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7F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2E15"/>
  </w:style>
  <w:style w:type="character" w:styleId="a5">
    <w:name w:val="page number"/>
    <w:basedOn w:val="a0"/>
    <w:rsid w:val="001C2E15"/>
  </w:style>
  <w:style w:type="paragraph" w:styleId="a6">
    <w:name w:val="Balloon Text"/>
    <w:basedOn w:val="a"/>
    <w:link w:val="a7"/>
    <w:semiHidden/>
    <w:unhideWhenUsed/>
    <w:rsid w:val="001C2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15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8"/>
    <w:rsid w:val="006C180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C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4C2927"/>
  </w:style>
  <w:style w:type="table" w:customStyle="1" w:styleId="12">
    <w:name w:val="Сетка таблицы1"/>
    <w:basedOn w:val="a1"/>
    <w:next w:val="a8"/>
    <w:rsid w:val="004C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C2927"/>
    <w:pPr>
      <w:ind w:firstLine="709"/>
      <w:jc w:val="both"/>
    </w:pPr>
    <w:rPr>
      <w:rFonts w:ascii="TimesET" w:hAnsi="TimesET"/>
      <w:szCs w:val="20"/>
    </w:rPr>
  </w:style>
  <w:style w:type="character" w:customStyle="1" w:styleId="20">
    <w:name w:val="Основной текст с отступом 2 Знак"/>
    <w:basedOn w:val="a0"/>
    <w:link w:val="2"/>
    <w:rsid w:val="004C2927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4C2927"/>
    <w:pPr>
      <w:spacing w:after="120"/>
    </w:pPr>
  </w:style>
  <w:style w:type="character" w:customStyle="1" w:styleId="aa">
    <w:name w:val="Основной текст Знак"/>
    <w:basedOn w:val="a0"/>
    <w:link w:val="a9"/>
    <w:rsid w:val="004C2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29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2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link w:val="ae"/>
    <w:unhideWhenUsed/>
    <w:rsid w:val="004C2927"/>
    <w:pPr>
      <w:spacing w:before="100" w:beforeAutospacing="1" w:after="100" w:afterAutospacing="1"/>
    </w:pPr>
  </w:style>
  <w:style w:type="character" w:customStyle="1" w:styleId="ae">
    <w:name w:val="Обычный (веб) Знак"/>
    <w:aliases w:val="Обычный (Web) Знак"/>
    <w:link w:val="ad"/>
    <w:locked/>
    <w:rsid w:val="004C2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20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337F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7F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2E15"/>
  </w:style>
  <w:style w:type="character" w:styleId="a5">
    <w:name w:val="page number"/>
    <w:basedOn w:val="a0"/>
    <w:rsid w:val="001C2E15"/>
  </w:style>
  <w:style w:type="paragraph" w:styleId="a6">
    <w:name w:val="Balloon Text"/>
    <w:basedOn w:val="a"/>
    <w:link w:val="a7"/>
    <w:semiHidden/>
    <w:unhideWhenUsed/>
    <w:rsid w:val="001C2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15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8"/>
    <w:rsid w:val="006C180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C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4C2927"/>
  </w:style>
  <w:style w:type="table" w:customStyle="1" w:styleId="12">
    <w:name w:val="Сетка таблицы1"/>
    <w:basedOn w:val="a1"/>
    <w:next w:val="a8"/>
    <w:rsid w:val="004C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C2927"/>
    <w:pPr>
      <w:ind w:firstLine="709"/>
      <w:jc w:val="both"/>
    </w:pPr>
    <w:rPr>
      <w:rFonts w:ascii="TimesET" w:hAnsi="TimesET"/>
      <w:szCs w:val="20"/>
    </w:rPr>
  </w:style>
  <w:style w:type="character" w:customStyle="1" w:styleId="20">
    <w:name w:val="Основной текст с отступом 2 Знак"/>
    <w:basedOn w:val="a0"/>
    <w:link w:val="2"/>
    <w:rsid w:val="004C2927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4C2927"/>
    <w:pPr>
      <w:spacing w:after="120"/>
    </w:pPr>
  </w:style>
  <w:style w:type="character" w:customStyle="1" w:styleId="aa">
    <w:name w:val="Основной текст Знак"/>
    <w:basedOn w:val="a0"/>
    <w:link w:val="a9"/>
    <w:rsid w:val="004C2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29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2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link w:val="ae"/>
    <w:unhideWhenUsed/>
    <w:rsid w:val="004C2927"/>
    <w:pPr>
      <w:spacing w:before="100" w:beforeAutospacing="1" w:after="100" w:afterAutospacing="1"/>
    </w:pPr>
  </w:style>
  <w:style w:type="character" w:customStyle="1" w:styleId="ae">
    <w:name w:val="Обычный (веб) Знак"/>
    <w:aliases w:val="Обычный (Web) Знак"/>
    <w:link w:val="ad"/>
    <w:locked/>
    <w:rsid w:val="004C2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20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337F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ADD7-B428-4B4D-ADE6-C3E350D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(Салмин Алексей Леонидович)</dc:creator>
  <cp:lastModifiedBy>Минкультуры Чувашии Некрасова Оксана Сергеевна</cp:lastModifiedBy>
  <cp:revision>105</cp:revision>
  <cp:lastPrinted>2024-01-23T15:45:00Z</cp:lastPrinted>
  <dcterms:created xsi:type="dcterms:W3CDTF">2022-12-09T14:54:00Z</dcterms:created>
  <dcterms:modified xsi:type="dcterms:W3CDTF">2024-12-20T11:44:00Z</dcterms:modified>
</cp:coreProperties>
</file>