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4833C2" w:rsidRPr="008C743C" w14:paraId="37724E4D" w14:textId="77777777" w:rsidTr="00AC4C3D">
        <w:trPr>
          <w:cantSplit/>
          <w:trHeight w:val="1975"/>
        </w:trPr>
        <w:tc>
          <w:tcPr>
            <w:tcW w:w="4253" w:type="dxa"/>
          </w:tcPr>
          <w:p w14:paraId="039DC63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14:paraId="5E294C5C" w14:textId="77777777" w:rsidR="00F31605" w:rsidRDefault="00F31605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</w:p>
          <w:p w14:paraId="56CA66B3" w14:textId="713D77C9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ЧĂВАШ РЕСПУБЛИКИН</w:t>
            </w:r>
          </w:p>
          <w:p w14:paraId="2DD2D3BE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14:paraId="0C11FD6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МУНИЦИПАЛЛ</w:t>
            </w: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 ОКРУГĚН</w:t>
            </w:r>
          </w:p>
          <w:p w14:paraId="29327EE1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14:paraId="113A5542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5E57E73" w14:textId="77777777" w:rsidR="004833C2" w:rsidRPr="008C743C" w:rsidRDefault="004833C2" w:rsidP="00AC4C3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5030C177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797ADB34" w14:textId="73BB69EF" w:rsidR="004833C2" w:rsidRPr="008C743C" w:rsidRDefault="00EF44F3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>_______</w:t>
            </w:r>
            <w:r w:rsidR="004833C2"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2023   </w:t>
            </w:r>
            <w:r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>____</w:t>
            </w:r>
            <w:r w:rsidR="004833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="004833C2" w:rsidRPr="008C743C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№ </w:t>
            </w:r>
          </w:p>
          <w:p w14:paraId="79384615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7EE59EE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14:paraId="4A0E90FC" w14:textId="77777777" w:rsidR="004833C2" w:rsidRPr="008C743C" w:rsidRDefault="004833C2" w:rsidP="00AC4C3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032F3720" wp14:editId="45627394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2BDCF7E1" w14:textId="042680F1" w:rsidR="004833C2" w:rsidRPr="00F31605" w:rsidRDefault="00F31605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ПРОЕКТ</w:t>
            </w:r>
          </w:p>
          <w:p w14:paraId="0892B29A" w14:textId="77777777" w:rsidR="00F31605" w:rsidRDefault="00F31605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571E2E88" w14:textId="71634674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3BEBEF4C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654812EB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14:paraId="190AB92F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B6F048F" w14:textId="77777777" w:rsidR="004833C2" w:rsidRPr="008C743C" w:rsidRDefault="004833C2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C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7D0EBC89" w14:textId="77777777" w:rsidR="004833C2" w:rsidRPr="008C743C" w:rsidRDefault="004833C2" w:rsidP="00AC4C3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963C4C3" w14:textId="73EEA165" w:rsidR="004833C2" w:rsidRPr="00EF44F3" w:rsidRDefault="00EF44F3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>_______</w:t>
            </w:r>
            <w:r w:rsidR="004833C2"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2023   № </w:t>
            </w:r>
            <w:r w:rsidRPr="00EF44F3">
              <w:rPr>
                <w:rFonts w:ascii="Times New Roman" w:eastAsia="Times New Roman" w:hAnsi="Times New Roman" w:cs="Times New Roman"/>
                <w:noProof/>
                <w:color w:val="000000"/>
              </w:rPr>
              <w:t>_____</w:t>
            </w:r>
          </w:p>
          <w:p w14:paraId="43804362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14:paraId="2AA5D893" w14:textId="77777777" w:rsidR="004833C2" w:rsidRPr="008C743C" w:rsidRDefault="004833C2" w:rsidP="00AC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743C">
              <w:rPr>
                <w:rFonts w:ascii="Times New Roman" w:eastAsia="Calibri" w:hAnsi="Times New Roman" w:cs="Times New Roman"/>
                <w:noProof/>
                <w:color w:val="000000"/>
                <w:lang w:eastAsia="en-US"/>
              </w:rPr>
              <w:t>город Канаш</w:t>
            </w:r>
          </w:p>
        </w:tc>
      </w:tr>
    </w:tbl>
    <w:p w14:paraId="3732C414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833C2" w14:paraId="359C4871" w14:textId="77777777" w:rsidTr="00AC4C3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5B5AC35" w14:textId="139AB326" w:rsidR="004833C2" w:rsidRPr="00EF44F3" w:rsidRDefault="004833C2" w:rsidP="00EF44F3">
            <w:pPr>
              <w:autoSpaceDE w:val="0"/>
              <w:autoSpaceDN w:val="0"/>
              <w:spacing w:line="240" w:lineRule="auto"/>
              <w:ind w:firstLine="851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="00EF44F3">
              <w:rPr>
                <w:rFonts w:eastAsia="Calibri"/>
                <w:b/>
                <w:sz w:val="24"/>
                <w:szCs w:val="24"/>
              </w:rPr>
              <w:t xml:space="preserve"> внесении изменения в </w:t>
            </w:r>
            <w:r>
              <w:rPr>
                <w:rFonts w:eastAsia="Calibri"/>
                <w:b/>
                <w:sz w:val="24"/>
                <w:szCs w:val="24"/>
              </w:rPr>
              <w:t>муниципальн</w:t>
            </w:r>
            <w:r w:rsidR="00EF44F3">
              <w:rPr>
                <w:rFonts w:eastAsia="Calibri"/>
                <w:b/>
                <w:sz w:val="24"/>
                <w:szCs w:val="24"/>
              </w:rPr>
              <w:t>ую</w:t>
            </w:r>
            <w:r>
              <w:rPr>
                <w:rFonts w:eastAsia="Calibri"/>
                <w:b/>
                <w:sz w:val="24"/>
                <w:szCs w:val="24"/>
              </w:rPr>
              <w:t xml:space="preserve"> программ</w:t>
            </w:r>
            <w:r w:rsidR="00EF44F3">
              <w:rPr>
                <w:rFonts w:eastAsia="Calibri"/>
                <w:b/>
                <w:sz w:val="24"/>
                <w:szCs w:val="24"/>
              </w:rPr>
              <w:t>у</w:t>
            </w:r>
            <w:r>
              <w:rPr>
                <w:rFonts w:eastAsia="Calibri"/>
                <w:b/>
                <w:sz w:val="24"/>
                <w:szCs w:val="24"/>
              </w:rPr>
              <w:t xml:space="preserve"> Канашского муниципального округа Чувашской Республики «Развитие образования» </w:t>
            </w:r>
          </w:p>
        </w:tc>
      </w:tr>
    </w:tbl>
    <w:p w14:paraId="4793F310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088C1" w14:textId="77777777" w:rsidR="004833C2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 Федеральным законом Российской Федерации  от 29.12.2012 № 273-ФЗ «Об образовании в Российской Федерации», Законом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</w:t>
      </w:r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0D7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A79">
        <w:rPr>
          <w:rFonts w:ascii="Times New Roman" w:eastAsia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6DEB02B7" w14:textId="77777777" w:rsidR="004833C2" w:rsidRPr="000D7A79" w:rsidRDefault="004833C2" w:rsidP="00483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D425EE" w14:textId="74768A16" w:rsidR="004833C2" w:rsidRPr="000D7A79" w:rsidRDefault="004833C2" w:rsidP="004833C2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Внести в </w:t>
      </w:r>
      <w:r w:rsidRPr="000D7A79">
        <w:t>муниципальную программу «Развитие образования»</w:t>
      </w:r>
      <w:r>
        <w:t xml:space="preserve">, утвержденную постановлением администрации </w:t>
      </w:r>
      <w:r w:rsidRPr="000D7A79">
        <w:t xml:space="preserve"> </w:t>
      </w:r>
      <w:r>
        <w:t xml:space="preserve"> Канашского муниципального округа от 17.03.2023 года № 245 (далее - программа) следующее изменение:</w:t>
      </w:r>
    </w:p>
    <w:p w14:paraId="201B9812" w14:textId="23EC4DCA" w:rsidR="004833C2" w:rsidRPr="004C17E0" w:rsidRDefault="004833C2" w:rsidP="00EF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44F3">
        <w:rPr>
          <w:rFonts w:ascii="Times New Roman" w:hAnsi="Times New Roman" w:cs="Times New Roman"/>
          <w:sz w:val="24"/>
          <w:szCs w:val="24"/>
        </w:rPr>
        <w:t>приложение № 2</w:t>
      </w:r>
      <w:r w:rsidR="00EF44F3" w:rsidRPr="00EF44F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44F3">
        <w:rPr>
          <w:rFonts w:ascii="Times New Roman" w:hAnsi="Times New Roman" w:cs="Times New Roman"/>
        </w:rPr>
        <w:t>к программе</w:t>
      </w:r>
      <w:r w:rsidR="00EF44F3" w:rsidRPr="004C17E0">
        <w:rPr>
          <w:rFonts w:ascii="Times New Roman" w:hAnsi="Times New Roman" w:cs="Times New Roman"/>
        </w:rPr>
        <w:t xml:space="preserve"> </w:t>
      </w:r>
      <w:r w:rsidR="00EF44F3" w:rsidRPr="00EF44F3">
        <w:rPr>
          <w:rFonts w:ascii="Times New Roman" w:hAnsi="Times New Roman" w:cs="Times New Roman"/>
          <w:sz w:val="24"/>
          <w:szCs w:val="24"/>
          <w:lang w:eastAsia="en-US"/>
        </w:rPr>
        <w:t>«РЕСУРСНОЕ ОБЕСПЕЧЕНИЕ</w:t>
      </w:r>
      <w:r w:rsidR="00EF44F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44F3" w:rsidRPr="00EF44F3">
        <w:rPr>
          <w:rFonts w:ascii="Times New Roman" w:hAnsi="Times New Roman" w:cs="Times New Roman"/>
          <w:sz w:val="24"/>
          <w:szCs w:val="24"/>
          <w:lang w:eastAsia="en-US"/>
        </w:rPr>
        <w:t>реализации п</w:t>
      </w:r>
      <w:r w:rsidR="00EF44F3">
        <w:rPr>
          <w:rFonts w:ascii="Times New Roman" w:hAnsi="Times New Roman" w:cs="Times New Roman"/>
          <w:sz w:val="24"/>
          <w:szCs w:val="24"/>
          <w:lang w:eastAsia="en-US"/>
        </w:rPr>
        <w:t>рограммы «Развитие образования»</w:t>
      </w:r>
      <w:r w:rsidR="00EF44F3" w:rsidRPr="00EF44F3">
        <w:rPr>
          <w:rFonts w:ascii="Times New Roman" w:hAnsi="Times New Roman" w:cs="Times New Roman"/>
          <w:sz w:val="24"/>
          <w:szCs w:val="24"/>
          <w:lang w:eastAsia="en-US"/>
        </w:rPr>
        <w:t xml:space="preserve"> за счет всех источников финансирования»</w:t>
      </w:r>
      <w:r>
        <w:rPr>
          <w:rFonts w:ascii="Times New Roman" w:hAnsi="Times New Roman" w:cs="Times New Roman"/>
        </w:rPr>
        <w:t xml:space="preserve"> изложить согласно приложению к настоящему постановлению.</w:t>
      </w:r>
    </w:p>
    <w:p w14:paraId="5DA59CAA" w14:textId="33FDFB7B" w:rsidR="004833C2" w:rsidRPr="00ED0C5F" w:rsidRDefault="004833C2" w:rsidP="004833C2">
      <w:pPr>
        <w:pStyle w:val="a5"/>
        <w:ind w:left="0" w:firstLine="851"/>
        <w:jc w:val="both"/>
      </w:pPr>
      <w:r>
        <w:t>2</w:t>
      </w:r>
      <w:r w:rsidRPr="00ED0C5F">
        <w:t xml:space="preserve">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 Сергееву Л.Н. </w:t>
      </w:r>
    </w:p>
    <w:p w14:paraId="35781374" w14:textId="34B6180B" w:rsidR="004833C2" w:rsidRDefault="004833C2" w:rsidP="00483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708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 </w:t>
      </w:r>
    </w:p>
    <w:p w14:paraId="5A8F1FFB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ACE07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EC752" w14:textId="77777777" w:rsidR="004833C2" w:rsidRDefault="004833C2" w:rsidP="0048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17A65" w14:textId="0A9F2B44" w:rsidR="004833C2" w:rsidRDefault="004833C2" w:rsidP="0048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B262B">
        <w:rPr>
          <w:rFonts w:ascii="Times New Roman" w:hAnsi="Times New Roman" w:cs="Times New Roman"/>
          <w:sz w:val="24"/>
          <w:szCs w:val="24"/>
        </w:rPr>
        <w:tab/>
      </w:r>
      <w:r w:rsidR="00EB262B">
        <w:rPr>
          <w:rFonts w:ascii="Times New Roman" w:hAnsi="Times New Roman" w:cs="Times New Roman"/>
          <w:sz w:val="24"/>
          <w:szCs w:val="24"/>
        </w:rPr>
        <w:tab/>
      </w:r>
      <w:r w:rsidR="00EB2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462556B2" w14:textId="77777777" w:rsidR="00EB262B" w:rsidRDefault="00EB262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962CE7" w14:textId="77777777" w:rsidR="00EB262B" w:rsidRDefault="00EB262B" w:rsidP="00AC4C3D">
      <w:pPr>
        <w:autoSpaceDE w:val="0"/>
        <w:autoSpaceDN w:val="0"/>
        <w:adjustRightInd w:val="0"/>
        <w:spacing w:after="0" w:line="240" w:lineRule="auto"/>
        <w:ind w:left="10272" w:firstLine="708"/>
        <w:outlineLvl w:val="0"/>
        <w:rPr>
          <w:rFonts w:ascii="Times New Roman" w:hAnsi="Times New Roman" w:cs="Times New Roman"/>
          <w:sz w:val="24"/>
          <w:szCs w:val="24"/>
        </w:rPr>
        <w:sectPr w:rsidR="00EB2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63A883" w14:textId="77777777" w:rsidR="00EF44F3" w:rsidRDefault="00EB262B" w:rsidP="00EF44F3">
      <w:pPr>
        <w:autoSpaceDE w:val="0"/>
        <w:autoSpaceDN w:val="0"/>
        <w:adjustRightInd w:val="0"/>
        <w:spacing w:after="0" w:line="240" w:lineRule="auto"/>
        <w:ind w:left="10272" w:firstLine="708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Приложение</w:t>
      </w:r>
    </w:p>
    <w:p w14:paraId="5D1B5D53" w14:textId="24449B7C" w:rsidR="00EB262B" w:rsidRDefault="00EB262B" w:rsidP="00EF44F3">
      <w:pPr>
        <w:autoSpaceDE w:val="0"/>
        <w:autoSpaceDN w:val="0"/>
        <w:adjustRightInd w:val="0"/>
        <w:spacing w:after="0" w:line="240" w:lineRule="auto"/>
        <w:ind w:left="10272" w:firstLine="708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 постановлению</w:t>
      </w:r>
    </w:p>
    <w:p w14:paraId="693A3F74" w14:textId="0A1D8273" w:rsidR="00EB262B" w:rsidRDefault="00EB262B" w:rsidP="00EF44F3">
      <w:pPr>
        <w:autoSpaceDE w:val="0"/>
        <w:autoSpaceDN w:val="0"/>
        <w:adjustRightInd w:val="0"/>
        <w:spacing w:after="0" w:line="240" w:lineRule="auto"/>
        <w:ind w:left="10272" w:hanging="6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администрации Канашского</w:t>
      </w:r>
    </w:p>
    <w:p w14:paraId="042ABDBF" w14:textId="301CF805" w:rsidR="00EB262B" w:rsidRDefault="00EB262B" w:rsidP="00EF44F3">
      <w:pPr>
        <w:autoSpaceDE w:val="0"/>
        <w:autoSpaceDN w:val="0"/>
        <w:adjustRightInd w:val="0"/>
        <w:spacing w:after="0" w:line="240" w:lineRule="auto"/>
        <w:ind w:left="10272" w:firstLine="7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муниципального округа</w:t>
      </w:r>
      <w:r w:rsidR="00EF44F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</w:p>
    <w:p w14:paraId="5891844A" w14:textId="4E738E86" w:rsidR="00AC4C3D" w:rsidRPr="005C75A4" w:rsidRDefault="00EB262B" w:rsidP="00EF44F3">
      <w:pPr>
        <w:autoSpaceDE w:val="0"/>
        <w:autoSpaceDN w:val="0"/>
        <w:adjustRightInd w:val="0"/>
        <w:spacing w:after="0" w:line="240" w:lineRule="auto"/>
        <w:ind w:left="10272" w:firstLine="708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="00AC4C3D"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Приложение № 2</w:t>
      </w:r>
    </w:p>
    <w:p w14:paraId="618D016B" w14:textId="30D762C4" w:rsidR="00AC4C3D" w:rsidRPr="005C75A4" w:rsidRDefault="00AC4C3D" w:rsidP="00EF44F3">
      <w:pPr>
        <w:autoSpaceDE w:val="0"/>
        <w:autoSpaceDN w:val="0"/>
        <w:adjustRightInd w:val="0"/>
        <w:spacing w:after="0" w:line="240" w:lineRule="auto"/>
        <w:ind w:left="1098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муниципальной программе</w:t>
      </w:r>
    </w:p>
    <w:p w14:paraId="797C4D58" w14:textId="77777777" w:rsidR="00AC4C3D" w:rsidRPr="005C75A4" w:rsidRDefault="00AC4C3D" w:rsidP="00EF44F3">
      <w:pPr>
        <w:autoSpaceDE w:val="0"/>
        <w:autoSpaceDN w:val="0"/>
        <w:adjustRightInd w:val="0"/>
        <w:spacing w:after="0" w:line="240" w:lineRule="auto"/>
        <w:ind w:left="1098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«Развитие образования»</w:t>
      </w:r>
    </w:p>
    <w:p w14:paraId="30B02341" w14:textId="77777777" w:rsidR="00AC4C3D" w:rsidRPr="005C75A4" w:rsidRDefault="00AC4C3D" w:rsidP="00AC4C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</w:t>
      </w:r>
    </w:p>
    <w:p w14:paraId="704538DF" w14:textId="77777777" w:rsidR="00AC4C3D" w:rsidRPr="005C75A4" w:rsidRDefault="00AC4C3D" w:rsidP="00AC4C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A4">
        <w:rPr>
          <w:rFonts w:ascii="Times New Roman" w:hAnsi="Times New Roman" w:cs="Times New Roman"/>
          <w:b/>
          <w:sz w:val="24"/>
          <w:szCs w:val="24"/>
          <w:lang w:eastAsia="en-US"/>
        </w:rPr>
        <w:t>реализации программы «Развитие образования»» за счет всех источников финансирования</w:t>
      </w:r>
    </w:p>
    <w:tbl>
      <w:tblPr>
        <w:tblW w:w="15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4536"/>
        <w:gridCol w:w="1219"/>
        <w:gridCol w:w="710"/>
        <w:gridCol w:w="2071"/>
        <w:gridCol w:w="956"/>
        <w:gridCol w:w="956"/>
        <w:gridCol w:w="956"/>
        <w:gridCol w:w="956"/>
        <w:gridCol w:w="956"/>
      </w:tblGrid>
      <w:tr w:rsidR="00AC4C3D" w:rsidRPr="005C75A4" w14:paraId="3A8373D4" w14:textId="77777777" w:rsidTr="00AC4C3D">
        <w:trPr>
          <w:trHeight w:val="68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F0F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997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Канашского муниципального округа Чувашской Республики,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937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0E9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1C0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годам, тыс. рублей</w:t>
            </w:r>
          </w:p>
        </w:tc>
      </w:tr>
      <w:tr w:rsidR="00AC4C3D" w:rsidRPr="005C75A4" w14:paraId="31E07DF0" w14:textId="77777777" w:rsidTr="00AC4C3D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64E1" w14:textId="77777777" w:rsidR="00AC4C3D" w:rsidRPr="005C75A4" w:rsidRDefault="00AC4C3D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5E9" w14:textId="77777777" w:rsidR="00AC4C3D" w:rsidRPr="005C75A4" w:rsidRDefault="00AC4C3D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43E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3E3E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3C5" w14:textId="77777777" w:rsidR="00AC4C3D" w:rsidRPr="005C75A4" w:rsidRDefault="00AC4C3D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ED6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284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A5A6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707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33B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2031-2035</w:t>
            </w:r>
          </w:p>
        </w:tc>
      </w:tr>
      <w:tr w:rsidR="00AC4C3D" w:rsidRPr="005C75A4" w14:paraId="232312FF" w14:textId="77777777" w:rsidTr="00AC4C3D">
        <w:trPr>
          <w:trHeight w:val="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02D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59C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269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65D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BAB" w14:textId="77777777" w:rsidR="00AC4C3D" w:rsidRPr="005C75A4" w:rsidRDefault="00AC4C3D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FD1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F97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CAE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C666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0D3" w14:textId="77777777" w:rsidR="00AC4C3D" w:rsidRPr="000110B8" w:rsidRDefault="00AC4C3D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B262B" w:rsidRPr="005C75A4" w14:paraId="3CE56C78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7C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Канашского муниципального округа  Чувашской Республики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35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170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05B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58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65B" w14:textId="0173D1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525002,5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CE2" w14:textId="1063C12C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514441,6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36A" w14:textId="5423053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511375,3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FE8" w14:textId="533CFD4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510975,3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C2C" w14:textId="7A72ABB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510975,3</w:t>
            </w:r>
          </w:p>
        </w:tc>
      </w:tr>
      <w:tr w:rsidR="00EB262B" w:rsidRPr="005C75A4" w14:paraId="093BB69D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146E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BD3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BA6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D2E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A1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107" w14:textId="461A913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244" w14:textId="12F947D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40881,5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170" w14:textId="32E6F4C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64187,3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B26" w14:textId="378D76B8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2E5" w14:textId="0E75EB20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273048,6</w:t>
            </w:r>
          </w:p>
        </w:tc>
      </w:tr>
      <w:tr w:rsidR="00EB262B" w:rsidRPr="005C75A4" w14:paraId="21FF58B3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A1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88B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26E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29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13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AF8" w14:textId="46380A2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796976,8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A94" w14:textId="55F53DA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794463,3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B7B" w14:textId="02B0256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766337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DC0" w14:textId="5F26828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2177862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DD7" w14:textId="674E468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2177862</w:t>
            </w:r>
          </w:p>
        </w:tc>
      </w:tr>
      <w:tr w:rsidR="00EB262B" w:rsidRPr="005C75A4" w14:paraId="2DC0C6D0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B7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62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C3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F3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7D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53F" w14:textId="2C7FC13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81122,3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D90" w14:textId="74535A2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99087,1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8AF" w14:textId="37450AA8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82044,9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694" w14:textId="6ED8776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259698,4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FEA" w14:textId="7943327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259698,4</w:t>
            </w:r>
          </w:p>
        </w:tc>
      </w:tr>
      <w:tr w:rsidR="00EB262B" w:rsidRPr="005C75A4" w14:paraId="7F6854A9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2E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03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«Муниципальная поддержка развития образования»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F32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CB0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389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BBA" w14:textId="1F64ADDC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524858,5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45E" w14:textId="52D3A0F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514441,6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CCC" w14:textId="6B5E695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511375,3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638" w14:textId="51A3F46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510975,3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117" w14:textId="44D00C7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510975,3</w:t>
            </w:r>
          </w:p>
        </w:tc>
      </w:tr>
      <w:tr w:rsidR="00EB262B" w:rsidRPr="005C75A4" w14:paraId="4E6C14A5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D84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91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20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B6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3E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федеральный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3CF" w14:textId="7625222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35619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794" w14:textId="3767BA8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13054,</w:t>
            </w: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844" w14:textId="1A6948C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36360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87D5" w14:textId="122AA4D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2A9" w14:textId="52E7CDD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181800</w:t>
            </w:r>
          </w:p>
        </w:tc>
      </w:tr>
      <w:tr w:rsidR="00EB262B" w:rsidRPr="005C75A4" w14:paraId="0E9F23D0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37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12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7D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22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E8B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EA4" w14:textId="6A6388C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374990,8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2BE" w14:textId="62EBF68C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374867,3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2B5" w14:textId="6AAE367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1DE" w14:textId="0CD5594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1760325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2DD" w14:textId="0D3A090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1760325</w:t>
            </w:r>
          </w:p>
        </w:tc>
      </w:tr>
      <w:tr w:rsidR="00EB262B" w:rsidRPr="005C75A4" w14:paraId="5A7A1038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8DB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612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FF8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61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1E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4BC" w14:textId="6875488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33357,6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431" w14:textId="17F1211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F81" w14:textId="44102FE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27046,5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F13" w14:textId="5C822AD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31E" w14:textId="2C877229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135000</w:t>
            </w:r>
          </w:p>
        </w:tc>
      </w:tr>
      <w:tr w:rsidR="00EB262B" w:rsidRPr="005C75A4" w14:paraId="6EEEF02D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AE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13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организаций в сфере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EE6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82D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26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3AE" w14:textId="4DC36CE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39190,3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5FF" w14:textId="1C674E8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DD0" w14:textId="08FB7BE0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48C" w14:textId="5303BEA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3B5" w14:textId="34A474E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53900</w:t>
            </w:r>
          </w:p>
        </w:tc>
      </w:tr>
      <w:tr w:rsidR="00EB262B" w:rsidRPr="005C75A4" w14:paraId="6030161B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DDFD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59F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87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37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3E6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9BC" w14:textId="38BCB43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819" w14:textId="1A3EA13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904" w14:textId="7DA17FB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170" w14:textId="0D3EFF2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E5D" w14:textId="3F6D21F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712A4875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F3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962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FF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A87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B0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B55" w14:textId="4F45069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C3E" w14:textId="4B1BF08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17D" w14:textId="6727C169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F85" w14:textId="0F179DA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341" w14:textId="7FDE513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79029B7B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42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2D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37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D8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82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428" w14:textId="6CC48A2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39190,3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C42" w14:textId="2221C50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EC4" w14:textId="4501A6D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748" w14:textId="5B45ACF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C72" w14:textId="7DD6005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124000</w:t>
            </w:r>
          </w:p>
        </w:tc>
      </w:tr>
      <w:tr w:rsidR="00EB262B" w:rsidRPr="005C75A4" w14:paraId="642EE1FA" w14:textId="77777777" w:rsidTr="00AC4C3D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51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E6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5B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4F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62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F0C" w14:textId="1572B9E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419028,2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E85" w14:textId="3A61110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93E" w14:textId="4D96FD20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A3B" w14:textId="385AE5E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095" w14:textId="1EFEC00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413537</w:t>
            </w:r>
          </w:p>
        </w:tc>
      </w:tr>
      <w:tr w:rsidR="00EB262B" w:rsidRPr="005C75A4" w14:paraId="6BED322B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97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E1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11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300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C7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CF4" w14:textId="1980C28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E92" w14:textId="2645D27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076" w14:textId="6046792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E82" w14:textId="131D7A6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3CB" w14:textId="19F03D6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5C92508D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A2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DEB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E3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8E8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EFE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886" w14:textId="00D75D5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419028,2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88C" w14:textId="00E5C030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1B7" w14:textId="79654B2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80A" w14:textId="6058626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32B" w14:textId="2B51086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413537</w:t>
            </w:r>
          </w:p>
        </w:tc>
      </w:tr>
      <w:tr w:rsidR="00EB262B" w:rsidRPr="005C75A4" w14:paraId="093077DD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972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DA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79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99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16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142" w14:textId="54C8929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035" w14:textId="40A4710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538" w14:textId="6A287A48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F27" w14:textId="3861B77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2A4" w14:textId="70347D8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2A0CC41A" w14:textId="77777777" w:rsidTr="00AC4C3D">
        <w:trPr>
          <w:trHeight w:val="2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D8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98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07C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0D3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18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4A7" w14:textId="4820F4A8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9C2" w14:textId="1EA9A16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F10" w14:textId="10E735B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5FB" w14:textId="5C454C4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19C1" w14:textId="504A238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21248,6</w:t>
            </w:r>
          </w:p>
        </w:tc>
      </w:tr>
      <w:tr w:rsidR="00EB262B" w:rsidRPr="005C75A4" w14:paraId="53FB75C1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BC2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1CD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48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45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26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B0A" w14:textId="3217A87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9BE" w14:textId="44F2E3D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96E" w14:textId="7EFC5F9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06" w14:textId="1752A77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16A" w14:textId="51DA813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21248,6</w:t>
            </w:r>
          </w:p>
        </w:tc>
      </w:tr>
      <w:tr w:rsidR="00EB262B" w:rsidRPr="005C75A4" w14:paraId="034CC97F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A6E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EB1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22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2D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7C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8B8" w14:textId="7C4AA4C8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0C0" w14:textId="6A0BF14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1A7" w14:textId="647D0BB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65B" w14:textId="77AEF4FC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516" w14:textId="3330AC88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0E9C9586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212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A93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8A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E48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B2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FB2" w14:textId="56F2F68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20D" w14:textId="0074709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404" w14:textId="7C28BD9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862" w14:textId="4D7CC79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3A8" w14:textId="1EBB719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4BEE1578" w14:textId="77777777" w:rsidTr="00AC4C3D">
        <w:trPr>
          <w:trHeight w:val="4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FB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580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 по </w:t>
            </w: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инновационному развитию системы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70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FD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FD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0D3" w14:textId="4F42E039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9B1" w14:textId="5B02909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960" w14:textId="36ECFB4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C0E" w14:textId="45D2E01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494D" w14:textId="154F966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EB262B" w:rsidRPr="005C75A4" w14:paraId="4BBC8CD5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83C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EE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A6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8A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92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385" w14:textId="39F0AB8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CCA" w14:textId="07D1B19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748" w14:textId="59C0A390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F6A" w14:textId="62C160D8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935" w14:textId="20D1E61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76CC4B8A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47C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900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86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F3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0B0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7C0" w14:textId="5A2D064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AC74" w14:textId="1C3E882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A13" w14:textId="0191AC48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F29" w14:textId="09023FC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3F1" w14:textId="71204B6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2091C1C0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8EB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58C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BD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251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92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A24" w14:textId="2FBD1D4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C88" w14:textId="2324ADFC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4FF" w14:textId="3DE44A8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171" w14:textId="5AF0FBD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79F" w14:textId="301313F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EB262B" w:rsidRPr="005C75A4" w14:paraId="407F1E0C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11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72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Стипендии, гранты, премии и денежные поощрения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8C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2E1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D1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02C" w14:textId="1F7E27E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27F" w14:textId="250B2FF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503" w14:textId="23A6AE1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ABF" w14:textId="25C82E3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F05" w14:textId="68E0907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</w:tr>
      <w:tr w:rsidR="00EB262B" w:rsidRPr="005C75A4" w14:paraId="68CB4B9C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F6C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384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17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B0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E0E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A3F" w14:textId="3C98A88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C0C" w14:textId="734A634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2D6" w14:textId="683A079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37E" w14:textId="20FB2E2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1A6" w14:textId="7C4F39E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4884E21A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340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2E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DB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6C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4A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894" w14:textId="243E4CF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6CE" w14:textId="76A9A750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9CA" w14:textId="2B9CFCD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2C3" w14:textId="7DA4D7E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E83" w14:textId="75D64C5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5F99CE41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97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B42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49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2DD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A00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2D61" w14:textId="35FD5F2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B1BD" w14:textId="6A7E79A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6EC9" w14:textId="7E65738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E7A9" w14:textId="6D440AA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C03" w14:textId="285A306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448,4</w:t>
            </w:r>
          </w:p>
        </w:tc>
      </w:tr>
      <w:tr w:rsidR="00EB262B" w:rsidRPr="005C75A4" w14:paraId="1725385C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22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4A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011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BA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6A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EE4" w14:textId="32A7177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21010,2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98C" w14:textId="2BD3E86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CF5" w14:textId="76EE007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876" w14:textId="40CFD8D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F52" w14:textId="3C009CC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21591,3</w:t>
            </w:r>
          </w:p>
        </w:tc>
      </w:tr>
      <w:tr w:rsidR="00EB262B" w:rsidRPr="005C75A4" w14:paraId="1C2CE772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46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27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2D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E10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DD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F91" w14:textId="585E5489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2AD" w14:textId="1CB2E3D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15B" w14:textId="414756D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93A" w14:textId="3AD70AC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F63" w14:textId="5CC0738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EB262B" w:rsidRPr="005C75A4" w14:paraId="59521A3B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B46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B2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CC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550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D41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5BB" w14:textId="7B10DFF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F16" w14:textId="3D3F91B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50D" w14:textId="163F845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C731" w14:textId="06DF6C4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89FB" w14:textId="3A40AB2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EB262B" w:rsidRPr="005C75A4" w14:paraId="64E69021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E2E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EE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C4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4E2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FC1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F2C" w14:textId="5879E56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F94" w14:textId="753E871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D61" w14:textId="35930DC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F932" w14:textId="13A9CD7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CD86" w14:textId="6C6B6D7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674265A4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4F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5E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0F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F8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5A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B4E5" w14:textId="74C5242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2D0" w14:textId="78A25D2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570" w14:textId="34AEFC20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54B" w14:textId="20CE8FE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FC4A" w14:textId="6C5CE13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4B08C217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EB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8CD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4D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30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2D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0D5" w14:textId="12503E6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AD7" w14:textId="2511B99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D51" w14:textId="4E30954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3A4" w14:textId="3E6977B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4E7" w14:textId="7B4BB794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28E1FBD2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3D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64C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C3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F8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388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429" w14:textId="6B241BA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F71" w14:textId="6C0D0D2C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A4E3" w14:textId="0502171E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2FD" w14:textId="20A78A9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210" w14:textId="6BCF332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62B" w:rsidRPr="005C75A4" w14:paraId="381FBF9A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25F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A23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05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CC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22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941" w14:textId="4E9A59E1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511" w14:textId="7492C34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9CA" w14:textId="653E6A39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890" w14:textId="47D9F0D5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1A7" w14:textId="7F7F9B8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277D1683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B3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5F0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«Молодежь Канашского муниципального округа»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F2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D2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D78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609" w14:textId="5D06A71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F65" w14:textId="4AB719C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B0A" w14:textId="5FC7B269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A510" w14:textId="25265E5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5E7" w14:textId="7FE2041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47DB6607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00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E7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14E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60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17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E6E" w14:textId="074486A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984" w14:textId="6EDDB39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68B4" w14:textId="002EA920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C82" w14:textId="3521087A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D21" w14:textId="24D2114D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59154F4F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89E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D993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6F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1A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BC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36B" w14:textId="3FBD92AB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D92" w14:textId="19E3672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A84" w14:textId="3E29CB7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7CC" w14:textId="509FDFB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8F7" w14:textId="1076FE46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3FC21F53" w14:textId="77777777" w:rsidTr="00AC4C3D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72F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C2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BB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710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68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0A4E" w14:textId="2EEE5A1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431" w14:textId="500476A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E54" w14:textId="6F51AF12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73F" w14:textId="0A539F23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99F5" w14:textId="13594CEF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1F0E726A" w14:textId="77777777" w:rsidTr="00AC4C3D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C6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EFB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72D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AF0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11C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ECFB" w14:textId="77777777" w:rsidR="00EB262B" w:rsidRPr="000110B8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BC4" w14:textId="77777777" w:rsidR="00EB262B" w:rsidRPr="000110B8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29E" w14:textId="77777777" w:rsidR="00EB262B" w:rsidRPr="000110B8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BE0" w14:textId="77777777" w:rsidR="00EB262B" w:rsidRPr="000110B8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EDA" w14:textId="77777777" w:rsidR="00EB262B" w:rsidRPr="000110B8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62B" w:rsidRPr="005C75A4" w14:paraId="37EA3D1B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19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9D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поддержка талантливой и одаренной молодежи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A0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B2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32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C5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2C27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E0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46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671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3DB7B2A8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89F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E00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F5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93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7B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63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90C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3A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242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7F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1FC3F8E6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C26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4D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FD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B5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D54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414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E75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B6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8CA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232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216A116F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636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A7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A2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EA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EB0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B77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BB9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11F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C7C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9B2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7E04FE43" w14:textId="77777777" w:rsidTr="00AC4C3D">
        <w:trPr>
          <w:trHeight w:val="83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0E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B6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05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FA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EE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1CB" w14:textId="2A4D92D7" w:rsidR="00EB262B" w:rsidRPr="000110B8" w:rsidRDefault="00257C74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4725,0</w:t>
            </w:r>
            <w:r w:rsidR="00EB262B"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EBA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87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5B2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2AC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316115E8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FDF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77C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FB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84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6C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A75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86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5E1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4C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55AF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19109F1A" w14:textId="77777777" w:rsidTr="00AC4C3D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E8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AF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B03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D5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8D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1DC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FC7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A6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0DA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4DB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7C74" w:rsidRPr="005C75A4" w14:paraId="514A89FA" w14:textId="77777777" w:rsidTr="00AC4C3D">
        <w:trPr>
          <w:trHeight w:val="1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E3F" w14:textId="77777777" w:rsidR="00257C74" w:rsidRPr="005C75A4" w:rsidRDefault="00257C74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A65" w14:textId="77777777" w:rsidR="00257C74" w:rsidRPr="005C75A4" w:rsidRDefault="00257C74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7C7" w14:textId="77777777" w:rsidR="00257C74" w:rsidRPr="005C75A4" w:rsidRDefault="00257C74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D7E" w14:textId="77777777" w:rsidR="00257C74" w:rsidRPr="005C75A4" w:rsidRDefault="00257C74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2E2" w14:textId="77777777" w:rsidR="00257C74" w:rsidRPr="005C75A4" w:rsidRDefault="00257C74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875" w14:textId="20788109" w:rsidR="00257C74" w:rsidRPr="000110B8" w:rsidRDefault="00257C74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4725,0</w:t>
            </w: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0F8" w14:textId="77777777" w:rsidR="00257C74" w:rsidRPr="000110B8" w:rsidRDefault="00257C74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C96" w14:textId="77777777" w:rsidR="00257C74" w:rsidRPr="000110B8" w:rsidRDefault="00257C74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EF2" w14:textId="77777777" w:rsidR="00257C74" w:rsidRPr="000110B8" w:rsidRDefault="00257C74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C8E" w14:textId="77777777" w:rsidR="00257C74" w:rsidRPr="000110B8" w:rsidRDefault="00257C74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5A1362E4" w14:textId="77777777" w:rsidTr="00AC4C3D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263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097D" w14:textId="77777777" w:rsidR="00EB262B" w:rsidRPr="005C75A4" w:rsidRDefault="00EB262B" w:rsidP="00AC4C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"Региональный проект по модернизации школьных систем образования в Канашском муниципальном округе Чувашской </w:t>
            </w:r>
            <w:r w:rsidRPr="00EF44F3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Республике" муниципальной программы  "Развитие образования"</w:t>
            </w:r>
          </w:p>
          <w:p w14:paraId="403FBD6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ECB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E938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E0C8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7E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634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5D08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C54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E8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0C4722DB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B3B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937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9B6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F5EB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0C11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BDE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CC3D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607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EA8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0AAB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79AF20AA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F22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2CF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CA0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827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B2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B17A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879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F7B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D14B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FB64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1D4FF3A3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4D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2895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C7B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FE1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8CC1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A95F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728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CCA2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097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C6E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1360A1A5" w14:textId="77777777" w:rsidTr="00AC4C3D">
        <w:trPr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685E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A1CF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5CD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5BE2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BF85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4A08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6966,9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B9FE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421B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D0F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4E5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74554FD6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21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CAE6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B01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810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C4FD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DBA7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2EB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B5A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964F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571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56581DED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C01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722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B5BC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9B1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276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6A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00E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4A4E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6E6D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0823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536D4F1F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E6A4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D761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67B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FD7A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0B2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F591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9512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7B66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EA2C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6609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21C3D923" w14:textId="77777777" w:rsidTr="00AC4C3D">
        <w:trPr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28A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B16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реализации муниципальной программы «Развитие образования»</w:t>
            </w:r>
          </w:p>
          <w:p w14:paraId="34FFF711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0C8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AB6F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80DE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7953" w14:textId="0CABD69C" w:rsidR="00EB262B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333A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1C4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9779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B6BB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21393ED3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C5D7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6CE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AD51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3E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010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A50D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C94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7AD0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39E1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F0C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1F9E810C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8B9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A368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8A39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847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FE2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F7DB" w14:textId="4A84FF32" w:rsidR="00EB262B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76A8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ECA9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033C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797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62B" w:rsidRPr="005C75A4" w14:paraId="307EE402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6022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C9BA" w14:textId="77777777" w:rsidR="00EB262B" w:rsidRPr="005C75A4" w:rsidRDefault="00EB262B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A217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04B3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37A6" w14:textId="77777777" w:rsidR="00EB262B" w:rsidRPr="005C75A4" w:rsidRDefault="00EB262B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8F02" w14:textId="687E1A90" w:rsidR="00EB262B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FFF1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9915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7244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5C4D" w14:textId="77777777" w:rsidR="00EB262B" w:rsidRPr="000110B8" w:rsidRDefault="00EB262B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10B8" w:rsidRPr="005C75A4" w14:paraId="73B873EB" w14:textId="77777777" w:rsidTr="00AC4C3D">
        <w:trPr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DD6C" w14:textId="77777777" w:rsidR="000110B8" w:rsidRPr="005C75A4" w:rsidRDefault="000110B8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30A8" w14:textId="77777777" w:rsidR="000110B8" w:rsidRPr="005C75A4" w:rsidRDefault="000110B8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Общепрограммные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6E41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898E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F38A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BEA3" w14:textId="0A2EB742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5453" w14:textId="53B64498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736" w14:textId="47724F68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243" w14:textId="197C3127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8B" w14:textId="774134EC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10B8" w:rsidRPr="005C75A4" w14:paraId="4C195714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ECE5" w14:textId="77777777" w:rsidR="000110B8" w:rsidRPr="005C75A4" w:rsidRDefault="000110B8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BDAB" w14:textId="77777777" w:rsidR="000110B8" w:rsidRPr="005C75A4" w:rsidRDefault="000110B8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36F8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6A9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E92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9454" w14:textId="3C59F82C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1376" w14:textId="29EC5EC4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7182" w14:textId="4ADCE5EB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4152" w14:textId="57804D0B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05D" w14:textId="78D19987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10B8" w:rsidRPr="005C75A4" w14:paraId="0AD399F5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6533" w14:textId="77777777" w:rsidR="000110B8" w:rsidRPr="005C75A4" w:rsidRDefault="000110B8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B38" w14:textId="77777777" w:rsidR="000110B8" w:rsidRPr="005C75A4" w:rsidRDefault="000110B8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54D6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56C8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039B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400E" w14:textId="258ADCFB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1E65" w14:textId="1B23DE81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E334" w14:textId="22E7F22F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2BEB" w14:textId="178A69E2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8AC0" w14:textId="685A6B33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10B8" w:rsidRPr="005C75A4" w14:paraId="470C1E1F" w14:textId="77777777" w:rsidTr="00AC4C3D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F3F0" w14:textId="77777777" w:rsidR="000110B8" w:rsidRPr="005C75A4" w:rsidRDefault="000110B8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3746" w14:textId="77777777" w:rsidR="000110B8" w:rsidRPr="005C75A4" w:rsidRDefault="000110B8" w:rsidP="00AC4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049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1C7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Ц7200000000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D04B" w14:textId="77777777" w:rsidR="000110B8" w:rsidRPr="005C75A4" w:rsidRDefault="000110B8" w:rsidP="00AC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8E48" w14:textId="06149916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378" w14:textId="702365B2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1157" w14:textId="644161FB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FC11" w14:textId="56D3A6C5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DA44" w14:textId="0E1680C6" w:rsidR="000110B8" w:rsidRPr="000110B8" w:rsidRDefault="000110B8" w:rsidP="00AC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20133DC" w14:textId="77777777" w:rsidR="004833C2" w:rsidRPr="005C75A4" w:rsidRDefault="004833C2" w:rsidP="00483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0D8A" w14:textId="77777777" w:rsidR="00BE4E63" w:rsidRDefault="00BE4E63" w:rsidP="005C25EE">
      <w:pPr>
        <w:spacing w:line="240" w:lineRule="auto"/>
        <w:ind w:firstLine="709"/>
        <w:jc w:val="center"/>
      </w:pPr>
    </w:p>
    <w:sectPr w:rsidR="00BE4E63" w:rsidSect="00EB2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75F7" w14:textId="77777777" w:rsidR="00757FBE" w:rsidRDefault="00757FBE" w:rsidP="00EF44F3">
      <w:pPr>
        <w:spacing w:after="0" w:line="240" w:lineRule="auto"/>
      </w:pPr>
      <w:r>
        <w:separator/>
      </w:r>
    </w:p>
  </w:endnote>
  <w:endnote w:type="continuationSeparator" w:id="0">
    <w:p w14:paraId="308C3C43" w14:textId="77777777" w:rsidR="00757FBE" w:rsidRDefault="00757FBE" w:rsidP="00EF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CA957" w14:textId="77777777" w:rsidR="00757FBE" w:rsidRDefault="00757FBE" w:rsidP="00EF44F3">
      <w:pPr>
        <w:spacing w:after="0" w:line="240" w:lineRule="auto"/>
      </w:pPr>
      <w:r>
        <w:separator/>
      </w:r>
    </w:p>
  </w:footnote>
  <w:footnote w:type="continuationSeparator" w:id="0">
    <w:p w14:paraId="30C59812" w14:textId="77777777" w:rsidR="00757FBE" w:rsidRDefault="00757FBE" w:rsidP="00EF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BFF"/>
    <w:rsid w:val="000110B8"/>
    <w:rsid w:val="00017F86"/>
    <w:rsid w:val="0013323F"/>
    <w:rsid w:val="00257C74"/>
    <w:rsid w:val="002E2742"/>
    <w:rsid w:val="002E388C"/>
    <w:rsid w:val="00323DD3"/>
    <w:rsid w:val="004833C2"/>
    <w:rsid w:val="005C25EE"/>
    <w:rsid w:val="00757FBE"/>
    <w:rsid w:val="008545D0"/>
    <w:rsid w:val="008719FC"/>
    <w:rsid w:val="00A63588"/>
    <w:rsid w:val="00AA47B8"/>
    <w:rsid w:val="00AC4C3D"/>
    <w:rsid w:val="00BE4E63"/>
    <w:rsid w:val="00C60F63"/>
    <w:rsid w:val="00E13BFF"/>
    <w:rsid w:val="00EB262B"/>
    <w:rsid w:val="00ED0B4F"/>
    <w:rsid w:val="00ED526A"/>
    <w:rsid w:val="00EF44F3"/>
    <w:rsid w:val="00F31605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C077F"/>
  <w15:docId w15:val="{214F014E-DABF-40DC-9854-46B2BBC4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F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1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B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833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IvanovaIF</dc:creator>
  <cp:keywords/>
  <dc:description/>
  <cp:lastModifiedBy>Оксана</cp:lastModifiedBy>
  <cp:revision>7</cp:revision>
  <cp:lastPrinted>2023-05-22T10:56:00Z</cp:lastPrinted>
  <dcterms:created xsi:type="dcterms:W3CDTF">2022-11-11T11:53:00Z</dcterms:created>
  <dcterms:modified xsi:type="dcterms:W3CDTF">2023-05-22T10:58:00Z</dcterms:modified>
</cp:coreProperties>
</file>