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3BEF" w:rsidRPr="00833BEF" w:rsidRDefault="00833BEF" w:rsidP="00833BE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3B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Канашского муниципального округа Чувашской Республики информирует, что земельные доли следующих собственников земельных долей бывшего СХПК </w:t>
      </w:r>
      <w:r w:rsidR="00D972AD">
        <w:rPr>
          <w:rFonts w:ascii="Times New Roman" w:eastAsia="Times New Roman" w:hAnsi="Times New Roman" w:cs="Times New Roman"/>
          <w:sz w:val="28"/>
          <w:szCs w:val="28"/>
          <w:lang w:eastAsia="ru-RU"/>
        </w:rPr>
        <w:t>им. Мичурина</w:t>
      </w:r>
      <w:r w:rsidRPr="00833B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Канашского района Чувашской Республики в соответствии со ст. 12.1 Федерального Закона № 101-ФЗ «Об обороте земель сельскохозяйственного назначения» могут быть признаны невостребованными: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26"/>
        <w:gridCol w:w="3434"/>
        <w:gridCol w:w="1694"/>
        <w:gridCol w:w="1561"/>
        <w:gridCol w:w="2056"/>
      </w:tblGrid>
      <w:tr w:rsidR="0057443F" w:rsidTr="00860E2D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F20" w:rsidRPr="00A4759C" w:rsidRDefault="008D3F20" w:rsidP="008D1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759C">
              <w:rPr>
                <w:rFonts w:ascii="Times New Roman" w:hAnsi="Times New Roman" w:cs="Times New Roman"/>
                <w:sz w:val="24"/>
                <w:szCs w:val="24"/>
              </w:rPr>
              <w:t xml:space="preserve">№№ </w:t>
            </w:r>
            <w:proofErr w:type="gramStart"/>
            <w:r w:rsidRPr="00A4759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A4759C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F20" w:rsidRPr="00A4759C" w:rsidRDefault="008D3F20" w:rsidP="008D1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759C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F20" w:rsidRPr="00A4759C" w:rsidRDefault="008D3F20" w:rsidP="005416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759C">
              <w:rPr>
                <w:rFonts w:ascii="Times New Roman" w:hAnsi="Times New Roman" w:cs="Times New Roman"/>
                <w:sz w:val="24"/>
                <w:szCs w:val="24"/>
              </w:rPr>
              <w:t xml:space="preserve">Размер доли, </w:t>
            </w:r>
            <w:r w:rsidR="00EB4758" w:rsidRPr="00A4759C">
              <w:rPr>
                <w:rFonts w:ascii="Times New Roman" w:hAnsi="Times New Roman" w:cs="Times New Roman"/>
                <w:sz w:val="24"/>
                <w:szCs w:val="24"/>
              </w:rPr>
              <w:t>общая долевая собственность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F20" w:rsidRPr="00A4759C" w:rsidRDefault="005416F4" w:rsidP="008D1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759C">
              <w:rPr>
                <w:rFonts w:ascii="Times New Roman" w:hAnsi="Times New Roman" w:cs="Times New Roman"/>
                <w:sz w:val="24"/>
                <w:szCs w:val="24"/>
              </w:rPr>
              <w:t>Дата регистрации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F20" w:rsidRPr="00A4759C" w:rsidRDefault="005416F4" w:rsidP="008D1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759C">
              <w:rPr>
                <w:rFonts w:ascii="Times New Roman" w:hAnsi="Times New Roman" w:cs="Times New Roman"/>
                <w:sz w:val="24"/>
                <w:szCs w:val="24"/>
              </w:rPr>
              <w:t>№ регистрации</w:t>
            </w:r>
          </w:p>
        </w:tc>
      </w:tr>
      <w:tr w:rsidR="0057443F" w:rsidRPr="00FB2C14" w:rsidTr="00860E2D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E2D" w:rsidRPr="00A4759C" w:rsidRDefault="00860E2D" w:rsidP="003118C8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E2D" w:rsidRDefault="00860E2D">
            <w:r w:rsidRPr="00677348">
              <w:t>Григорьев Андрей Валерьевич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0E2D" w:rsidRDefault="00860E2D">
            <w:r>
              <w:t>1/379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0E2D" w:rsidRPr="00A4759C" w:rsidRDefault="00860E2D" w:rsidP="00860E2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</w:t>
            </w:r>
            <w:r w:rsidRPr="00A4759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</w:t>
            </w:r>
            <w:r w:rsidRPr="00A4759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E2D" w:rsidRPr="00A4759C" w:rsidRDefault="00860E2D" w:rsidP="008D1D7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60E2D">
              <w:rPr>
                <w:rFonts w:ascii="Times New Roman" w:hAnsi="Times New Roman" w:cs="Times New Roman"/>
                <w:sz w:val="24"/>
                <w:szCs w:val="24"/>
              </w:rPr>
              <w:t>21:11:000000:275-21/048/2022-107</w:t>
            </w:r>
          </w:p>
        </w:tc>
      </w:tr>
      <w:tr w:rsidR="0057443F" w:rsidRPr="00FB2C14" w:rsidTr="00860E2D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242" w:rsidRPr="00A4759C" w:rsidRDefault="00D75242" w:rsidP="003118C8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242" w:rsidRPr="00A4759C" w:rsidRDefault="00860E2D" w:rsidP="00AC132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860E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Сумкина</w:t>
            </w:r>
            <w:proofErr w:type="spellEnd"/>
            <w:r w:rsidRPr="00860E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Алевтина Ильинична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242" w:rsidRPr="00A4759C" w:rsidRDefault="00860E2D" w:rsidP="0036002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1/758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242" w:rsidRPr="00A4759C" w:rsidRDefault="00860E2D" w:rsidP="0036002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04.03.2021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242" w:rsidRPr="00A4759C" w:rsidRDefault="00860E2D" w:rsidP="00D7524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60E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21:11:000000:275-21/051/2021-94</w:t>
            </w:r>
          </w:p>
        </w:tc>
      </w:tr>
      <w:tr w:rsidR="0057443F" w:rsidRPr="00FB2C14" w:rsidTr="00860E2D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242" w:rsidRPr="00A4759C" w:rsidRDefault="00D75242" w:rsidP="003118C8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242" w:rsidRPr="00A4759C" w:rsidRDefault="00860E2D" w:rsidP="005416F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r w:rsidRPr="00860E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саева Ирина Михайловна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242" w:rsidRPr="00A4759C" w:rsidRDefault="00860E2D" w:rsidP="008D1D7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1/379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242" w:rsidRPr="00A4759C" w:rsidRDefault="00860E2D" w:rsidP="008D1D7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04.02.2019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242" w:rsidRPr="00A4759C" w:rsidRDefault="00860E2D" w:rsidP="005416F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60E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21:11:000000:275-21/048/2019-70</w:t>
            </w:r>
          </w:p>
        </w:tc>
      </w:tr>
      <w:tr w:rsidR="0057443F" w:rsidRPr="00FB2C14" w:rsidTr="00860E2D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242" w:rsidRPr="00A4759C" w:rsidRDefault="00D75242" w:rsidP="003118C8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242" w:rsidRPr="00A4759C" w:rsidRDefault="00860E2D" w:rsidP="005416F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60E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Михайлова Валентина Владимировна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242" w:rsidRPr="00A4759C" w:rsidRDefault="00860E2D" w:rsidP="008D1D7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1/379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242" w:rsidRPr="00A4759C" w:rsidRDefault="00860E2D" w:rsidP="008D1D7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13.12.2016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242" w:rsidRPr="00A4759C" w:rsidRDefault="00860E2D" w:rsidP="005416F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60E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21-21/004-21/034/001/2016-2254/1</w:t>
            </w:r>
          </w:p>
        </w:tc>
      </w:tr>
      <w:tr w:rsidR="0057443F" w:rsidRPr="00FB2C14" w:rsidTr="00860E2D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506" w:rsidRPr="00A4759C" w:rsidRDefault="00301506" w:rsidP="003118C8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506" w:rsidRPr="00A4759C" w:rsidRDefault="00860E2D" w:rsidP="00AC132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860E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Сарандаева</w:t>
            </w:r>
            <w:proofErr w:type="spellEnd"/>
            <w:r w:rsidRPr="00860E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Любовь Николаевна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506" w:rsidRPr="00A4759C" w:rsidRDefault="00856A3A" w:rsidP="0036002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1/379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506" w:rsidRPr="00A4759C" w:rsidRDefault="00860E2D" w:rsidP="0036002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23.11.2016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506" w:rsidRPr="00A4759C" w:rsidRDefault="00856A3A" w:rsidP="0030150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6A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21-21/004-21/004/002/2016-4729/1</w:t>
            </w:r>
          </w:p>
        </w:tc>
      </w:tr>
      <w:tr w:rsidR="0057443F" w:rsidRPr="00FB2C14" w:rsidTr="00860E2D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506" w:rsidRPr="00A4759C" w:rsidRDefault="00301506" w:rsidP="003118C8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506" w:rsidRPr="00A4759C" w:rsidRDefault="00856A3A" w:rsidP="00AC132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6A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Степанов Александр Иванович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506" w:rsidRPr="00A4759C" w:rsidRDefault="00856A3A" w:rsidP="008D1D7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1/379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506" w:rsidRPr="00A4759C" w:rsidRDefault="00856A3A" w:rsidP="008D1D7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26.03.2015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506" w:rsidRPr="00A4759C" w:rsidRDefault="00856A3A" w:rsidP="0065264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6A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21-21/004-21/034/002/2015-1281/1</w:t>
            </w:r>
          </w:p>
        </w:tc>
      </w:tr>
      <w:tr w:rsidR="0057443F" w:rsidRPr="00FB2C14" w:rsidTr="00860E2D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9C6" w:rsidRPr="00A4759C" w:rsidRDefault="008209C6" w:rsidP="003118C8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9C6" w:rsidRPr="00A4759C" w:rsidRDefault="00856A3A" w:rsidP="00AC132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6A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Ефимов Юрий Геннадьевич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9C6" w:rsidRPr="00A4759C" w:rsidRDefault="00856A3A" w:rsidP="0036002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1/379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9C6" w:rsidRPr="00A4759C" w:rsidRDefault="00856A3A" w:rsidP="0036002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19.02.2015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9C6" w:rsidRPr="00A4759C" w:rsidRDefault="00856A3A" w:rsidP="008209C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6A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21-21/004-21/034/002/2015-608/1</w:t>
            </w:r>
          </w:p>
        </w:tc>
      </w:tr>
      <w:tr w:rsidR="0057443F" w:rsidRPr="00FB2C14" w:rsidTr="00860E2D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9C6" w:rsidRPr="00A4759C" w:rsidRDefault="008209C6" w:rsidP="003118C8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9C6" w:rsidRPr="00A4759C" w:rsidRDefault="00856A3A" w:rsidP="00AC132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6A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Зиновьев Василий Егорович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9C6" w:rsidRPr="00A4759C" w:rsidRDefault="00856A3A" w:rsidP="0036002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1/379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9C6" w:rsidRPr="00A4759C" w:rsidRDefault="00856A3A" w:rsidP="008F094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17.07.2014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9C6" w:rsidRPr="00A4759C" w:rsidRDefault="00856A3A" w:rsidP="008209C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6A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21-21-31/001/2014-251</w:t>
            </w:r>
          </w:p>
        </w:tc>
      </w:tr>
      <w:tr w:rsidR="0057443F" w:rsidRPr="00FB2C14" w:rsidTr="00860E2D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94B" w:rsidRPr="00A4759C" w:rsidRDefault="008F094B" w:rsidP="003118C8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94B" w:rsidRPr="00A4759C" w:rsidRDefault="00BE4D5D" w:rsidP="00AC132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Григорьева Марина Николаевна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94B" w:rsidRPr="00A4759C" w:rsidRDefault="00BE4D5D" w:rsidP="0036002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1/379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94B" w:rsidRPr="00A4759C" w:rsidRDefault="00856A3A" w:rsidP="0036002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13.02.2014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94B" w:rsidRPr="00A4759C" w:rsidRDefault="00BE4D5D" w:rsidP="0036002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4D5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21-21-05/001/2014-383</w:t>
            </w:r>
          </w:p>
        </w:tc>
      </w:tr>
      <w:tr w:rsidR="0057443F" w:rsidRPr="00FB2C14" w:rsidTr="00860E2D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94B" w:rsidRPr="00A4759C" w:rsidRDefault="008F094B" w:rsidP="003118C8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94B" w:rsidRPr="00A4759C" w:rsidRDefault="00BE4D5D" w:rsidP="00AC132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4D5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Максимов Дмитрий Александрович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94B" w:rsidRPr="00A4759C" w:rsidRDefault="00BE4D5D" w:rsidP="008D1D7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1/758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94B" w:rsidRPr="00A4759C" w:rsidRDefault="00BE4D5D" w:rsidP="00BE4D5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23.10.2012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94B" w:rsidRPr="00A4759C" w:rsidRDefault="00BE4D5D" w:rsidP="0065264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4D5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21-21-05/036/2012-171</w:t>
            </w:r>
          </w:p>
        </w:tc>
      </w:tr>
      <w:tr w:rsidR="0057443F" w:rsidRPr="00FB2C14" w:rsidTr="00860E2D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43F" w:rsidRPr="00A4759C" w:rsidRDefault="0057443F" w:rsidP="003118C8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43F" w:rsidRPr="00A4759C" w:rsidRDefault="0057443F" w:rsidP="00AC132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443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Максимова Альбина Михайловна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43F" w:rsidRPr="00A4759C" w:rsidRDefault="0057443F" w:rsidP="0057443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443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1/758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43F" w:rsidRPr="00A4759C" w:rsidRDefault="0057443F" w:rsidP="000E00B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23.10.2012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43F" w:rsidRPr="00A4759C" w:rsidRDefault="0057443F" w:rsidP="0057443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4D5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21-21-05/036/2012-17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57443F" w:rsidRPr="00FB2C14" w:rsidTr="00860E2D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43F" w:rsidRPr="00A4759C" w:rsidRDefault="0057443F" w:rsidP="003118C8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43F" w:rsidRPr="00A4759C" w:rsidRDefault="008537EF" w:rsidP="0036002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37E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Федоров Валерий Аркадьевич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43F" w:rsidRPr="00A4759C" w:rsidRDefault="008537EF" w:rsidP="0036002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1/379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43F" w:rsidRPr="00A4759C" w:rsidRDefault="008537EF" w:rsidP="00EF3314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29.10.2011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43F" w:rsidRPr="00A4759C" w:rsidRDefault="008537EF" w:rsidP="00A711F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37E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21-21-05/035/2011-370</w:t>
            </w:r>
          </w:p>
        </w:tc>
      </w:tr>
      <w:tr w:rsidR="0057443F" w:rsidRPr="00FB2C14" w:rsidTr="00860E2D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43F" w:rsidRPr="00A4759C" w:rsidRDefault="0057443F" w:rsidP="003118C8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43F" w:rsidRPr="00A4759C" w:rsidRDefault="008537EF" w:rsidP="00EF3314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Федорова Римма Ивановна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43F" w:rsidRPr="00A4759C" w:rsidRDefault="008537EF" w:rsidP="00EF3314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1/379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43F" w:rsidRPr="00A4759C" w:rsidRDefault="008537EF" w:rsidP="00EF3314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26.03.2011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43F" w:rsidRPr="00A4759C" w:rsidRDefault="008537EF" w:rsidP="00A711F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37E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21-21-05/008/2011-312</w:t>
            </w:r>
          </w:p>
        </w:tc>
      </w:tr>
      <w:tr w:rsidR="0057443F" w:rsidRPr="00FB2C14" w:rsidTr="00860E2D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43F" w:rsidRPr="00A4759C" w:rsidRDefault="0057443F" w:rsidP="003118C8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43F" w:rsidRPr="00A4759C" w:rsidRDefault="008537EF" w:rsidP="00EF3314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Никифорова Нина Алексеевна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43F" w:rsidRPr="00A4759C" w:rsidRDefault="008537EF" w:rsidP="00EF3314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1/379</w:t>
            </w:r>
            <w:bookmarkStart w:id="0" w:name="_GoBack"/>
            <w:bookmarkEnd w:id="0"/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43F" w:rsidRPr="00A4759C" w:rsidRDefault="008537EF" w:rsidP="00EF3314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02.12.2010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43F" w:rsidRPr="00A4759C" w:rsidRDefault="008537EF" w:rsidP="00A711F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37E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21-21-05/044/2010-149</w:t>
            </w:r>
          </w:p>
        </w:tc>
      </w:tr>
      <w:tr w:rsidR="0057443F" w:rsidRPr="00FB2C14" w:rsidTr="00860E2D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43F" w:rsidRPr="00A4759C" w:rsidRDefault="0057443F" w:rsidP="003118C8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43F" w:rsidRPr="00A4759C" w:rsidRDefault="0057443F" w:rsidP="00EF3314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43F" w:rsidRPr="00A4759C" w:rsidRDefault="0057443F" w:rsidP="00EF3314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43F" w:rsidRPr="00A4759C" w:rsidRDefault="0057443F" w:rsidP="00EF3314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43F" w:rsidRPr="00A4759C" w:rsidRDefault="0057443F" w:rsidP="00A711F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57443F" w:rsidRPr="00FB2C14" w:rsidTr="00860E2D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43F" w:rsidRPr="00A4759C" w:rsidRDefault="0057443F" w:rsidP="003118C8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43F" w:rsidRPr="00A4759C" w:rsidRDefault="0057443F" w:rsidP="00EF3314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43F" w:rsidRPr="00A4759C" w:rsidRDefault="0057443F" w:rsidP="00EF3314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43F" w:rsidRPr="00A4759C" w:rsidRDefault="0057443F" w:rsidP="00EF3314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43F" w:rsidRPr="00A4759C" w:rsidRDefault="0057443F" w:rsidP="00A711F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833BEF" w:rsidRPr="00FB2C14" w:rsidRDefault="00A4759C" w:rsidP="00A4759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</w:t>
      </w:r>
      <w:r w:rsidR="00833BEF" w:rsidRPr="00FB2C1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Лица, считающие, что принадлежащие им земельные доли необоснованно включены в список, вправе представить в письменной форме возражения в администрацию Канашского муниципального округа Чувашской Республики до истечения 3 месяцев со дня опубликования по адресу: Чувашская Республика, г. Канаш, ул. 30 лет Победы, д. 87, </w:t>
      </w:r>
      <w:proofErr w:type="spellStart"/>
      <w:r w:rsidR="00833BEF" w:rsidRPr="00FB2C1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каб</w:t>
      </w:r>
      <w:proofErr w:type="spellEnd"/>
      <w:r w:rsidR="00833BEF" w:rsidRPr="00FB2C1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110. </w:t>
      </w:r>
    </w:p>
    <w:sectPr w:rsidR="00833BEF" w:rsidRPr="00FB2C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A14AA2"/>
    <w:multiLevelType w:val="hybridMultilevel"/>
    <w:tmpl w:val="D3A2AE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BD07758"/>
    <w:multiLevelType w:val="hybridMultilevel"/>
    <w:tmpl w:val="8FEA81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25E8"/>
    <w:rsid w:val="000D234E"/>
    <w:rsid w:val="00182A8A"/>
    <w:rsid w:val="001931C2"/>
    <w:rsid w:val="001A2514"/>
    <w:rsid w:val="001D6245"/>
    <w:rsid w:val="001E2CC4"/>
    <w:rsid w:val="001F0391"/>
    <w:rsid w:val="002375C3"/>
    <w:rsid w:val="002508DE"/>
    <w:rsid w:val="002643C1"/>
    <w:rsid w:val="002E7128"/>
    <w:rsid w:val="00301506"/>
    <w:rsid w:val="003118C8"/>
    <w:rsid w:val="00371C8A"/>
    <w:rsid w:val="00394EB5"/>
    <w:rsid w:val="003A4F80"/>
    <w:rsid w:val="003D654B"/>
    <w:rsid w:val="003E14BC"/>
    <w:rsid w:val="00415D0F"/>
    <w:rsid w:val="00437570"/>
    <w:rsid w:val="00452F4B"/>
    <w:rsid w:val="00480790"/>
    <w:rsid w:val="004F77F1"/>
    <w:rsid w:val="00535049"/>
    <w:rsid w:val="005416F4"/>
    <w:rsid w:val="005421B0"/>
    <w:rsid w:val="0057443F"/>
    <w:rsid w:val="005E15F4"/>
    <w:rsid w:val="005E3F6E"/>
    <w:rsid w:val="006241B7"/>
    <w:rsid w:val="0065264E"/>
    <w:rsid w:val="006718C3"/>
    <w:rsid w:val="0067735B"/>
    <w:rsid w:val="006F6875"/>
    <w:rsid w:val="006F7989"/>
    <w:rsid w:val="0074769E"/>
    <w:rsid w:val="0077079C"/>
    <w:rsid w:val="00772D08"/>
    <w:rsid w:val="007C53E2"/>
    <w:rsid w:val="008209C6"/>
    <w:rsid w:val="00833BEF"/>
    <w:rsid w:val="008537EF"/>
    <w:rsid w:val="00856A3A"/>
    <w:rsid w:val="00860E2D"/>
    <w:rsid w:val="008D1D7B"/>
    <w:rsid w:val="008D3F20"/>
    <w:rsid w:val="008F094B"/>
    <w:rsid w:val="00993CF6"/>
    <w:rsid w:val="009A3048"/>
    <w:rsid w:val="009B3A83"/>
    <w:rsid w:val="00A4759C"/>
    <w:rsid w:val="00A711FC"/>
    <w:rsid w:val="00A8273B"/>
    <w:rsid w:val="00A86EB5"/>
    <w:rsid w:val="00A92E31"/>
    <w:rsid w:val="00AB65F1"/>
    <w:rsid w:val="00B31737"/>
    <w:rsid w:val="00B65A6A"/>
    <w:rsid w:val="00BE4D5D"/>
    <w:rsid w:val="00C5463E"/>
    <w:rsid w:val="00CC2F84"/>
    <w:rsid w:val="00D75242"/>
    <w:rsid w:val="00D972AD"/>
    <w:rsid w:val="00D97EAC"/>
    <w:rsid w:val="00E96D45"/>
    <w:rsid w:val="00EB4758"/>
    <w:rsid w:val="00EF7A3D"/>
    <w:rsid w:val="00F61E9E"/>
    <w:rsid w:val="00FA25E8"/>
    <w:rsid w:val="00FB2C14"/>
    <w:rsid w:val="00FD2CA1"/>
    <w:rsid w:val="00FF6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D23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3504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D23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350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15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01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12" w:space="2" w:color="195ABE"/>
            <w:right w:val="none" w:sz="0" w:space="0" w:color="auto"/>
          </w:divBdr>
        </w:div>
        <w:div w:id="10053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40399">
              <w:marLeft w:val="15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980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91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12" w:space="2" w:color="195ABE"/>
            <w:right w:val="none" w:sz="0" w:space="0" w:color="auto"/>
          </w:divBdr>
        </w:div>
        <w:div w:id="1832521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983650">
              <w:marLeft w:val="15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896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30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66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12" w:space="2" w:color="195ABE"/>
            <w:right w:val="none" w:sz="0" w:space="0" w:color="auto"/>
          </w:divBdr>
        </w:div>
        <w:div w:id="60165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522542">
              <w:marLeft w:val="15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321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14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12" w:space="2" w:color="195ABE"/>
            <w:right w:val="none" w:sz="0" w:space="0" w:color="auto"/>
          </w:divBdr>
        </w:div>
        <w:div w:id="195501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1125790">
              <w:marLeft w:val="15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275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www.PHILka.RU</dc:creator>
  <cp:lastModifiedBy>Светлана Г. Богатищева</cp:lastModifiedBy>
  <cp:revision>6</cp:revision>
  <cp:lastPrinted>2024-06-04T08:52:00Z</cp:lastPrinted>
  <dcterms:created xsi:type="dcterms:W3CDTF">2024-08-21T18:07:00Z</dcterms:created>
  <dcterms:modified xsi:type="dcterms:W3CDTF">2024-08-21T18:36:00Z</dcterms:modified>
</cp:coreProperties>
</file>