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6AB33" w14:textId="13F9F906" w:rsidR="00267959" w:rsidRPr="00AB4E2B" w:rsidRDefault="00AB4E2B" w:rsidP="00267959">
      <w:pPr>
        <w:jc w:val="center"/>
      </w:pPr>
      <w:r w:rsidRPr="00AB4E2B">
        <w:t>Управление градостроительства, архитектуры, транспорта и дорожного хозяйства администрации Чебоксарского муниципального округа</w:t>
      </w:r>
    </w:p>
    <w:p w14:paraId="77D306B6" w14:textId="77777777" w:rsidR="00AB4E2B" w:rsidRPr="00E507F7" w:rsidRDefault="00AB4E2B" w:rsidP="00267959">
      <w:pPr>
        <w:jc w:val="center"/>
      </w:pPr>
    </w:p>
    <w:p w14:paraId="18529A5F" w14:textId="35CDC7C7" w:rsidR="00267959" w:rsidRPr="00E507F7" w:rsidRDefault="00267959" w:rsidP="00267959">
      <w:pPr>
        <w:jc w:val="center"/>
        <w:rPr>
          <w:b/>
        </w:rPr>
      </w:pPr>
      <w:r w:rsidRPr="00E507F7">
        <w:rPr>
          <w:b/>
        </w:rPr>
        <w:t>Протокол №</w:t>
      </w:r>
      <w:r w:rsidR="00AB4E2B">
        <w:rPr>
          <w:b/>
        </w:rPr>
        <w:t>1</w:t>
      </w:r>
      <w:r w:rsidR="00095BBD">
        <w:rPr>
          <w:b/>
        </w:rPr>
        <w:t>5</w:t>
      </w:r>
    </w:p>
    <w:p w14:paraId="29689768" w14:textId="7EF93F55" w:rsidR="00AB4E2B" w:rsidRPr="00AB4E2B" w:rsidRDefault="00AB4E2B" w:rsidP="00AB4E2B">
      <w:pPr>
        <w:jc w:val="center"/>
      </w:pPr>
      <w:r w:rsidRPr="00AB4E2B">
        <w:t>публичных слушаний по вопрос</w:t>
      </w:r>
      <w:r w:rsidR="000E2A85">
        <w:t>у</w:t>
      </w:r>
      <w:r w:rsidRPr="00AB4E2B">
        <w:t xml:space="preserve"> </w:t>
      </w:r>
      <w:r w:rsidR="00472012" w:rsidRPr="00472012">
        <w:t>внесени</w:t>
      </w:r>
      <w:r w:rsidR="00472012">
        <w:t>я</w:t>
      </w:r>
      <w:r w:rsidR="00472012" w:rsidRPr="00472012">
        <w:t xml:space="preserve"> изменений</w:t>
      </w:r>
      <w:r w:rsidR="00472012">
        <w:t xml:space="preserve"> в </w:t>
      </w:r>
      <w:r w:rsidRPr="00AB4E2B">
        <w:t>проект межевания территории для размещения линейн</w:t>
      </w:r>
      <w:r w:rsidR="00472012">
        <w:t>ого</w:t>
      </w:r>
      <w:r w:rsidRPr="00AB4E2B">
        <w:t xml:space="preserve"> объект</w:t>
      </w:r>
      <w:r w:rsidR="00472012">
        <w:t>а</w:t>
      </w:r>
    </w:p>
    <w:p w14:paraId="33F8F5FF" w14:textId="6C238314" w:rsidR="00267959" w:rsidRPr="00E507F7" w:rsidRDefault="00267959" w:rsidP="00267959">
      <w:pPr>
        <w:jc w:val="center"/>
      </w:pPr>
    </w:p>
    <w:p w14:paraId="7101F60D" w14:textId="77777777" w:rsidR="00267959" w:rsidRPr="00E507F7" w:rsidRDefault="00267959" w:rsidP="00267959"/>
    <w:p w14:paraId="73493653" w14:textId="77777777" w:rsidR="00267959" w:rsidRPr="00E507F7" w:rsidRDefault="00267959" w:rsidP="00267959"/>
    <w:p w14:paraId="5AB5F3AE" w14:textId="62AAD75F" w:rsidR="00267959" w:rsidRPr="00E507F7" w:rsidRDefault="000B7825" w:rsidP="00267959">
      <w:r>
        <w:t>09</w:t>
      </w:r>
      <w:r w:rsidR="00267959" w:rsidRPr="00E507F7">
        <w:t>.0</w:t>
      </w:r>
      <w:r>
        <w:t>9</w:t>
      </w:r>
      <w:r w:rsidR="00267959" w:rsidRPr="00E507F7">
        <w:t>.202</w:t>
      </w:r>
      <w:r>
        <w:t>4</w:t>
      </w:r>
      <w:r w:rsidR="00267959" w:rsidRPr="00E507F7">
        <w:t xml:space="preserve"> г.                                                                                                                        п.Кугеси</w:t>
      </w:r>
    </w:p>
    <w:p w14:paraId="115238D9" w14:textId="77777777" w:rsidR="00267959" w:rsidRPr="00E507F7" w:rsidRDefault="00267959" w:rsidP="00267959">
      <w:pPr>
        <w:jc w:val="both"/>
      </w:pPr>
    </w:p>
    <w:p w14:paraId="1A5BA01F" w14:textId="5236B286" w:rsidR="00267959" w:rsidRPr="00E507F7" w:rsidRDefault="00267959" w:rsidP="00267959">
      <w:pPr>
        <w:ind w:firstLine="709"/>
        <w:jc w:val="both"/>
      </w:pPr>
      <w:r w:rsidRPr="00E507F7">
        <w:rPr>
          <w:b/>
        </w:rPr>
        <w:t>Место проведения</w:t>
      </w:r>
      <w:r w:rsidRPr="00E507F7">
        <w:t xml:space="preserve">: </w:t>
      </w:r>
      <w:r w:rsidR="007142F0">
        <w:t>кабинет № 18</w:t>
      </w:r>
      <w:r w:rsidRPr="00E507F7">
        <w:t xml:space="preserve"> администрации Чебоксарского муниципального округа по адресу: Чебоксарский муниципальный округ, поселок Кугеси, улица Шоссейная, дом 15</w:t>
      </w:r>
    </w:p>
    <w:p w14:paraId="481A7D15" w14:textId="6AD6DA4F" w:rsidR="00267959" w:rsidRPr="00E507F7" w:rsidRDefault="00267959" w:rsidP="00267959">
      <w:pPr>
        <w:ind w:firstLine="709"/>
        <w:jc w:val="both"/>
      </w:pPr>
      <w:r w:rsidRPr="00E507F7">
        <w:rPr>
          <w:b/>
        </w:rPr>
        <w:t>Время проведения</w:t>
      </w:r>
      <w:r w:rsidRPr="00E507F7">
        <w:t>: 15.0</w:t>
      </w:r>
      <w:r w:rsidR="00A16CBD" w:rsidRPr="00E507F7">
        <w:t>0</w:t>
      </w:r>
      <w:r w:rsidRPr="00E507F7">
        <w:t xml:space="preserve"> ч.</w:t>
      </w:r>
    </w:p>
    <w:p w14:paraId="3B3D74D5" w14:textId="605AEEFD" w:rsidR="00267959" w:rsidRPr="00E507F7" w:rsidRDefault="00267959" w:rsidP="00AB4E2B">
      <w:pPr>
        <w:ind w:firstLine="709"/>
        <w:jc w:val="both"/>
      </w:pPr>
      <w:r w:rsidRPr="00E507F7">
        <w:rPr>
          <w:b/>
          <w:bCs/>
        </w:rPr>
        <w:t>Организатор публичных слушаний:</w:t>
      </w:r>
      <w:r w:rsidRPr="00E507F7">
        <w:rPr>
          <w:b/>
        </w:rPr>
        <w:t xml:space="preserve"> </w:t>
      </w:r>
      <w:r w:rsidR="00AB4E2B" w:rsidRPr="00AB4E2B">
        <w:t>Управление градостроительства, архитектуры, транспорта и дорожного хозяйства администрации Чебоксарского муниципального округа</w:t>
      </w:r>
    </w:p>
    <w:p w14:paraId="3FB7DFED" w14:textId="600E38CF" w:rsidR="00267959" w:rsidRPr="00E507F7" w:rsidRDefault="00267959" w:rsidP="00267959">
      <w:pPr>
        <w:pStyle w:val="a3"/>
        <w:suppressAutoHyphens/>
        <w:ind w:left="709"/>
        <w:contextualSpacing/>
        <w:jc w:val="both"/>
      </w:pPr>
      <w:r w:rsidRPr="00E507F7">
        <w:rPr>
          <w:b/>
        </w:rPr>
        <w:t>Предмет слушаний</w:t>
      </w:r>
      <w:r w:rsidRPr="00E507F7">
        <w:t xml:space="preserve">: </w:t>
      </w:r>
    </w:p>
    <w:p w14:paraId="2AA1677D" w14:textId="3018E2CB" w:rsidR="00AB4E2B" w:rsidRPr="00AB4E2B" w:rsidRDefault="007142F0" w:rsidP="00095BBD">
      <w:pPr>
        <w:pStyle w:val="a3"/>
        <w:suppressAutoHyphens/>
        <w:ind w:left="0" w:firstLine="709"/>
        <w:contextualSpacing/>
        <w:jc w:val="both"/>
      </w:pPr>
      <w:r>
        <w:t>Внесение изменений</w:t>
      </w:r>
      <w:r w:rsidR="00472012">
        <w:t xml:space="preserve"> в</w:t>
      </w:r>
      <w:r>
        <w:t xml:space="preserve"> </w:t>
      </w:r>
      <w:r w:rsidR="00AB4E2B" w:rsidRPr="00AB4E2B">
        <w:t>проект межевания территории для размещения линейного объекта «</w:t>
      </w:r>
      <w:r w:rsidRPr="007142F0">
        <w:t>Строительство автомобильной дороги «Чебоксары-Сурское»-Эндимиркасы-Лебедеры» от ул. Чапаева д. Лебедеры до ул. Заовражная д. Эндимиркасы в Чебоксарском муниципальном округе»</w:t>
      </w:r>
      <w:r>
        <w:t>;</w:t>
      </w:r>
    </w:p>
    <w:p w14:paraId="7E5152A3" w14:textId="2C1197E9" w:rsidR="00267959" w:rsidRPr="00E507F7" w:rsidRDefault="00267959" w:rsidP="00267959">
      <w:pPr>
        <w:pStyle w:val="a3"/>
        <w:suppressAutoHyphens/>
        <w:ind w:left="0" w:firstLine="709"/>
        <w:contextualSpacing/>
        <w:jc w:val="both"/>
      </w:pPr>
      <w:r w:rsidRPr="00E507F7">
        <w:t xml:space="preserve">Председательствующий: </w:t>
      </w:r>
      <w:r w:rsidR="00AB4E2B">
        <w:t>Константинов А.Н</w:t>
      </w:r>
      <w:r w:rsidRPr="00E507F7">
        <w:t xml:space="preserve">.- </w:t>
      </w:r>
      <w:r w:rsidR="00AB4E2B">
        <w:t>начальник отдела</w:t>
      </w:r>
      <w:r w:rsidRPr="00E507F7">
        <w:t xml:space="preserve"> градостроительства, архитектуры, транспорта и дорожного хозяйства администрации Чебоксарского муниципального округа Чувашской Республики.</w:t>
      </w:r>
    </w:p>
    <w:p w14:paraId="10DC2CB5" w14:textId="720E9937" w:rsidR="00267959" w:rsidRPr="00E507F7" w:rsidRDefault="00267959" w:rsidP="00267959">
      <w:pPr>
        <w:pStyle w:val="a3"/>
        <w:suppressAutoHyphens/>
        <w:ind w:left="0" w:firstLine="709"/>
        <w:contextualSpacing/>
        <w:jc w:val="both"/>
      </w:pPr>
      <w:r w:rsidRPr="00E507F7">
        <w:t xml:space="preserve">Секретарь публичных слушаний: </w:t>
      </w:r>
      <w:r w:rsidR="007142F0">
        <w:t>Барышова О.Ю. – главный специалист-эксперт</w:t>
      </w:r>
      <w:r w:rsidRPr="00E507F7">
        <w:t xml:space="preserve"> отдела градостроительства, архитектуры, транспорта и дорожного хозяйства администрации Чебоксарского муниципального округа.</w:t>
      </w:r>
    </w:p>
    <w:p w14:paraId="69ABC809" w14:textId="054CCAEC" w:rsidR="00267959" w:rsidRPr="00E507F7" w:rsidRDefault="00267959" w:rsidP="00267959">
      <w:pPr>
        <w:pStyle w:val="a3"/>
        <w:suppressAutoHyphens/>
        <w:ind w:left="0" w:firstLine="709"/>
        <w:contextualSpacing/>
        <w:jc w:val="both"/>
      </w:pPr>
      <w:r w:rsidRPr="00E507F7">
        <w:rPr>
          <w:b/>
          <w:bCs/>
        </w:rPr>
        <w:t>Участники публичных слушаний:</w:t>
      </w:r>
      <w:r w:rsidRPr="00E507F7">
        <w:t xml:space="preserve"> в публичных слушаниях приняли участие жители Чебоксарского муниципального округа</w:t>
      </w:r>
      <w:r w:rsidR="00183C76">
        <w:t xml:space="preserve"> –</w:t>
      </w:r>
      <w:r w:rsidR="00183C76" w:rsidRPr="00E507F7">
        <w:t xml:space="preserve"> всего </w:t>
      </w:r>
      <w:r w:rsidR="00183C76">
        <w:t>7</w:t>
      </w:r>
      <w:r w:rsidR="00183C76" w:rsidRPr="00E507F7">
        <w:t xml:space="preserve"> чел.</w:t>
      </w:r>
      <w:r w:rsidRPr="00E507F7">
        <w:t xml:space="preserve">, </w:t>
      </w:r>
      <w:r w:rsidR="00095BBD">
        <w:t>представитель</w:t>
      </w:r>
      <w:r w:rsidR="00183C76">
        <w:t xml:space="preserve"> проектной организации ООО «</w:t>
      </w:r>
      <w:r w:rsidR="00095BBD">
        <w:t xml:space="preserve">ПИ </w:t>
      </w:r>
      <w:r w:rsidR="00183C76">
        <w:t>«</w:t>
      </w:r>
      <w:r w:rsidR="00575E51">
        <w:t>ГИПРОДОР</w:t>
      </w:r>
      <w:r w:rsidR="00183C76">
        <w:t>»</w:t>
      </w:r>
      <w:r w:rsidR="00575E51">
        <w:t xml:space="preserve"> </w:t>
      </w:r>
    </w:p>
    <w:p w14:paraId="7E25E884" w14:textId="0E19DB51" w:rsidR="00267959" w:rsidRPr="00E507F7" w:rsidRDefault="00267959" w:rsidP="00267959">
      <w:pPr>
        <w:ind w:firstLine="709"/>
        <w:jc w:val="both"/>
      </w:pPr>
      <w:r w:rsidRPr="00E507F7">
        <w:rPr>
          <w:b/>
          <w:bCs/>
        </w:rPr>
        <w:t>Основание проведения публичных слушаний</w:t>
      </w:r>
      <w:r w:rsidRPr="00E507F7">
        <w:rPr>
          <w:bCs/>
        </w:rPr>
        <w:t>:</w:t>
      </w:r>
      <w:r w:rsidRPr="00E507F7">
        <w:t xml:space="preserve"> Публичные слушания проведены в соответствии в соответствии со </w:t>
      </w:r>
      <w:r w:rsidR="00AB4E2B" w:rsidRPr="00AB4E2B">
        <w:t>статьей 46</w:t>
      </w:r>
      <w:r w:rsidR="00AB4E2B">
        <w:t xml:space="preserve"> </w:t>
      </w:r>
      <w:r w:rsidRPr="00AB4E2B">
        <w:t>Градостроительного</w:t>
      </w:r>
      <w:r w:rsidRPr="00E507F7">
        <w:t xml:space="preserve">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</w:t>
      </w:r>
      <w:r w:rsidR="00AB4E2B">
        <w:t>.</w:t>
      </w:r>
    </w:p>
    <w:p w14:paraId="06541D98" w14:textId="0E135FCE" w:rsidR="007142F0" w:rsidRDefault="007142F0" w:rsidP="00267959">
      <w:pPr>
        <w:ind w:firstLine="709"/>
        <w:jc w:val="both"/>
      </w:pPr>
      <w:r w:rsidRPr="007142F0">
        <w:t xml:space="preserve">Постановление главы Чебоксарского муниципального округа от 23.08.2024 № 28 «О проведении публичных слушаний по внесению изменений в проект межевания территории для размещения линейного объекта «Строительство автомобильной дороги «Чебоксары-Сурское»-Эндимиркасы-Лебедеры» от ул. Чапаева д. Лебедеры до ул. Заовражная д. Эндимиркасы в Чебоксарском муниципальном округе», размещено на официальном сайте Чебоксарского муниципального округа и опубликовано в периодическом печатном издании «Ведомости Чебоксарского муниципального округа» от </w:t>
      </w:r>
      <w:r w:rsidR="00095BBD">
        <w:t>2</w:t>
      </w:r>
      <w:r w:rsidRPr="007142F0">
        <w:t>3.08.2024 № 2</w:t>
      </w:r>
      <w:r w:rsidR="00095BBD">
        <w:t>4/1</w:t>
      </w:r>
      <w:r w:rsidRPr="007142F0">
        <w:t xml:space="preserve"> (76</w:t>
      </w:r>
      <w:r w:rsidR="00575E51">
        <w:t>1</w:t>
      </w:r>
      <w:r w:rsidRPr="007142F0">
        <w:t xml:space="preserve">). </w:t>
      </w:r>
    </w:p>
    <w:p w14:paraId="75714C5C" w14:textId="070FDB13" w:rsidR="00267959" w:rsidRPr="00E507F7" w:rsidRDefault="00267959" w:rsidP="00267959">
      <w:pPr>
        <w:ind w:firstLine="709"/>
        <w:jc w:val="both"/>
      </w:pPr>
      <w:r w:rsidRPr="00E507F7">
        <w:t>После опубликования постановлени</w:t>
      </w:r>
      <w:r w:rsidR="004553B2" w:rsidRPr="00E507F7">
        <w:t>й</w:t>
      </w:r>
      <w:r w:rsidRPr="00E507F7">
        <w:t xml:space="preserve"> о проведении данных публичных слушаний в адрес </w:t>
      </w:r>
      <w:r w:rsidR="00AB4E2B">
        <w:t>управления градостроительства, архитектуры, транспорта и дорожного хозяйства</w:t>
      </w:r>
      <w:r w:rsidRPr="00E507F7">
        <w:t xml:space="preserve"> письменных предложений и замечаний, относительно рассматриваемых вопросов не поступало. </w:t>
      </w:r>
    </w:p>
    <w:p w14:paraId="168B5751" w14:textId="77777777" w:rsidR="00267959" w:rsidRPr="00E507F7" w:rsidRDefault="00267959" w:rsidP="00267959">
      <w:pPr>
        <w:ind w:firstLine="709"/>
        <w:jc w:val="both"/>
      </w:pPr>
      <w:r w:rsidRPr="00E507F7">
        <w:t>Порядок проведения публичных слушаний:</w:t>
      </w:r>
    </w:p>
    <w:p w14:paraId="7AA1757F" w14:textId="50C6C2A5" w:rsidR="00267959" w:rsidRPr="00E507F7" w:rsidRDefault="00267959" w:rsidP="00267959">
      <w:pPr>
        <w:ind w:firstLine="709"/>
        <w:jc w:val="both"/>
      </w:pPr>
      <w:r w:rsidRPr="00E507F7">
        <w:t xml:space="preserve">1. Вступительное слово председательствующего </w:t>
      </w:r>
      <w:r w:rsidR="00AB4E2B">
        <w:t>А.Н. Константинова</w:t>
      </w:r>
      <w:r w:rsidRPr="00E507F7">
        <w:t xml:space="preserve">. </w:t>
      </w:r>
    </w:p>
    <w:p w14:paraId="1F257662" w14:textId="42C9FD8D" w:rsidR="00267959" w:rsidRPr="00E507F7" w:rsidRDefault="00267959" w:rsidP="00267959">
      <w:pPr>
        <w:ind w:firstLine="709"/>
        <w:jc w:val="both"/>
      </w:pPr>
      <w:r w:rsidRPr="00E507F7">
        <w:t>2. Выступлени</w:t>
      </w:r>
      <w:r w:rsidR="00095BBD">
        <w:t>е</w:t>
      </w:r>
      <w:r w:rsidRPr="00E507F7">
        <w:t xml:space="preserve"> </w:t>
      </w:r>
      <w:r w:rsidR="00183C76">
        <w:t xml:space="preserve">начальника Чиршкасиского территориального отдела, </w:t>
      </w:r>
      <w:r w:rsidR="00095BBD">
        <w:t xml:space="preserve">представителя </w:t>
      </w:r>
      <w:r w:rsidR="00183C76">
        <w:t>подрядной организации ООО «ПИ</w:t>
      </w:r>
      <w:r w:rsidR="00095BBD">
        <w:t xml:space="preserve"> </w:t>
      </w:r>
      <w:r w:rsidR="00183C76">
        <w:t>«</w:t>
      </w:r>
      <w:r w:rsidR="00095BBD">
        <w:t>ГИПРОДОР</w:t>
      </w:r>
      <w:r w:rsidR="00183C76">
        <w:t>»</w:t>
      </w:r>
      <w:r w:rsidRPr="00E507F7">
        <w:t>.</w:t>
      </w:r>
    </w:p>
    <w:p w14:paraId="7B3B6125" w14:textId="77777777" w:rsidR="00267959" w:rsidRPr="00E507F7" w:rsidRDefault="00267959" w:rsidP="00267959">
      <w:pPr>
        <w:ind w:firstLine="709"/>
        <w:jc w:val="both"/>
      </w:pPr>
      <w:r w:rsidRPr="00E507F7">
        <w:t xml:space="preserve">3. Вопросы и предложения участников публичных слушаний. </w:t>
      </w:r>
    </w:p>
    <w:p w14:paraId="300AB696" w14:textId="77777777" w:rsidR="00267959" w:rsidRPr="00E507F7" w:rsidRDefault="00267959" w:rsidP="00267959">
      <w:pPr>
        <w:ind w:firstLine="709"/>
        <w:jc w:val="both"/>
      </w:pPr>
      <w:r w:rsidRPr="00E507F7">
        <w:lastRenderedPageBreak/>
        <w:t xml:space="preserve">По предложенному порядку проведения публичных слушаний замечаний и предложений от участников публичных слушаний не поступило. </w:t>
      </w:r>
    </w:p>
    <w:p w14:paraId="260B72EF" w14:textId="193CE0C5" w:rsidR="00267959" w:rsidRPr="00E507F7" w:rsidRDefault="00267959" w:rsidP="00267959">
      <w:pPr>
        <w:ind w:firstLine="709"/>
        <w:jc w:val="both"/>
      </w:pPr>
      <w:r w:rsidRPr="00E507F7">
        <w:t xml:space="preserve">Председательствующий </w:t>
      </w:r>
      <w:r w:rsidR="00AB4E2B">
        <w:t>А.Н. Константинов</w:t>
      </w:r>
      <w:r w:rsidRPr="00E507F7">
        <w:t xml:space="preserve"> проинформировал о порядке проведения публичных слушаний, ознакомил с основаниями для проведения публичных слушаний и способами информирования общественности о проведении публичных слушаний. </w:t>
      </w:r>
    </w:p>
    <w:p w14:paraId="18358DE6" w14:textId="4E495376" w:rsidR="00095BBD" w:rsidRDefault="00095BBD" w:rsidP="00AB4E2B">
      <w:pPr>
        <w:pStyle w:val="a3"/>
        <w:suppressAutoHyphens/>
        <w:ind w:left="0" w:firstLine="709"/>
        <w:contextualSpacing/>
        <w:jc w:val="both"/>
        <w:rPr>
          <w:b/>
        </w:rPr>
      </w:pPr>
      <w:r>
        <w:rPr>
          <w:b/>
        </w:rPr>
        <w:t>В</w:t>
      </w:r>
      <w:r w:rsidR="00267959" w:rsidRPr="00E507F7">
        <w:rPr>
          <w:b/>
        </w:rPr>
        <w:t xml:space="preserve">ыступил </w:t>
      </w:r>
    </w:p>
    <w:p w14:paraId="07B84936" w14:textId="389F2F59" w:rsidR="00095BBD" w:rsidRDefault="00095BBD" w:rsidP="00AB4E2B">
      <w:pPr>
        <w:pStyle w:val="a3"/>
        <w:suppressAutoHyphens/>
        <w:ind w:left="0" w:firstLine="709"/>
        <w:contextualSpacing/>
        <w:jc w:val="both"/>
        <w:rPr>
          <w:bCs/>
        </w:rPr>
      </w:pPr>
      <w:r>
        <w:rPr>
          <w:bCs/>
        </w:rPr>
        <w:t>А.А. Судаков - п</w:t>
      </w:r>
      <w:r w:rsidRPr="00095BBD">
        <w:rPr>
          <w:bCs/>
        </w:rPr>
        <w:t>редставитель проектной организации</w:t>
      </w:r>
      <w:r>
        <w:rPr>
          <w:bCs/>
        </w:rPr>
        <w:t xml:space="preserve"> «ГИПРОДОР»</w:t>
      </w:r>
    </w:p>
    <w:p w14:paraId="076D6038" w14:textId="5A10D42D" w:rsidR="00095BBD" w:rsidRDefault="00095BBD" w:rsidP="00AB4E2B">
      <w:pPr>
        <w:pStyle w:val="a3"/>
        <w:suppressAutoHyphens/>
        <w:ind w:left="0" w:firstLine="709"/>
        <w:contextualSpacing/>
        <w:jc w:val="both"/>
        <w:rPr>
          <w:b/>
        </w:rPr>
      </w:pPr>
      <w:r>
        <w:rPr>
          <w:bCs/>
        </w:rPr>
        <w:t xml:space="preserve">В своем выступлении разъяснил о вносимых изменениях в проект межевания территории для размещения линейного объекта и о необходимости получения согласия арендатора земельного участка </w:t>
      </w:r>
      <w:r w:rsidR="005247F9">
        <w:rPr>
          <w:bCs/>
        </w:rPr>
        <w:t>с кадастровым номером</w:t>
      </w:r>
      <w:r w:rsidR="00183C76">
        <w:rPr>
          <w:bCs/>
        </w:rPr>
        <w:t xml:space="preserve"> </w:t>
      </w:r>
      <w:r w:rsidR="005247F9">
        <w:rPr>
          <w:bCs/>
        </w:rPr>
        <w:t>21:21:301602:332</w:t>
      </w:r>
      <w:r>
        <w:rPr>
          <w:bCs/>
        </w:rPr>
        <w:t>.</w:t>
      </w:r>
    </w:p>
    <w:p w14:paraId="2044F785" w14:textId="43B52ABE" w:rsidR="00267959" w:rsidRPr="00AB4E2B" w:rsidRDefault="00AB4E2B" w:rsidP="00AB4E2B">
      <w:pPr>
        <w:pStyle w:val="a3"/>
        <w:suppressAutoHyphens/>
        <w:ind w:left="0" w:firstLine="709"/>
        <w:contextualSpacing/>
        <w:jc w:val="both"/>
        <w:rPr>
          <w:sz w:val="28"/>
          <w:szCs w:val="28"/>
        </w:rPr>
      </w:pPr>
      <w:r w:rsidRPr="00AB4E2B">
        <w:rPr>
          <w:color w:val="000000" w:themeColor="text1"/>
        </w:rPr>
        <w:t>Матьянов Евгений Вячеславович – начальник территориального отдела Управления благоустройства и развития территорий администрации Чебоксарского муниципального округа.</w:t>
      </w:r>
    </w:p>
    <w:p w14:paraId="4A544981" w14:textId="466906D7" w:rsidR="00AB4E2B" w:rsidRDefault="00D5299E" w:rsidP="00E507F7">
      <w:pPr>
        <w:ind w:firstLine="709"/>
        <w:jc w:val="both"/>
      </w:pPr>
      <w:r>
        <w:t>В своем выступлении Матьянов Е.В. сообщил, что препятствий для строительства автомобильной дороги по данным земельным участкам не имеется.</w:t>
      </w:r>
    </w:p>
    <w:p w14:paraId="7D3B0203" w14:textId="57A35AA9" w:rsidR="005247F9" w:rsidRDefault="005247F9" w:rsidP="005247F9">
      <w:pPr>
        <w:ind w:firstLine="709"/>
        <w:jc w:val="both"/>
      </w:pPr>
      <w:r>
        <w:t>Константинов А.Н. – начальник отдела градостроительства, архитектуры, транспорта и дорожного хозяйства, сообщил что устное согласие арендатора получено</w:t>
      </w:r>
      <w:r w:rsidR="0076679C">
        <w:t xml:space="preserve"> и предложил вложить </w:t>
      </w:r>
      <w:r w:rsidR="00A45B86">
        <w:t>письменное согласие арендатора – ООО «Агрофирма «Туруновская».</w:t>
      </w:r>
    </w:p>
    <w:p w14:paraId="354ECB5F" w14:textId="32C8543C" w:rsidR="00E507F7" w:rsidRPr="00E507F7" w:rsidRDefault="00E507F7" w:rsidP="00E507F7">
      <w:pPr>
        <w:ind w:firstLine="709"/>
        <w:jc w:val="both"/>
      </w:pPr>
      <w:r w:rsidRPr="00E507F7">
        <w:t xml:space="preserve">В ходе проведения публичных слушаний замечания, предложения по данному вопросу не поступали. </w:t>
      </w:r>
    </w:p>
    <w:p w14:paraId="6FE42B8A" w14:textId="06DCC377" w:rsidR="00267959" w:rsidRDefault="00267959" w:rsidP="00267959">
      <w:pPr>
        <w:ind w:firstLine="709"/>
        <w:jc w:val="both"/>
      </w:pPr>
      <w:r w:rsidRPr="00E507F7">
        <w:t>Если иных предложений и замечаний нет, предлагаю</w:t>
      </w:r>
      <w:r w:rsidR="00183C76">
        <w:t xml:space="preserve"> </w:t>
      </w:r>
      <w:r w:rsidRPr="00E507F7">
        <w:t xml:space="preserve">подвести итоги проделанной работы. </w:t>
      </w:r>
    </w:p>
    <w:p w14:paraId="38C2A89E" w14:textId="77777777" w:rsidR="00472012" w:rsidRPr="00E507F7" w:rsidRDefault="00472012" w:rsidP="00267959">
      <w:pPr>
        <w:ind w:firstLine="709"/>
        <w:jc w:val="both"/>
      </w:pPr>
    </w:p>
    <w:p w14:paraId="1F674386" w14:textId="77777777" w:rsidR="00267959" w:rsidRPr="00E507F7" w:rsidRDefault="00267959" w:rsidP="00267959">
      <w:pPr>
        <w:ind w:firstLine="709"/>
        <w:jc w:val="both"/>
      </w:pPr>
      <w:r w:rsidRPr="00E507F7">
        <w:t xml:space="preserve">В результате рассмотрения материалов публичных слушаний установлено следующее: порядок и процедура публичных слушаний согласно 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 соблюдены. </w:t>
      </w:r>
    </w:p>
    <w:p w14:paraId="57961EDB" w14:textId="269F3290" w:rsidR="00267959" w:rsidRPr="00E507F7" w:rsidRDefault="00267959" w:rsidP="00267959">
      <w:pPr>
        <w:ind w:firstLine="709"/>
        <w:jc w:val="both"/>
      </w:pPr>
      <w:r w:rsidRPr="00E507F7">
        <w:t xml:space="preserve">Публичные слушания по вопросам </w:t>
      </w:r>
      <w:r w:rsidR="007142F0" w:rsidRPr="007142F0">
        <w:t>внесени</w:t>
      </w:r>
      <w:r w:rsidR="007142F0">
        <w:t>я</w:t>
      </w:r>
      <w:r w:rsidR="007142F0" w:rsidRPr="007142F0">
        <w:t xml:space="preserve"> изменений </w:t>
      </w:r>
      <w:r w:rsidR="00472012">
        <w:t xml:space="preserve">в </w:t>
      </w:r>
      <w:r w:rsidR="009B57D3" w:rsidRPr="00AB4E2B">
        <w:t>проект межевания территории для размещения линейн</w:t>
      </w:r>
      <w:r w:rsidR="00472012">
        <w:t>ого</w:t>
      </w:r>
      <w:r w:rsidR="009B57D3" w:rsidRPr="00AB4E2B">
        <w:t xml:space="preserve"> объект</w:t>
      </w:r>
      <w:r w:rsidR="00472012">
        <w:t>а</w:t>
      </w:r>
      <w:r w:rsidR="009B57D3" w:rsidRPr="00E507F7">
        <w:t xml:space="preserve"> </w:t>
      </w:r>
      <w:r w:rsidRPr="00E507F7">
        <w:t xml:space="preserve">считать состоявшимися. </w:t>
      </w:r>
    </w:p>
    <w:p w14:paraId="352A93B9" w14:textId="189D7F5F" w:rsidR="00267959" w:rsidRPr="00E507F7" w:rsidRDefault="00267959" w:rsidP="00267959">
      <w:pPr>
        <w:ind w:firstLine="709"/>
        <w:jc w:val="both"/>
      </w:pPr>
      <w:r w:rsidRPr="00E507F7">
        <w:t xml:space="preserve">Учитывая общественное мнение, с учетом поступивших предложений и замечаний по существу представленных вопросов </w:t>
      </w:r>
      <w:r w:rsidR="00D61EA8">
        <w:t>Управлению градостроительства, архитектуры, транспорта и дорожного хозяйства</w:t>
      </w:r>
      <w:r w:rsidRPr="00E507F7">
        <w:t>:</w:t>
      </w:r>
    </w:p>
    <w:p w14:paraId="3D71E3B8" w14:textId="77777777" w:rsidR="00267959" w:rsidRPr="00E507F7" w:rsidRDefault="00267959" w:rsidP="00267959">
      <w:pPr>
        <w:ind w:firstLine="709"/>
        <w:jc w:val="both"/>
      </w:pPr>
      <w:r w:rsidRPr="00E507F7">
        <w:t xml:space="preserve">1) подготовить протокол и заключение по результатам данных публичных слушаний; </w:t>
      </w:r>
    </w:p>
    <w:p w14:paraId="5539D692" w14:textId="77777777" w:rsidR="00267959" w:rsidRPr="00E507F7" w:rsidRDefault="00267959" w:rsidP="00267959">
      <w:pPr>
        <w:ind w:firstLine="709"/>
        <w:jc w:val="both"/>
      </w:pPr>
      <w:r w:rsidRPr="00E507F7">
        <w:t>2) опубликовать заключение о результатах публичных слушаний в периодическом издании «Ведомости Чебоксарского района» и разместить на официальном администрации Чебоксарского муниципального округа;</w:t>
      </w:r>
    </w:p>
    <w:p w14:paraId="26E978E1" w14:textId="5F256C72" w:rsidR="00267959" w:rsidRPr="00E507F7" w:rsidRDefault="00267959" w:rsidP="00267959">
      <w:pPr>
        <w:ind w:firstLine="709"/>
        <w:jc w:val="both"/>
      </w:pPr>
      <w:r w:rsidRPr="00E507F7">
        <w:t xml:space="preserve">3) на основании заключения о результатах публичных слушаний осуществить подготовку рекомендаций </w:t>
      </w:r>
      <w:r w:rsidR="0075663D">
        <w:t>об утверждении</w:t>
      </w:r>
      <w:r w:rsidR="007142F0" w:rsidRPr="007142F0">
        <w:t xml:space="preserve"> внесени</w:t>
      </w:r>
      <w:r w:rsidR="007142F0">
        <w:t>я</w:t>
      </w:r>
      <w:r w:rsidR="007142F0" w:rsidRPr="007142F0">
        <w:t xml:space="preserve"> изменений</w:t>
      </w:r>
      <w:r w:rsidR="0075663D">
        <w:t xml:space="preserve"> </w:t>
      </w:r>
      <w:r w:rsidR="00472012">
        <w:t xml:space="preserve">в </w:t>
      </w:r>
      <w:r w:rsidR="0075663D" w:rsidRPr="0075663D">
        <w:t>проект межевания территории для размещения линейн</w:t>
      </w:r>
      <w:r w:rsidR="007142F0">
        <w:t>ого</w:t>
      </w:r>
      <w:r w:rsidR="0075663D" w:rsidRPr="0075663D">
        <w:t xml:space="preserve"> объект</w:t>
      </w:r>
      <w:r w:rsidR="007142F0">
        <w:t>а</w:t>
      </w:r>
      <w:r w:rsidRPr="00E507F7">
        <w:t xml:space="preserve"> или об отказе в </w:t>
      </w:r>
      <w:r w:rsidR="0075663D">
        <w:t xml:space="preserve">утверждении </w:t>
      </w:r>
      <w:r w:rsidR="007142F0" w:rsidRPr="007142F0">
        <w:t>внесени</w:t>
      </w:r>
      <w:r w:rsidR="007142F0">
        <w:t>я</w:t>
      </w:r>
      <w:r w:rsidR="007142F0" w:rsidRPr="007142F0">
        <w:t xml:space="preserve"> изменений</w:t>
      </w:r>
      <w:r w:rsidR="00472012">
        <w:t xml:space="preserve"> в</w:t>
      </w:r>
      <w:r w:rsidR="007142F0" w:rsidRPr="007142F0">
        <w:t xml:space="preserve"> </w:t>
      </w:r>
      <w:r w:rsidR="0075663D" w:rsidRPr="0075663D">
        <w:t>проект межевания территории для размещения линейн</w:t>
      </w:r>
      <w:r w:rsidR="007142F0">
        <w:t>ого</w:t>
      </w:r>
      <w:r w:rsidR="0075663D" w:rsidRPr="0075663D">
        <w:t xml:space="preserve"> объект</w:t>
      </w:r>
      <w:r w:rsidR="007142F0">
        <w:t>а</w:t>
      </w:r>
      <w:r w:rsidRPr="00E507F7">
        <w:t xml:space="preserve"> с указанием причин принятого решения и направить их главе Чебоксарского муниципального округа  для принятия решения о</w:t>
      </w:r>
      <w:r w:rsidR="0075663D">
        <w:t>б утверждении</w:t>
      </w:r>
      <w:r w:rsidR="007142F0" w:rsidRPr="007142F0">
        <w:t xml:space="preserve"> внесени</w:t>
      </w:r>
      <w:r w:rsidR="007142F0">
        <w:t>я</w:t>
      </w:r>
      <w:r w:rsidR="007142F0" w:rsidRPr="007142F0">
        <w:t xml:space="preserve"> изменений</w:t>
      </w:r>
      <w:r w:rsidRPr="00E507F7">
        <w:t xml:space="preserve"> </w:t>
      </w:r>
      <w:r w:rsidR="00472012">
        <w:t xml:space="preserve">в </w:t>
      </w:r>
      <w:r w:rsidR="0075663D" w:rsidRPr="0075663D">
        <w:t>проект межевания территории для размещения линейн</w:t>
      </w:r>
      <w:r w:rsidR="00472012">
        <w:t>ого</w:t>
      </w:r>
      <w:r w:rsidR="0075663D" w:rsidRPr="0075663D">
        <w:t xml:space="preserve"> объект</w:t>
      </w:r>
      <w:r w:rsidR="00472012">
        <w:t>а</w:t>
      </w:r>
      <w:r w:rsidR="0075663D" w:rsidRPr="00E507F7">
        <w:t xml:space="preserve"> </w:t>
      </w:r>
      <w:r w:rsidRPr="00E507F7">
        <w:t xml:space="preserve">или об отказе в </w:t>
      </w:r>
      <w:r w:rsidR="0075663D">
        <w:t>утверждении</w:t>
      </w:r>
      <w:r w:rsidRPr="00E507F7">
        <w:t xml:space="preserve"> такого разрешения.</w:t>
      </w:r>
    </w:p>
    <w:p w14:paraId="65CF2168" w14:textId="5291C036" w:rsidR="00267959" w:rsidRDefault="00267959" w:rsidP="00267959">
      <w:pPr>
        <w:ind w:firstLine="709"/>
        <w:jc w:val="both"/>
      </w:pPr>
    </w:p>
    <w:p w14:paraId="3C87B188" w14:textId="77777777" w:rsidR="00C2526A" w:rsidRPr="00E507F7" w:rsidRDefault="00C2526A" w:rsidP="00267959">
      <w:pPr>
        <w:ind w:firstLine="709"/>
        <w:jc w:val="both"/>
      </w:pPr>
    </w:p>
    <w:p w14:paraId="56419288" w14:textId="67D0D899" w:rsidR="00267959" w:rsidRPr="00E507F7" w:rsidRDefault="00267959" w:rsidP="00267959">
      <w:pPr>
        <w:tabs>
          <w:tab w:val="left" w:pos="8385"/>
        </w:tabs>
        <w:jc w:val="both"/>
      </w:pPr>
      <w:r w:rsidRPr="00E507F7">
        <w:t xml:space="preserve">Председатель                                                                                                                 </w:t>
      </w:r>
      <w:r w:rsidR="0075663D">
        <w:t>А.Н. Константинов</w:t>
      </w:r>
    </w:p>
    <w:p w14:paraId="2C9F5FFF" w14:textId="77777777" w:rsidR="00267959" w:rsidRPr="00E507F7" w:rsidRDefault="00267959" w:rsidP="00267959">
      <w:pPr>
        <w:tabs>
          <w:tab w:val="left" w:pos="8385"/>
        </w:tabs>
        <w:jc w:val="both"/>
      </w:pPr>
    </w:p>
    <w:p w14:paraId="79328563" w14:textId="77777777" w:rsidR="00267959" w:rsidRPr="00E507F7" w:rsidRDefault="00267959" w:rsidP="00267959">
      <w:pPr>
        <w:tabs>
          <w:tab w:val="left" w:pos="8385"/>
        </w:tabs>
        <w:jc w:val="both"/>
      </w:pPr>
    </w:p>
    <w:p w14:paraId="2234194F" w14:textId="1ABD22D5" w:rsidR="00267959" w:rsidRPr="00E507F7" w:rsidRDefault="00267959" w:rsidP="00267959">
      <w:pPr>
        <w:tabs>
          <w:tab w:val="left" w:pos="8385"/>
        </w:tabs>
        <w:jc w:val="both"/>
      </w:pPr>
      <w:r w:rsidRPr="00E507F7">
        <w:t xml:space="preserve">Протокол вела                                                                                                               </w:t>
      </w:r>
      <w:r w:rsidR="007142F0">
        <w:t>О.Ю. Барышова</w:t>
      </w:r>
    </w:p>
    <w:p w14:paraId="10EA469B" w14:textId="77777777" w:rsidR="00D51E18" w:rsidRPr="00E507F7" w:rsidRDefault="00D51E18"/>
    <w:sectPr w:rsidR="00D51E18" w:rsidRPr="00E507F7" w:rsidSect="00217BAD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50869449">
    <w:abstractNumId w:val="1"/>
  </w:num>
  <w:num w:numId="2" w16cid:durableId="1603681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59"/>
    <w:rsid w:val="00095BBD"/>
    <w:rsid w:val="000B7825"/>
    <w:rsid w:val="000E2A85"/>
    <w:rsid w:val="000F3DBE"/>
    <w:rsid w:val="00183C76"/>
    <w:rsid w:val="001D397C"/>
    <w:rsid w:val="00217BAD"/>
    <w:rsid w:val="00265C92"/>
    <w:rsid w:val="00267959"/>
    <w:rsid w:val="00360D6D"/>
    <w:rsid w:val="004553B2"/>
    <w:rsid w:val="00472012"/>
    <w:rsid w:val="005247F9"/>
    <w:rsid w:val="00540A90"/>
    <w:rsid w:val="00543B01"/>
    <w:rsid w:val="00575E51"/>
    <w:rsid w:val="005D199D"/>
    <w:rsid w:val="005F3C10"/>
    <w:rsid w:val="006911D8"/>
    <w:rsid w:val="006D39DF"/>
    <w:rsid w:val="007142F0"/>
    <w:rsid w:val="0075005D"/>
    <w:rsid w:val="0075663D"/>
    <w:rsid w:val="0076679C"/>
    <w:rsid w:val="008E10BB"/>
    <w:rsid w:val="008E5470"/>
    <w:rsid w:val="009332A2"/>
    <w:rsid w:val="00935DD5"/>
    <w:rsid w:val="00955B41"/>
    <w:rsid w:val="009B57D3"/>
    <w:rsid w:val="009E3F3B"/>
    <w:rsid w:val="00A16CBD"/>
    <w:rsid w:val="00A45B86"/>
    <w:rsid w:val="00AB4E2B"/>
    <w:rsid w:val="00C20737"/>
    <w:rsid w:val="00C2526A"/>
    <w:rsid w:val="00C809C3"/>
    <w:rsid w:val="00CB455B"/>
    <w:rsid w:val="00D51E18"/>
    <w:rsid w:val="00D5299E"/>
    <w:rsid w:val="00D61EA8"/>
    <w:rsid w:val="00DD5A0E"/>
    <w:rsid w:val="00E507F7"/>
    <w:rsid w:val="00E841E7"/>
    <w:rsid w:val="00EB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92F2"/>
  <w15:docId w15:val="{CF29F2C6-73B3-40B4-9CBF-2C255CAC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26795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26795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Барышова Ольга Юрьевна</cp:lastModifiedBy>
  <cp:revision>4</cp:revision>
  <cp:lastPrinted>2024-09-13T13:29:00Z</cp:lastPrinted>
  <dcterms:created xsi:type="dcterms:W3CDTF">2023-03-22T11:32:00Z</dcterms:created>
  <dcterms:modified xsi:type="dcterms:W3CDTF">2024-09-13T13:39:00Z</dcterms:modified>
</cp:coreProperties>
</file>