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5715C6" w:rsidRDefault="005715C6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  <w:r w:rsidRPr="005715C6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78677270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5A3CD8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 мая 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827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</w:t>
      </w:r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60-7-10</w:t>
      </w:r>
      <w:bookmarkStart w:id="0" w:name="_GoBack"/>
      <w:bookmarkEnd w:id="0"/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D4E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A045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 w:rsidR="006A045D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строитель</w:t>
      </w:r>
      <w:r w:rsidR="00954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CB61AD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1E2A2E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8278F9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</w:t>
      </w:r>
      <w:r w:rsidRPr="00827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8278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827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827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827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8278F9" w:rsidRDefault="00B359EC" w:rsidP="003E1BA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7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Главой Чувашской Республики о присвоении </w:t>
      </w:r>
      <w:r w:rsidR="006A045D" w:rsidRPr="008278F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278F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очетного звания «</w:t>
      </w:r>
      <w:r w:rsidR="00954C08" w:rsidRPr="008278F9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6A045D" w:rsidRPr="008278F9">
        <w:rPr>
          <w:rFonts w:ascii="Times New Roman" w:eastAsia="Times New Roman" w:hAnsi="Times New Roman" w:cs="Times New Roman"/>
          <w:bCs/>
          <w:sz w:val="24"/>
          <w:szCs w:val="24"/>
        </w:rPr>
        <w:t>строитель</w:t>
      </w:r>
      <w:r w:rsidR="00954C08" w:rsidRPr="008278F9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0715DD" w:rsidRPr="008278F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8278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278F9" w:rsidRPr="008278F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Кузнецову Петру Ефимовичу</w:t>
      </w:r>
      <w:r w:rsidRPr="008278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278F9" w:rsidRPr="008278F9">
        <w:rPr>
          <w:rFonts w:ascii="Times New Roman" w:eastAsia="Times New Roman" w:hAnsi="Times New Roman" w:cs="Times New Roman"/>
          <w:sz w:val="24"/>
          <w:szCs w:val="24"/>
        </w:rPr>
        <w:t>директору общества с ограниченной ответственностью «СМУ58-Контракт»</w:t>
      </w:r>
      <w:r w:rsidR="000715DD" w:rsidRPr="008278F9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D851DF" w:rsidRPr="008278F9">
        <w:rPr>
          <w:rFonts w:ascii="Times New Roman" w:eastAsia="Times New Roman" w:hAnsi="Times New Roman" w:cs="Times New Roman"/>
          <w:sz w:val="24"/>
          <w:szCs w:val="24"/>
        </w:rPr>
        <w:t xml:space="preserve">многолетний </w:t>
      </w:r>
      <w:r w:rsidR="006A045D" w:rsidRPr="008278F9">
        <w:rPr>
          <w:rFonts w:ascii="Times New Roman" w:eastAsia="Times New Roman" w:hAnsi="Times New Roman" w:cs="Times New Roman"/>
          <w:sz w:val="24"/>
          <w:szCs w:val="24"/>
        </w:rPr>
        <w:t>добросовестный труд</w:t>
      </w:r>
      <w:r w:rsidR="008278F9" w:rsidRPr="008278F9">
        <w:rPr>
          <w:rFonts w:ascii="Times New Roman" w:eastAsia="Times New Roman" w:hAnsi="Times New Roman" w:cs="Times New Roman"/>
          <w:sz w:val="24"/>
          <w:szCs w:val="24"/>
        </w:rPr>
        <w:t>, достигнутые успехи в строительной отрасли и в связи с профессиональным праздником – Днем строителя</w:t>
      </w:r>
      <w:r w:rsidR="000715DD" w:rsidRPr="008278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5DD" w:rsidRPr="005715C6" w:rsidRDefault="000715DD" w:rsidP="000715D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5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7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5715C6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5715C6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5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5715C6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5715C6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F1349" w:rsidRPr="005715C6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8278F9" w:rsidRDefault="008278F9" w:rsidP="008278F9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8278F9" w:rsidRDefault="008278F9" w:rsidP="008278F9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8278F9" w:rsidRDefault="008278F9" w:rsidP="008278F9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</w:p>
    <w:p w:rsidR="008278F9" w:rsidRDefault="008278F9" w:rsidP="008278F9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Д.Н. Игнатьев</w:t>
      </w:r>
    </w:p>
    <w:p w:rsidR="008278F9" w:rsidRDefault="008278F9" w:rsidP="008278F9"/>
    <w:p w:rsidR="00DB445C" w:rsidRDefault="00DB445C" w:rsidP="008278F9">
      <w:pPr>
        <w:tabs>
          <w:tab w:val="left" w:pos="708"/>
          <w:tab w:val="left" w:pos="1416"/>
          <w:tab w:val="left" w:pos="2655"/>
        </w:tabs>
        <w:spacing w:after="0" w:line="240" w:lineRule="auto"/>
      </w:pPr>
    </w:p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163296"/>
    <w:rsid w:val="001B4C41"/>
    <w:rsid w:val="001E4CD7"/>
    <w:rsid w:val="001F4144"/>
    <w:rsid w:val="0028697A"/>
    <w:rsid w:val="002919C9"/>
    <w:rsid w:val="0036701C"/>
    <w:rsid w:val="003928B6"/>
    <w:rsid w:val="003E1BAF"/>
    <w:rsid w:val="004140D7"/>
    <w:rsid w:val="00474917"/>
    <w:rsid w:val="004D4597"/>
    <w:rsid w:val="005715C6"/>
    <w:rsid w:val="005857BA"/>
    <w:rsid w:val="005A3CD8"/>
    <w:rsid w:val="005D2540"/>
    <w:rsid w:val="00606415"/>
    <w:rsid w:val="006458FF"/>
    <w:rsid w:val="006630D1"/>
    <w:rsid w:val="006A045D"/>
    <w:rsid w:val="006A3505"/>
    <w:rsid w:val="00710FD4"/>
    <w:rsid w:val="00750EC5"/>
    <w:rsid w:val="00764D23"/>
    <w:rsid w:val="007822D4"/>
    <w:rsid w:val="007A57A9"/>
    <w:rsid w:val="007A603C"/>
    <w:rsid w:val="007B2AF0"/>
    <w:rsid w:val="008278F9"/>
    <w:rsid w:val="00885F86"/>
    <w:rsid w:val="00891E9C"/>
    <w:rsid w:val="008C7D6C"/>
    <w:rsid w:val="008E2FF6"/>
    <w:rsid w:val="00954C08"/>
    <w:rsid w:val="00AD6518"/>
    <w:rsid w:val="00B359EC"/>
    <w:rsid w:val="00BA6F61"/>
    <w:rsid w:val="00BF1349"/>
    <w:rsid w:val="00C41939"/>
    <w:rsid w:val="00C6798A"/>
    <w:rsid w:val="00CC63C6"/>
    <w:rsid w:val="00D35A87"/>
    <w:rsid w:val="00D851DF"/>
    <w:rsid w:val="00DB445C"/>
    <w:rsid w:val="00DB6D5A"/>
    <w:rsid w:val="00E02342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4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2</cp:revision>
  <cp:lastPrinted>2020-11-27T05:22:00Z</cp:lastPrinted>
  <dcterms:created xsi:type="dcterms:W3CDTF">2024-05-31T13:14:00Z</dcterms:created>
  <dcterms:modified xsi:type="dcterms:W3CDTF">2024-05-31T13:14:00Z</dcterms:modified>
</cp:coreProperties>
</file>