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64" w:rsidRPr="001D1F2D" w:rsidRDefault="007D2A64" w:rsidP="007D2A64">
      <w:pPr>
        <w:jc w:val="right"/>
        <w:rPr>
          <w:b/>
          <w:bCs/>
          <w:i/>
          <w:sz w:val="26"/>
          <w:szCs w:val="26"/>
          <w:u w:val="single"/>
        </w:rPr>
      </w:pPr>
      <w:r w:rsidRPr="001D1F2D">
        <w:rPr>
          <w:b/>
          <w:bCs/>
          <w:i/>
          <w:sz w:val="26"/>
          <w:szCs w:val="26"/>
          <w:u w:val="single"/>
        </w:rPr>
        <w:t>ПРОЕКТ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355"/>
        <w:gridCol w:w="4129"/>
      </w:tblGrid>
      <w:tr w:rsidR="007D2A64" w:rsidRPr="00EF0B53" w:rsidTr="006E5EEF">
        <w:trPr>
          <w:cantSplit/>
          <w:trHeight w:val="542"/>
        </w:trPr>
        <w:tc>
          <w:tcPr>
            <w:tcW w:w="4161" w:type="dxa"/>
          </w:tcPr>
          <w:p w:rsidR="007D2A64" w:rsidRDefault="007D2A64" w:rsidP="006E5EEF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7D2A64" w:rsidRPr="00EF0B53" w:rsidRDefault="007D2A64" w:rsidP="006E5EEF">
            <w:pPr>
              <w:jc w:val="center"/>
              <w:rPr>
                <w:b/>
                <w:bCs/>
                <w:noProof/>
                <w:color w:val="000000"/>
              </w:rPr>
            </w:pPr>
            <w:r w:rsidRPr="00EF0B53">
              <w:rPr>
                <w:b/>
                <w:bCs/>
                <w:noProof/>
                <w:color w:val="000000"/>
              </w:rPr>
              <w:t>ЧĂВАШ РЕСПУБЛИКИ</w:t>
            </w:r>
          </w:p>
          <w:p w:rsidR="007D2A64" w:rsidRPr="00EF0B53" w:rsidRDefault="007D2A64" w:rsidP="006E5EEF">
            <w:pPr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</w:tcPr>
          <w:p w:rsidR="007D2A64" w:rsidRPr="007B2C23" w:rsidRDefault="007D2A64" w:rsidP="006E5EEF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7D2A64" w:rsidRDefault="007D2A64" w:rsidP="006E5EEF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7D2A64" w:rsidRPr="00EF0B53" w:rsidRDefault="007D2A64" w:rsidP="006E5EEF">
            <w:pPr>
              <w:jc w:val="center"/>
              <w:rPr>
                <w:noProof/>
                <w:color w:val="000000"/>
              </w:rPr>
            </w:pPr>
            <w:r w:rsidRPr="00EF0B53">
              <w:rPr>
                <w:b/>
                <w:bCs/>
                <w:noProof/>
                <w:color w:val="000000"/>
              </w:rPr>
              <w:t>ЧУВАШСКАЯ РЕСПУБЛИКА</w:t>
            </w:r>
            <w:r w:rsidRPr="00EF0B53">
              <w:rPr>
                <w:noProof/>
                <w:color w:val="000000"/>
              </w:rPr>
              <w:t xml:space="preserve"> </w:t>
            </w:r>
          </w:p>
          <w:p w:rsidR="007D2A64" w:rsidRPr="00EF0B53" w:rsidRDefault="007D2A64" w:rsidP="006E5EEF">
            <w:pPr>
              <w:jc w:val="center"/>
            </w:pPr>
          </w:p>
        </w:tc>
      </w:tr>
      <w:tr w:rsidR="007D2A64" w:rsidRPr="00EF0B53" w:rsidTr="006E5EEF">
        <w:trPr>
          <w:cantSplit/>
          <w:trHeight w:val="1785"/>
        </w:trPr>
        <w:tc>
          <w:tcPr>
            <w:tcW w:w="4161" w:type="dxa"/>
          </w:tcPr>
          <w:p w:rsidR="007D2A64" w:rsidRDefault="007D2A64" w:rsidP="006E5EEF">
            <w:pPr>
              <w:jc w:val="center"/>
              <w:rPr>
                <w:b/>
                <w:bCs/>
                <w:noProof/>
                <w:color w:val="000000"/>
              </w:rPr>
            </w:pPr>
            <w:r w:rsidRPr="00EF0B53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7D2A64" w:rsidRPr="00EF0B53" w:rsidRDefault="007D2A64" w:rsidP="006E5EEF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7D2A64" w:rsidRPr="00EF0B53" w:rsidRDefault="007D2A64" w:rsidP="006E5EEF">
            <w:pPr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F0B53">
              <w:rPr>
                <w:b/>
                <w:bCs/>
                <w:noProof/>
                <w:color w:val="000000"/>
              </w:rPr>
              <w:t>ДЕПУТАТСЕН ПУХĂВĚ</w:t>
            </w:r>
            <w:r w:rsidRPr="00EF0B53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7D2A64" w:rsidRPr="00EF0B53" w:rsidRDefault="007D2A64" w:rsidP="006E5EEF">
            <w:pPr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7D2A64" w:rsidRPr="00EF0B53" w:rsidRDefault="007D2A64" w:rsidP="006E5EEF">
            <w:pPr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F0B53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:rsidR="007D2A64" w:rsidRPr="00EF0B53" w:rsidRDefault="007D2A64" w:rsidP="006E5EEF"/>
          <w:p w:rsidR="007D2A64" w:rsidRPr="00EF0B53" w:rsidRDefault="007D2A64" w:rsidP="006E5EEF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________2023</w:t>
            </w:r>
            <w:r w:rsidRPr="00EF0B53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 xml:space="preserve">  ____ </w:t>
            </w:r>
            <w:r w:rsidRPr="00EF0B53">
              <w:rPr>
                <w:noProof/>
                <w:color w:val="000000"/>
              </w:rPr>
              <w:t xml:space="preserve">№ </w:t>
            </w:r>
          </w:p>
          <w:p w:rsidR="007D2A64" w:rsidRPr="00EF0B53" w:rsidRDefault="007D2A64" w:rsidP="006E5EEF">
            <w:pPr>
              <w:jc w:val="center"/>
              <w:rPr>
                <w:noProof/>
                <w:color w:val="000000"/>
                <w:sz w:val="26"/>
              </w:rPr>
            </w:pPr>
            <w:r w:rsidRPr="00EF0B53">
              <w:rPr>
                <w:noProof/>
                <w:color w:val="000000"/>
              </w:rPr>
              <w:t>Канаш хули</w:t>
            </w:r>
          </w:p>
        </w:tc>
        <w:tc>
          <w:tcPr>
            <w:tcW w:w="1225" w:type="dxa"/>
            <w:vMerge/>
          </w:tcPr>
          <w:p w:rsidR="007D2A64" w:rsidRPr="00EF0B53" w:rsidRDefault="007D2A64" w:rsidP="006E5EEF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7D2A64" w:rsidRPr="00EF0B53" w:rsidRDefault="007D2A64" w:rsidP="006E5EEF">
            <w:pPr>
              <w:jc w:val="center"/>
              <w:rPr>
                <w:b/>
                <w:bCs/>
                <w:noProof/>
                <w:color w:val="000000"/>
              </w:rPr>
            </w:pPr>
            <w:r w:rsidRPr="00EF0B53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7D2A64" w:rsidRPr="00EF0B53" w:rsidRDefault="007D2A64" w:rsidP="006E5EEF">
            <w:pPr>
              <w:jc w:val="center"/>
              <w:rPr>
                <w:noProof/>
                <w:color w:val="000000"/>
                <w:sz w:val="26"/>
              </w:rPr>
            </w:pPr>
            <w:r w:rsidRPr="00EF0B53">
              <w:rPr>
                <w:b/>
                <w:bCs/>
                <w:noProof/>
                <w:color w:val="000000"/>
              </w:rPr>
              <w:t xml:space="preserve">КАНАШСКОГО </w:t>
            </w:r>
            <w:r>
              <w:rPr>
                <w:b/>
                <w:bCs/>
                <w:noProof/>
                <w:color w:val="000000"/>
              </w:rPr>
              <w:t>МУНИЦИПАЛЬНОГО ОКРУГА</w:t>
            </w:r>
          </w:p>
          <w:p w:rsidR="007D2A64" w:rsidRPr="00EF0B53" w:rsidRDefault="007D2A64" w:rsidP="006E5EEF">
            <w:pPr>
              <w:jc w:val="center"/>
              <w:outlineLvl w:val="1"/>
              <w:rPr>
                <w:b/>
                <w:bCs/>
                <w:sz w:val="26"/>
              </w:rPr>
            </w:pPr>
          </w:p>
          <w:p w:rsidR="007D2A64" w:rsidRPr="00EF0B53" w:rsidRDefault="007D2A64" w:rsidP="006E5EEF">
            <w:pPr>
              <w:jc w:val="center"/>
              <w:outlineLvl w:val="1"/>
              <w:rPr>
                <w:b/>
                <w:bCs/>
                <w:sz w:val="26"/>
              </w:rPr>
            </w:pPr>
            <w:r w:rsidRPr="00EF0B53">
              <w:rPr>
                <w:b/>
                <w:bCs/>
                <w:sz w:val="26"/>
              </w:rPr>
              <w:t>РЕШЕНИЕ</w:t>
            </w:r>
          </w:p>
          <w:p w:rsidR="007D2A64" w:rsidRPr="00EF0B53" w:rsidRDefault="007D2A64" w:rsidP="006E5EEF"/>
          <w:p w:rsidR="007D2A64" w:rsidRPr="00EF0B53" w:rsidRDefault="007D2A64" w:rsidP="006E5EEF">
            <w:pPr>
              <w:jc w:val="center"/>
              <w:rPr>
                <w:u w:val="single"/>
              </w:rPr>
            </w:pPr>
            <w:r>
              <w:t>_________</w:t>
            </w:r>
            <w:r w:rsidRPr="00EF0B53">
              <w:t>202</w:t>
            </w:r>
            <w:r>
              <w:t>3</w:t>
            </w:r>
            <w:r w:rsidRPr="00EF0B53">
              <w:t xml:space="preserve"> </w:t>
            </w:r>
            <w:r>
              <w:t xml:space="preserve">  </w:t>
            </w:r>
            <w:r w:rsidRPr="00EF0B53">
              <w:t>№</w:t>
            </w:r>
            <w:r>
              <w:t xml:space="preserve"> </w:t>
            </w:r>
            <w:r>
              <w:t>___</w:t>
            </w:r>
            <w:r w:rsidRPr="00EF0B53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</w:p>
          <w:p w:rsidR="007D2A64" w:rsidRPr="00EF0B53" w:rsidRDefault="007D2A64" w:rsidP="006E5EEF">
            <w:pPr>
              <w:jc w:val="center"/>
              <w:rPr>
                <w:noProof/>
                <w:color w:val="000000"/>
                <w:sz w:val="26"/>
              </w:rPr>
            </w:pPr>
            <w:r w:rsidRPr="00EF0B53">
              <w:t>город Канаш</w:t>
            </w:r>
          </w:p>
        </w:tc>
      </w:tr>
    </w:tbl>
    <w:p w:rsidR="007D2A64" w:rsidRPr="00EF0B53" w:rsidRDefault="007D2A64" w:rsidP="007D2A64">
      <w:pPr>
        <w:rPr>
          <w:b/>
          <w:bCs/>
        </w:rPr>
      </w:pPr>
    </w:p>
    <w:p w:rsidR="00712B02" w:rsidRDefault="00712B0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</w:tblGrid>
      <w:tr w:rsidR="007D4093" w:rsidRPr="00DC4C73" w:rsidTr="007D2A64">
        <w:trPr>
          <w:trHeight w:val="100"/>
        </w:trPr>
        <w:tc>
          <w:tcPr>
            <w:tcW w:w="4678" w:type="dxa"/>
          </w:tcPr>
          <w:p w:rsidR="007D4093" w:rsidRPr="00DC4C73" w:rsidRDefault="00EA3DD0" w:rsidP="007D2A64">
            <w:pPr>
              <w:jc w:val="both"/>
              <w:rPr>
                <w:b/>
                <w:color w:val="000000"/>
              </w:rPr>
            </w:pPr>
            <w:bookmarkStart w:id="0" w:name="_GoBack"/>
            <w:r w:rsidRPr="00EA3DD0">
              <w:rPr>
                <w:b/>
                <w:color w:val="000000"/>
              </w:rPr>
              <w:t>Об уполномоченном органе на осуществление контроля в сфере закупок товаров, работ, услуг для</w:t>
            </w:r>
            <w:r w:rsidR="00712B02">
              <w:rPr>
                <w:b/>
                <w:color w:val="000000"/>
              </w:rPr>
              <w:t xml:space="preserve"> </w:t>
            </w:r>
            <w:r w:rsidRPr="00EA3DD0">
              <w:rPr>
                <w:b/>
                <w:color w:val="000000"/>
              </w:rPr>
              <w:t xml:space="preserve">обеспечения муниципальных нужд </w:t>
            </w:r>
            <w:r>
              <w:rPr>
                <w:b/>
                <w:color w:val="000000"/>
              </w:rPr>
              <w:t xml:space="preserve">Канашского </w:t>
            </w:r>
            <w:r w:rsidR="007D2A64">
              <w:rPr>
                <w:b/>
                <w:color w:val="000000"/>
              </w:rPr>
              <w:t>муниципального округа</w:t>
            </w:r>
            <w:r>
              <w:rPr>
                <w:b/>
                <w:color w:val="000000"/>
              </w:rPr>
              <w:t xml:space="preserve"> Чувашской Республики</w:t>
            </w:r>
            <w:bookmarkEnd w:id="0"/>
          </w:p>
        </w:tc>
      </w:tr>
    </w:tbl>
    <w:p w:rsidR="00C832C0" w:rsidRDefault="00C832C0" w:rsidP="0089163F">
      <w:pPr>
        <w:suppressAutoHyphens/>
        <w:jc w:val="both"/>
        <w:rPr>
          <w:sz w:val="20"/>
          <w:szCs w:val="20"/>
        </w:rPr>
      </w:pPr>
    </w:p>
    <w:p w:rsidR="001B2CCB" w:rsidRDefault="001B2CCB" w:rsidP="00BB71E2">
      <w:pPr>
        <w:suppressAutoHyphens/>
        <w:ind w:firstLine="708"/>
        <w:jc w:val="both"/>
        <w:rPr>
          <w:color w:val="000000"/>
        </w:rPr>
      </w:pPr>
    </w:p>
    <w:p w:rsidR="007D2A64" w:rsidRDefault="00EA3DD0" w:rsidP="007D2A64">
      <w:pPr>
        <w:suppressAutoHyphens/>
        <w:ind w:firstLine="708"/>
        <w:jc w:val="both"/>
        <w:rPr>
          <w:b/>
        </w:rPr>
      </w:pPr>
      <w:r w:rsidRPr="00EA3DD0">
        <w:rPr>
          <w:color w:val="000000"/>
        </w:rPr>
        <w:t xml:space="preserve">В </w:t>
      </w:r>
      <w:proofErr w:type="gramStart"/>
      <w:r w:rsidRPr="00EA3DD0">
        <w:rPr>
          <w:color w:val="000000"/>
        </w:rPr>
        <w:t>соответствии</w:t>
      </w:r>
      <w:proofErr w:type="gramEnd"/>
      <w:r w:rsidRPr="00EA3DD0">
        <w:rPr>
          <w:color w:val="000000"/>
        </w:rPr>
        <w:t xml:space="preserve"> с Федеральным законом от 5 апреля 2013 г. </w:t>
      </w:r>
      <w:r w:rsidR="007D2A64">
        <w:rPr>
          <w:color w:val="000000"/>
        </w:rPr>
        <w:t>№</w:t>
      </w:r>
      <w:r w:rsidRPr="00EA3DD0">
        <w:rPr>
          <w:color w:val="000000"/>
        </w:rPr>
        <w:t xml:space="preserve"> 44-ФЗ </w:t>
      </w:r>
      <w:r w:rsidR="007D2A64">
        <w:rPr>
          <w:color w:val="000000"/>
        </w:rPr>
        <w:t>«</w:t>
      </w:r>
      <w:r w:rsidRPr="00EA3DD0">
        <w:rPr>
          <w:color w:val="00000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D2A64">
        <w:rPr>
          <w:color w:val="000000"/>
        </w:rPr>
        <w:t>»</w:t>
      </w:r>
      <w:r w:rsidRPr="00EA3DD0">
        <w:rPr>
          <w:color w:val="000000"/>
        </w:rPr>
        <w:t>,</w:t>
      </w:r>
      <w:r w:rsidR="00BB71E2" w:rsidRPr="00BB71E2">
        <w:rPr>
          <w:color w:val="000000"/>
        </w:rPr>
        <w:t xml:space="preserve"> </w:t>
      </w:r>
      <w:r w:rsidR="007D4093" w:rsidRPr="00BB71E2">
        <w:rPr>
          <w:b/>
        </w:rPr>
        <w:t xml:space="preserve">Собрание депутатов Канашского </w:t>
      </w:r>
      <w:r w:rsidR="007D2A64">
        <w:rPr>
          <w:b/>
        </w:rPr>
        <w:t>муниципального округа</w:t>
      </w:r>
      <w:r w:rsidR="007D4093" w:rsidRPr="00BB71E2">
        <w:rPr>
          <w:b/>
        </w:rPr>
        <w:t xml:space="preserve"> Чувашской Республики решило:</w:t>
      </w:r>
    </w:p>
    <w:p w:rsidR="007D2A64" w:rsidRDefault="007D2A64" w:rsidP="007D2A64">
      <w:pPr>
        <w:suppressAutoHyphens/>
        <w:ind w:firstLine="708"/>
        <w:jc w:val="both"/>
        <w:rPr>
          <w:b/>
        </w:rPr>
      </w:pPr>
    </w:p>
    <w:p w:rsidR="007D2A64" w:rsidRDefault="004E0268" w:rsidP="007D2A64">
      <w:pPr>
        <w:suppressAutoHyphens/>
        <w:ind w:firstLine="708"/>
        <w:jc w:val="both"/>
      </w:pPr>
      <w:r>
        <w:t xml:space="preserve">1. </w:t>
      </w:r>
      <w:proofErr w:type="gramStart"/>
      <w:r w:rsidR="00E85451" w:rsidRPr="00E85451">
        <w:t xml:space="preserve">Определить уполномоченным органом на осуществление контроля в сфере закупок товаров, работ, услуг для обеспечения муниципальных нужд </w:t>
      </w:r>
      <w:r w:rsidR="00E85451">
        <w:t xml:space="preserve">Канашского </w:t>
      </w:r>
      <w:r w:rsidR="007D2A64">
        <w:t>муниципального округа</w:t>
      </w:r>
      <w:r w:rsidR="00E85451" w:rsidRPr="00E85451">
        <w:t xml:space="preserve"> Чувашской Республики в соответствии со статьей 99 Федерального закона от 5 апреля 2013 г. </w:t>
      </w:r>
      <w:r w:rsidR="007D2A64">
        <w:t>№</w:t>
      </w:r>
      <w:r w:rsidR="00E85451" w:rsidRPr="00E85451">
        <w:t xml:space="preserve"> 44-ФЗ </w:t>
      </w:r>
      <w:r w:rsidR="007D2A64">
        <w:t>«</w:t>
      </w:r>
      <w:r w:rsidR="00E85451" w:rsidRPr="00E85451">
        <w:t>О контрактной системе в сфере закупок товаров, работ, услуг для обеспечения государственных и муниципальных нужд</w:t>
      </w:r>
      <w:r w:rsidR="007D2A64">
        <w:t>»</w:t>
      </w:r>
      <w:r w:rsidR="00E85451" w:rsidRPr="00E85451">
        <w:t xml:space="preserve"> администрацию </w:t>
      </w:r>
      <w:r w:rsidR="00E85451">
        <w:t xml:space="preserve">Канашского </w:t>
      </w:r>
      <w:r w:rsidR="007D2A64">
        <w:t>муниципального округа</w:t>
      </w:r>
      <w:r w:rsidR="00E85451" w:rsidRPr="00E85451">
        <w:t xml:space="preserve"> Чувашской Республики.</w:t>
      </w:r>
      <w:proofErr w:type="gramEnd"/>
    </w:p>
    <w:p w:rsidR="006F6258" w:rsidRDefault="00281B03" w:rsidP="007D2A64">
      <w:pPr>
        <w:suppressAutoHyphens/>
        <w:ind w:firstLine="708"/>
        <w:jc w:val="both"/>
        <w:rPr>
          <w:rFonts w:eastAsiaTheme="minorHAnsi"/>
          <w:lang w:eastAsia="en-US"/>
        </w:rPr>
      </w:pPr>
      <w:r>
        <w:t>2</w:t>
      </w:r>
      <w:r w:rsidR="009F4B3F">
        <w:t xml:space="preserve">. </w:t>
      </w:r>
      <w:r w:rsidR="009F4B3F" w:rsidRPr="00B06F69">
        <w:t xml:space="preserve">Настоящее решение вступает в силу </w:t>
      </w:r>
      <w:r w:rsidR="009F4B3F">
        <w:t>после</w:t>
      </w:r>
      <w:r w:rsidR="009F4B3F" w:rsidRPr="00B06F69">
        <w:t xml:space="preserve"> его</w:t>
      </w:r>
      <w:r w:rsidR="007D2A64">
        <w:t xml:space="preserve"> официального опубликования.</w:t>
      </w:r>
    </w:p>
    <w:p w:rsidR="00631222" w:rsidRDefault="00631222" w:rsidP="00C4580C">
      <w:pPr>
        <w:suppressAutoHyphens/>
      </w:pPr>
    </w:p>
    <w:p w:rsidR="00A26098" w:rsidRDefault="00A26098" w:rsidP="00C4580C">
      <w:pPr>
        <w:suppressAutoHyphens/>
      </w:pPr>
    </w:p>
    <w:p w:rsidR="001B2CCB" w:rsidRDefault="001B2CCB" w:rsidP="00C4580C">
      <w:pPr>
        <w:suppressAutoHyphens/>
      </w:pPr>
    </w:p>
    <w:p w:rsidR="001A62BB" w:rsidRDefault="001A62BB" w:rsidP="00C4580C">
      <w:pPr>
        <w:suppressAutoHyphens/>
      </w:pPr>
    </w:p>
    <w:p w:rsidR="007D2A64" w:rsidRDefault="007D2A64" w:rsidP="007D2A64">
      <w:pPr>
        <w:tabs>
          <w:tab w:val="left" w:pos="-142"/>
        </w:tabs>
        <w:jc w:val="both"/>
      </w:pPr>
      <w:r>
        <w:t>Председатель Собрания депутатов</w:t>
      </w:r>
    </w:p>
    <w:p w:rsidR="007D2A64" w:rsidRDefault="007D2A64" w:rsidP="007D2A64">
      <w:pPr>
        <w:tabs>
          <w:tab w:val="left" w:pos="-142"/>
        </w:tabs>
        <w:jc w:val="both"/>
      </w:pPr>
      <w:r>
        <w:t xml:space="preserve">Канашского муниципального </w:t>
      </w:r>
    </w:p>
    <w:p w:rsidR="007D2A64" w:rsidRDefault="007D2A64" w:rsidP="007D2A64">
      <w:pPr>
        <w:tabs>
          <w:tab w:val="left" w:pos="-142"/>
        </w:tabs>
        <w:jc w:val="both"/>
      </w:pPr>
      <w:r>
        <w:t xml:space="preserve">округа Чувашской Республики                                   </w:t>
      </w:r>
      <w:r>
        <w:tab/>
        <w:t xml:space="preserve">                                         С.А. </w:t>
      </w:r>
      <w:proofErr w:type="spellStart"/>
      <w:r>
        <w:t>Шерне</w:t>
      </w:r>
      <w:proofErr w:type="spellEnd"/>
    </w:p>
    <w:p w:rsidR="007D2A64" w:rsidRDefault="007D2A64" w:rsidP="007D2A64">
      <w:pPr>
        <w:tabs>
          <w:tab w:val="left" w:pos="-142"/>
        </w:tabs>
        <w:jc w:val="both"/>
      </w:pPr>
      <w:r>
        <w:tab/>
      </w:r>
    </w:p>
    <w:p w:rsidR="007D2A64" w:rsidRDefault="007D2A64" w:rsidP="007D2A64">
      <w:pPr>
        <w:tabs>
          <w:tab w:val="left" w:pos="-142"/>
        </w:tabs>
        <w:jc w:val="both"/>
      </w:pPr>
    </w:p>
    <w:p w:rsidR="007D2A64" w:rsidRPr="00034639" w:rsidRDefault="007D2A64" w:rsidP="007D2A64">
      <w:pPr>
        <w:ind w:firstLine="709"/>
        <w:jc w:val="right"/>
        <w:rPr>
          <w:rStyle w:val="ad"/>
          <w:b w:val="0"/>
        </w:rPr>
      </w:pPr>
    </w:p>
    <w:p w:rsidR="007D2A64" w:rsidRDefault="007D2A64" w:rsidP="007D2A64">
      <w:pPr>
        <w:rPr>
          <w:noProof/>
          <w:color w:val="000000"/>
        </w:rPr>
      </w:pPr>
      <w:r w:rsidRPr="002054A3">
        <w:rPr>
          <w:noProof/>
          <w:color w:val="000000"/>
        </w:rPr>
        <w:t xml:space="preserve">Глава </w:t>
      </w:r>
      <w:r>
        <w:rPr>
          <w:noProof/>
        </w:rPr>
        <w:t xml:space="preserve">муниципального округа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С.Н. Михайлов</w:t>
      </w:r>
    </w:p>
    <w:p w:rsidR="007D2A64" w:rsidRDefault="007D2A64" w:rsidP="007D2A64">
      <w:pPr>
        <w:jc w:val="right"/>
        <w:rPr>
          <w:rStyle w:val="ad"/>
          <w:b w:val="0"/>
        </w:rPr>
      </w:pPr>
    </w:p>
    <w:p w:rsidR="0033412A" w:rsidRDefault="0033412A" w:rsidP="007D2A64">
      <w:pPr>
        <w:suppressAutoHyphens/>
      </w:pPr>
    </w:p>
    <w:sectPr w:rsidR="0033412A" w:rsidSect="007D2A64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F6" w:rsidRDefault="00213AF6" w:rsidP="007D4093">
      <w:r>
        <w:separator/>
      </w:r>
    </w:p>
  </w:endnote>
  <w:endnote w:type="continuationSeparator" w:id="0">
    <w:p w:rsidR="00213AF6" w:rsidRDefault="00213AF6" w:rsidP="007D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F6" w:rsidRDefault="00213AF6" w:rsidP="007D4093">
      <w:r>
        <w:separator/>
      </w:r>
    </w:p>
  </w:footnote>
  <w:footnote w:type="continuationSeparator" w:id="0">
    <w:p w:rsidR="00213AF6" w:rsidRDefault="00213AF6" w:rsidP="007D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6C5"/>
    <w:multiLevelType w:val="multilevel"/>
    <w:tmpl w:val="CE08A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614B23"/>
    <w:multiLevelType w:val="hybridMultilevel"/>
    <w:tmpl w:val="0C4876DA"/>
    <w:lvl w:ilvl="0" w:tplc="D772D3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2562D93"/>
    <w:multiLevelType w:val="multilevel"/>
    <w:tmpl w:val="4654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1172E"/>
    <w:multiLevelType w:val="multilevel"/>
    <w:tmpl w:val="BF76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D0F8A"/>
    <w:multiLevelType w:val="multilevel"/>
    <w:tmpl w:val="A3A216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>
    <w:nsid w:val="1E0C5C42"/>
    <w:multiLevelType w:val="hybridMultilevel"/>
    <w:tmpl w:val="65D0543E"/>
    <w:lvl w:ilvl="0" w:tplc="D33E67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8E33FA8"/>
    <w:multiLevelType w:val="multilevel"/>
    <w:tmpl w:val="6F00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8794B"/>
    <w:multiLevelType w:val="hybridMultilevel"/>
    <w:tmpl w:val="CF06B4B4"/>
    <w:lvl w:ilvl="0" w:tplc="EA36D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C04B7F"/>
    <w:multiLevelType w:val="hybridMultilevel"/>
    <w:tmpl w:val="0E982A18"/>
    <w:lvl w:ilvl="0" w:tplc="7A408D08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31D037B3"/>
    <w:multiLevelType w:val="hybridMultilevel"/>
    <w:tmpl w:val="AE78ADE6"/>
    <w:lvl w:ilvl="0" w:tplc="E1EE1B6C">
      <w:start w:val="1"/>
      <w:numFmt w:val="decimal"/>
      <w:lvlText w:val="%1)"/>
      <w:lvlJc w:val="left"/>
      <w:pPr>
        <w:ind w:left="720" w:hanging="360"/>
      </w:pPr>
      <w:rPr>
        <w:rFonts w:ascii="Roboto" w:eastAsia="Times New Roman" w:hAnsi="Roboto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25263"/>
    <w:multiLevelType w:val="hybridMultilevel"/>
    <w:tmpl w:val="525890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733E2"/>
    <w:multiLevelType w:val="hybridMultilevel"/>
    <w:tmpl w:val="7A7A197C"/>
    <w:lvl w:ilvl="0" w:tplc="4A24D0F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82474A2"/>
    <w:multiLevelType w:val="multilevel"/>
    <w:tmpl w:val="8A9056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3BE03353"/>
    <w:multiLevelType w:val="hybridMultilevel"/>
    <w:tmpl w:val="F76A3176"/>
    <w:lvl w:ilvl="0" w:tplc="F08E2AB6">
      <w:start w:val="10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D4E0785"/>
    <w:multiLevelType w:val="hybridMultilevel"/>
    <w:tmpl w:val="B80C4D08"/>
    <w:lvl w:ilvl="0" w:tplc="BC76A0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FB82BE7"/>
    <w:multiLevelType w:val="multilevel"/>
    <w:tmpl w:val="CD92D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>
    <w:nsid w:val="42102BFF"/>
    <w:multiLevelType w:val="multilevel"/>
    <w:tmpl w:val="D1901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29B6D4F"/>
    <w:multiLevelType w:val="hybridMultilevel"/>
    <w:tmpl w:val="D29E6DB8"/>
    <w:lvl w:ilvl="0" w:tplc="7D88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6B5556B"/>
    <w:multiLevelType w:val="hybridMultilevel"/>
    <w:tmpl w:val="75C69752"/>
    <w:lvl w:ilvl="0" w:tplc="B2563D4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6C12889"/>
    <w:multiLevelType w:val="hybridMultilevel"/>
    <w:tmpl w:val="435A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160B1"/>
    <w:multiLevelType w:val="multilevel"/>
    <w:tmpl w:val="75084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1">
    <w:nsid w:val="51E03FFF"/>
    <w:multiLevelType w:val="hybridMultilevel"/>
    <w:tmpl w:val="B008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65F4F"/>
    <w:multiLevelType w:val="hybridMultilevel"/>
    <w:tmpl w:val="C3C055CE"/>
    <w:lvl w:ilvl="0" w:tplc="879022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FE0CD1"/>
    <w:multiLevelType w:val="hybridMultilevel"/>
    <w:tmpl w:val="251AD6CE"/>
    <w:lvl w:ilvl="0" w:tplc="FD8470C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7C03A7F"/>
    <w:multiLevelType w:val="multilevel"/>
    <w:tmpl w:val="CFC2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5FF42DC"/>
    <w:multiLevelType w:val="multilevel"/>
    <w:tmpl w:val="6C0C6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7C628E"/>
    <w:multiLevelType w:val="multilevel"/>
    <w:tmpl w:val="3EE08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7">
    <w:nsid w:val="67C8424E"/>
    <w:multiLevelType w:val="hybridMultilevel"/>
    <w:tmpl w:val="7040E55E"/>
    <w:lvl w:ilvl="0" w:tplc="30FEC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FD96B8F"/>
    <w:multiLevelType w:val="multilevel"/>
    <w:tmpl w:val="16DA1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11"/>
  </w:num>
  <w:num w:numId="5">
    <w:abstractNumId w:val="18"/>
  </w:num>
  <w:num w:numId="6">
    <w:abstractNumId w:val="13"/>
  </w:num>
  <w:num w:numId="7">
    <w:abstractNumId w:val="23"/>
  </w:num>
  <w:num w:numId="8">
    <w:abstractNumId w:val="14"/>
  </w:num>
  <w:num w:numId="9">
    <w:abstractNumId w:val="10"/>
  </w:num>
  <w:num w:numId="10">
    <w:abstractNumId w:val="12"/>
  </w:num>
  <w:num w:numId="11">
    <w:abstractNumId w:val="27"/>
  </w:num>
  <w:num w:numId="12">
    <w:abstractNumId w:val="1"/>
  </w:num>
  <w:num w:numId="13">
    <w:abstractNumId w:val="6"/>
  </w:num>
  <w:num w:numId="14">
    <w:abstractNumId w:val="25"/>
  </w:num>
  <w:num w:numId="15">
    <w:abstractNumId w:val="2"/>
  </w:num>
  <w:num w:numId="16">
    <w:abstractNumId w:val="28"/>
  </w:num>
  <w:num w:numId="17">
    <w:abstractNumId w:val="17"/>
  </w:num>
  <w:num w:numId="18">
    <w:abstractNumId w:val="8"/>
  </w:num>
  <w:num w:numId="19">
    <w:abstractNumId w:val="22"/>
  </w:num>
  <w:num w:numId="20">
    <w:abstractNumId w:val="5"/>
  </w:num>
  <w:num w:numId="21">
    <w:abstractNumId w:val="7"/>
  </w:num>
  <w:num w:numId="22">
    <w:abstractNumId w:val="21"/>
  </w:num>
  <w:num w:numId="23">
    <w:abstractNumId w:val="9"/>
  </w:num>
  <w:num w:numId="24">
    <w:abstractNumId w:val="19"/>
  </w:num>
  <w:num w:numId="25">
    <w:abstractNumId w:val="16"/>
  </w:num>
  <w:num w:numId="26">
    <w:abstractNumId w:val="24"/>
  </w:num>
  <w:num w:numId="27">
    <w:abstractNumId w:val="0"/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C3"/>
    <w:rsid w:val="0000162E"/>
    <w:rsid w:val="0001321A"/>
    <w:rsid w:val="000157A3"/>
    <w:rsid w:val="00026F72"/>
    <w:rsid w:val="00031953"/>
    <w:rsid w:val="0005404B"/>
    <w:rsid w:val="0007376B"/>
    <w:rsid w:val="00074762"/>
    <w:rsid w:val="00077240"/>
    <w:rsid w:val="00081FAE"/>
    <w:rsid w:val="00094C77"/>
    <w:rsid w:val="000A4C36"/>
    <w:rsid w:val="000A7A84"/>
    <w:rsid w:val="000B144E"/>
    <w:rsid w:val="000C1EE8"/>
    <w:rsid w:val="000C695C"/>
    <w:rsid w:val="000C71A9"/>
    <w:rsid w:val="000E5580"/>
    <w:rsid w:val="00101177"/>
    <w:rsid w:val="0010372C"/>
    <w:rsid w:val="0011117A"/>
    <w:rsid w:val="00115579"/>
    <w:rsid w:val="00136927"/>
    <w:rsid w:val="00137926"/>
    <w:rsid w:val="0014337B"/>
    <w:rsid w:val="001521E4"/>
    <w:rsid w:val="001565D7"/>
    <w:rsid w:val="00156A6E"/>
    <w:rsid w:val="00161CE3"/>
    <w:rsid w:val="00163946"/>
    <w:rsid w:val="0018414A"/>
    <w:rsid w:val="001852FC"/>
    <w:rsid w:val="001A62BB"/>
    <w:rsid w:val="001A6A02"/>
    <w:rsid w:val="001B2CCB"/>
    <w:rsid w:val="001C7F36"/>
    <w:rsid w:val="001D1CBF"/>
    <w:rsid w:val="001D5E16"/>
    <w:rsid w:val="001E7B4B"/>
    <w:rsid w:val="001F6A76"/>
    <w:rsid w:val="002040C1"/>
    <w:rsid w:val="00210E17"/>
    <w:rsid w:val="00213AF6"/>
    <w:rsid w:val="00213AF7"/>
    <w:rsid w:val="002216BC"/>
    <w:rsid w:val="002217E1"/>
    <w:rsid w:val="002312D0"/>
    <w:rsid w:val="0023789F"/>
    <w:rsid w:val="00242DCE"/>
    <w:rsid w:val="002435B0"/>
    <w:rsid w:val="00245754"/>
    <w:rsid w:val="002529C3"/>
    <w:rsid w:val="00252DE3"/>
    <w:rsid w:val="00275A59"/>
    <w:rsid w:val="00277C54"/>
    <w:rsid w:val="00281B03"/>
    <w:rsid w:val="00290D7E"/>
    <w:rsid w:val="002916E9"/>
    <w:rsid w:val="002941CD"/>
    <w:rsid w:val="002B65DA"/>
    <w:rsid w:val="002C3665"/>
    <w:rsid w:val="002E7DD0"/>
    <w:rsid w:val="003029D9"/>
    <w:rsid w:val="0030412E"/>
    <w:rsid w:val="0030422A"/>
    <w:rsid w:val="0032550A"/>
    <w:rsid w:val="003319D9"/>
    <w:rsid w:val="003333B0"/>
    <w:rsid w:val="0033412A"/>
    <w:rsid w:val="003366B4"/>
    <w:rsid w:val="003465A1"/>
    <w:rsid w:val="003478CA"/>
    <w:rsid w:val="00351EA2"/>
    <w:rsid w:val="00353FEF"/>
    <w:rsid w:val="00354407"/>
    <w:rsid w:val="00354BA5"/>
    <w:rsid w:val="003641E8"/>
    <w:rsid w:val="00376415"/>
    <w:rsid w:val="003802BF"/>
    <w:rsid w:val="00381883"/>
    <w:rsid w:val="003A56D6"/>
    <w:rsid w:val="003C1FB2"/>
    <w:rsid w:val="003D5D89"/>
    <w:rsid w:val="003E70AF"/>
    <w:rsid w:val="003F0E05"/>
    <w:rsid w:val="003F28EF"/>
    <w:rsid w:val="003F3596"/>
    <w:rsid w:val="003F4B67"/>
    <w:rsid w:val="0040001C"/>
    <w:rsid w:val="00403E0B"/>
    <w:rsid w:val="00405F68"/>
    <w:rsid w:val="004068B3"/>
    <w:rsid w:val="00406BD6"/>
    <w:rsid w:val="00412DBA"/>
    <w:rsid w:val="0041588F"/>
    <w:rsid w:val="0043131F"/>
    <w:rsid w:val="00446468"/>
    <w:rsid w:val="00447951"/>
    <w:rsid w:val="004564DA"/>
    <w:rsid w:val="00457517"/>
    <w:rsid w:val="004672C0"/>
    <w:rsid w:val="00472345"/>
    <w:rsid w:val="00485BC6"/>
    <w:rsid w:val="00490F46"/>
    <w:rsid w:val="00492982"/>
    <w:rsid w:val="0049598B"/>
    <w:rsid w:val="00495D9C"/>
    <w:rsid w:val="00496204"/>
    <w:rsid w:val="00497706"/>
    <w:rsid w:val="004C4DBE"/>
    <w:rsid w:val="004D4A55"/>
    <w:rsid w:val="004E0268"/>
    <w:rsid w:val="004E448B"/>
    <w:rsid w:val="004E5C83"/>
    <w:rsid w:val="004F0A0A"/>
    <w:rsid w:val="004F27D3"/>
    <w:rsid w:val="00521027"/>
    <w:rsid w:val="0052510E"/>
    <w:rsid w:val="0052592B"/>
    <w:rsid w:val="00526C35"/>
    <w:rsid w:val="005312B7"/>
    <w:rsid w:val="0057526A"/>
    <w:rsid w:val="00576698"/>
    <w:rsid w:val="00577A94"/>
    <w:rsid w:val="00583260"/>
    <w:rsid w:val="0058584B"/>
    <w:rsid w:val="00586914"/>
    <w:rsid w:val="00594AA0"/>
    <w:rsid w:val="0059660A"/>
    <w:rsid w:val="005A274A"/>
    <w:rsid w:val="005A38F2"/>
    <w:rsid w:val="005B0602"/>
    <w:rsid w:val="005D2079"/>
    <w:rsid w:val="005F2447"/>
    <w:rsid w:val="00606D46"/>
    <w:rsid w:val="00616876"/>
    <w:rsid w:val="00616AB0"/>
    <w:rsid w:val="00631222"/>
    <w:rsid w:val="00640946"/>
    <w:rsid w:val="00641957"/>
    <w:rsid w:val="00644434"/>
    <w:rsid w:val="0064664A"/>
    <w:rsid w:val="00663F52"/>
    <w:rsid w:val="00665B43"/>
    <w:rsid w:val="006735B7"/>
    <w:rsid w:val="00684EF2"/>
    <w:rsid w:val="00694E81"/>
    <w:rsid w:val="006B5C01"/>
    <w:rsid w:val="006C59A3"/>
    <w:rsid w:val="006D4A8E"/>
    <w:rsid w:val="006F3F09"/>
    <w:rsid w:val="006F6258"/>
    <w:rsid w:val="006F66B0"/>
    <w:rsid w:val="00712B02"/>
    <w:rsid w:val="00715A54"/>
    <w:rsid w:val="007222F7"/>
    <w:rsid w:val="007252A2"/>
    <w:rsid w:val="00737251"/>
    <w:rsid w:val="0074503D"/>
    <w:rsid w:val="00745AB2"/>
    <w:rsid w:val="007502AE"/>
    <w:rsid w:val="00764E2A"/>
    <w:rsid w:val="00766E90"/>
    <w:rsid w:val="00767E75"/>
    <w:rsid w:val="0077176C"/>
    <w:rsid w:val="00776FEB"/>
    <w:rsid w:val="00783950"/>
    <w:rsid w:val="0079407F"/>
    <w:rsid w:val="00794EBE"/>
    <w:rsid w:val="00797549"/>
    <w:rsid w:val="007D2A64"/>
    <w:rsid w:val="007D4093"/>
    <w:rsid w:val="007F1532"/>
    <w:rsid w:val="007F28CB"/>
    <w:rsid w:val="007F34C3"/>
    <w:rsid w:val="008149CA"/>
    <w:rsid w:val="008155EB"/>
    <w:rsid w:val="00816BAB"/>
    <w:rsid w:val="008311C4"/>
    <w:rsid w:val="0083151A"/>
    <w:rsid w:val="00837352"/>
    <w:rsid w:val="00852CEE"/>
    <w:rsid w:val="00867278"/>
    <w:rsid w:val="0087094B"/>
    <w:rsid w:val="008726EF"/>
    <w:rsid w:val="00872E31"/>
    <w:rsid w:val="00875999"/>
    <w:rsid w:val="00880C34"/>
    <w:rsid w:val="008846B9"/>
    <w:rsid w:val="00886842"/>
    <w:rsid w:val="0089163F"/>
    <w:rsid w:val="008A1ADE"/>
    <w:rsid w:val="008A521B"/>
    <w:rsid w:val="008E639D"/>
    <w:rsid w:val="008E74BC"/>
    <w:rsid w:val="008F0662"/>
    <w:rsid w:val="00917834"/>
    <w:rsid w:val="009262E2"/>
    <w:rsid w:val="00926812"/>
    <w:rsid w:val="00926CE1"/>
    <w:rsid w:val="009358DB"/>
    <w:rsid w:val="00946604"/>
    <w:rsid w:val="00951752"/>
    <w:rsid w:val="00955683"/>
    <w:rsid w:val="00965A39"/>
    <w:rsid w:val="00970F9D"/>
    <w:rsid w:val="00987E15"/>
    <w:rsid w:val="00996CF3"/>
    <w:rsid w:val="009A3A68"/>
    <w:rsid w:val="009A642E"/>
    <w:rsid w:val="009B33DF"/>
    <w:rsid w:val="009B5C25"/>
    <w:rsid w:val="009C45E8"/>
    <w:rsid w:val="009D142B"/>
    <w:rsid w:val="009D358E"/>
    <w:rsid w:val="009D3DAF"/>
    <w:rsid w:val="009D4AC5"/>
    <w:rsid w:val="009F3F04"/>
    <w:rsid w:val="009F4B3F"/>
    <w:rsid w:val="00A02DF5"/>
    <w:rsid w:val="00A030AB"/>
    <w:rsid w:val="00A17336"/>
    <w:rsid w:val="00A26098"/>
    <w:rsid w:val="00A41247"/>
    <w:rsid w:val="00A53F27"/>
    <w:rsid w:val="00A571D6"/>
    <w:rsid w:val="00A57B9A"/>
    <w:rsid w:val="00A70A56"/>
    <w:rsid w:val="00A80CEB"/>
    <w:rsid w:val="00A81E9B"/>
    <w:rsid w:val="00A84185"/>
    <w:rsid w:val="00A86880"/>
    <w:rsid w:val="00A916E6"/>
    <w:rsid w:val="00A974B0"/>
    <w:rsid w:val="00AA090C"/>
    <w:rsid w:val="00AB57E7"/>
    <w:rsid w:val="00AB790F"/>
    <w:rsid w:val="00AE2A42"/>
    <w:rsid w:val="00AE3272"/>
    <w:rsid w:val="00AF67CD"/>
    <w:rsid w:val="00B05E6D"/>
    <w:rsid w:val="00B221A9"/>
    <w:rsid w:val="00B36EBA"/>
    <w:rsid w:val="00B5295E"/>
    <w:rsid w:val="00B56085"/>
    <w:rsid w:val="00B92E80"/>
    <w:rsid w:val="00BA638C"/>
    <w:rsid w:val="00BB4D44"/>
    <w:rsid w:val="00BB6622"/>
    <w:rsid w:val="00BB71E2"/>
    <w:rsid w:val="00BC33CE"/>
    <w:rsid w:val="00BC395B"/>
    <w:rsid w:val="00BC72C7"/>
    <w:rsid w:val="00BD0F76"/>
    <w:rsid w:val="00C01BBC"/>
    <w:rsid w:val="00C02A9A"/>
    <w:rsid w:val="00C05C7B"/>
    <w:rsid w:val="00C156A6"/>
    <w:rsid w:val="00C21760"/>
    <w:rsid w:val="00C21F31"/>
    <w:rsid w:val="00C2212F"/>
    <w:rsid w:val="00C23130"/>
    <w:rsid w:val="00C23B80"/>
    <w:rsid w:val="00C25994"/>
    <w:rsid w:val="00C376B0"/>
    <w:rsid w:val="00C4144E"/>
    <w:rsid w:val="00C4580C"/>
    <w:rsid w:val="00C5086B"/>
    <w:rsid w:val="00C5249B"/>
    <w:rsid w:val="00C60077"/>
    <w:rsid w:val="00C70691"/>
    <w:rsid w:val="00C71995"/>
    <w:rsid w:val="00C832C0"/>
    <w:rsid w:val="00C851A8"/>
    <w:rsid w:val="00C94608"/>
    <w:rsid w:val="00C96423"/>
    <w:rsid w:val="00CA0221"/>
    <w:rsid w:val="00CA180A"/>
    <w:rsid w:val="00CA6D23"/>
    <w:rsid w:val="00CB7C2B"/>
    <w:rsid w:val="00CC30A3"/>
    <w:rsid w:val="00CE2C74"/>
    <w:rsid w:val="00CE2E58"/>
    <w:rsid w:val="00CE32DC"/>
    <w:rsid w:val="00CE3992"/>
    <w:rsid w:val="00CE637E"/>
    <w:rsid w:val="00CE71A8"/>
    <w:rsid w:val="00D033A5"/>
    <w:rsid w:val="00D07E9D"/>
    <w:rsid w:val="00D12AE3"/>
    <w:rsid w:val="00D12DF3"/>
    <w:rsid w:val="00D167B5"/>
    <w:rsid w:val="00D52FD2"/>
    <w:rsid w:val="00D54DAD"/>
    <w:rsid w:val="00D570C0"/>
    <w:rsid w:val="00D60FD8"/>
    <w:rsid w:val="00D70CB2"/>
    <w:rsid w:val="00D71035"/>
    <w:rsid w:val="00D7193F"/>
    <w:rsid w:val="00D75A5D"/>
    <w:rsid w:val="00D77F4C"/>
    <w:rsid w:val="00D94F10"/>
    <w:rsid w:val="00DA7163"/>
    <w:rsid w:val="00DB67D8"/>
    <w:rsid w:val="00DB7910"/>
    <w:rsid w:val="00DC4C73"/>
    <w:rsid w:val="00DD1527"/>
    <w:rsid w:val="00DD41DF"/>
    <w:rsid w:val="00DD71D7"/>
    <w:rsid w:val="00DE6D45"/>
    <w:rsid w:val="00E10124"/>
    <w:rsid w:val="00E1201C"/>
    <w:rsid w:val="00E13A3C"/>
    <w:rsid w:val="00E1790A"/>
    <w:rsid w:val="00E3487C"/>
    <w:rsid w:val="00E3643D"/>
    <w:rsid w:val="00E36FF9"/>
    <w:rsid w:val="00E401A2"/>
    <w:rsid w:val="00E43A5F"/>
    <w:rsid w:val="00E54D90"/>
    <w:rsid w:val="00E62AE3"/>
    <w:rsid w:val="00E64A4F"/>
    <w:rsid w:val="00E70BCE"/>
    <w:rsid w:val="00E74FCC"/>
    <w:rsid w:val="00E85451"/>
    <w:rsid w:val="00E85FC0"/>
    <w:rsid w:val="00E941A2"/>
    <w:rsid w:val="00E96CF9"/>
    <w:rsid w:val="00EA0B4A"/>
    <w:rsid w:val="00EA1D9E"/>
    <w:rsid w:val="00EA3DD0"/>
    <w:rsid w:val="00EB2175"/>
    <w:rsid w:val="00EB2C5A"/>
    <w:rsid w:val="00EB5E49"/>
    <w:rsid w:val="00EB67B6"/>
    <w:rsid w:val="00EC72CC"/>
    <w:rsid w:val="00EC7E51"/>
    <w:rsid w:val="00ED0307"/>
    <w:rsid w:val="00EE6CDA"/>
    <w:rsid w:val="00EE70CF"/>
    <w:rsid w:val="00EF49DF"/>
    <w:rsid w:val="00EF5E0E"/>
    <w:rsid w:val="00F03AD6"/>
    <w:rsid w:val="00F12998"/>
    <w:rsid w:val="00F20B45"/>
    <w:rsid w:val="00F23024"/>
    <w:rsid w:val="00F359FC"/>
    <w:rsid w:val="00F366F2"/>
    <w:rsid w:val="00F43C88"/>
    <w:rsid w:val="00F449B4"/>
    <w:rsid w:val="00F456E3"/>
    <w:rsid w:val="00F62020"/>
    <w:rsid w:val="00F64A70"/>
    <w:rsid w:val="00F64C10"/>
    <w:rsid w:val="00F65FCB"/>
    <w:rsid w:val="00F705E6"/>
    <w:rsid w:val="00F83FC8"/>
    <w:rsid w:val="00F87DA0"/>
    <w:rsid w:val="00F87E53"/>
    <w:rsid w:val="00F9022A"/>
    <w:rsid w:val="00FA14CE"/>
    <w:rsid w:val="00FA581A"/>
    <w:rsid w:val="00FA5EC5"/>
    <w:rsid w:val="00FA7F05"/>
    <w:rsid w:val="00FB1FC6"/>
    <w:rsid w:val="00FB347D"/>
    <w:rsid w:val="00FB4C36"/>
    <w:rsid w:val="00FC1B08"/>
    <w:rsid w:val="00FC2B1F"/>
    <w:rsid w:val="00FC4C3F"/>
    <w:rsid w:val="00FD1CE6"/>
    <w:rsid w:val="00FD339F"/>
    <w:rsid w:val="00FE257E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4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50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5F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F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5404B"/>
  </w:style>
  <w:style w:type="character" w:customStyle="1" w:styleId="20">
    <w:name w:val="Заголовок 2 Знак"/>
    <w:basedOn w:val="a0"/>
    <w:link w:val="2"/>
    <w:uiPriority w:val="9"/>
    <w:semiHidden/>
    <w:rsid w:val="00631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07724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Цветовое выделение"/>
    <w:uiPriority w:val="99"/>
    <w:rsid w:val="007D2A6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4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50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5F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F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5404B"/>
  </w:style>
  <w:style w:type="character" w:customStyle="1" w:styleId="20">
    <w:name w:val="Заголовок 2 Знак"/>
    <w:basedOn w:val="a0"/>
    <w:link w:val="2"/>
    <w:uiPriority w:val="9"/>
    <w:semiHidden/>
    <w:rsid w:val="00631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07724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Цветовое выделение"/>
    <w:uiPriority w:val="99"/>
    <w:rsid w:val="007D2A6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86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36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04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5606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645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1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802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59414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46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0486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1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97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6520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30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9648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42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456834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949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8080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47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37857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85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4231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76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21117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57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27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7877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27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3068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6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418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70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2059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8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61915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08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95115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88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09079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0548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14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94759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28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96784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3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5329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38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80902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86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69285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33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05563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97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1997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10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58569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9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3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414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6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15015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453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1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8078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9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5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482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6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5929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F1D19-1A30-4114-8368-AD70D190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Назарова А.О.</cp:lastModifiedBy>
  <cp:revision>4</cp:revision>
  <cp:lastPrinted>2022-04-01T12:06:00Z</cp:lastPrinted>
  <dcterms:created xsi:type="dcterms:W3CDTF">2023-05-11T06:38:00Z</dcterms:created>
  <dcterms:modified xsi:type="dcterms:W3CDTF">2023-05-11T06:55:00Z</dcterms:modified>
</cp:coreProperties>
</file>