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Ind w:w="-108" w:type="dxa"/>
        <w:tblLook w:val="01E0" w:firstRow="1" w:lastRow="1" w:firstColumn="1" w:lastColumn="1" w:noHBand="0" w:noVBand="0"/>
      </w:tblPr>
      <w:tblGrid>
        <w:gridCol w:w="3460"/>
        <w:gridCol w:w="2863"/>
        <w:gridCol w:w="4059"/>
      </w:tblGrid>
      <w:tr w:rsidR="00F23384" w:rsidRPr="00F23384" w:rsidTr="0064448B">
        <w:trPr>
          <w:trHeight w:val="283"/>
        </w:trPr>
        <w:tc>
          <w:tcPr>
            <w:tcW w:w="3162" w:type="dxa"/>
            <w:shd w:val="clear" w:color="auto" w:fill="auto"/>
          </w:tcPr>
          <w:p w:rsidR="00F23384" w:rsidRPr="00F23384" w:rsidRDefault="00F23384" w:rsidP="00F233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</w:t>
            </w:r>
            <w:r w:rsidRPr="00F23384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0"/>
                <w:shd w:val="clear" w:color="auto" w:fill="FFFFFF"/>
                <w:lang w:eastAsia="ru-RU"/>
              </w:rPr>
              <w:t>ӑ</w:t>
            </w:r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ваш</w:t>
            </w:r>
            <w:proofErr w:type="spellEnd"/>
            <w:r w:rsidRPr="00F23384">
              <w:rPr>
                <w:rFonts w:ascii="TimesEC" w:eastAsia="Times New Roman" w:hAnsi="TimesEC" w:cs="TimesEC"/>
                <w:b/>
                <w:sz w:val="24"/>
                <w:szCs w:val="20"/>
                <w:lang w:eastAsia="ru-RU"/>
              </w:rPr>
              <w:t xml:space="preserve"> </w:t>
            </w:r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Республики</w:t>
            </w:r>
          </w:p>
          <w:p w:rsidR="00F23384" w:rsidRPr="00F23384" w:rsidRDefault="00F23384" w:rsidP="00F23384">
            <w:pPr>
              <w:keepNext/>
              <w:spacing w:after="0" w:line="240" w:lineRule="auto"/>
              <w:jc w:val="center"/>
              <w:outlineLvl w:val="0"/>
              <w:rPr>
                <w:rFonts w:ascii="TimesEC" w:eastAsia="Times New Roman" w:hAnsi="TimesEC" w:cs="Times New Roman"/>
                <w:b/>
                <w:sz w:val="24"/>
                <w:szCs w:val="20"/>
                <w:lang w:eastAsia="ru-RU"/>
              </w:rPr>
            </w:pPr>
          </w:p>
          <w:p w:rsidR="00F23384" w:rsidRPr="00F23384" w:rsidRDefault="00F23384" w:rsidP="00F2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Улат</w:t>
            </w:r>
            <w:r w:rsidRPr="00F23384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0"/>
                <w:shd w:val="clear" w:color="auto" w:fill="FFFFFF"/>
                <w:lang w:eastAsia="ru-RU"/>
              </w:rPr>
              <w:t>ӑ</w:t>
            </w:r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</w:t>
            </w:r>
            <w:proofErr w:type="spellEnd"/>
            <w:r w:rsidRPr="00F23384">
              <w:rPr>
                <w:rFonts w:ascii="TimesEC" w:eastAsia="Times New Roman" w:hAnsi="TimesEC" w:cs="TimesEC"/>
                <w:b/>
                <w:sz w:val="24"/>
                <w:szCs w:val="20"/>
                <w:lang w:eastAsia="ru-RU"/>
              </w:rPr>
              <w:t xml:space="preserve"> </w:t>
            </w:r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хула</w:t>
            </w:r>
          </w:p>
          <w:p w:rsidR="00F23384" w:rsidRPr="00F23384" w:rsidRDefault="00F23384" w:rsidP="00F23384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4"/>
                <w:szCs w:val="20"/>
                <w:lang w:eastAsia="ru-RU"/>
              </w:rPr>
            </w:pPr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АДМИНИСТРАЦИЙЕ</w:t>
            </w:r>
          </w:p>
          <w:p w:rsidR="00F23384" w:rsidRPr="00F23384" w:rsidRDefault="00F23384" w:rsidP="00F23384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bCs/>
                <w:sz w:val="24"/>
                <w:szCs w:val="20"/>
                <w:lang w:eastAsia="ru-RU"/>
              </w:rPr>
            </w:pPr>
          </w:p>
          <w:p w:rsidR="00F23384" w:rsidRPr="00F23384" w:rsidRDefault="00F23384" w:rsidP="00F23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ЙЫШ</w:t>
            </w:r>
            <w:r w:rsidRPr="00F23384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0"/>
                <w:shd w:val="clear" w:color="auto" w:fill="FFFFFF"/>
                <w:lang w:eastAsia="ru-RU"/>
              </w:rPr>
              <w:t>Ӑ</w:t>
            </w:r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НУ</w:t>
            </w:r>
          </w:p>
          <w:p w:rsidR="00F23384" w:rsidRPr="00F23384" w:rsidRDefault="00F23384" w:rsidP="00F23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F23384" w:rsidRPr="00F23384" w:rsidRDefault="00F23384" w:rsidP="00F23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F233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     31.05.2024 г. №370 </w:t>
            </w:r>
          </w:p>
          <w:p w:rsidR="00F23384" w:rsidRPr="00F23384" w:rsidRDefault="00F23384" w:rsidP="00F23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F233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Улатӑр</w:t>
            </w:r>
            <w:proofErr w:type="spellEnd"/>
            <w:r w:rsidRPr="00F233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хули</w:t>
            </w:r>
          </w:p>
        </w:tc>
        <w:tc>
          <w:tcPr>
            <w:tcW w:w="2616" w:type="dxa"/>
            <w:shd w:val="clear" w:color="auto" w:fill="auto"/>
          </w:tcPr>
          <w:p w:rsidR="00F23384" w:rsidRPr="00F23384" w:rsidRDefault="00F23384" w:rsidP="00F2338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F233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eastAsia="ru-RU"/>
              </w:rPr>
              <w:drawing>
                <wp:inline distT="0" distB="0" distL="0" distR="0" wp14:anchorId="42919345" wp14:editId="65CB8A31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shd w:val="clear" w:color="auto" w:fill="auto"/>
          </w:tcPr>
          <w:p w:rsidR="00F23384" w:rsidRPr="00F23384" w:rsidRDefault="00F23384" w:rsidP="00F2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</w:t>
            </w:r>
            <w:r w:rsidRPr="00F233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РЕСПУБЛИКА</w:t>
            </w:r>
          </w:p>
          <w:p w:rsidR="00F23384" w:rsidRPr="00F23384" w:rsidRDefault="00F23384" w:rsidP="00F2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23384" w:rsidRPr="00F23384" w:rsidRDefault="00F23384" w:rsidP="00F2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F23384" w:rsidRPr="00F23384" w:rsidRDefault="00F23384" w:rsidP="00F23384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0"/>
                <w:lang w:eastAsia="ru-RU"/>
              </w:rPr>
            </w:pPr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города Алатыря</w:t>
            </w:r>
          </w:p>
          <w:p w:rsidR="00F23384" w:rsidRPr="00F23384" w:rsidRDefault="00F23384" w:rsidP="00F23384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0"/>
                <w:lang w:eastAsia="ru-RU"/>
              </w:rPr>
            </w:pPr>
          </w:p>
          <w:p w:rsidR="00F23384" w:rsidRPr="00F23384" w:rsidRDefault="00F23384" w:rsidP="00F2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338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ПОСТАНОВЛЕНИЕ</w:t>
            </w:r>
          </w:p>
          <w:p w:rsidR="00F23384" w:rsidRPr="00F23384" w:rsidRDefault="00F23384" w:rsidP="00F2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23384" w:rsidRPr="00F23384" w:rsidRDefault="00F23384" w:rsidP="00F2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33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31 мая 2024 г. №370</w:t>
            </w:r>
          </w:p>
          <w:p w:rsidR="00F23384" w:rsidRPr="00F23384" w:rsidRDefault="00F23384" w:rsidP="00F23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2338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г. Алатырь</w:t>
            </w:r>
          </w:p>
        </w:tc>
      </w:tr>
    </w:tbl>
    <w:p w:rsidR="00F23384" w:rsidRPr="00F23384" w:rsidRDefault="00F23384" w:rsidP="00F2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23384" w:rsidRPr="00F23384" w:rsidRDefault="00F23384" w:rsidP="00F23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23384" w:rsidRPr="00F23384" w:rsidRDefault="00F23384" w:rsidP="00F23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положения о</w:t>
      </w:r>
      <w:r w:rsidRPr="00F23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23384" w:rsidRPr="00F23384" w:rsidRDefault="00F23384" w:rsidP="00F233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3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XX</w:t>
      </w:r>
      <w:r w:rsidRPr="00F2338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Pr="00F23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Всероссийском фестивале </w:t>
      </w:r>
    </w:p>
    <w:p w:rsidR="00F23384" w:rsidRPr="00F23384" w:rsidRDefault="00F23384" w:rsidP="00F233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3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русского народного творчества</w:t>
      </w:r>
    </w:p>
    <w:p w:rsidR="00F23384" w:rsidRPr="00F23384" w:rsidRDefault="00F23384" w:rsidP="00F23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«Звучи, российская глубинка!»</w:t>
      </w:r>
    </w:p>
    <w:p w:rsidR="00F23384" w:rsidRPr="00F23384" w:rsidRDefault="00F23384" w:rsidP="00F23384">
      <w:pPr>
        <w:suppressAutoHyphens/>
        <w:autoSpaceDE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384" w:rsidRPr="00F23384" w:rsidRDefault="00F23384" w:rsidP="00F23384">
      <w:pPr>
        <w:suppressAutoHyphens/>
        <w:autoSpaceDE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233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233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В целях сохранения исторического, культурного и духовного наследия,</w:t>
      </w:r>
      <w:r w:rsidRPr="00F23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3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русского народного творчества, </w:t>
      </w:r>
      <w:r w:rsidRPr="00F2338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ст.7 Устава города Алатыря Чувашской Республики, администрация города Алатыря Чувашской Республики</w:t>
      </w:r>
    </w:p>
    <w:p w:rsidR="00F23384" w:rsidRPr="00F23384" w:rsidRDefault="00F23384" w:rsidP="00F233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384" w:rsidRPr="00F23384" w:rsidRDefault="00F23384" w:rsidP="00F2338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3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 о с </w:t>
      </w:r>
      <w:proofErr w:type="gramStart"/>
      <w:r w:rsidRPr="00F23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proofErr w:type="gramEnd"/>
      <w:r w:rsidRPr="00F23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 н о в л я е т:</w:t>
      </w:r>
    </w:p>
    <w:p w:rsidR="00F23384" w:rsidRPr="00F23384" w:rsidRDefault="00F23384" w:rsidP="00F2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233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</w:t>
      </w:r>
    </w:p>
    <w:p w:rsidR="00F23384" w:rsidRPr="00F23384" w:rsidRDefault="00F23384" w:rsidP="00F23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233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Утвердить положение о</w:t>
      </w:r>
      <w:r w:rsidRPr="00F2338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F233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XX</w:t>
      </w:r>
      <w:r w:rsidRPr="00F23384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IV</w:t>
      </w:r>
      <w:r w:rsidRPr="00F233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Всероссийском фестивале русского народного творчества «Звучи, российская глубинка!» согласно приложению.</w:t>
      </w:r>
    </w:p>
    <w:p w:rsidR="00F23384" w:rsidRPr="00F23384" w:rsidRDefault="00F23384" w:rsidP="00F2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</w:pPr>
      <w:r w:rsidRPr="00F233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2</w:t>
      </w:r>
      <w:r w:rsidRPr="00F23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F233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2338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выполнением</w:t>
      </w:r>
      <w:r w:rsidRPr="00F2338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F23384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настоящего постановления возложить на заместителя главы администрации по социальным вопросам – начальника отдела образования и молодежной политики Ермолаеву Е. А.</w:t>
      </w:r>
    </w:p>
    <w:p w:rsidR="00F23384" w:rsidRPr="00F23384" w:rsidRDefault="00F23384" w:rsidP="00F23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F23384" w:rsidRPr="00F23384" w:rsidRDefault="00F23384" w:rsidP="00F2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23384" w:rsidRPr="00F23384" w:rsidRDefault="00F23384" w:rsidP="00F2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23384" w:rsidRPr="00F23384" w:rsidRDefault="00F23384" w:rsidP="00F2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233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города Алатыря                                                                                П.В. Аринин</w:t>
      </w:r>
    </w:p>
    <w:p w:rsidR="0024718C" w:rsidRDefault="0024718C"/>
    <w:p w:rsidR="00F23384" w:rsidRDefault="00F23384"/>
    <w:p w:rsidR="00F23384" w:rsidRDefault="00F23384"/>
    <w:p w:rsidR="00F23384" w:rsidRDefault="00F23384"/>
    <w:p w:rsidR="00F23384" w:rsidRDefault="00F23384"/>
    <w:p w:rsidR="00F23384" w:rsidRDefault="00F23384"/>
    <w:p w:rsidR="00F23384" w:rsidRDefault="00F23384"/>
    <w:p w:rsidR="00F23384" w:rsidRDefault="00F23384"/>
    <w:p w:rsidR="00F23384" w:rsidRDefault="00F23384"/>
    <w:p w:rsidR="00F23384" w:rsidRDefault="00F23384"/>
    <w:p w:rsidR="00F23384" w:rsidRPr="00F23384" w:rsidRDefault="00F23384" w:rsidP="00F2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2338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исп. Кандрашин В.А.</w:t>
      </w:r>
    </w:p>
    <w:p w:rsidR="00F23384" w:rsidRPr="00F23384" w:rsidRDefault="00F23384" w:rsidP="00F2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2338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тел.2-03-06</w:t>
      </w:r>
    </w:p>
    <w:p w:rsidR="00F23384" w:rsidRDefault="00F23384"/>
    <w:p w:rsidR="000B5A5D" w:rsidRDefault="000B5A5D" w:rsidP="000B5A5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</w:pPr>
    </w:p>
    <w:p w:rsidR="000B5A5D" w:rsidRDefault="000B5A5D" w:rsidP="000B5A5D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      Утверждено </w:t>
      </w:r>
    </w:p>
    <w:p w:rsidR="000B5A5D" w:rsidRPr="00E3072D" w:rsidRDefault="000B5A5D" w:rsidP="000B5A5D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Постановлением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E3072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администрации</w:t>
      </w:r>
    </w:p>
    <w:p w:rsidR="000B5A5D" w:rsidRDefault="000B5A5D" w:rsidP="000B5A5D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г.</w:t>
      </w:r>
      <w:r w:rsidRPr="00E3072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Алатыря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0B5A5D" w:rsidRPr="00E3072D" w:rsidRDefault="000B5A5D" w:rsidP="000B5A5D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Чувашской Республики</w:t>
      </w:r>
    </w:p>
    <w:p w:rsidR="000B5A5D" w:rsidRPr="00E3072D" w:rsidRDefault="000B5A5D" w:rsidP="000B5A5D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От 31.05.2024 </w:t>
      </w:r>
      <w:r w:rsidRPr="00E3072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г. №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370</w:t>
      </w:r>
    </w:p>
    <w:p w:rsidR="000B5A5D" w:rsidRPr="00165490" w:rsidRDefault="000B5A5D" w:rsidP="000B5A5D">
      <w:pPr>
        <w:spacing w:after="15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</w:p>
    <w:p w:rsidR="000B5A5D" w:rsidRPr="00FC5F5F" w:rsidRDefault="000B5A5D" w:rsidP="000B5A5D">
      <w:pPr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</w:pPr>
      <w:r w:rsidRPr="00FC5F5F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>Положение</w:t>
      </w:r>
    </w:p>
    <w:p w:rsidR="000B5A5D" w:rsidRPr="00FC5F5F" w:rsidRDefault="000B5A5D" w:rsidP="000B5A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>XX</w:t>
      </w:r>
      <w:r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val="en-US" w:eastAsia="ru-RU"/>
        </w:rPr>
        <w:t>IV</w:t>
      </w:r>
      <w:r w:rsidRPr="00FC5F5F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 xml:space="preserve"> Всероссийского фестиваля русского народного творчества «Звучи, российская глубинка!»</w:t>
      </w:r>
    </w:p>
    <w:p w:rsidR="000B5A5D" w:rsidRPr="004A36DC" w:rsidRDefault="000B5A5D" w:rsidP="000B5A5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Фестиваль русского народного творчества «Звучи, российская глубинка!» проводится с 1992 года, вначале как районный, затем республиканский, межрегиональный и по рекомендации Министерства культуры Российской Федерации с 2000 года принял статус Всероссийского. Особенностью настоящего фестиваля является участие коллективов русского народного творчества из национальных республик Поволжья, где русское население является меньшинством.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2024 году фестиваль русского народного творчества «Звучи, российская глубинка!» будет проводиться   3 августа.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дни фестиваля состоится выставка - конкурс мастеров народного творчества и ремёсел «Золотой колчан», а также выставка</w:t>
      </w:r>
      <w:r w:rsidRPr="00006B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продажа предметов декоративно-прикладного искусства, изделий народных мастеров, художественных произведений, продукции предприятий города Алатыря.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Фестиваль русского народного творчества олицетворяет собой единство и дружбу республик и областей Российской Федерации, является символом многообразия её культуры, вносит достойный вклад в сокровищницу русской культуры и искусства многонациональной России. 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Цель фестиваля: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- сохранение и приумножение традиций, обрядов и обычаев русского </w:t>
      </w:r>
      <w:proofErr w:type="gramStart"/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народа,   </w:t>
      </w:r>
      <w:proofErr w:type="gramEnd"/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прежде всего, в национальных республиках Поволжья, дальнейшее развитие народного творчества, воспитание молодого поколения на лучших образцах культуры русского народа, вовлечение в творчество талантливую молодежь;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возрождение и развитие малых городов России;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предоставление возможности творческого общения и обмена опытом    самодеятельным коллективам. 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lastRenderedPageBreak/>
        <w:t>Учредители фестиваля: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Администрация города Алатыря;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Отдел культуры, по делам национальностей, туризма и архивного дела администрации города Алатыря;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Общественное объединение «Центр русской культуры Чувашской Республики». 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 поддержке Министерства культуры, по делам национальностей и архивного дела Чувашской Республики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Участники фестиваля: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Самодеятельные коллективы русского народного творчества из национальных республик Поволжья и других областей, и регионов Российской Федерации. Возраст не ограничивается. Количественный состав коллективов желательно не более 15 человек. 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В рамках фестиваля пройдут: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выставки народных промыслов и декоративно – прикладного иску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сства;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выступления творческих коллективов 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микрорайонах города;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э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кскурсии по историческим местам;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церемонии открытия фе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стиваля, награждения участников;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заключительный Гала-концерт лауреатов фестиваля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Место проведения фестиваля: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город Алатырь Чувашской Республики.</w:t>
      </w:r>
      <w:r w:rsidRPr="004A36D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Организационный сбор участников: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10:00 3 августа во Дворце культуры город Алатырь (ул. Московская, 106).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Заявки на участие в фестивале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 участии в фестивале необходимо сообщить письменно (приложение №1) не позднее 25 июля по адресу: город Алатырь, ул. Первомайская, 87, Отдел культуры, по    делам национальностей, туризма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архивного дела </w:t>
      </w: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администрации города Алатыря.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   </w:t>
      </w: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Тел., факс 8(83531) 2-03-</w:t>
      </w:r>
      <w:proofErr w:type="gramStart"/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06,  e-</w:t>
      </w:r>
      <w:proofErr w:type="spellStart"/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mail</w:t>
      </w:r>
      <w:proofErr w:type="spellEnd"/>
      <w:proofErr w:type="gramEnd"/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 galatr_cult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hyperlink r:id="rId5" w:history="1">
        <w:r w:rsidRPr="004A36DC">
          <w:rPr>
            <w:rFonts w:ascii="Times New Roman" w:eastAsia="Times New Roman" w:hAnsi="Times New Roman" w:cs="Times New Roman"/>
            <w:color w:val="F01F2A"/>
            <w:sz w:val="26"/>
            <w:szCs w:val="26"/>
            <w:u w:val="single"/>
            <w:lang w:eastAsia="ru-RU"/>
          </w:rPr>
          <w:t>@cap.ru</w:t>
        </w:r>
      </w:hyperlink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bookmarkStart w:id="0" w:name="_GoBack"/>
      <w:bookmarkEnd w:id="0"/>
      <w:r w:rsidRPr="004A36D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lastRenderedPageBreak/>
        <w:t>Требование к исполнению: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Исполнение русских народных песен и танцев.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-Очередность выступлений определяется жеребьевкой, которая проводится в день   выступления.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-Продолжительность программы – 20 мин. 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Сопровождение: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фонограмма, записанная на флэш-носителе или любой   музыкальный инструмент. 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Награждение: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Все участники фестиваля награждаются специальным Дипломом XX</w:t>
      </w: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val="en-US" w:eastAsia="ru-RU"/>
        </w:rPr>
        <w:t>IV</w:t>
      </w: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Всероссийского фестиваля русского народного творчества «Звучи, российская глубинка!».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Лауреаты фестиваля – ценными призами. 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Финансирование:</w:t>
      </w:r>
    </w:p>
    <w:p w:rsidR="000B5A5D" w:rsidRPr="004A36DC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A36D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Проезд и расходы по размещению участников фестиваля за счет командирующей стороны. Питание -  за счет принимающей стороны.</w:t>
      </w: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C5F5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B5A5D" w:rsidRDefault="000B5A5D" w:rsidP="000B5A5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Pr="00FC5F5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Приложение № 1</w:t>
      </w:r>
    </w:p>
    <w:p w:rsidR="000B5A5D" w:rsidRPr="00FC5F5F" w:rsidRDefault="000B5A5D" w:rsidP="000B5A5D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C5F5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АНКЕТА - ТВОРЧЕСКАЯ ЗАЯВКА</w:t>
      </w:r>
    </w:p>
    <w:p w:rsidR="000B5A5D" w:rsidRDefault="000B5A5D" w:rsidP="000B5A5D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C5F5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Просим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включить в число участников XXIV</w:t>
      </w:r>
      <w:r w:rsidRPr="00FC5F5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Всероссийского фестиваля русского народного творчества «Звучи, российская глубинка!»</w:t>
      </w:r>
    </w:p>
    <w:p w:rsidR="000B5A5D" w:rsidRPr="00450786" w:rsidRDefault="000B5A5D" w:rsidP="000B5A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38"/>
        <w:gridCol w:w="5381"/>
      </w:tblGrid>
      <w:tr w:rsidR="000B5A5D" w:rsidRPr="00450786" w:rsidTr="0064448B">
        <w:tc>
          <w:tcPr>
            <w:tcW w:w="426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3538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>Название коллектива</w:t>
            </w:r>
          </w:p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381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B5A5D" w:rsidRPr="00450786" w:rsidTr="0064448B">
        <w:tc>
          <w:tcPr>
            <w:tcW w:w="426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3538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>Руководитель коллектива,</w:t>
            </w:r>
          </w:p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 xml:space="preserve">контактный телефон,  </w:t>
            </w:r>
          </w:p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e</w:t>
            </w: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>-</w:t>
            </w:r>
            <w:r w:rsidRPr="00450786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mail</w:t>
            </w:r>
          </w:p>
        </w:tc>
        <w:tc>
          <w:tcPr>
            <w:tcW w:w="5381" w:type="dxa"/>
            <w:vAlign w:val="center"/>
          </w:tcPr>
          <w:p w:rsidR="000B5A5D" w:rsidRPr="00450786" w:rsidRDefault="000B5A5D" w:rsidP="0064448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B5A5D" w:rsidRPr="00450786" w:rsidTr="0064448B">
        <w:tc>
          <w:tcPr>
            <w:tcW w:w="426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3538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>Количество участников</w:t>
            </w:r>
          </w:p>
        </w:tc>
        <w:tc>
          <w:tcPr>
            <w:tcW w:w="5381" w:type="dxa"/>
            <w:vAlign w:val="center"/>
          </w:tcPr>
          <w:p w:rsidR="000B5A5D" w:rsidRPr="00450786" w:rsidRDefault="000B5A5D" w:rsidP="0064448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B5A5D" w:rsidRPr="00450786" w:rsidTr="0064448B">
        <w:tc>
          <w:tcPr>
            <w:tcW w:w="426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3538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 xml:space="preserve">Программа </w:t>
            </w:r>
          </w:p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>(название номера, авторы, исполнитель)</w:t>
            </w:r>
          </w:p>
        </w:tc>
        <w:tc>
          <w:tcPr>
            <w:tcW w:w="5381" w:type="dxa"/>
            <w:vAlign w:val="center"/>
          </w:tcPr>
          <w:p w:rsidR="000B5A5D" w:rsidRPr="00450786" w:rsidRDefault="000B5A5D" w:rsidP="0064448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B5A5D" w:rsidRPr="00450786" w:rsidTr="0064448B">
        <w:tc>
          <w:tcPr>
            <w:tcW w:w="426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3538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 xml:space="preserve">ФИО начальника отдела (управления) культуры, контактный телефон, номер факса, </w:t>
            </w:r>
            <w:r w:rsidRPr="00450786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e</w:t>
            </w: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>-</w:t>
            </w:r>
            <w:r w:rsidRPr="00450786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mail</w:t>
            </w:r>
          </w:p>
        </w:tc>
        <w:tc>
          <w:tcPr>
            <w:tcW w:w="5381" w:type="dxa"/>
            <w:vAlign w:val="center"/>
          </w:tcPr>
          <w:p w:rsidR="000B5A5D" w:rsidRPr="00450786" w:rsidRDefault="000B5A5D" w:rsidP="0064448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B5A5D" w:rsidRPr="00450786" w:rsidTr="0064448B">
        <w:tc>
          <w:tcPr>
            <w:tcW w:w="426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3538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>Директор ДК,</w:t>
            </w:r>
          </w:p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>контактный телефон,</w:t>
            </w:r>
          </w:p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e</w:t>
            </w: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>-</w:t>
            </w:r>
            <w:r w:rsidRPr="00450786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mail</w:t>
            </w:r>
          </w:p>
        </w:tc>
        <w:tc>
          <w:tcPr>
            <w:tcW w:w="5381" w:type="dxa"/>
            <w:vAlign w:val="center"/>
          </w:tcPr>
          <w:p w:rsidR="000B5A5D" w:rsidRPr="00450786" w:rsidRDefault="000B5A5D" w:rsidP="0064448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B5A5D" w:rsidRPr="00450786" w:rsidTr="0064448B">
        <w:tc>
          <w:tcPr>
            <w:tcW w:w="426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3538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>Адрес отдела (управления) культуры</w:t>
            </w:r>
          </w:p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>(укажите адрес)</w:t>
            </w:r>
          </w:p>
        </w:tc>
        <w:tc>
          <w:tcPr>
            <w:tcW w:w="5381" w:type="dxa"/>
            <w:vAlign w:val="center"/>
          </w:tcPr>
          <w:p w:rsidR="000B5A5D" w:rsidRPr="00450786" w:rsidRDefault="000B5A5D" w:rsidP="0064448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B5A5D" w:rsidRPr="00450786" w:rsidTr="0064448B">
        <w:tc>
          <w:tcPr>
            <w:tcW w:w="426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sz w:val="28"/>
              </w:rPr>
              <w:t>8.</w:t>
            </w:r>
          </w:p>
        </w:tc>
        <w:tc>
          <w:tcPr>
            <w:tcW w:w="3538" w:type="dxa"/>
            <w:vAlign w:val="center"/>
          </w:tcPr>
          <w:p w:rsidR="000B5A5D" w:rsidRPr="00450786" w:rsidRDefault="000B5A5D" w:rsidP="006444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0786">
              <w:rPr>
                <w:rFonts w:ascii="Times New Roman" w:eastAsia="Calibri" w:hAnsi="Times New Roman" w:cs="Times New Roman"/>
                <w:b/>
                <w:sz w:val="28"/>
              </w:rPr>
              <w:t>Данные приезда и отъезда</w:t>
            </w:r>
          </w:p>
        </w:tc>
        <w:tc>
          <w:tcPr>
            <w:tcW w:w="5381" w:type="dxa"/>
            <w:vAlign w:val="center"/>
          </w:tcPr>
          <w:p w:rsidR="000B5A5D" w:rsidRPr="00450786" w:rsidRDefault="000B5A5D" w:rsidP="0064448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0B5A5D" w:rsidRDefault="000B5A5D" w:rsidP="000B5A5D">
      <w:pPr>
        <w:spacing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0B5A5D" w:rsidRPr="00FC5F5F" w:rsidRDefault="000B5A5D" w:rsidP="000B5A5D">
      <w:pPr>
        <w:spacing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C5F5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Оргкомитет</w:t>
      </w:r>
    </w:p>
    <w:p w:rsidR="000B5A5D" w:rsidRDefault="000B5A5D"/>
    <w:sectPr w:rsidR="000B5A5D" w:rsidSect="00F2338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82"/>
    <w:rsid w:val="000B5A5D"/>
    <w:rsid w:val="0024718C"/>
    <w:rsid w:val="008E3D82"/>
    <w:rsid w:val="00F2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31CD7-98A3-4ED5-BC0F-87912F78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@ca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866</Words>
  <Characters>4940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Гарцева Людмила Анатольевна</dc:creator>
  <cp:keywords/>
  <dc:description/>
  <cp:lastModifiedBy>Гарцева Людмила Анатольевна</cp:lastModifiedBy>
  <cp:revision>3</cp:revision>
  <dcterms:created xsi:type="dcterms:W3CDTF">2024-07-11T09:36:00Z</dcterms:created>
  <dcterms:modified xsi:type="dcterms:W3CDTF">2024-07-11T09:40:00Z</dcterms:modified>
</cp:coreProperties>
</file>