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F0" w:rsidRPr="005D74F0" w:rsidRDefault="005D74F0" w:rsidP="005D74F0">
      <w:pPr>
        <w:pageBreakBefore/>
        <w:widowControl w:val="0"/>
        <w:ind w:left="5245" w:firstLine="992"/>
        <w:rPr>
          <w:b/>
        </w:rPr>
      </w:pPr>
      <w:r w:rsidRPr="005D74F0">
        <w:rPr>
          <w:b/>
        </w:rPr>
        <w:t>УТВЕРЖДАЮ</w:t>
      </w:r>
    </w:p>
    <w:p w:rsidR="005D74F0" w:rsidRPr="005D74F0" w:rsidRDefault="005D74F0" w:rsidP="005D74F0">
      <w:pPr>
        <w:ind w:left="5670"/>
        <w:jc w:val="both"/>
      </w:pPr>
      <w:r>
        <w:t xml:space="preserve">Председатель </w:t>
      </w:r>
      <w:r w:rsidR="00996ECC">
        <w:t xml:space="preserve">антинаркотической </w:t>
      </w:r>
      <w:r w:rsidRPr="005D74F0">
        <w:t xml:space="preserve">комиссии </w:t>
      </w:r>
      <w:r w:rsidR="00766AEE">
        <w:t>-</w:t>
      </w:r>
      <w:r w:rsidR="00996ECC">
        <w:t xml:space="preserve"> </w:t>
      </w:r>
      <w:r w:rsidRPr="005D74F0">
        <w:t xml:space="preserve">глава администрации </w:t>
      </w:r>
    </w:p>
    <w:p w:rsidR="005D74F0" w:rsidRPr="005D74F0" w:rsidRDefault="005D74F0" w:rsidP="005D74F0">
      <w:pPr>
        <w:ind w:left="5670"/>
        <w:jc w:val="both"/>
      </w:pPr>
      <w:r w:rsidRPr="005D74F0">
        <w:t xml:space="preserve">Калининского района г. Чебоксары </w:t>
      </w:r>
    </w:p>
    <w:p w:rsidR="005D74F0" w:rsidRPr="005D74F0" w:rsidRDefault="005D74F0" w:rsidP="005D74F0">
      <w:pPr>
        <w:ind w:left="5245"/>
      </w:pPr>
    </w:p>
    <w:p w:rsidR="005D74F0" w:rsidRDefault="005D74F0" w:rsidP="005D74F0">
      <w:pPr>
        <w:ind w:left="5245"/>
      </w:pPr>
      <w:r w:rsidRPr="005D74F0">
        <w:t xml:space="preserve">    </w:t>
      </w:r>
      <w:r>
        <w:tab/>
      </w:r>
      <w:r>
        <w:tab/>
      </w:r>
      <w:r>
        <w:tab/>
        <w:t xml:space="preserve">     </w:t>
      </w:r>
      <w:r w:rsidRPr="005D74F0">
        <w:t xml:space="preserve"> Я.Л. Михайлов</w:t>
      </w:r>
    </w:p>
    <w:p w:rsidR="005D74F0" w:rsidRPr="005D74F0" w:rsidRDefault="005D74F0" w:rsidP="005D74F0">
      <w:pPr>
        <w:ind w:left="5245"/>
      </w:pPr>
      <w:r w:rsidRPr="005D74F0">
        <w:t xml:space="preserve">  </w:t>
      </w:r>
    </w:p>
    <w:p w:rsidR="005D74F0" w:rsidRPr="005D74F0" w:rsidRDefault="005D74F0" w:rsidP="005D74F0">
      <w:pPr>
        <w:ind w:left="5245"/>
      </w:pPr>
      <w:r w:rsidRPr="005D74F0">
        <w:t xml:space="preserve">    </w:t>
      </w:r>
      <w:r>
        <w:t xml:space="preserve">   </w:t>
      </w:r>
      <w:r w:rsidRPr="005D74F0">
        <w:t xml:space="preserve">« </w:t>
      </w:r>
      <w:r w:rsidRPr="005D74F0">
        <w:rPr>
          <w:u w:val="single"/>
        </w:rPr>
        <w:t xml:space="preserve">    </w:t>
      </w:r>
      <w:r>
        <w:rPr>
          <w:u w:val="single"/>
        </w:rPr>
        <w:t>____</w:t>
      </w:r>
      <w:r w:rsidRPr="005D74F0">
        <w:t xml:space="preserve">» </w:t>
      </w:r>
      <w:r>
        <w:t xml:space="preserve">декабря  </w:t>
      </w:r>
      <w:r w:rsidRPr="005D74F0">
        <w:t>20</w:t>
      </w:r>
      <w:r w:rsidR="00D37765">
        <w:t>2</w:t>
      </w:r>
      <w:r w:rsidR="00404852">
        <w:t>3</w:t>
      </w:r>
      <w:r w:rsidRPr="005D74F0">
        <w:t xml:space="preserve">  года</w:t>
      </w: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  <w:proofErr w:type="gramStart"/>
      <w:r w:rsidRPr="00666F73">
        <w:rPr>
          <w:szCs w:val="24"/>
        </w:rPr>
        <w:t>П</w:t>
      </w:r>
      <w:proofErr w:type="gramEnd"/>
      <w:r w:rsidRPr="00666F73">
        <w:rPr>
          <w:szCs w:val="24"/>
        </w:rPr>
        <w:t xml:space="preserve"> Л А Н</w:t>
      </w:r>
    </w:p>
    <w:p w:rsidR="0022052C" w:rsidRDefault="00763672" w:rsidP="00763672">
      <w:pPr>
        <w:jc w:val="center"/>
      </w:pPr>
      <w:r w:rsidRPr="00A139AE">
        <w:t xml:space="preserve">работы </w:t>
      </w:r>
      <w:r w:rsidR="004314CE">
        <w:t>антинаркотической комиссии</w:t>
      </w:r>
      <w:r w:rsidRPr="00A139AE">
        <w:t xml:space="preserve"> при администрации </w:t>
      </w:r>
    </w:p>
    <w:p w:rsidR="00763672" w:rsidRPr="00A139AE" w:rsidRDefault="00763672" w:rsidP="00763672">
      <w:pPr>
        <w:jc w:val="center"/>
      </w:pPr>
      <w:r w:rsidRPr="00A139AE">
        <w:t>Калининского района г. Чебоксары</w:t>
      </w:r>
      <w:r w:rsidR="0022052C">
        <w:t xml:space="preserve"> </w:t>
      </w:r>
      <w:r w:rsidRPr="00A139AE">
        <w:t>на 20</w:t>
      </w:r>
      <w:r w:rsidR="00D37765">
        <w:t>2</w:t>
      </w:r>
      <w:r w:rsidR="00404852">
        <w:t>4</w:t>
      </w:r>
      <w:r w:rsidRPr="00A139AE">
        <w:t xml:space="preserve"> год.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53"/>
        <w:gridCol w:w="1248"/>
        <w:gridCol w:w="2980"/>
      </w:tblGrid>
      <w:tr w:rsidR="00763672" w:rsidRPr="00A139AE" w:rsidTr="00A139AE">
        <w:trPr>
          <w:trHeight w:val="823"/>
        </w:trPr>
        <w:tc>
          <w:tcPr>
            <w:tcW w:w="567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№№</w:t>
            </w:r>
          </w:p>
          <w:p w:rsidR="00763672" w:rsidRPr="00A139AE" w:rsidRDefault="00603609" w:rsidP="000F7C4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3" w:type="dxa"/>
            <w:shd w:val="clear" w:color="auto" w:fill="auto"/>
          </w:tcPr>
          <w:p w:rsidR="00763672" w:rsidRPr="00A139AE" w:rsidRDefault="00357DF1" w:rsidP="000F7C4F">
            <w:pPr>
              <w:jc w:val="center"/>
            </w:pPr>
            <w:r>
              <w:t>Наименование вопроса</w:t>
            </w: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Срок</w:t>
            </w:r>
          </w:p>
        </w:tc>
        <w:tc>
          <w:tcPr>
            <w:tcW w:w="2980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Исполнители</w:t>
            </w:r>
          </w:p>
        </w:tc>
      </w:tr>
      <w:tr w:rsidR="00763672" w:rsidRPr="00A139AE" w:rsidTr="00A139AE">
        <w:trPr>
          <w:trHeight w:val="131"/>
        </w:trPr>
        <w:tc>
          <w:tcPr>
            <w:tcW w:w="567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</w:t>
            </w:r>
          </w:p>
        </w:tc>
        <w:tc>
          <w:tcPr>
            <w:tcW w:w="5553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2</w:t>
            </w: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3</w:t>
            </w:r>
          </w:p>
        </w:tc>
        <w:tc>
          <w:tcPr>
            <w:tcW w:w="2980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4</w:t>
            </w:r>
          </w:p>
        </w:tc>
      </w:tr>
      <w:tr w:rsidR="00763672" w:rsidRPr="00A139AE" w:rsidTr="00A139AE">
        <w:trPr>
          <w:trHeight w:val="2406"/>
        </w:trPr>
        <w:tc>
          <w:tcPr>
            <w:tcW w:w="567" w:type="dxa"/>
            <w:shd w:val="clear" w:color="auto" w:fill="auto"/>
          </w:tcPr>
          <w:p w:rsidR="00A139AE" w:rsidRDefault="00F1744C" w:rsidP="000F7C4F">
            <w:pPr>
              <w:jc w:val="center"/>
            </w:pPr>
            <w:r>
              <w:t>1</w:t>
            </w:r>
          </w:p>
          <w:p w:rsidR="003C473B" w:rsidRDefault="003C473B" w:rsidP="000F7C4F">
            <w:pPr>
              <w:jc w:val="center"/>
            </w:pPr>
          </w:p>
          <w:p w:rsidR="003C473B" w:rsidRDefault="003C473B" w:rsidP="000F7C4F">
            <w:pPr>
              <w:jc w:val="center"/>
            </w:pPr>
          </w:p>
          <w:p w:rsidR="003C473B" w:rsidRDefault="003C473B" w:rsidP="000F7C4F">
            <w:pPr>
              <w:jc w:val="center"/>
            </w:pPr>
          </w:p>
          <w:p w:rsidR="00E26A1F" w:rsidRDefault="00E26A1F" w:rsidP="000F7C4F">
            <w:pPr>
              <w:jc w:val="center"/>
            </w:pPr>
          </w:p>
          <w:p w:rsidR="003C473B" w:rsidRPr="00A139AE" w:rsidRDefault="003C473B" w:rsidP="000F7C4F">
            <w:pPr>
              <w:jc w:val="center"/>
            </w:pPr>
            <w:r>
              <w:t>2</w:t>
            </w:r>
          </w:p>
        </w:tc>
        <w:tc>
          <w:tcPr>
            <w:tcW w:w="5553" w:type="dxa"/>
            <w:shd w:val="clear" w:color="auto" w:fill="auto"/>
          </w:tcPr>
          <w:p w:rsidR="00CA7945" w:rsidRDefault="00CA7945" w:rsidP="00CA7945">
            <w:pPr>
              <w:jc w:val="both"/>
            </w:pPr>
            <w:r>
              <w:t xml:space="preserve">О </w:t>
            </w:r>
            <w:proofErr w:type="gramStart"/>
            <w:r w:rsidR="00AD457D">
              <w:t>криминогенной ситуации</w:t>
            </w:r>
            <w:proofErr w:type="gramEnd"/>
            <w:r w:rsidR="00AD457D">
              <w:t xml:space="preserve"> в сфере незаконного оборота наркотических средств на территории Калининского района г. Чебоксары за 202</w:t>
            </w:r>
            <w:r w:rsidR="00404852">
              <w:t>3</w:t>
            </w:r>
            <w:r w:rsidR="00AD457D">
              <w:t xml:space="preserve"> год</w:t>
            </w:r>
          </w:p>
          <w:p w:rsidR="00766AEE" w:rsidRDefault="00766AEE" w:rsidP="00CA7945">
            <w:pPr>
              <w:jc w:val="both"/>
            </w:pPr>
          </w:p>
          <w:p w:rsidR="00C44DEE" w:rsidRDefault="00C44DEE" w:rsidP="00CA7945">
            <w:pPr>
              <w:jc w:val="both"/>
            </w:pPr>
          </w:p>
          <w:p w:rsidR="00C44DEE" w:rsidRPr="00A139AE" w:rsidRDefault="00C44DEE" w:rsidP="00CA7945">
            <w:pPr>
              <w:jc w:val="both"/>
            </w:pPr>
            <w:r>
              <w:t>О межведомственном взаимодействии субъектов профилактики по выявлению несовершеннолетних, употребляющих наркотические средства, психотропные вещества и проводимых профилактических мероприятиях.</w:t>
            </w: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 квартал</w:t>
            </w:r>
          </w:p>
        </w:tc>
        <w:tc>
          <w:tcPr>
            <w:tcW w:w="2980" w:type="dxa"/>
            <w:shd w:val="clear" w:color="auto" w:fill="auto"/>
          </w:tcPr>
          <w:p w:rsidR="00CA7945" w:rsidRDefault="00CA7945" w:rsidP="00CA7945">
            <w:pPr>
              <w:tabs>
                <w:tab w:val="left" w:pos="8655"/>
              </w:tabs>
              <w:jc w:val="both"/>
            </w:pPr>
            <w:r>
              <w:t>ОП №2 и №3 УМВД России по г.Чебоксары</w:t>
            </w:r>
          </w:p>
          <w:p w:rsidR="00CA7945" w:rsidRDefault="00CA7945" w:rsidP="00CA7945">
            <w:pPr>
              <w:jc w:val="both"/>
            </w:pPr>
            <w:r>
              <w:t>(по согласованию)</w:t>
            </w:r>
          </w:p>
          <w:p w:rsidR="00CA7945" w:rsidRDefault="00CA7945" w:rsidP="00CA7945">
            <w:pPr>
              <w:tabs>
                <w:tab w:val="left" w:pos="8655"/>
              </w:tabs>
              <w:jc w:val="both"/>
            </w:pPr>
          </w:p>
          <w:p w:rsidR="00C44DEE" w:rsidRDefault="00C44DEE" w:rsidP="00CA7945">
            <w:pPr>
              <w:tabs>
                <w:tab w:val="left" w:pos="8655"/>
              </w:tabs>
              <w:jc w:val="both"/>
            </w:pPr>
          </w:p>
          <w:p w:rsidR="00C44DEE" w:rsidRDefault="00C44DEE" w:rsidP="00C44DEE">
            <w:pPr>
              <w:tabs>
                <w:tab w:val="left" w:pos="8655"/>
              </w:tabs>
              <w:jc w:val="both"/>
            </w:pPr>
            <w:r>
              <w:t>ОП №2 и №3 УМВД России по г.Чебоксары</w:t>
            </w:r>
          </w:p>
          <w:p w:rsidR="00C44DEE" w:rsidRDefault="00C44DEE" w:rsidP="00C44DEE">
            <w:pPr>
              <w:jc w:val="both"/>
            </w:pPr>
            <w:r>
              <w:t>(по согласованию)</w:t>
            </w:r>
          </w:p>
          <w:p w:rsidR="00C44DEE" w:rsidRDefault="00C44DEE" w:rsidP="00C44DEE">
            <w:pPr>
              <w:jc w:val="both"/>
            </w:pPr>
          </w:p>
          <w:p w:rsidR="00C44DEE" w:rsidRPr="00A139AE" w:rsidRDefault="00C44DEE" w:rsidP="00C44DEE">
            <w:pPr>
              <w:jc w:val="both"/>
              <w:rPr>
                <w:bCs/>
              </w:rPr>
            </w:pPr>
            <w:r>
              <w:t>Филиал по Калининскому району г. Чебоксары ФКУ УИИ УФСИН России по ЧР (по согласованию)</w:t>
            </w:r>
          </w:p>
          <w:p w:rsidR="00C44DEE" w:rsidRDefault="00C44DEE" w:rsidP="00C44DEE">
            <w:pPr>
              <w:jc w:val="both"/>
            </w:pPr>
          </w:p>
          <w:p w:rsidR="00C44DEE" w:rsidRDefault="00C44DEE" w:rsidP="00C44DEE">
            <w:pPr>
              <w:jc w:val="both"/>
            </w:pPr>
            <w:r>
              <w:t xml:space="preserve">БУ «Республиканский наркологический диспансер» </w:t>
            </w:r>
          </w:p>
          <w:p w:rsidR="00C44DEE" w:rsidRPr="00A139AE" w:rsidRDefault="00C44DEE" w:rsidP="00C44DEE">
            <w:pPr>
              <w:jc w:val="both"/>
            </w:pPr>
            <w:r>
              <w:t>(по согласованию)</w:t>
            </w:r>
          </w:p>
          <w:p w:rsidR="00C44DEE" w:rsidRDefault="00C44DEE" w:rsidP="00C44DEE">
            <w:pPr>
              <w:jc w:val="both"/>
            </w:pPr>
          </w:p>
          <w:p w:rsidR="00C44DEE" w:rsidRPr="00A139AE" w:rsidRDefault="00C44DEE" w:rsidP="00CA7945">
            <w:pPr>
              <w:tabs>
                <w:tab w:val="left" w:pos="8655"/>
              </w:tabs>
              <w:jc w:val="both"/>
            </w:pPr>
          </w:p>
        </w:tc>
      </w:tr>
      <w:tr w:rsidR="00763672" w:rsidRPr="00A139AE" w:rsidTr="002E465C">
        <w:trPr>
          <w:trHeight w:val="2828"/>
        </w:trPr>
        <w:tc>
          <w:tcPr>
            <w:tcW w:w="567" w:type="dxa"/>
            <w:shd w:val="clear" w:color="auto" w:fill="auto"/>
          </w:tcPr>
          <w:p w:rsidR="00763672" w:rsidRPr="00A139AE" w:rsidRDefault="00763672" w:rsidP="00603609">
            <w:pPr>
              <w:jc w:val="center"/>
            </w:pPr>
            <w:r w:rsidRPr="00A139AE">
              <w:t>1</w:t>
            </w:r>
          </w:p>
          <w:p w:rsidR="00763672" w:rsidRPr="00A139AE" w:rsidRDefault="00763672" w:rsidP="00603609">
            <w:pPr>
              <w:jc w:val="center"/>
            </w:pPr>
          </w:p>
          <w:p w:rsidR="00A139AE" w:rsidRPr="00A139AE" w:rsidRDefault="00A139AE" w:rsidP="00603609">
            <w:pPr>
              <w:jc w:val="center"/>
            </w:pPr>
          </w:p>
          <w:p w:rsidR="00763672" w:rsidRPr="00A139AE" w:rsidRDefault="00763672" w:rsidP="00603609">
            <w:pPr>
              <w:jc w:val="center"/>
            </w:pPr>
          </w:p>
          <w:p w:rsidR="00763672" w:rsidRPr="00A139AE" w:rsidRDefault="00763672" w:rsidP="00603609">
            <w:pPr>
              <w:jc w:val="center"/>
            </w:pPr>
          </w:p>
          <w:p w:rsidR="00763672" w:rsidRPr="00A139AE" w:rsidRDefault="00763672" w:rsidP="00603609">
            <w:pPr>
              <w:jc w:val="center"/>
            </w:pPr>
          </w:p>
          <w:p w:rsidR="00A139AE" w:rsidRDefault="00A139AE" w:rsidP="00603609">
            <w:pPr>
              <w:jc w:val="center"/>
            </w:pPr>
          </w:p>
          <w:p w:rsidR="00E26A1F" w:rsidRDefault="00E26A1F" w:rsidP="00603609">
            <w:pPr>
              <w:jc w:val="center"/>
            </w:pPr>
          </w:p>
          <w:p w:rsidR="005C5991" w:rsidRDefault="005C5991" w:rsidP="00603609">
            <w:pPr>
              <w:jc w:val="center"/>
            </w:pPr>
          </w:p>
          <w:p w:rsidR="00C72652" w:rsidRDefault="00C72652" w:rsidP="00603609">
            <w:pPr>
              <w:jc w:val="center"/>
            </w:pPr>
          </w:p>
          <w:p w:rsidR="00C72652" w:rsidRDefault="00C72652" w:rsidP="00603609">
            <w:pPr>
              <w:jc w:val="center"/>
            </w:pPr>
          </w:p>
          <w:p w:rsidR="00C72652" w:rsidRDefault="00C72652" w:rsidP="00603609">
            <w:pPr>
              <w:jc w:val="center"/>
            </w:pPr>
          </w:p>
          <w:p w:rsidR="00C72652" w:rsidRPr="00A139AE" w:rsidRDefault="00C72652" w:rsidP="00603609">
            <w:pPr>
              <w:jc w:val="center"/>
            </w:pPr>
            <w:r>
              <w:t>2</w:t>
            </w:r>
          </w:p>
        </w:tc>
        <w:tc>
          <w:tcPr>
            <w:tcW w:w="5553" w:type="dxa"/>
            <w:shd w:val="clear" w:color="auto" w:fill="auto"/>
          </w:tcPr>
          <w:p w:rsidR="00763672" w:rsidRDefault="00C72652" w:rsidP="000F7C4F">
            <w:pPr>
              <w:jc w:val="both"/>
            </w:pPr>
            <w:r w:rsidRPr="00C72652">
              <w:t xml:space="preserve">Об организации и проведении спортивно-массовых мероприятий, направленных на профилактику наркомании и пропаганду здорового образа жизни среди детей и молодежи в </w:t>
            </w:r>
            <w:r>
              <w:t>Калининском районе г. Чебоксары</w:t>
            </w: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E26A1F" w:rsidRPr="00A139AE" w:rsidRDefault="007F3FDF" w:rsidP="000F7C4F">
            <w:pPr>
              <w:jc w:val="both"/>
              <w:rPr>
                <w:bCs/>
              </w:rPr>
            </w:pPr>
            <w:r>
              <w:rPr>
                <w:bCs/>
              </w:rPr>
              <w:t xml:space="preserve">О проведенной работе с лицами, которым судом возложена обязанность </w:t>
            </w:r>
            <w:proofErr w:type="gramStart"/>
            <w:r>
              <w:rPr>
                <w:bCs/>
              </w:rPr>
              <w:t>пройти</w:t>
            </w:r>
            <w:proofErr w:type="gramEnd"/>
            <w:r>
              <w:rPr>
                <w:bCs/>
              </w:rPr>
              <w:t xml:space="preserve"> медицинские мероприятия у врача психиатра – нарколога </w:t>
            </w:r>
          </w:p>
          <w:p w:rsidR="00A139AE" w:rsidRPr="00A139AE" w:rsidRDefault="00A139AE" w:rsidP="002E465C">
            <w:pPr>
              <w:jc w:val="both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2 квартал</w:t>
            </w:r>
          </w:p>
        </w:tc>
        <w:tc>
          <w:tcPr>
            <w:tcW w:w="2980" w:type="dxa"/>
            <w:shd w:val="clear" w:color="auto" w:fill="auto"/>
          </w:tcPr>
          <w:p w:rsidR="00A139AE" w:rsidRDefault="00C72652" w:rsidP="00CD44C7">
            <w:pPr>
              <w:jc w:val="both"/>
              <w:rPr>
                <w:bCs/>
              </w:rPr>
            </w:pPr>
            <w:r w:rsidRPr="00C72652">
              <w:rPr>
                <w:bCs/>
              </w:rPr>
              <w:t>Отдел по взаимодействию с общественными объединениями и организационной работы</w:t>
            </w:r>
            <w:r>
              <w:rPr>
                <w:bCs/>
              </w:rPr>
              <w:t xml:space="preserve"> администрации Калининского района г.Чебоксары (</w:t>
            </w:r>
            <w:r w:rsidRPr="00C72652">
              <w:rPr>
                <w:bCs/>
              </w:rPr>
              <w:t>Главный специалист-эксперт по физической культуре и спорту</w:t>
            </w:r>
            <w:r>
              <w:rPr>
                <w:bCs/>
              </w:rPr>
              <w:t>)</w:t>
            </w:r>
          </w:p>
          <w:p w:rsidR="00A139AE" w:rsidRDefault="00A139AE" w:rsidP="00CD44C7">
            <w:pPr>
              <w:tabs>
                <w:tab w:val="left" w:pos="8655"/>
              </w:tabs>
              <w:jc w:val="both"/>
            </w:pPr>
          </w:p>
          <w:p w:rsidR="00AD457D" w:rsidRDefault="00AD457D" w:rsidP="00CD44C7">
            <w:pPr>
              <w:tabs>
                <w:tab w:val="left" w:pos="8655"/>
              </w:tabs>
              <w:jc w:val="both"/>
            </w:pPr>
          </w:p>
          <w:p w:rsidR="007F3FDF" w:rsidRDefault="007F3FDF" w:rsidP="007F3FDF">
            <w:pPr>
              <w:jc w:val="both"/>
            </w:pPr>
            <w:r>
              <w:t xml:space="preserve">БУ «Республиканский наркологический диспансер» </w:t>
            </w:r>
          </w:p>
          <w:p w:rsidR="007F3FDF" w:rsidRPr="00A139AE" w:rsidRDefault="007F3FDF" w:rsidP="007F3FDF">
            <w:pPr>
              <w:jc w:val="both"/>
            </w:pPr>
            <w:r>
              <w:t>(по согласованию)</w:t>
            </w:r>
          </w:p>
          <w:p w:rsidR="00332402" w:rsidRPr="00A139AE" w:rsidRDefault="00332402" w:rsidP="00E26A1F">
            <w:pPr>
              <w:tabs>
                <w:tab w:val="left" w:pos="8655"/>
              </w:tabs>
              <w:jc w:val="both"/>
            </w:pPr>
          </w:p>
        </w:tc>
      </w:tr>
      <w:tr w:rsidR="00763672" w:rsidRPr="00A139AE" w:rsidTr="00A139AE">
        <w:trPr>
          <w:trHeight w:val="70"/>
        </w:trPr>
        <w:tc>
          <w:tcPr>
            <w:tcW w:w="567" w:type="dxa"/>
            <w:shd w:val="clear" w:color="auto" w:fill="auto"/>
          </w:tcPr>
          <w:p w:rsidR="00763672" w:rsidRPr="00A139AE" w:rsidRDefault="00A139AE" w:rsidP="000F7C4F">
            <w:pPr>
              <w:jc w:val="center"/>
            </w:pPr>
            <w:r w:rsidRPr="00A139AE">
              <w:lastRenderedPageBreak/>
              <w:t>1</w:t>
            </w:r>
          </w:p>
          <w:p w:rsidR="00763672" w:rsidRPr="00A139AE" w:rsidRDefault="00763672" w:rsidP="000F7C4F">
            <w:pPr>
              <w:jc w:val="center"/>
            </w:pPr>
          </w:p>
          <w:p w:rsidR="00A139AE" w:rsidRPr="00A139AE" w:rsidRDefault="00A139AE" w:rsidP="000F7C4F">
            <w:pPr>
              <w:jc w:val="center"/>
            </w:pPr>
          </w:p>
          <w:p w:rsidR="00A139AE" w:rsidRDefault="00A139AE" w:rsidP="000F7C4F">
            <w:pPr>
              <w:jc w:val="center"/>
            </w:pPr>
          </w:p>
          <w:p w:rsidR="00332402" w:rsidRDefault="00332402" w:rsidP="000F7C4F">
            <w:pPr>
              <w:jc w:val="center"/>
            </w:pPr>
          </w:p>
          <w:p w:rsidR="001503A6" w:rsidRDefault="001503A6" w:rsidP="000F7C4F">
            <w:pPr>
              <w:jc w:val="center"/>
            </w:pPr>
          </w:p>
          <w:p w:rsidR="001503A6" w:rsidRDefault="001503A6" w:rsidP="000F7C4F">
            <w:pPr>
              <w:jc w:val="center"/>
            </w:pPr>
          </w:p>
          <w:p w:rsidR="00332402" w:rsidRPr="00A139AE" w:rsidRDefault="001503A6" w:rsidP="000F7C4F">
            <w:pPr>
              <w:jc w:val="center"/>
            </w:pPr>
            <w:r>
              <w:t>2</w:t>
            </w:r>
          </w:p>
        </w:tc>
        <w:tc>
          <w:tcPr>
            <w:tcW w:w="5553" w:type="dxa"/>
            <w:shd w:val="clear" w:color="auto" w:fill="auto"/>
          </w:tcPr>
          <w:p w:rsidR="005C5991" w:rsidRDefault="00C72652" w:rsidP="00CD44C7">
            <w:pPr>
              <w:jc w:val="both"/>
            </w:pPr>
            <w:r w:rsidRPr="00C72652">
              <w:t xml:space="preserve">О </w:t>
            </w:r>
            <w:r w:rsidR="00C44DEE">
              <w:t xml:space="preserve">проводимой работе ОП №2 и ОП №3 УМВД России по г. Чебоксары </w:t>
            </w:r>
            <w:r w:rsidR="002F20F4">
              <w:t xml:space="preserve">с лицами </w:t>
            </w:r>
            <w:r w:rsidR="00C44DEE" w:rsidRPr="00C44DEE">
              <w:t>больны</w:t>
            </w:r>
            <w:r w:rsidR="002F20F4">
              <w:t>ми</w:t>
            </w:r>
            <w:r w:rsidR="00C44DEE" w:rsidRPr="00C44DEE">
              <w:t xml:space="preserve"> наркоманией, состоящие на учете в медицинских организациях</w:t>
            </w:r>
            <w:r w:rsidR="002F20F4">
              <w:t>.</w:t>
            </w:r>
          </w:p>
          <w:p w:rsidR="005C5991" w:rsidRDefault="005C5991" w:rsidP="00CD44C7">
            <w:pPr>
              <w:jc w:val="both"/>
            </w:pPr>
          </w:p>
          <w:p w:rsidR="00477569" w:rsidRDefault="00477569" w:rsidP="00CD44C7">
            <w:pPr>
              <w:jc w:val="both"/>
            </w:pPr>
          </w:p>
          <w:p w:rsidR="00AD457D" w:rsidRDefault="00AD457D" w:rsidP="00CD44C7">
            <w:pPr>
              <w:jc w:val="both"/>
            </w:pPr>
          </w:p>
          <w:p w:rsidR="005C5991" w:rsidRPr="00A139AE" w:rsidRDefault="002F20F4" w:rsidP="002F20F4">
            <w:pPr>
              <w:jc w:val="both"/>
            </w:pPr>
            <w:r w:rsidRPr="00D66168">
              <w:rPr>
                <w:color w:val="000000"/>
                <w:shd w:val="clear" w:color="auto" w:fill="FFFFFF"/>
              </w:rPr>
              <w:t xml:space="preserve">О </w:t>
            </w:r>
            <w:r>
              <w:rPr>
                <w:color w:val="000000"/>
                <w:shd w:val="clear" w:color="auto" w:fill="FFFFFF"/>
              </w:rPr>
              <w:t xml:space="preserve">принимаемых </w:t>
            </w:r>
            <w:r w:rsidRPr="00D66168">
              <w:rPr>
                <w:color w:val="000000"/>
                <w:shd w:val="clear" w:color="auto" w:fill="FFFFFF"/>
              </w:rPr>
              <w:t>мерах по выявлению и уничтожению дикорастущих и незако</w:t>
            </w:r>
            <w:r>
              <w:rPr>
                <w:color w:val="000000"/>
                <w:shd w:val="clear" w:color="auto" w:fill="FFFFFF"/>
              </w:rPr>
              <w:t xml:space="preserve">нно культивируемых </w:t>
            </w:r>
            <w:proofErr w:type="spellStart"/>
            <w:r>
              <w:rPr>
                <w:color w:val="000000"/>
                <w:shd w:val="clear" w:color="auto" w:fill="FFFFFF"/>
              </w:rPr>
              <w:t>наркосодержа</w:t>
            </w:r>
            <w:r w:rsidRPr="00D66168">
              <w:rPr>
                <w:color w:val="000000"/>
                <w:shd w:val="clear" w:color="auto" w:fill="FFFFFF"/>
              </w:rPr>
              <w:t>щих</w:t>
            </w:r>
            <w:proofErr w:type="spellEnd"/>
            <w:r w:rsidRPr="00D66168">
              <w:rPr>
                <w:color w:val="000000"/>
                <w:shd w:val="clear" w:color="auto" w:fill="FFFFFF"/>
              </w:rPr>
              <w:t xml:space="preserve"> растений на территори</w:t>
            </w:r>
            <w:r>
              <w:rPr>
                <w:color w:val="000000"/>
                <w:shd w:val="clear" w:color="auto" w:fill="FFFFFF"/>
              </w:rPr>
              <w:t>ях СНТ</w:t>
            </w:r>
            <w:r w:rsidRPr="00D6616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Калининского</w:t>
            </w:r>
            <w:r w:rsidRPr="00D66168">
              <w:rPr>
                <w:color w:val="000000"/>
                <w:shd w:val="clear" w:color="auto" w:fill="FFFFFF"/>
              </w:rPr>
              <w:t xml:space="preserve"> района</w:t>
            </w:r>
            <w:r>
              <w:rPr>
                <w:color w:val="000000"/>
                <w:shd w:val="clear" w:color="auto" w:fill="FFFFFF"/>
              </w:rPr>
              <w:t xml:space="preserve"> г. Чебоксары. </w:t>
            </w: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3 квартал</w:t>
            </w:r>
          </w:p>
        </w:tc>
        <w:tc>
          <w:tcPr>
            <w:tcW w:w="2980" w:type="dxa"/>
            <w:shd w:val="clear" w:color="auto" w:fill="auto"/>
          </w:tcPr>
          <w:p w:rsidR="00477569" w:rsidRDefault="00CA7945" w:rsidP="00CA7945">
            <w:pPr>
              <w:jc w:val="both"/>
            </w:pPr>
            <w:r>
              <w:t>ОП №2 и №3 УМВД России по г.Чебоксары.</w:t>
            </w:r>
          </w:p>
          <w:p w:rsidR="00477569" w:rsidRDefault="00AD457D" w:rsidP="00CA7945">
            <w:pPr>
              <w:jc w:val="both"/>
            </w:pPr>
            <w:r>
              <w:t xml:space="preserve"> </w:t>
            </w:r>
            <w:r w:rsidR="00477569">
              <w:t>(по согласованию)</w:t>
            </w:r>
          </w:p>
          <w:p w:rsidR="00477569" w:rsidRDefault="00477569" w:rsidP="00477569"/>
          <w:p w:rsidR="00CA7945" w:rsidRDefault="00CA7945" w:rsidP="00332402"/>
          <w:p w:rsidR="00CA7945" w:rsidRDefault="00CA7945" w:rsidP="00332402"/>
          <w:p w:rsidR="00AD457D" w:rsidRDefault="00AD457D" w:rsidP="00332402"/>
          <w:p w:rsidR="002F20F4" w:rsidRDefault="002F20F4" w:rsidP="002F20F4">
            <w:pPr>
              <w:jc w:val="both"/>
            </w:pPr>
            <w:r>
              <w:t>ОП №2 и №3 УМВД России по г.Чебоксары.</w:t>
            </w:r>
          </w:p>
          <w:p w:rsidR="002F20F4" w:rsidRDefault="002F20F4" w:rsidP="002F20F4">
            <w:pPr>
              <w:jc w:val="both"/>
            </w:pPr>
            <w:r>
              <w:t xml:space="preserve"> (по согласованию)</w:t>
            </w:r>
          </w:p>
          <w:p w:rsidR="00477569" w:rsidRDefault="00477569" w:rsidP="002F20F4">
            <w:pPr>
              <w:jc w:val="both"/>
            </w:pPr>
          </w:p>
          <w:p w:rsidR="002F20F4" w:rsidRPr="00A139AE" w:rsidRDefault="002F20F4" w:rsidP="002F20F4">
            <w:pPr>
              <w:jc w:val="both"/>
            </w:pPr>
            <w:r>
              <w:t>УКОН МВД по Чувашской Республике</w:t>
            </w:r>
          </w:p>
        </w:tc>
      </w:tr>
      <w:tr w:rsidR="00763672" w:rsidRPr="00A139AE" w:rsidTr="00A139AE">
        <w:tc>
          <w:tcPr>
            <w:tcW w:w="567" w:type="dxa"/>
            <w:shd w:val="clear" w:color="auto" w:fill="auto"/>
          </w:tcPr>
          <w:p w:rsidR="00BA58C3" w:rsidRDefault="00BA58C3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  <w:r w:rsidRPr="00A139AE">
              <w:t>1</w:t>
            </w:r>
          </w:p>
          <w:p w:rsidR="00763672" w:rsidRPr="00A139AE" w:rsidRDefault="00763672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</w:p>
          <w:p w:rsidR="00676E56" w:rsidRDefault="00676E5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  <w:r>
              <w:t>2</w:t>
            </w:r>
          </w:p>
          <w:p w:rsidR="00763672" w:rsidRPr="00A139AE" w:rsidRDefault="00763672" w:rsidP="000F7C4F">
            <w:r w:rsidRPr="00A139AE">
              <w:t xml:space="preserve">    </w:t>
            </w:r>
          </w:p>
          <w:p w:rsidR="00763672" w:rsidRPr="00A139AE" w:rsidRDefault="00763672" w:rsidP="000F7C4F">
            <w:r w:rsidRPr="00A139AE">
              <w:t xml:space="preserve">  </w:t>
            </w:r>
          </w:p>
          <w:p w:rsidR="00A139AE" w:rsidRPr="00A139AE" w:rsidRDefault="00A139AE" w:rsidP="000F7C4F"/>
          <w:p w:rsidR="00A139AE" w:rsidRPr="00A139AE" w:rsidRDefault="00A139AE" w:rsidP="000F7C4F"/>
          <w:p w:rsidR="00A139AE" w:rsidRDefault="00A139AE" w:rsidP="000F7C4F"/>
          <w:p w:rsidR="00A139AE" w:rsidRPr="00A139AE" w:rsidRDefault="00A139AE" w:rsidP="000F7C4F"/>
        </w:tc>
        <w:tc>
          <w:tcPr>
            <w:tcW w:w="5553" w:type="dxa"/>
            <w:shd w:val="clear" w:color="auto" w:fill="auto"/>
          </w:tcPr>
          <w:p w:rsidR="00BA58C3" w:rsidRDefault="00BA58C3" w:rsidP="00676E56">
            <w:pPr>
              <w:jc w:val="both"/>
            </w:pPr>
          </w:p>
          <w:p w:rsidR="00CD44C7" w:rsidRDefault="00BA58C3" w:rsidP="00676E56">
            <w:pPr>
              <w:jc w:val="both"/>
              <w:rPr>
                <w:color w:val="FF0000"/>
              </w:rPr>
            </w:pPr>
            <w:r>
              <w:t xml:space="preserve">О проведенной работе </w:t>
            </w:r>
            <w:r w:rsidR="002F20F4">
              <w:t>с</w:t>
            </w:r>
            <w:r>
              <w:t xml:space="preserve"> лиц</w:t>
            </w:r>
            <w:r w:rsidR="002F20F4">
              <w:t>ами</w:t>
            </w:r>
            <w:r>
              <w:t>, нуждающихся в лечении,</w:t>
            </w:r>
            <w:r w:rsidR="003440E2">
              <w:t xml:space="preserve"> реабилитации от зависимости пагубных привычек.</w:t>
            </w:r>
          </w:p>
          <w:p w:rsidR="00763672" w:rsidRDefault="00763672" w:rsidP="00CD44C7">
            <w:pPr>
              <w:jc w:val="both"/>
              <w:rPr>
                <w:b/>
              </w:rPr>
            </w:pPr>
          </w:p>
          <w:p w:rsidR="00237806" w:rsidRDefault="00237806" w:rsidP="00237806">
            <w:pPr>
              <w:tabs>
                <w:tab w:val="num" w:pos="567"/>
              </w:tabs>
              <w:ind w:hanging="12"/>
              <w:jc w:val="both"/>
            </w:pPr>
          </w:p>
          <w:p w:rsidR="00237806" w:rsidRDefault="00237806" w:rsidP="00237806">
            <w:pPr>
              <w:jc w:val="both"/>
            </w:pPr>
            <w:r w:rsidRPr="003011A2">
              <w:t>О проводимой работе по информированию населения об уголовной и административной ответственности за незаконн</w:t>
            </w:r>
            <w:r>
              <w:t xml:space="preserve">ый оборот наркотических средств,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и их культивированию. </w:t>
            </w:r>
          </w:p>
          <w:p w:rsidR="00237806" w:rsidRPr="00A139AE" w:rsidRDefault="00237806" w:rsidP="00CD44C7">
            <w:pPr>
              <w:jc w:val="both"/>
              <w:rPr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BA58C3" w:rsidRDefault="00BA58C3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  <w:r w:rsidRPr="00A139AE">
              <w:t>4 квартал</w:t>
            </w:r>
          </w:p>
        </w:tc>
        <w:tc>
          <w:tcPr>
            <w:tcW w:w="2980" w:type="dxa"/>
            <w:shd w:val="clear" w:color="auto" w:fill="auto"/>
          </w:tcPr>
          <w:p w:rsidR="00BA58C3" w:rsidRDefault="00BA58C3" w:rsidP="00CD44C7">
            <w:pPr>
              <w:jc w:val="both"/>
            </w:pPr>
          </w:p>
          <w:p w:rsidR="00CD44C7" w:rsidRDefault="00CD44C7" w:rsidP="00CD44C7">
            <w:pPr>
              <w:jc w:val="both"/>
            </w:pPr>
            <w:r>
              <w:t xml:space="preserve">БУ «Республиканский наркологический диспансер» </w:t>
            </w:r>
          </w:p>
          <w:p w:rsidR="00D71D43" w:rsidRPr="00A139AE" w:rsidRDefault="00CD44C7" w:rsidP="00CD44C7">
            <w:pPr>
              <w:jc w:val="both"/>
            </w:pPr>
            <w:r>
              <w:t>(по согласованию)</w:t>
            </w:r>
          </w:p>
          <w:p w:rsidR="00D71D43" w:rsidRDefault="00D71D43" w:rsidP="00CD44C7">
            <w:pPr>
              <w:jc w:val="both"/>
            </w:pPr>
          </w:p>
          <w:p w:rsidR="00237806" w:rsidRDefault="00237806" w:rsidP="00237806">
            <w:pPr>
              <w:jc w:val="both"/>
            </w:pPr>
            <w:r>
              <w:t>ОП №2 и №3 УМВД России по г.Чебоксары.</w:t>
            </w:r>
          </w:p>
          <w:p w:rsidR="00237806" w:rsidRDefault="00237806" w:rsidP="00237806">
            <w:pPr>
              <w:jc w:val="both"/>
            </w:pPr>
            <w:r>
              <w:t xml:space="preserve"> (по согласованию);</w:t>
            </w:r>
          </w:p>
          <w:p w:rsidR="00763672" w:rsidRPr="00A139AE" w:rsidRDefault="00763672" w:rsidP="00CD44C7">
            <w:pPr>
              <w:jc w:val="both"/>
            </w:pPr>
          </w:p>
        </w:tc>
      </w:tr>
    </w:tbl>
    <w:p w:rsidR="00763672" w:rsidRPr="00A139AE" w:rsidRDefault="00763672" w:rsidP="00763672">
      <w:pPr>
        <w:jc w:val="both"/>
      </w:pPr>
    </w:p>
    <w:p w:rsidR="00CD44C7" w:rsidRDefault="00763672" w:rsidP="00763672">
      <w:pPr>
        <w:jc w:val="both"/>
      </w:pPr>
      <w:r w:rsidRPr="00A139AE">
        <w:rPr>
          <w:b/>
        </w:rPr>
        <w:t>Примечание:</w:t>
      </w:r>
      <w:r w:rsidRPr="00A139AE">
        <w:t xml:space="preserve"> </w:t>
      </w:r>
    </w:p>
    <w:p w:rsidR="00763672" w:rsidRPr="00A139AE" w:rsidRDefault="00763672" w:rsidP="00CD44C7">
      <w:pPr>
        <w:ind w:firstLine="708"/>
        <w:jc w:val="both"/>
      </w:pPr>
      <w:r w:rsidRPr="00A139AE">
        <w:t xml:space="preserve">1. План работы комиссии может быть изменен или дополнен по решению председателя </w:t>
      </w:r>
      <w:r w:rsidR="00766AEE">
        <w:t xml:space="preserve">антинаркотической </w:t>
      </w:r>
      <w:r w:rsidRPr="00A139AE">
        <w:t>комиссии  Калининского района г. Чебоксары.</w:t>
      </w:r>
    </w:p>
    <w:p w:rsidR="00763672" w:rsidRPr="00A139AE" w:rsidRDefault="00CD44C7" w:rsidP="00763672">
      <w:pPr>
        <w:jc w:val="both"/>
      </w:pPr>
      <w:r>
        <w:t xml:space="preserve">           </w:t>
      </w:r>
      <w:r w:rsidR="00763672" w:rsidRPr="00A139AE">
        <w:t xml:space="preserve"> 2. О времени и дате проведения заседаний комиссии будет сообщено в                             рабочем порядке.</w:t>
      </w:r>
    </w:p>
    <w:p w:rsidR="00763672" w:rsidRPr="00A139AE" w:rsidRDefault="00763672" w:rsidP="00763672">
      <w:pPr>
        <w:jc w:val="both"/>
      </w:pPr>
      <w:r w:rsidRPr="00A139AE">
        <w:t xml:space="preserve">            3. Исполнители представляют информацию по рассматриваемым вопросам                              за 3 дня до заседания секретарю комиссии.</w:t>
      </w:r>
    </w:p>
    <w:p w:rsidR="00763672" w:rsidRDefault="00763672" w:rsidP="00763672">
      <w:pPr>
        <w:jc w:val="both"/>
      </w:pPr>
    </w:p>
    <w:p w:rsidR="00CD44C7" w:rsidRDefault="00CD44C7" w:rsidP="00763672">
      <w:pPr>
        <w:jc w:val="both"/>
      </w:pPr>
    </w:p>
    <w:p w:rsidR="00CD44C7" w:rsidRPr="00A139AE" w:rsidRDefault="00CD44C7" w:rsidP="00763672">
      <w:pPr>
        <w:jc w:val="both"/>
      </w:pPr>
    </w:p>
    <w:p w:rsidR="00763672" w:rsidRPr="00A139AE" w:rsidRDefault="00763672" w:rsidP="00763672">
      <w:pPr>
        <w:jc w:val="both"/>
      </w:pPr>
      <w:r w:rsidRPr="00A139AE">
        <w:t xml:space="preserve">Главный специалист-эксперт </w:t>
      </w:r>
    </w:p>
    <w:p w:rsidR="00763672" w:rsidRPr="00A139AE" w:rsidRDefault="00763672" w:rsidP="00763672">
      <w:pPr>
        <w:jc w:val="both"/>
      </w:pPr>
      <w:r w:rsidRPr="00A139AE">
        <w:t xml:space="preserve">по профилактике правонарушений   </w:t>
      </w:r>
    </w:p>
    <w:p w:rsidR="00506500" w:rsidRDefault="00763672" w:rsidP="00A139AE">
      <w:pPr>
        <w:jc w:val="both"/>
      </w:pPr>
      <w:r w:rsidRPr="00A139AE">
        <w:t xml:space="preserve">отдела правового обеспечения                            </w:t>
      </w:r>
      <w:r w:rsidR="00477569">
        <w:t xml:space="preserve">                         </w:t>
      </w:r>
      <w:r w:rsidRPr="00A139AE">
        <w:t xml:space="preserve">           </w:t>
      </w:r>
      <w:r w:rsidR="00CD44C7">
        <w:tab/>
      </w:r>
      <w:r w:rsidR="00D37765">
        <w:t xml:space="preserve">         </w:t>
      </w:r>
      <w:r w:rsidR="00404852">
        <w:t>Е.П. Герасимов</w:t>
      </w:r>
      <w:bookmarkStart w:id="0" w:name="_GoBack"/>
      <w:bookmarkEnd w:id="0"/>
    </w:p>
    <w:sectPr w:rsidR="00506500" w:rsidSect="009A6C8C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A2" w:rsidRDefault="00A85CA2" w:rsidP="00BA58C3">
      <w:r>
        <w:separator/>
      </w:r>
    </w:p>
  </w:endnote>
  <w:endnote w:type="continuationSeparator" w:id="0">
    <w:p w:rsidR="00A85CA2" w:rsidRDefault="00A85CA2" w:rsidP="00BA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A2" w:rsidRDefault="00A85CA2" w:rsidP="00BA58C3">
      <w:r>
        <w:separator/>
      </w:r>
    </w:p>
  </w:footnote>
  <w:footnote w:type="continuationSeparator" w:id="0">
    <w:p w:rsidR="00A85CA2" w:rsidRDefault="00A85CA2" w:rsidP="00BA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BD"/>
    <w:rsid w:val="000950F1"/>
    <w:rsid w:val="000C517D"/>
    <w:rsid w:val="001503A6"/>
    <w:rsid w:val="001F6B8A"/>
    <w:rsid w:val="00216B37"/>
    <w:rsid w:val="0022052C"/>
    <w:rsid w:val="00237806"/>
    <w:rsid w:val="00280785"/>
    <w:rsid w:val="002A0BAE"/>
    <w:rsid w:val="002E465C"/>
    <w:rsid w:val="002F20F4"/>
    <w:rsid w:val="00332402"/>
    <w:rsid w:val="003440E2"/>
    <w:rsid w:val="00357DF1"/>
    <w:rsid w:val="00365C6D"/>
    <w:rsid w:val="003A28F6"/>
    <w:rsid w:val="003C2CB0"/>
    <w:rsid w:val="003C473B"/>
    <w:rsid w:val="00404852"/>
    <w:rsid w:val="004314CE"/>
    <w:rsid w:val="00477569"/>
    <w:rsid w:val="00484E29"/>
    <w:rsid w:val="00506500"/>
    <w:rsid w:val="00553763"/>
    <w:rsid w:val="005A7603"/>
    <w:rsid w:val="005C5991"/>
    <w:rsid w:val="005D74F0"/>
    <w:rsid w:val="00603609"/>
    <w:rsid w:val="00676E56"/>
    <w:rsid w:val="00763672"/>
    <w:rsid w:val="00766AEE"/>
    <w:rsid w:val="00792E8B"/>
    <w:rsid w:val="007E22F0"/>
    <w:rsid w:val="007F3FDF"/>
    <w:rsid w:val="00805DD6"/>
    <w:rsid w:val="008D0636"/>
    <w:rsid w:val="008E0792"/>
    <w:rsid w:val="008E54BD"/>
    <w:rsid w:val="00996ECC"/>
    <w:rsid w:val="00A139AE"/>
    <w:rsid w:val="00A437D7"/>
    <w:rsid w:val="00A85CA2"/>
    <w:rsid w:val="00AD457D"/>
    <w:rsid w:val="00BA58C3"/>
    <w:rsid w:val="00BE1158"/>
    <w:rsid w:val="00C44DEE"/>
    <w:rsid w:val="00C50B8C"/>
    <w:rsid w:val="00C65AE2"/>
    <w:rsid w:val="00C72652"/>
    <w:rsid w:val="00CA7945"/>
    <w:rsid w:val="00CD44C7"/>
    <w:rsid w:val="00CD4BB2"/>
    <w:rsid w:val="00CF2035"/>
    <w:rsid w:val="00D37765"/>
    <w:rsid w:val="00D71D43"/>
    <w:rsid w:val="00E26A1F"/>
    <w:rsid w:val="00E54420"/>
    <w:rsid w:val="00EA6ECF"/>
    <w:rsid w:val="00F1744C"/>
    <w:rsid w:val="00F87EFB"/>
    <w:rsid w:val="00F91691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7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6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6367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636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A58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5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58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5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7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6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6367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636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A58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5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58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5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12B7-87C1-499A-9E7A-DFD3D2E3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С.В</dc:creator>
  <cp:lastModifiedBy>Сергей Петровский</cp:lastModifiedBy>
  <cp:revision>2</cp:revision>
  <cp:lastPrinted>2023-12-26T07:58:00Z</cp:lastPrinted>
  <dcterms:created xsi:type="dcterms:W3CDTF">2023-12-26T07:58:00Z</dcterms:created>
  <dcterms:modified xsi:type="dcterms:W3CDTF">2023-12-26T07:58:00Z</dcterms:modified>
</cp:coreProperties>
</file>