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58" w:rsidRPr="00247FCB" w:rsidRDefault="00105E58" w:rsidP="00105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05E58" w:rsidRPr="00247FCB" w:rsidRDefault="00105E58" w:rsidP="00105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105E58" w:rsidRPr="00247FCB" w:rsidRDefault="00105E58" w:rsidP="00105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105E58" w:rsidRPr="00247FCB" w:rsidRDefault="00105E58" w:rsidP="0070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E58" w:rsidRDefault="00105E58" w:rsidP="00707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>
        <w:rPr>
          <w:rFonts w:ascii="Times New Roman" w:hAnsi="Times New Roman" w:cs="Times New Roman"/>
          <w:sz w:val="24"/>
          <w:szCs w:val="24"/>
        </w:rPr>
        <w:t>д. Большое Шигаево, ул. Школьная, д.1</w:t>
      </w:r>
    </w:p>
    <w:p w:rsidR="00105E58" w:rsidRPr="00247FCB" w:rsidRDefault="00105E58" w:rsidP="00707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105E58" w:rsidRPr="007076FF" w:rsidRDefault="00105E58" w:rsidP="007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105E58" w:rsidRPr="007076FF" w:rsidRDefault="00105E58" w:rsidP="007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105E58" w:rsidRPr="00247FCB" w:rsidRDefault="00105E58" w:rsidP="007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9E0577">
        <w:rPr>
          <w:rFonts w:ascii="Times New Roman" w:hAnsi="Times New Roman" w:cs="Times New Roman"/>
          <w:sz w:val="24"/>
          <w:szCs w:val="24"/>
        </w:rPr>
        <w:t xml:space="preserve">Большешигаевского </w:t>
      </w:r>
      <w:r w:rsidRPr="00247FCB">
        <w:rPr>
          <w:rFonts w:ascii="Times New Roman" w:hAnsi="Times New Roman" w:cs="Times New Roman"/>
          <w:sz w:val="24"/>
          <w:szCs w:val="24"/>
        </w:rPr>
        <w:t>территориального отдела Мариинско-Посадского муниципального округа Чувашской Республики.</w:t>
      </w:r>
    </w:p>
    <w:p w:rsidR="007076FF" w:rsidRDefault="007076FF" w:rsidP="00105E58">
      <w:pPr>
        <w:rPr>
          <w:rFonts w:ascii="Times New Roman" w:hAnsi="Times New Roman" w:cs="Times New Roman"/>
          <w:b/>
          <w:sz w:val="24"/>
          <w:szCs w:val="24"/>
        </w:rPr>
      </w:pPr>
    </w:p>
    <w:p w:rsidR="00105E58" w:rsidRPr="00247FCB" w:rsidRDefault="00105E58" w:rsidP="007076F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7076FF">
        <w:rPr>
          <w:rFonts w:ascii="Times New Roman" w:hAnsi="Times New Roman" w:cs="Times New Roman"/>
          <w:b/>
          <w:sz w:val="24"/>
          <w:szCs w:val="24"/>
        </w:rPr>
        <w:t>размешена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д. Большое Шигаево, ул. Школьная, д.1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7076FF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7076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5E58" w:rsidRDefault="00105E58" w:rsidP="007076F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7076FF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7076FF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д. Большое Шигаево, ул. Школьная, д.1</w:t>
      </w:r>
    </w:p>
    <w:p w:rsidR="00105E58" w:rsidRDefault="00105E58" w:rsidP="007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105E58" w:rsidRPr="007436F1" w:rsidRDefault="00105E58" w:rsidP="007076FF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7076FF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7076FF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д. Большое Шигаево, ул. Школьная, д.2</w:t>
      </w:r>
    </w:p>
    <w:p w:rsidR="00105E58" w:rsidRDefault="00105E58" w:rsidP="007076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58" w:rsidRPr="00247FCB" w:rsidRDefault="00105E58" w:rsidP="0010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7076FF" w:rsidRDefault="007076FF" w:rsidP="00105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105E58" w:rsidRPr="00247FCB" w:rsidRDefault="00105E58" w:rsidP="00105E58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5E58" w:rsidRPr="008C4DA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105E58" w:rsidRPr="00247FCB" w:rsidRDefault="00105E58" w:rsidP="00105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E58" w:rsidRDefault="00105E58" w:rsidP="00105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6FF" w:rsidRPr="00247FCB" w:rsidRDefault="007076FF" w:rsidP="00DB0FE0">
      <w:pPr>
        <w:rPr>
          <w:rFonts w:ascii="Times New Roman" w:hAnsi="Times New Roman" w:cs="Times New Roman"/>
          <w:sz w:val="24"/>
          <w:szCs w:val="24"/>
        </w:rPr>
      </w:pPr>
    </w:p>
    <w:p w:rsidR="00105E58" w:rsidRPr="00247FCB" w:rsidRDefault="00105E58" w:rsidP="0010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105E58" w:rsidRPr="00247FCB" w:rsidRDefault="00105E58" w:rsidP="00105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105E5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Pr="00105E5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Pr="00105E5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Pr="00105E5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AB65E9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AB65E9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105E58" w:rsidRPr="00247FCB" w:rsidRDefault="00105E58" w:rsidP="00105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E58" w:rsidRPr="00247FCB" w:rsidRDefault="00105E58" w:rsidP="00105E58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105E58" w:rsidRPr="005C538C" w:rsidRDefault="00105E58" w:rsidP="00105E58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105E58" w:rsidRPr="00EF4933" w:rsidRDefault="00105E58" w:rsidP="00105E58">
      <w:pPr>
        <w:rPr>
          <w:szCs w:val="24"/>
        </w:rPr>
      </w:pPr>
    </w:p>
    <w:p w:rsidR="005C538C" w:rsidRPr="00105E58" w:rsidRDefault="005C538C" w:rsidP="00105E58">
      <w:pPr>
        <w:rPr>
          <w:szCs w:val="24"/>
        </w:rPr>
      </w:pPr>
    </w:p>
    <w:sectPr w:rsidR="005C538C" w:rsidRPr="00105E58" w:rsidSect="007436F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105E58"/>
    <w:rsid w:val="00230EE7"/>
    <w:rsid w:val="00247FCB"/>
    <w:rsid w:val="00436C8E"/>
    <w:rsid w:val="00471761"/>
    <w:rsid w:val="004C3B9F"/>
    <w:rsid w:val="005C538C"/>
    <w:rsid w:val="006318B7"/>
    <w:rsid w:val="007076FF"/>
    <w:rsid w:val="00980059"/>
    <w:rsid w:val="0098748B"/>
    <w:rsid w:val="009E0577"/>
    <w:rsid w:val="00A37FBE"/>
    <w:rsid w:val="00A71581"/>
    <w:rsid w:val="00AB65E9"/>
    <w:rsid w:val="00B26C59"/>
    <w:rsid w:val="00B515AE"/>
    <w:rsid w:val="00B81A5A"/>
    <w:rsid w:val="00B864CA"/>
    <w:rsid w:val="00B96944"/>
    <w:rsid w:val="00C12DC6"/>
    <w:rsid w:val="00C3241F"/>
    <w:rsid w:val="00C32D93"/>
    <w:rsid w:val="00CA3914"/>
    <w:rsid w:val="00DB0FE0"/>
    <w:rsid w:val="00E326A8"/>
    <w:rsid w:val="00E55489"/>
    <w:rsid w:val="00EF7368"/>
    <w:rsid w:val="00F55E23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4C5"/>
  <w15:docId w15:val="{E93537D9-43C4-409E-B364-A8B9075D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C3B9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13</cp:revision>
  <cp:lastPrinted>2023-12-11T12:26:00Z</cp:lastPrinted>
  <dcterms:created xsi:type="dcterms:W3CDTF">2023-11-24T07:32:00Z</dcterms:created>
  <dcterms:modified xsi:type="dcterms:W3CDTF">2023-12-12T07:19:00Z</dcterms:modified>
</cp:coreProperties>
</file>