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B47F14" w:rsidRPr="007708E0" w:rsidTr="00532EA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B47F14" w:rsidRDefault="00B47F14" w:rsidP="00B47F14">
            <w:pPr>
              <w:jc w:val="center"/>
              <w:rPr>
                <w:b/>
              </w:rPr>
            </w:pPr>
          </w:p>
        </w:tc>
      </w:tr>
      <w:tr w:rsidR="00B47F14" w:rsidRPr="00A31C6A" w:rsidTr="00532EA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355E0" w:rsidRDefault="00B47F14" w:rsidP="00532EA6">
            <w:pPr>
              <w:jc w:val="center"/>
            </w:pPr>
            <w:r w:rsidRPr="00C355E0">
              <w:t>ЧĂВАШ РЕСПУБЛИКИН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ДЕПУТАТСЕН ПУХĂВĔ</w:t>
            </w:r>
          </w:p>
          <w:p w:rsidR="00B47F14" w:rsidRPr="00C355E0" w:rsidRDefault="00B47F14" w:rsidP="00532EA6">
            <w:pPr>
              <w:jc w:val="center"/>
            </w:pPr>
          </w:p>
          <w:p w:rsidR="00B47F14" w:rsidRPr="00A31C6A" w:rsidRDefault="00B47F14" w:rsidP="00532EA6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A31C6A" w:rsidRDefault="00B47F14" w:rsidP="00532EA6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C48FE" w:rsidRDefault="00B47F14" w:rsidP="00532EA6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47F14" w:rsidRPr="00CC48FE" w:rsidRDefault="00B47F14" w:rsidP="00532EA6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47F14" w:rsidRDefault="00B47F14" w:rsidP="00532EA6">
            <w:pPr>
              <w:ind w:firstLine="23"/>
              <w:jc w:val="center"/>
            </w:pPr>
          </w:p>
          <w:p w:rsidR="00B47F14" w:rsidRPr="00A31C6A" w:rsidRDefault="00B47F14" w:rsidP="00532EA6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B47F14" w:rsidRDefault="00B47F14" w:rsidP="00B47F1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47F14" w:rsidRPr="00A31C6A" w:rsidRDefault="00B47F14" w:rsidP="00B47F1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4001D">
        <w:rPr>
          <w:rFonts w:ascii="Times New Roman" w:hAnsi="Times New Roman"/>
          <w:sz w:val="26"/>
          <w:szCs w:val="26"/>
        </w:rPr>
        <w:t>24 апреля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64001D">
        <w:rPr>
          <w:rFonts w:ascii="Times New Roman" w:hAnsi="Times New Roman"/>
          <w:sz w:val="26"/>
          <w:szCs w:val="26"/>
        </w:rPr>
        <w:t>12/191</w:t>
      </w:r>
      <w:bookmarkStart w:id="4" w:name="_GoBack"/>
      <w:bookmarkEnd w:id="4"/>
    </w:p>
    <w:p w:rsidR="00B47F14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B47F14" w:rsidRPr="00A31C6A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C7080A" w:rsidRDefault="00BC4672" w:rsidP="00A84D49">
      <w:pPr>
        <w:ind w:right="38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решение Собрания депутатов Комсомольского муниципального округа Чувашской Республики от 17 февраля 2023г. № 10/152 «</w:t>
      </w:r>
      <w:r w:rsidR="00B47F14" w:rsidRPr="00DE54FA">
        <w:rPr>
          <w:b/>
          <w:bCs/>
          <w:sz w:val="26"/>
          <w:szCs w:val="26"/>
        </w:rPr>
        <w:t>О Совете по противодейс</w:t>
      </w:r>
      <w:r w:rsidR="00B47F14">
        <w:rPr>
          <w:b/>
          <w:bCs/>
          <w:sz w:val="26"/>
          <w:szCs w:val="26"/>
        </w:rPr>
        <w:t>твию коррупции в Комсомольском</w:t>
      </w:r>
      <w:r w:rsidR="00B47F14" w:rsidRPr="00DE54FA">
        <w:rPr>
          <w:b/>
          <w:bCs/>
          <w:sz w:val="26"/>
          <w:szCs w:val="26"/>
        </w:rPr>
        <w:t xml:space="preserve"> муниципальном округе Чувашской Республики</w:t>
      </w:r>
      <w:r>
        <w:rPr>
          <w:b/>
          <w:bCs/>
          <w:sz w:val="26"/>
          <w:szCs w:val="26"/>
        </w:rPr>
        <w:t>»</w:t>
      </w:r>
    </w:p>
    <w:p w:rsidR="00B47F14" w:rsidRDefault="00B47F14" w:rsidP="00B47F14">
      <w:pPr>
        <w:tabs>
          <w:tab w:val="left" w:pos="5387"/>
        </w:tabs>
        <w:ind w:right="4110"/>
        <w:jc w:val="both"/>
        <w:rPr>
          <w:b/>
          <w:bCs/>
          <w:sz w:val="26"/>
          <w:szCs w:val="26"/>
        </w:rPr>
      </w:pPr>
    </w:p>
    <w:p w:rsidR="00B47F14" w:rsidRPr="00CC1DBC" w:rsidRDefault="00B47F14" w:rsidP="00B47F14">
      <w:pPr>
        <w:suppressAutoHyphens/>
        <w:ind w:firstLine="709"/>
        <w:jc w:val="both"/>
        <w:rPr>
          <w:sz w:val="26"/>
          <w:szCs w:val="26"/>
        </w:rPr>
      </w:pPr>
      <w:r w:rsidRPr="00CC1DBC">
        <w:rPr>
          <w:sz w:val="26"/>
          <w:szCs w:val="26"/>
        </w:rPr>
        <w:t>Собрание депутатов Комсомольского муниципального округа Чувашской Республики р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е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ш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и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л</w:t>
      </w:r>
      <w:r w:rsidR="00A84D49" w:rsidRPr="00CC1DBC">
        <w:rPr>
          <w:sz w:val="26"/>
          <w:szCs w:val="26"/>
        </w:rPr>
        <w:t xml:space="preserve"> </w:t>
      </w:r>
      <w:r w:rsidRPr="00CC1DBC">
        <w:rPr>
          <w:sz w:val="26"/>
          <w:szCs w:val="26"/>
        </w:rPr>
        <w:t>о:</w:t>
      </w:r>
    </w:p>
    <w:p w:rsidR="00D07BB2" w:rsidRDefault="00CC1DBC" w:rsidP="00A84D4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Ввести</w:t>
      </w:r>
      <w:r w:rsidR="00A84D49" w:rsidRPr="00CC1DBC">
        <w:rPr>
          <w:sz w:val="26"/>
          <w:szCs w:val="26"/>
        </w:rPr>
        <w:t xml:space="preserve"> в с</w:t>
      </w:r>
      <w:r w:rsidR="00510434" w:rsidRPr="00CC1DBC">
        <w:rPr>
          <w:sz w:val="26"/>
          <w:szCs w:val="26"/>
        </w:rPr>
        <w:t>остав Совета по противодействию коррупции в Комсомольском муниципальном округе Чувашской Республики</w:t>
      </w:r>
      <w:r w:rsidR="00A84D49" w:rsidRPr="00CC1DBC">
        <w:rPr>
          <w:sz w:val="26"/>
          <w:szCs w:val="26"/>
        </w:rPr>
        <w:t xml:space="preserve">, </w:t>
      </w:r>
      <w:r w:rsidR="00D07BB2" w:rsidRPr="00CC1DBC">
        <w:rPr>
          <w:sz w:val="26"/>
          <w:szCs w:val="26"/>
        </w:rPr>
        <w:t>утвержденный решением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Собрания депутатов Комсомольского </w:t>
      </w:r>
      <w:r w:rsidR="00A84D49" w:rsidRPr="00CC1DBC">
        <w:rPr>
          <w:rFonts w:eastAsia="Calibri"/>
          <w:sz w:val="26"/>
          <w:szCs w:val="26"/>
          <w:lang w:eastAsia="en-US"/>
        </w:rPr>
        <w:t>муниципального округа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Чувашской Республики от </w:t>
      </w:r>
      <w:r w:rsidR="00A84D49" w:rsidRPr="00CC1DBC">
        <w:rPr>
          <w:rFonts w:eastAsia="Calibri"/>
          <w:sz w:val="26"/>
          <w:szCs w:val="26"/>
          <w:lang w:eastAsia="en-US"/>
        </w:rPr>
        <w:t>17</w:t>
      </w:r>
      <w:r w:rsidR="00D07BB2" w:rsidRPr="00CC1DBC">
        <w:rPr>
          <w:rFonts w:eastAsia="Calibri"/>
          <w:sz w:val="26"/>
          <w:szCs w:val="26"/>
          <w:lang w:eastAsia="en-US"/>
        </w:rPr>
        <w:t xml:space="preserve"> февраля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20</w:t>
      </w:r>
      <w:r w:rsidR="00D07BB2" w:rsidRPr="00CC1DBC">
        <w:rPr>
          <w:rFonts w:eastAsia="Calibri"/>
          <w:sz w:val="26"/>
          <w:szCs w:val="26"/>
          <w:lang w:eastAsia="en-US"/>
        </w:rPr>
        <w:t>23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г. № </w:t>
      </w:r>
      <w:r w:rsidR="00D07BB2" w:rsidRPr="00CC1DBC">
        <w:rPr>
          <w:rFonts w:eastAsia="Calibri"/>
          <w:sz w:val="26"/>
          <w:szCs w:val="26"/>
          <w:lang w:eastAsia="en-US"/>
        </w:rPr>
        <w:t>10/152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«О Совете по противодействию коррупции в Комсомольском </w:t>
      </w:r>
      <w:r w:rsidR="00D07BB2" w:rsidRPr="00CC1DBC">
        <w:rPr>
          <w:rFonts w:eastAsia="Calibri"/>
          <w:sz w:val="26"/>
          <w:szCs w:val="26"/>
          <w:lang w:eastAsia="en-US"/>
        </w:rPr>
        <w:t>муниципальном округе</w:t>
      </w:r>
      <w:r w:rsidR="00B47F14" w:rsidRPr="00CC1DBC">
        <w:rPr>
          <w:rFonts w:eastAsia="Calibri"/>
          <w:sz w:val="26"/>
          <w:szCs w:val="26"/>
          <w:lang w:eastAsia="en-US"/>
        </w:rPr>
        <w:t xml:space="preserve"> Чувашской Республики»</w:t>
      </w:r>
      <w:r w:rsidR="00D07BB2" w:rsidRPr="00CC1DBC">
        <w:rPr>
          <w:rFonts w:eastAsia="Calibri"/>
          <w:sz w:val="26"/>
          <w:szCs w:val="26"/>
          <w:lang w:eastAsia="en-US"/>
        </w:rPr>
        <w:t>:</w:t>
      </w:r>
    </w:p>
    <w:p w:rsidR="00CC1DBC" w:rsidRPr="00CC1DBC" w:rsidRDefault="00CC1DBC" w:rsidP="00A84D4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708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2142"/>
        <w:gridCol w:w="280"/>
        <w:gridCol w:w="7286"/>
      </w:tblGrid>
      <w:tr w:rsidR="00D07BB2" w:rsidRPr="00CC1DBC" w:rsidTr="00CC1DBC">
        <w:tc>
          <w:tcPr>
            <w:tcW w:w="2142" w:type="dxa"/>
          </w:tcPr>
          <w:p w:rsidR="00D07BB2" w:rsidRPr="00CC1DBC" w:rsidRDefault="00D07BB2" w:rsidP="00CC1DBC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Соловьеву И.А.</w:t>
            </w:r>
          </w:p>
        </w:tc>
        <w:tc>
          <w:tcPr>
            <w:tcW w:w="280" w:type="dxa"/>
          </w:tcPr>
          <w:p w:rsidR="00D07BB2" w:rsidRPr="00CC1DBC" w:rsidRDefault="00D07BB2" w:rsidP="000253F0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86" w:type="dxa"/>
          </w:tcPr>
          <w:p w:rsidR="00D07BB2" w:rsidRPr="00CC1DBC" w:rsidRDefault="00494417" w:rsidP="000253F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директора МБОУ «Комсомольская СОШ № 1»</w:t>
            </w:r>
            <w:r w:rsidR="00D07BB2" w:rsidRPr="00CC1D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  <w:r w:rsidR="00D07BB2" w:rsidRPr="00CC1DBC">
              <w:rPr>
                <w:rFonts w:ascii="Times New Roman" w:hAnsi="Times New Roman" w:cs="Times New Roman"/>
                <w:sz w:val="26"/>
                <w:szCs w:val="26"/>
              </w:rPr>
              <w:t xml:space="preserve"> Совета;</w:t>
            </w:r>
          </w:p>
          <w:p w:rsidR="00D07BB2" w:rsidRPr="00CC1DBC" w:rsidRDefault="00D07BB2" w:rsidP="000253F0">
            <w:pPr>
              <w:rPr>
                <w:sz w:val="26"/>
                <w:szCs w:val="26"/>
              </w:rPr>
            </w:pPr>
          </w:p>
        </w:tc>
      </w:tr>
      <w:tr w:rsidR="00D07BB2" w:rsidRPr="00CC1DBC" w:rsidTr="00CC1DBC">
        <w:tc>
          <w:tcPr>
            <w:tcW w:w="2142" w:type="dxa"/>
          </w:tcPr>
          <w:p w:rsidR="00D07BB2" w:rsidRPr="00CC1DBC" w:rsidRDefault="00494417" w:rsidP="000253F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Смирнова Н.И.</w:t>
            </w:r>
          </w:p>
        </w:tc>
        <w:tc>
          <w:tcPr>
            <w:tcW w:w="280" w:type="dxa"/>
          </w:tcPr>
          <w:p w:rsidR="00D07BB2" w:rsidRPr="00CC1DBC" w:rsidRDefault="00D07BB2" w:rsidP="000253F0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86" w:type="dxa"/>
          </w:tcPr>
          <w:p w:rsidR="00D07BB2" w:rsidRPr="00CC1DBC" w:rsidRDefault="00CC1DBC" w:rsidP="000253F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</w:t>
            </w:r>
            <w:r w:rsidR="00AD3DF1" w:rsidRPr="00CC1DB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етерана </w:t>
            </w:r>
            <w:r w:rsidR="00AD3DF1" w:rsidRPr="00CC1DBC">
              <w:rPr>
                <w:rFonts w:ascii="Times New Roman" w:hAnsi="Times New Roman" w:cs="Times New Roman"/>
                <w:sz w:val="26"/>
                <w:szCs w:val="26"/>
              </w:rPr>
              <w:t>общественной организации «Союз ветеранов Группы Советских войск в Германии и странах Варшавского Договора Чувашской Республики»</w:t>
            </w:r>
            <w:r w:rsidR="00D07BB2" w:rsidRPr="00CC1D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D3DF1" w:rsidRPr="00CC1DBC"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  <w:r w:rsidR="00D07BB2" w:rsidRPr="00CC1DBC">
              <w:rPr>
                <w:rFonts w:ascii="Times New Roman" w:hAnsi="Times New Roman" w:cs="Times New Roman"/>
                <w:sz w:val="26"/>
                <w:szCs w:val="26"/>
              </w:rPr>
              <w:t xml:space="preserve"> Совета;</w:t>
            </w:r>
          </w:p>
          <w:p w:rsidR="00D07BB2" w:rsidRPr="00CC1DBC" w:rsidRDefault="00D07BB2" w:rsidP="000253F0">
            <w:pPr>
              <w:rPr>
                <w:sz w:val="26"/>
                <w:szCs w:val="26"/>
              </w:rPr>
            </w:pPr>
          </w:p>
        </w:tc>
      </w:tr>
      <w:tr w:rsidR="00D07BB2" w:rsidRPr="00CC1DBC" w:rsidTr="00CC1DBC">
        <w:tc>
          <w:tcPr>
            <w:tcW w:w="2142" w:type="dxa"/>
          </w:tcPr>
          <w:p w:rsidR="00D07BB2" w:rsidRPr="00CC1DBC" w:rsidRDefault="00494417" w:rsidP="000253F0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Ядрову</w:t>
            </w:r>
            <w:proofErr w:type="spellEnd"/>
            <w:r w:rsidRPr="00CC1DBC">
              <w:rPr>
                <w:rFonts w:ascii="Times New Roman" w:hAnsi="Times New Roman" w:cs="Times New Roman"/>
                <w:sz w:val="26"/>
                <w:szCs w:val="26"/>
              </w:rPr>
              <w:t xml:space="preserve"> И.П.</w:t>
            </w:r>
          </w:p>
        </w:tc>
        <w:tc>
          <w:tcPr>
            <w:tcW w:w="280" w:type="dxa"/>
          </w:tcPr>
          <w:p w:rsidR="00D07BB2" w:rsidRPr="00CC1DBC" w:rsidRDefault="00D07BB2" w:rsidP="000253F0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1DB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86" w:type="dxa"/>
          </w:tcPr>
          <w:p w:rsidR="00D07BB2" w:rsidRPr="00CC1DBC" w:rsidRDefault="00CC1DBC" w:rsidP="000253F0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D3DF1" w:rsidRPr="00CC1DBC">
              <w:rPr>
                <w:rFonts w:ascii="Times New Roman" w:hAnsi="Times New Roman" w:cs="Times New Roman"/>
                <w:sz w:val="26"/>
                <w:szCs w:val="26"/>
              </w:rPr>
              <w:t>редседателя Комсомол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AD3DF1" w:rsidRPr="00CC1DBC">
              <w:rPr>
                <w:rFonts w:ascii="Times New Roman" w:hAnsi="Times New Roman" w:cs="Times New Roman"/>
                <w:sz w:val="26"/>
                <w:szCs w:val="26"/>
              </w:rPr>
              <w:t>ского местного отделения «Союз женщин Чувашии»</w:t>
            </w:r>
            <w:r w:rsidR="00D07BB2" w:rsidRPr="00CC1D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D3DF1" w:rsidRPr="00CC1DBC">
              <w:rPr>
                <w:rFonts w:ascii="Times New Roman" w:hAnsi="Times New Roman" w:cs="Times New Roman"/>
                <w:sz w:val="26"/>
                <w:szCs w:val="26"/>
              </w:rPr>
              <w:t>член Совета.</w:t>
            </w:r>
          </w:p>
          <w:p w:rsidR="00D07BB2" w:rsidRPr="00CC1DBC" w:rsidRDefault="00D07BB2" w:rsidP="000253F0">
            <w:pPr>
              <w:rPr>
                <w:sz w:val="26"/>
                <w:szCs w:val="26"/>
              </w:rPr>
            </w:pPr>
          </w:p>
        </w:tc>
      </w:tr>
      <w:tr w:rsidR="00AD3DF1" w:rsidRPr="001373E9" w:rsidTr="00CC1DBC">
        <w:tc>
          <w:tcPr>
            <w:tcW w:w="2142" w:type="dxa"/>
          </w:tcPr>
          <w:p w:rsidR="00AD3DF1" w:rsidRDefault="00AD3DF1" w:rsidP="000253F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AD3DF1" w:rsidRPr="001373E9" w:rsidRDefault="00AD3DF1" w:rsidP="000253F0">
            <w:pPr>
              <w:pStyle w:val="a9"/>
              <w:ind w:left="-225" w:right="-137" w:hanging="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6" w:type="dxa"/>
          </w:tcPr>
          <w:p w:rsidR="00AD3DF1" w:rsidRDefault="00AD3DF1" w:rsidP="000253F0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59FD" w:rsidRDefault="001E59FD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п</w:t>
      </w:r>
      <w:r w:rsidRPr="007D5948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я</w:t>
      </w:r>
      <w:r w:rsidRPr="007D5948">
        <w:rPr>
          <w:bCs/>
          <w:sz w:val="26"/>
          <w:szCs w:val="26"/>
        </w:rPr>
        <w:t xml:space="preserve"> Собрания</w:t>
      </w:r>
    </w:p>
    <w:p w:rsidR="001E59FD" w:rsidRPr="007D5948" w:rsidRDefault="001E59FD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</w:t>
      </w:r>
      <w:r w:rsidRPr="007D5948">
        <w:rPr>
          <w:bCs/>
          <w:sz w:val="26"/>
          <w:szCs w:val="26"/>
        </w:rPr>
        <w:t>епутатов</w:t>
      </w:r>
      <w:r>
        <w:rPr>
          <w:bCs/>
          <w:sz w:val="26"/>
          <w:szCs w:val="26"/>
        </w:rPr>
        <w:t xml:space="preserve"> </w:t>
      </w:r>
      <w:r w:rsidRPr="007D5948">
        <w:rPr>
          <w:bCs/>
          <w:sz w:val="26"/>
          <w:szCs w:val="26"/>
        </w:rPr>
        <w:t>Комсомольского муниципального</w:t>
      </w:r>
    </w:p>
    <w:p w:rsidR="001E59FD" w:rsidRPr="007D5948" w:rsidRDefault="001E59FD" w:rsidP="001E59FD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D5948">
        <w:rPr>
          <w:bCs/>
          <w:sz w:val="26"/>
          <w:szCs w:val="26"/>
        </w:rPr>
        <w:t xml:space="preserve">округа Чувашской Республики                                                                   </w:t>
      </w:r>
      <w:r>
        <w:rPr>
          <w:bCs/>
          <w:sz w:val="26"/>
          <w:szCs w:val="26"/>
        </w:rPr>
        <w:t xml:space="preserve">    </w:t>
      </w:r>
      <w:proofErr w:type="spellStart"/>
      <w:r>
        <w:rPr>
          <w:bCs/>
          <w:sz w:val="26"/>
          <w:szCs w:val="26"/>
        </w:rPr>
        <w:t>В.В.Кополухин</w:t>
      </w:r>
      <w:proofErr w:type="spellEnd"/>
    </w:p>
    <w:p w:rsidR="00B47F14" w:rsidRDefault="00B47F14" w:rsidP="00B47F14">
      <w:pPr>
        <w:jc w:val="both"/>
        <w:rPr>
          <w:bCs/>
          <w:sz w:val="26"/>
          <w:szCs w:val="26"/>
        </w:rPr>
      </w:pPr>
    </w:p>
    <w:p w:rsidR="00B47F14" w:rsidRDefault="00B47F14" w:rsidP="00B47F14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 муниципального</w:t>
      </w:r>
    </w:p>
    <w:p w:rsidR="00402772" w:rsidRDefault="00B47F14" w:rsidP="00CC1DBC">
      <w:pPr>
        <w:widowControl w:val="0"/>
        <w:spacing w:line="235" w:lineRule="auto"/>
        <w:jc w:val="both"/>
      </w:pPr>
      <w:r>
        <w:rPr>
          <w:sz w:val="26"/>
          <w:szCs w:val="26"/>
        </w:rPr>
        <w:t xml:space="preserve">округа Чувашской Республики                                                        </w:t>
      </w:r>
      <w:r w:rsidR="00AD3DF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1E59FD">
        <w:rPr>
          <w:sz w:val="26"/>
          <w:szCs w:val="26"/>
        </w:rPr>
        <w:t xml:space="preserve"> </w:t>
      </w:r>
      <w:proofErr w:type="spellStart"/>
      <w:r w:rsidR="001E59FD">
        <w:rPr>
          <w:sz w:val="26"/>
          <w:szCs w:val="26"/>
        </w:rPr>
        <w:t>А.Н.</w:t>
      </w:r>
      <w:r>
        <w:rPr>
          <w:sz w:val="26"/>
          <w:szCs w:val="26"/>
        </w:rPr>
        <w:t>Осипов</w:t>
      </w:r>
      <w:proofErr w:type="spellEnd"/>
    </w:p>
    <w:sectPr w:rsidR="00402772" w:rsidSect="00C7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4"/>
    <w:rsid w:val="000F0DC2"/>
    <w:rsid w:val="001373E9"/>
    <w:rsid w:val="001A58D7"/>
    <w:rsid w:val="001E59FD"/>
    <w:rsid w:val="00402772"/>
    <w:rsid w:val="00494417"/>
    <w:rsid w:val="00510434"/>
    <w:rsid w:val="0064001D"/>
    <w:rsid w:val="00661CE4"/>
    <w:rsid w:val="007C0C96"/>
    <w:rsid w:val="009B2735"/>
    <w:rsid w:val="00A84D49"/>
    <w:rsid w:val="00AD3DF1"/>
    <w:rsid w:val="00B4799F"/>
    <w:rsid w:val="00B47F14"/>
    <w:rsid w:val="00BC4672"/>
    <w:rsid w:val="00C7080A"/>
    <w:rsid w:val="00CA615C"/>
    <w:rsid w:val="00CC1DBC"/>
    <w:rsid w:val="00D0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CE24-2E09-460C-B39D-D624365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47F14"/>
    <w:rPr>
      <w:i/>
      <w:iCs/>
    </w:rPr>
  </w:style>
  <w:style w:type="table" w:styleId="a6">
    <w:name w:val="Table Grid"/>
    <w:basedOn w:val="a1"/>
    <w:uiPriority w:val="59"/>
    <w:rsid w:val="0040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10434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51043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104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104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List Paragraph"/>
    <w:basedOn w:val="a"/>
    <w:uiPriority w:val="34"/>
    <w:qFormat/>
    <w:rsid w:val="00D0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Адм.Комсомольского района ЧР Степанова Л.Л.</cp:lastModifiedBy>
  <cp:revision>2</cp:revision>
  <cp:lastPrinted>2023-02-20T11:25:00Z</cp:lastPrinted>
  <dcterms:created xsi:type="dcterms:W3CDTF">2023-04-26T07:16:00Z</dcterms:created>
  <dcterms:modified xsi:type="dcterms:W3CDTF">2023-04-26T07:16:00Z</dcterms:modified>
</cp:coreProperties>
</file>