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12"/>
        <w:gridCol w:w="1306"/>
        <w:gridCol w:w="856"/>
        <w:gridCol w:w="3908"/>
      </w:tblGrid>
      <w:tr w:rsidR="00626F3F" w:rsidRPr="00495B0B" w:rsidTr="00BE5C85">
        <w:tc>
          <w:tcPr>
            <w:tcW w:w="3912" w:type="dxa"/>
          </w:tcPr>
          <w:p w:rsidR="00626F3F" w:rsidRPr="00495B0B" w:rsidRDefault="00BE5C85" w:rsidP="0076274A">
            <w:pPr>
              <w:keepNext/>
              <w:spacing w:after="0" w:line="240" w:lineRule="auto"/>
              <w:jc w:val="center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  <w:proofErr w:type="spellStart"/>
            <w:r w:rsidRPr="00BE5C85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Чӑ</w:t>
            </w:r>
            <w:proofErr w:type="gramStart"/>
            <w:r w:rsidRPr="00BE5C85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ваш</w:t>
            </w:r>
            <w:proofErr w:type="spellEnd"/>
            <w:proofErr w:type="gramEnd"/>
            <w:r w:rsidRPr="00BE5C85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 xml:space="preserve"> </w:t>
            </w:r>
            <w:r w:rsidR="00626F3F"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Республики</w:t>
            </w:r>
          </w:p>
          <w:p w:rsidR="00626F3F" w:rsidRPr="00495B0B" w:rsidRDefault="00BE5C85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BE5C85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Улатӑ</w:t>
            </w:r>
            <w:proofErr w:type="gramStart"/>
            <w:r w:rsidRPr="00BE5C85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р</w:t>
            </w:r>
            <w:proofErr w:type="spellEnd"/>
            <w:proofErr w:type="gramEnd"/>
            <w:r w:rsidRPr="00BE5C85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 xml:space="preserve"> </w:t>
            </w:r>
            <w:r w:rsidR="00626F3F"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хула</w:t>
            </w:r>
            <w:r w:rsidR="00626F3F"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АДМИНИСТРАЦИЙЕ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ХУШУ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</w:p>
          <w:p w:rsidR="00626F3F" w:rsidRPr="00495B0B" w:rsidRDefault="0038019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«09</w:t>
            </w:r>
            <w:r w:rsidR="001D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5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E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6F3F"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  <w:p w:rsidR="00626F3F" w:rsidRPr="00495B0B" w:rsidRDefault="00626F3F" w:rsidP="00FC477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626F3F" w:rsidRPr="00495B0B" w:rsidRDefault="00BE5C85" w:rsidP="00FC477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proofErr w:type="spellStart"/>
            <w:r w:rsidRPr="00BE5C85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Улатӑ</w:t>
            </w:r>
            <w:proofErr w:type="gramStart"/>
            <w:r w:rsidRPr="00BE5C85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E5C85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</w:t>
            </w:r>
            <w:r w:rsidR="00626F3F"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хули</w:t>
            </w:r>
          </w:p>
          <w:p w:rsidR="00626F3F" w:rsidRPr="00495B0B" w:rsidRDefault="00626F3F" w:rsidP="00FC477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626F3F" w:rsidRPr="00495B0B" w:rsidRDefault="00626F3F" w:rsidP="00FC477B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07125BC" wp14:editId="1FC186A6">
                  <wp:extent cx="904875" cy="1238250"/>
                  <wp:effectExtent l="0" t="0" r="9525" b="0"/>
                  <wp:docPr id="5" name="Рисунок 5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</w:tcPr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РАСПОРЯЖЕНИЕ</w:t>
            </w: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8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  <w:r w:rsidR="00C9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E5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38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  <w:bookmarkStart w:id="0" w:name="_GoBack"/>
            <w:bookmarkEnd w:id="0"/>
          </w:p>
          <w:p w:rsidR="00626F3F" w:rsidRPr="00495B0B" w:rsidRDefault="00626F3F" w:rsidP="00FC477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626F3F" w:rsidRPr="00495B0B" w:rsidRDefault="00626F3F" w:rsidP="00FC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:rsidR="00626F3F" w:rsidRPr="00495B0B" w:rsidRDefault="00626F3F" w:rsidP="00FC477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6F3F" w:rsidRPr="00CC2F7C" w:rsidTr="00BE5C85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218" w:type="dxa"/>
            <w:gridSpan w:val="2"/>
          </w:tcPr>
          <w:p w:rsidR="00626F3F" w:rsidRPr="00CC2F7C" w:rsidRDefault="00626F3F" w:rsidP="001D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C2F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="001D2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назначении</w:t>
            </w:r>
            <w:r w:rsidR="001D266D" w:rsidRPr="001D2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инвестиционн</w:t>
            </w:r>
            <w:r w:rsidR="001D2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ого уполномоченного</w:t>
            </w:r>
            <w:r w:rsidR="001D266D" w:rsidRPr="001D26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по реализации инвестиционных проектов на территории </w:t>
            </w:r>
            <w:r w:rsidRPr="00CC2F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города Алатыря Чувашской Республики</w:t>
            </w:r>
          </w:p>
        </w:tc>
      </w:tr>
      <w:tr w:rsidR="00626F3F" w:rsidRPr="00CC2F7C" w:rsidTr="00BE5C85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218" w:type="dxa"/>
            <w:gridSpan w:val="2"/>
          </w:tcPr>
          <w:p w:rsidR="00626F3F" w:rsidRPr="00CC2F7C" w:rsidRDefault="00626F3F" w:rsidP="00FC4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1D266D" w:rsidRDefault="001D266D" w:rsidP="001D26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66D" w:rsidRDefault="001D266D" w:rsidP="001D26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266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25.02.1999</w:t>
      </w:r>
      <w:r>
        <w:rPr>
          <w:rFonts w:ascii="Times New Roman" w:hAnsi="Times New Roman" w:cs="Times New Roman"/>
          <w:sz w:val="26"/>
          <w:szCs w:val="26"/>
        </w:rPr>
        <w:t xml:space="preserve"> года № 39-ФЗ «</w:t>
      </w:r>
      <w:r w:rsidRPr="001D266D">
        <w:rPr>
          <w:rFonts w:ascii="Times New Roman" w:hAnsi="Times New Roman" w:cs="Times New Roman"/>
          <w:sz w:val="26"/>
          <w:szCs w:val="26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266D">
        <w:rPr>
          <w:rFonts w:ascii="Times New Roman" w:hAnsi="Times New Roman" w:cs="Times New Roman"/>
          <w:sz w:val="26"/>
          <w:szCs w:val="26"/>
        </w:rPr>
        <w:t xml:space="preserve">, Федеральным законом от 06.10.2003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1D266D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266D">
        <w:rPr>
          <w:rFonts w:ascii="Times New Roman" w:hAnsi="Times New Roman" w:cs="Times New Roman"/>
          <w:sz w:val="26"/>
          <w:szCs w:val="26"/>
        </w:rPr>
        <w:t>Об общих принципах орга</w:t>
      </w:r>
      <w:r>
        <w:rPr>
          <w:rFonts w:ascii="Times New Roman" w:hAnsi="Times New Roman" w:cs="Times New Roman"/>
          <w:sz w:val="26"/>
          <w:szCs w:val="26"/>
        </w:rPr>
        <w:t>низации местного самоуправления»,</w:t>
      </w:r>
      <w:r w:rsidRPr="001D266D">
        <w:rPr>
          <w:rFonts w:ascii="Times New Roman" w:hAnsi="Times New Roman" w:cs="Times New Roman"/>
          <w:sz w:val="26"/>
          <w:szCs w:val="26"/>
        </w:rPr>
        <w:t xml:space="preserve"> в целях обеспечения эффективного взаимодействия хозяйствующих субъектов с администрацией города </w:t>
      </w:r>
      <w:r>
        <w:rPr>
          <w:rFonts w:ascii="Times New Roman" w:hAnsi="Times New Roman" w:cs="Times New Roman"/>
          <w:sz w:val="26"/>
          <w:szCs w:val="26"/>
        </w:rPr>
        <w:t>Алатыря Чувашской Республики</w:t>
      </w:r>
      <w:r w:rsidRPr="001D266D">
        <w:rPr>
          <w:rFonts w:ascii="Times New Roman" w:hAnsi="Times New Roman" w:cs="Times New Roman"/>
          <w:sz w:val="26"/>
          <w:szCs w:val="26"/>
        </w:rPr>
        <w:t xml:space="preserve"> при создании благоприятных условий для развития</w:t>
      </w:r>
      <w:proofErr w:type="gramEnd"/>
      <w:r w:rsidRPr="001D266D">
        <w:rPr>
          <w:rFonts w:ascii="Times New Roman" w:hAnsi="Times New Roman" w:cs="Times New Roman"/>
          <w:sz w:val="26"/>
          <w:szCs w:val="26"/>
        </w:rPr>
        <w:t xml:space="preserve"> бизнеса и реализации инвестиционных проектов на территории города </w:t>
      </w:r>
      <w:r>
        <w:rPr>
          <w:rFonts w:ascii="Times New Roman" w:hAnsi="Times New Roman" w:cs="Times New Roman"/>
          <w:sz w:val="26"/>
          <w:szCs w:val="26"/>
        </w:rPr>
        <w:t>Алатыря</w:t>
      </w:r>
      <w:r w:rsidRPr="001D266D">
        <w:rPr>
          <w:rFonts w:ascii="Times New Roman" w:hAnsi="Times New Roman" w:cs="Times New Roman"/>
          <w:sz w:val="26"/>
          <w:szCs w:val="26"/>
        </w:rPr>
        <w:t>:</w:t>
      </w:r>
    </w:p>
    <w:p w:rsidR="001D266D" w:rsidRPr="001D266D" w:rsidRDefault="001D266D" w:rsidP="001D26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66D" w:rsidRPr="001D266D" w:rsidRDefault="001D266D" w:rsidP="001D26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66D">
        <w:rPr>
          <w:rFonts w:ascii="Times New Roman" w:hAnsi="Times New Roman" w:cs="Times New Roman"/>
          <w:sz w:val="26"/>
          <w:szCs w:val="26"/>
        </w:rPr>
        <w:t>1. Назначить инвестиционным уполномоченным по реализации инвестиционных проектов на территории города Алатыря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Pr="001D26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и. о. </w:t>
      </w:r>
      <w:r w:rsidRPr="001D266D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>города Алатыря</w:t>
      </w:r>
      <w:r w:rsidRPr="001D26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Ермолаеву Елену Алексеевну.</w:t>
      </w:r>
    </w:p>
    <w:p w:rsidR="00DC1210" w:rsidRPr="00CC2F7C" w:rsidRDefault="001D266D" w:rsidP="001D26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66D">
        <w:rPr>
          <w:rFonts w:ascii="Times New Roman" w:hAnsi="Times New Roman" w:cs="Times New Roman"/>
          <w:sz w:val="26"/>
          <w:szCs w:val="26"/>
        </w:rPr>
        <w:t xml:space="preserve"> 2. Назначить уполномоченным органом по оказанию содействия в реализации инвестиционных проектов и привлечению новых инвесторов на территории города Алатыря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266D">
        <w:rPr>
          <w:rFonts w:ascii="Times New Roman" w:hAnsi="Times New Roman" w:cs="Times New Roman"/>
          <w:sz w:val="26"/>
          <w:szCs w:val="26"/>
        </w:rPr>
        <w:t>- отдел экономики администрации города Алатыря.</w:t>
      </w:r>
    </w:p>
    <w:p w:rsidR="00DA0FB7" w:rsidRPr="00CC2F7C" w:rsidRDefault="00626F3F" w:rsidP="001D26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F7C">
        <w:rPr>
          <w:rFonts w:ascii="Times New Roman" w:hAnsi="Times New Roman" w:cs="Times New Roman"/>
          <w:sz w:val="26"/>
          <w:szCs w:val="26"/>
        </w:rPr>
        <w:t>3.</w:t>
      </w:r>
      <w:r w:rsidRPr="00CC2F7C">
        <w:rPr>
          <w:sz w:val="26"/>
          <w:szCs w:val="26"/>
        </w:rPr>
        <w:t xml:space="preserve"> </w:t>
      </w:r>
      <w:r w:rsidR="00DA0FB7" w:rsidRPr="00CC2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Отделу культуры, по делам национальностей, туризма и архивного дела администрации города Алатыря Чувашской Республики (</w:t>
      </w:r>
      <w:proofErr w:type="spellStart"/>
      <w:r w:rsidR="00DA0FB7" w:rsidRPr="00CC2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Кандрашин</w:t>
      </w:r>
      <w:r w:rsidR="00BE5C85" w:rsidRPr="00CC2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proofErr w:type="spellEnd"/>
      <w:r w:rsidR="00DA0FB7" w:rsidRPr="00CC2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В.</w:t>
      </w:r>
      <w:r w:rsidR="00BE5C85" w:rsidRPr="00CC2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A0FB7" w:rsidRPr="00CC2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А.) ра</w:t>
      </w:r>
      <w:r w:rsidR="009A4B4C" w:rsidRPr="00CC2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зместить настоящее распоряжение</w:t>
      </w:r>
      <w:r w:rsidR="00DA0FB7" w:rsidRPr="00CC2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</w:t>
      </w:r>
      <w:proofErr w:type="gramStart"/>
      <w:r w:rsidR="00DA0FB7" w:rsidRPr="00CC2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сайте</w:t>
      </w:r>
      <w:proofErr w:type="gramEnd"/>
      <w:r w:rsidR="00DA0FB7" w:rsidRPr="00CC2F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CA7302" w:rsidRPr="00CC2F7C" w:rsidRDefault="00CA7302" w:rsidP="001D266D">
      <w:pPr>
        <w:suppressAutoHyphens/>
        <w:overflowPunct w:val="0"/>
        <w:autoSpaceDE w:val="0"/>
        <w:spacing w:after="0" w:line="240" w:lineRule="auto"/>
        <w:ind w:left="-426" w:right="-1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A7302" w:rsidRPr="00CC2F7C" w:rsidRDefault="00CA7302" w:rsidP="001D266D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302" w:rsidRDefault="00CA7302" w:rsidP="001D266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66D" w:rsidRPr="00CC2F7C" w:rsidRDefault="001D266D" w:rsidP="001D266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302" w:rsidRPr="00CC2F7C" w:rsidRDefault="00CA7302" w:rsidP="001D266D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7302" w:rsidRPr="00CC2F7C" w:rsidRDefault="001D266D" w:rsidP="001D266D">
      <w:pPr>
        <w:spacing w:after="0" w:line="240" w:lineRule="auto"/>
        <w:ind w:left="284" w:hang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 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CA7302" w:rsidRPr="00CC2F7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E5C85" w:rsidRPr="00CC2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Алатыря </w:t>
      </w:r>
      <w:r w:rsidR="00CA7302" w:rsidRPr="00CC2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C85" w:rsidRPr="00CC2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BE5C85" w:rsidRPr="00CC2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 А. Ермолаева</w:t>
      </w:r>
    </w:p>
    <w:p w:rsidR="00822C11" w:rsidRDefault="00822C11" w:rsidP="00BE5C8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66D" w:rsidRDefault="001D266D" w:rsidP="00BE5C8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66D" w:rsidRDefault="001D266D" w:rsidP="00BE5C8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66D" w:rsidRDefault="001D266D" w:rsidP="00BE5C8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66D" w:rsidRPr="00CC2F7C" w:rsidRDefault="001D266D" w:rsidP="00BE5C85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5C85" w:rsidRDefault="00BE5C85" w:rsidP="00BE5C85">
      <w:pPr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626F3F" w:rsidRPr="00D12AC4" w:rsidRDefault="00BE5C85" w:rsidP="00BE5C85">
      <w:pPr>
        <w:ind w:lef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Моисеева А. Е.</w:t>
      </w:r>
      <w:r w:rsidR="00626F3F" w:rsidRPr="00D12AC4">
        <w:rPr>
          <w:rFonts w:ascii="Times New Roman" w:hAnsi="Times New Roman" w:cs="Times New Roman"/>
          <w:sz w:val="16"/>
          <w:szCs w:val="16"/>
        </w:rPr>
        <w:t xml:space="preserve"> (83531)20</w:t>
      </w:r>
      <w:r>
        <w:rPr>
          <w:rFonts w:ascii="Times New Roman" w:hAnsi="Times New Roman" w:cs="Times New Roman"/>
          <w:sz w:val="16"/>
          <w:szCs w:val="16"/>
        </w:rPr>
        <w:t>415</w:t>
      </w:r>
    </w:p>
    <w:p w:rsidR="00BE567A" w:rsidRPr="00626F3F" w:rsidRDefault="00BE567A" w:rsidP="00BE5C85">
      <w:pPr>
        <w:ind w:left="-426"/>
      </w:pPr>
    </w:p>
    <w:sectPr w:rsidR="00BE567A" w:rsidRPr="0062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65"/>
    <w:rsid w:val="001D266D"/>
    <w:rsid w:val="001D5E9A"/>
    <w:rsid w:val="001F5DD1"/>
    <w:rsid w:val="002479DF"/>
    <w:rsid w:val="0038019F"/>
    <w:rsid w:val="00492227"/>
    <w:rsid w:val="004B5B54"/>
    <w:rsid w:val="0054430B"/>
    <w:rsid w:val="005C27F4"/>
    <w:rsid w:val="005E165D"/>
    <w:rsid w:val="00626F3F"/>
    <w:rsid w:val="00693A03"/>
    <w:rsid w:val="0076274A"/>
    <w:rsid w:val="00767D3F"/>
    <w:rsid w:val="007D34F8"/>
    <w:rsid w:val="00822C11"/>
    <w:rsid w:val="009A4B4C"/>
    <w:rsid w:val="009B36AE"/>
    <w:rsid w:val="00A14DD1"/>
    <w:rsid w:val="00A20A93"/>
    <w:rsid w:val="00A21865"/>
    <w:rsid w:val="00AF25B7"/>
    <w:rsid w:val="00B44DE6"/>
    <w:rsid w:val="00BE567A"/>
    <w:rsid w:val="00BE5C85"/>
    <w:rsid w:val="00C91BD4"/>
    <w:rsid w:val="00CA7302"/>
    <w:rsid w:val="00CC2F7C"/>
    <w:rsid w:val="00D728D3"/>
    <w:rsid w:val="00DA0FB7"/>
    <w:rsid w:val="00DC1210"/>
    <w:rsid w:val="00E56B43"/>
    <w:rsid w:val="00EC1CF4"/>
    <w:rsid w:val="00F2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5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6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25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Моисеева-1</dc:creator>
  <cp:keywords/>
  <dc:description/>
  <cp:lastModifiedBy>Сочнева Светлана Георгиевна</cp:lastModifiedBy>
  <cp:revision>29</cp:revision>
  <cp:lastPrinted>2024-04-09T07:22:00Z</cp:lastPrinted>
  <dcterms:created xsi:type="dcterms:W3CDTF">2020-09-16T11:12:00Z</dcterms:created>
  <dcterms:modified xsi:type="dcterms:W3CDTF">2024-10-10T13:11:00Z</dcterms:modified>
</cp:coreProperties>
</file>