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44780" w:rsidRPr="00B44780" w:rsidTr="00902D04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B44780" w:rsidRPr="00B44780" w:rsidTr="00B44780">
              <w:trPr>
                <w:trHeight w:val="1985"/>
                <w:jc w:val="center"/>
              </w:trPr>
              <w:tc>
                <w:tcPr>
                  <w:tcW w:w="3799" w:type="dxa"/>
                </w:tcPr>
                <w:p w:rsidR="00B44780" w:rsidRPr="00B44780" w:rsidRDefault="00B44780" w:rsidP="00383895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 Chuv" w:eastAsia="Calibri" w:hAnsi="Times New Roman Chuv" w:cs="Times New Roman"/>
                    </w:rPr>
                  </w:pP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ЧЁВАШ РЕСПУБЛИКИН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+,Н, ШУПАШКАР 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ХУЛА ДЕПУТАЧ</w:t>
                  </w:r>
                  <w:proofErr w:type="gramStart"/>
                  <w:r w:rsidRPr="00B44780">
                    <w:rPr>
                      <w:rFonts w:ascii="Times New Roman Chuv" w:eastAsia="Calibri" w:hAnsi="Times New Roman Chuv" w:cs="Times New Roman"/>
                    </w:rPr>
                    <w:t>,С</w:t>
                  </w:r>
                  <w:proofErr w:type="gramEnd"/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ЕН </w:t>
                  </w:r>
                </w:p>
                <w:p w:rsid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ПУХЁВ,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caps/>
                      <w:sz w:val="24"/>
                      <w:szCs w:val="24"/>
                    </w:rPr>
                  </w:pPr>
                </w:p>
                <w:p w:rsidR="00B44780" w:rsidRPr="00B44780" w:rsidRDefault="00B44780" w:rsidP="00B44780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  <w:lang w:eastAsia="ru-RU"/>
                    </w:rPr>
                  </w:pPr>
                  <w:r w:rsidRPr="00B44780"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lang w:eastAsia="ru-RU"/>
                    </w:rPr>
                    <w:t>йышёну</w:t>
                  </w:r>
                </w:p>
              </w:tc>
            </w:tr>
          </w:tbl>
          <w:p w:rsidR="00B44780" w:rsidRPr="00B44780" w:rsidRDefault="00B44780" w:rsidP="00B44780">
            <w:pPr>
              <w:tabs>
                <w:tab w:val="left" w:pos="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44780" w:rsidRPr="00B44780" w:rsidRDefault="00B44780" w:rsidP="00B44780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6" o:title=""/>
                </v:shape>
                <o:OLEObject Type="Embed" ProgID="Word.Picture.8" ShapeID="_x0000_i1025" DrawAspect="Content" ObjectID="_1781079742" r:id="rId7"/>
              </w:object>
            </w:r>
          </w:p>
        </w:tc>
        <w:tc>
          <w:tcPr>
            <w:tcW w:w="3837" w:type="dxa"/>
          </w:tcPr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383895" w:rsidRDefault="00383895" w:rsidP="003838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июня 2024 года № С 62-5-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777C14" w:rsidRDefault="00777C14" w:rsidP="00AB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14" w:rsidRPr="00EB136B" w:rsidRDefault="009F12CE" w:rsidP="008F2DD0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2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присвоении звания </w:t>
      </w:r>
      <w:r w:rsidR="008956D9" w:rsidRPr="00EB136B">
        <w:rPr>
          <w:rFonts w:ascii="Times New Roman" w:eastAsia="Times New Roman" w:hAnsi="Times New Roman" w:cs="Times New Roman"/>
          <w:b/>
          <w:bCs/>
          <w:sz w:val="24"/>
          <w:szCs w:val="24"/>
        </w:rPr>
        <w:t>«Мать-героиня»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777C14" w:rsidTr="00E806A7">
        <w:trPr>
          <w:trHeight w:val="645"/>
        </w:trPr>
        <w:tc>
          <w:tcPr>
            <w:tcW w:w="10173" w:type="dxa"/>
          </w:tcPr>
          <w:p w:rsidR="00777C14" w:rsidRDefault="00777C14" w:rsidP="00E806A7">
            <w:pPr>
              <w:spacing w:after="0" w:line="240" w:lineRule="auto"/>
              <w:ind w:right="4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FF7" w:rsidRPr="0037432D" w:rsidRDefault="00195C10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0F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786E79" w:rsidRPr="00E510F9">
        <w:rPr>
          <w:rFonts w:ascii="Times New Roman" w:hAnsi="Times New Roman" w:cs="Times New Roman"/>
          <w:sz w:val="24"/>
          <w:szCs w:val="24"/>
        </w:rPr>
        <w:t xml:space="preserve">Указом </w:t>
      </w:r>
      <w:r w:rsidR="00786E79" w:rsidRPr="0037432D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«О мерах по совершенствованию государственной наградной системы Российской Федерации» от 7 сентября 2010 года № 1099, </w:t>
      </w:r>
      <w:r w:rsidRPr="0037432D">
        <w:rPr>
          <w:rFonts w:ascii="Times New Roman" w:hAnsi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37432D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37432D">
        <w:rPr>
          <w:rFonts w:ascii="Times New Roman" w:hAnsi="Times New Roman"/>
          <w:bCs/>
          <w:sz w:val="24"/>
          <w:szCs w:val="24"/>
        </w:rPr>
        <w:t xml:space="preserve"> е ш и л о</w:t>
      </w:r>
      <w:r w:rsidRPr="0037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3FF7" w:rsidRPr="0037432D" w:rsidRDefault="00133FF7" w:rsidP="00231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2D">
        <w:rPr>
          <w:rFonts w:ascii="Times New Roman" w:hAnsi="Times New Roman" w:cs="Times New Roman"/>
          <w:sz w:val="24"/>
          <w:szCs w:val="24"/>
        </w:rPr>
        <w:t xml:space="preserve">1. </w:t>
      </w:r>
      <w:r w:rsidR="00AB7A44" w:rsidRPr="0037432D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r w:rsidR="00245739" w:rsidRPr="0037432D">
        <w:rPr>
          <w:rFonts w:ascii="Times New Roman" w:hAnsi="Times New Roman"/>
          <w:sz w:val="24"/>
          <w:szCs w:val="24"/>
        </w:rPr>
        <w:t>Главой Чувашской Республики</w:t>
      </w:r>
      <w:r w:rsidR="00777C14" w:rsidRPr="0037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21" w:rsidRPr="0037432D">
        <w:rPr>
          <w:rFonts w:ascii="Times New Roman" w:eastAsia="Times New Roman" w:hAnsi="Times New Roman" w:cs="Times New Roman"/>
          <w:sz w:val="24"/>
          <w:szCs w:val="24"/>
        </w:rPr>
        <w:t xml:space="preserve">о присвоении звания </w:t>
      </w:r>
      <w:r w:rsidR="008956D9" w:rsidRPr="0037432D">
        <w:rPr>
          <w:rFonts w:ascii="Times New Roman" w:eastAsia="Times New Roman" w:hAnsi="Times New Roman" w:cs="Times New Roman"/>
          <w:sz w:val="24"/>
          <w:szCs w:val="24"/>
        </w:rPr>
        <w:t>«Мать-героиня»</w:t>
      </w:r>
      <w:r w:rsidR="00777C14" w:rsidRPr="0037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32D" w:rsidRPr="0037432D">
        <w:rPr>
          <w:rFonts w:ascii="Times New Roman" w:eastAsia="Times New Roman" w:hAnsi="Times New Roman" w:cs="Times New Roman"/>
          <w:sz w:val="24"/>
          <w:szCs w:val="24"/>
        </w:rPr>
        <w:t>Хрулевой</w:t>
      </w:r>
      <w:proofErr w:type="spellEnd"/>
      <w:r w:rsidR="0037432D" w:rsidRPr="0037432D">
        <w:rPr>
          <w:rFonts w:ascii="Times New Roman" w:eastAsia="Times New Roman" w:hAnsi="Times New Roman" w:cs="Times New Roman"/>
          <w:sz w:val="24"/>
          <w:szCs w:val="24"/>
        </w:rPr>
        <w:t xml:space="preserve"> Светлане Васильевне</w:t>
      </w:r>
      <w:r w:rsidR="00777C14" w:rsidRPr="00374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0A9" w:rsidRPr="0037432D">
        <w:rPr>
          <w:rFonts w:ascii="Times New Roman" w:eastAsia="Times New Roman" w:hAnsi="Times New Roman" w:cs="Times New Roman"/>
          <w:sz w:val="24"/>
          <w:szCs w:val="24"/>
        </w:rPr>
        <w:t xml:space="preserve">многодетной матери, воспитывающей </w:t>
      </w:r>
      <w:r w:rsidR="0037432D" w:rsidRPr="0037432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310A9" w:rsidRPr="0037432D">
        <w:rPr>
          <w:rFonts w:ascii="Times New Roman" w:eastAsia="Times New Roman" w:hAnsi="Times New Roman" w:cs="Times New Roman"/>
          <w:sz w:val="24"/>
          <w:szCs w:val="24"/>
        </w:rPr>
        <w:t xml:space="preserve"> детей, за заслуги в укреплении института семьи и воспитании детей, обеспечение надлежащего уровня заботы о здоровье, образовании, физическом, духовном и нравственном развитии детей, полном и гармоничном развитии их личности.</w:t>
      </w:r>
    </w:p>
    <w:p w:rsidR="00777C14" w:rsidRPr="00133FF7" w:rsidRDefault="00133FF7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="00777C14" w:rsidRPr="002457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77C14" w:rsidRPr="00245739" w:rsidRDefault="00777C14" w:rsidP="00133F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777C14" w:rsidRDefault="00777C14" w:rsidP="00777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14" w:rsidRDefault="00777C14" w:rsidP="00A20D18">
      <w:pPr>
        <w:tabs>
          <w:tab w:val="left" w:pos="0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2D" w:rsidRDefault="0037432D" w:rsidP="0037432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37432D" w:rsidRDefault="0037432D" w:rsidP="0037432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37432D" w:rsidRPr="008A1866" w:rsidRDefault="0037432D" w:rsidP="0037432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32D" w:rsidRPr="008A1866" w:rsidRDefault="0037432D" w:rsidP="0037432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37432D" w:rsidRPr="008A1866" w:rsidRDefault="0037432D" w:rsidP="0037432D">
      <w:pPr>
        <w:rPr>
          <w:color w:val="FF0000"/>
        </w:rPr>
      </w:pPr>
    </w:p>
    <w:p w:rsidR="00777C14" w:rsidRDefault="00777C14" w:rsidP="00777C14"/>
    <w:p w:rsidR="00777C14" w:rsidRDefault="00777C14" w:rsidP="00777C14"/>
    <w:p w:rsidR="00777C14" w:rsidRDefault="00777C14" w:rsidP="00777C14"/>
    <w:p w:rsidR="00777C14" w:rsidRDefault="00777C14"/>
    <w:sectPr w:rsidR="007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FE"/>
    <w:rsid w:val="00133FF7"/>
    <w:rsid w:val="00195C10"/>
    <w:rsid w:val="001C2DFE"/>
    <w:rsid w:val="00203AC3"/>
    <w:rsid w:val="002310A9"/>
    <w:rsid w:val="00245739"/>
    <w:rsid w:val="0037432D"/>
    <w:rsid w:val="00383895"/>
    <w:rsid w:val="005823A9"/>
    <w:rsid w:val="00593562"/>
    <w:rsid w:val="00723EA6"/>
    <w:rsid w:val="00777C14"/>
    <w:rsid w:val="00786E79"/>
    <w:rsid w:val="008105FD"/>
    <w:rsid w:val="008956D9"/>
    <w:rsid w:val="008C11AB"/>
    <w:rsid w:val="008F2DD0"/>
    <w:rsid w:val="0092268E"/>
    <w:rsid w:val="009F12CE"/>
    <w:rsid w:val="00A20D18"/>
    <w:rsid w:val="00A642DF"/>
    <w:rsid w:val="00AA4221"/>
    <w:rsid w:val="00AB154A"/>
    <w:rsid w:val="00AB7A44"/>
    <w:rsid w:val="00B44780"/>
    <w:rsid w:val="00DF18F2"/>
    <w:rsid w:val="00E510F9"/>
    <w:rsid w:val="00E806A7"/>
    <w:rsid w:val="00EA281C"/>
    <w:rsid w:val="00EB136B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</cp:revision>
  <cp:lastPrinted>2023-08-31T12:50:00Z</cp:lastPrinted>
  <dcterms:created xsi:type="dcterms:W3CDTF">2023-02-15T11:18:00Z</dcterms:created>
  <dcterms:modified xsi:type="dcterms:W3CDTF">2024-06-28T08:36:00Z</dcterms:modified>
</cp:coreProperties>
</file>