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D4" w:rsidRDefault="00194CD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94CD4" w:rsidRDefault="00194CD4">
      <w:pPr>
        <w:pStyle w:val="ConsPlusNormal"/>
        <w:jc w:val="both"/>
        <w:outlineLvl w:val="0"/>
      </w:pPr>
    </w:p>
    <w:p w:rsidR="00194CD4" w:rsidRDefault="00194CD4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194CD4" w:rsidRDefault="00194CD4">
      <w:pPr>
        <w:pStyle w:val="ConsPlusTitle"/>
        <w:jc w:val="center"/>
      </w:pPr>
      <w:r>
        <w:t>ЧУВАШСКОЙ РЕСПУБЛИКИ</w:t>
      </w:r>
    </w:p>
    <w:p w:rsidR="00194CD4" w:rsidRDefault="00194CD4">
      <w:pPr>
        <w:pStyle w:val="ConsPlusTitle"/>
        <w:jc w:val="center"/>
      </w:pPr>
    </w:p>
    <w:p w:rsidR="00194CD4" w:rsidRDefault="00194CD4">
      <w:pPr>
        <w:pStyle w:val="ConsPlusTitle"/>
        <w:jc w:val="center"/>
      </w:pPr>
      <w:r>
        <w:t>РЕШЕНИЕ</w:t>
      </w:r>
    </w:p>
    <w:p w:rsidR="00194CD4" w:rsidRDefault="00194CD4">
      <w:pPr>
        <w:pStyle w:val="ConsPlusTitle"/>
        <w:jc w:val="center"/>
      </w:pPr>
      <w:r>
        <w:t>от 25 декабря 2018 г. N 1516</w:t>
      </w:r>
    </w:p>
    <w:p w:rsidR="00194CD4" w:rsidRDefault="00194CD4">
      <w:pPr>
        <w:pStyle w:val="ConsPlusTitle"/>
        <w:jc w:val="center"/>
      </w:pPr>
    </w:p>
    <w:p w:rsidR="00194CD4" w:rsidRDefault="00194CD4">
      <w:pPr>
        <w:pStyle w:val="ConsPlusTitle"/>
        <w:jc w:val="center"/>
      </w:pPr>
      <w:r>
        <w:t>О СХЕМЕ РАЗМЕЩЕНИЯ НЕСТАЦИОНАРНЫХ ТОРГОВЫХ ОБЪЕКТОВ</w:t>
      </w:r>
    </w:p>
    <w:p w:rsidR="00194CD4" w:rsidRDefault="00194CD4">
      <w:pPr>
        <w:pStyle w:val="ConsPlusTitle"/>
        <w:jc w:val="center"/>
      </w:pPr>
      <w:r>
        <w:t>НА ТЕРРИТОРИИ ГОРОДА ЧЕБОКСАРЫ</w:t>
      </w:r>
    </w:p>
    <w:p w:rsidR="00194CD4" w:rsidRDefault="00194C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4C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D4" w:rsidRDefault="00194C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D4" w:rsidRDefault="00194C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07.05.2019 </w:t>
            </w:r>
            <w:hyperlink r:id="rId6">
              <w:r>
                <w:rPr>
                  <w:color w:val="0000FF"/>
                </w:rPr>
                <w:t>N 1644</w:t>
              </w:r>
            </w:hyperlink>
            <w:r>
              <w:rPr>
                <w:color w:val="392C69"/>
              </w:rPr>
              <w:t xml:space="preserve">, от 10.12.2019 </w:t>
            </w:r>
            <w:hyperlink r:id="rId7">
              <w:r>
                <w:rPr>
                  <w:color w:val="0000FF"/>
                </w:rPr>
                <w:t>N 1960</w:t>
              </w:r>
            </w:hyperlink>
            <w:r>
              <w:rPr>
                <w:color w:val="392C69"/>
              </w:rPr>
              <w:t xml:space="preserve">, от 03.03.2020 </w:t>
            </w:r>
            <w:hyperlink r:id="rId8">
              <w:r>
                <w:rPr>
                  <w:color w:val="0000FF"/>
                </w:rPr>
                <w:t>N 2038</w:t>
              </w:r>
            </w:hyperlink>
            <w:r>
              <w:rPr>
                <w:color w:val="392C69"/>
              </w:rPr>
              <w:t>,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11.08.2020 </w:t>
            </w:r>
            <w:hyperlink r:id="rId9">
              <w:r>
                <w:rPr>
                  <w:color w:val="0000FF"/>
                </w:rPr>
                <w:t>N 2225</w:t>
              </w:r>
            </w:hyperlink>
            <w:r>
              <w:rPr>
                <w:color w:val="392C69"/>
              </w:rPr>
              <w:t xml:space="preserve">, от 11.09.2020 </w:t>
            </w:r>
            <w:hyperlink r:id="rId10">
              <w:r>
                <w:rPr>
                  <w:color w:val="0000FF"/>
                </w:rPr>
                <w:t>N 2242</w:t>
              </w:r>
            </w:hyperlink>
            <w:r>
              <w:rPr>
                <w:color w:val="392C69"/>
              </w:rPr>
              <w:t xml:space="preserve">, от 25.03.2021 </w:t>
            </w:r>
            <w:hyperlink r:id="rId1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12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08.06.2021 </w:t>
            </w:r>
            <w:hyperlink r:id="rId13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10.08.2021 </w:t>
            </w:r>
            <w:hyperlink r:id="rId14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>,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15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 xml:space="preserve">, от 03.03.2022 </w:t>
            </w:r>
            <w:hyperlink r:id="rId16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 xml:space="preserve">, от 17.05.2022 </w:t>
            </w:r>
            <w:hyperlink r:id="rId17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>,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18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22.12.2022 </w:t>
            </w:r>
            <w:hyperlink r:id="rId19">
              <w:r>
                <w:rPr>
                  <w:color w:val="0000FF"/>
                </w:rPr>
                <w:t>N 1022</w:t>
              </w:r>
            </w:hyperlink>
            <w:r>
              <w:rPr>
                <w:color w:val="392C69"/>
              </w:rPr>
              <w:t xml:space="preserve">, от 02.03.2023 </w:t>
            </w:r>
            <w:hyperlink r:id="rId20">
              <w:r>
                <w:rPr>
                  <w:color w:val="0000FF"/>
                </w:rPr>
                <w:t>N 1102</w:t>
              </w:r>
            </w:hyperlink>
            <w:r>
              <w:rPr>
                <w:color w:val="392C69"/>
              </w:rPr>
              <w:t>,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Решениями Верховного суда Чувашской Республики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14.03.2019 </w:t>
            </w:r>
            <w:hyperlink r:id="rId21">
              <w:r>
                <w:rPr>
                  <w:color w:val="0000FF"/>
                </w:rPr>
                <w:t>N 3а-3/2019</w:t>
              </w:r>
            </w:hyperlink>
            <w:r>
              <w:rPr>
                <w:color w:val="392C69"/>
              </w:rPr>
              <w:t xml:space="preserve">, от 17.09.2019 </w:t>
            </w:r>
            <w:hyperlink r:id="rId22">
              <w:r>
                <w:rPr>
                  <w:color w:val="0000FF"/>
                </w:rPr>
                <w:t>N 3а-91/2019</w:t>
              </w:r>
            </w:hyperlink>
            <w:r>
              <w:rPr>
                <w:color w:val="392C69"/>
              </w:rPr>
              <w:t>,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23">
              <w:r>
                <w:rPr>
                  <w:color w:val="0000FF"/>
                </w:rPr>
                <w:t>N 3а-118/2019</w:t>
              </w:r>
            </w:hyperlink>
            <w:r>
              <w:rPr>
                <w:color w:val="392C69"/>
              </w:rPr>
              <w:t xml:space="preserve">, от 02.06.2020 </w:t>
            </w:r>
            <w:hyperlink r:id="rId24">
              <w:r>
                <w:rPr>
                  <w:color w:val="0000FF"/>
                </w:rPr>
                <w:t>N 3а-150/2020</w:t>
              </w:r>
            </w:hyperlink>
            <w:r>
              <w:rPr>
                <w:color w:val="392C69"/>
              </w:rPr>
              <w:t>,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03.07.2020 </w:t>
            </w:r>
            <w:hyperlink r:id="rId25">
              <w:r>
                <w:rPr>
                  <w:color w:val="0000FF"/>
                </w:rPr>
                <w:t>N 3а-143/2020</w:t>
              </w:r>
            </w:hyperlink>
            <w:r>
              <w:rPr>
                <w:color w:val="392C69"/>
              </w:rPr>
              <w:t xml:space="preserve">, от 02.10.2020 </w:t>
            </w:r>
            <w:hyperlink r:id="rId26">
              <w:r>
                <w:rPr>
                  <w:color w:val="0000FF"/>
                </w:rPr>
                <w:t>N 3а-189/2020</w:t>
              </w:r>
            </w:hyperlink>
            <w:r>
              <w:rPr>
                <w:color w:val="392C69"/>
              </w:rPr>
              <w:t>,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27">
              <w:r>
                <w:rPr>
                  <w:color w:val="0000FF"/>
                </w:rPr>
                <w:t>N 3а-193/2020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D4" w:rsidRDefault="00194CD4">
            <w:pPr>
              <w:pStyle w:val="ConsPlusNormal"/>
            </w:pPr>
          </w:p>
        </w:tc>
      </w:tr>
    </w:tbl>
    <w:p w:rsidR="00194CD4" w:rsidRDefault="00194CD4">
      <w:pPr>
        <w:pStyle w:val="ConsPlusNormal"/>
        <w:jc w:val="both"/>
      </w:pPr>
    </w:p>
    <w:p w:rsidR="00194CD4" w:rsidRDefault="00194CD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Федерации", </w:t>
      </w:r>
      <w:hyperlink r:id="rId30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развития, промышленности и торговли Чувашской Республики от 16 ноября 2010 года N 184 "О Порядке разработки и утверждения органами местного самоуправления в Чувашской Республике схемы размещения нестационарных торговых объектов" Чебоксарское городское Собрание депутатов решило: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57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города Чебоксары.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>2. Признать утратившими силу решения Чебоксарского городского Собрания депутатов от: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 xml:space="preserve">от 21 ноября 2013 года </w:t>
      </w:r>
      <w:hyperlink r:id="rId31">
        <w:r>
          <w:rPr>
            <w:color w:val="0000FF"/>
          </w:rPr>
          <w:t>N 1205</w:t>
        </w:r>
      </w:hyperlink>
      <w:r>
        <w:t xml:space="preserve"> "О Схеме размещения нестационарных торговых объектов на территории города Чебоксары";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 xml:space="preserve">от 24 декабря 2013 года </w:t>
      </w:r>
      <w:hyperlink r:id="rId32">
        <w:r>
          <w:rPr>
            <w:color w:val="0000FF"/>
          </w:rPr>
          <w:t>N 1243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 xml:space="preserve">от 1 июля 2014 года </w:t>
      </w:r>
      <w:hyperlink r:id="rId33">
        <w:r>
          <w:rPr>
            <w:color w:val="0000FF"/>
          </w:rPr>
          <w:t>N 1512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 xml:space="preserve">от 20 ноября 2014 года </w:t>
      </w:r>
      <w:hyperlink r:id="rId34">
        <w:r>
          <w:rPr>
            <w:color w:val="0000FF"/>
          </w:rPr>
          <w:t>N 1749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lastRenderedPageBreak/>
        <w:t xml:space="preserve">от 18 июня 2015 года </w:t>
      </w:r>
      <w:hyperlink r:id="rId35">
        <w:r>
          <w:rPr>
            <w:color w:val="0000FF"/>
          </w:rPr>
          <w:t>N 2000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 xml:space="preserve">от 17 сентября 2015 года </w:t>
      </w:r>
      <w:hyperlink r:id="rId36">
        <w:r>
          <w:rPr>
            <w:color w:val="0000FF"/>
          </w:rPr>
          <w:t>N 2161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 xml:space="preserve">от 3 марта 2016 года </w:t>
      </w:r>
      <w:hyperlink r:id="rId37">
        <w:r>
          <w:rPr>
            <w:color w:val="0000FF"/>
          </w:rPr>
          <w:t>N 194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 xml:space="preserve">от 14 апреля 2016 года </w:t>
      </w:r>
      <w:hyperlink r:id="rId38">
        <w:r>
          <w:rPr>
            <w:color w:val="0000FF"/>
          </w:rPr>
          <w:t>N 231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 xml:space="preserve">от 30 июня 2016 года </w:t>
      </w:r>
      <w:hyperlink r:id="rId39">
        <w:r>
          <w:rPr>
            <w:color w:val="0000FF"/>
          </w:rPr>
          <w:t>N 342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 xml:space="preserve">от 22 сентября 2016 года </w:t>
      </w:r>
      <w:hyperlink r:id="rId40">
        <w:r>
          <w:rPr>
            <w:color w:val="0000FF"/>
          </w:rPr>
          <w:t>N 454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 xml:space="preserve">от 28 декабря 2016 года </w:t>
      </w:r>
      <w:hyperlink r:id="rId41">
        <w:r>
          <w:rPr>
            <w:color w:val="0000FF"/>
          </w:rPr>
          <w:t>N 608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 xml:space="preserve">от 25 апреля 2017 года </w:t>
      </w:r>
      <w:hyperlink r:id="rId42">
        <w:r>
          <w:rPr>
            <w:color w:val="0000FF"/>
          </w:rPr>
          <w:t>N 732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 xml:space="preserve">от 20 июня 2017 года </w:t>
      </w:r>
      <w:hyperlink r:id="rId43">
        <w:r>
          <w:rPr>
            <w:color w:val="0000FF"/>
          </w:rPr>
          <w:t>N 767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 xml:space="preserve">от 21 декабря 2017 года </w:t>
      </w:r>
      <w:hyperlink r:id="rId44">
        <w:r>
          <w:rPr>
            <w:color w:val="0000FF"/>
          </w:rPr>
          <w:t>N 1027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 xml:space="preserve">от 1 марта 2018 года </w:t>
      </w:r>
      <w:hyperlink r:id="rId45">
        <w:r>
          <w:rPr>
            <w:color w:val="0000FF"/>
          </w:rPr>
          <w:t>N 1098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 xml:space="preserve">от 15 мая 2018 года </w:t>
      </w:r>
      <w:hyperlink r:id="rId46">
        <w:r>
          <w:rPr>
            <w:color w:val="0000FF"/>
          </w:rPr>
          <w:t>N 1193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1205".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194CD4" w:rsidRDefault="00194CD4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Чебоксарского городского Собрания депутатов по экономической политике и инвестициям (В.В.Кригер).</w:t>
      </w:r>
    </w:p>
    <w:p w:rsidR="00194CD4" w:rsidRDefault="00194CD4">
      <w:pPr>
        <w:pStyle w:val="ConsPlusNormal"/>
        <w:jc w:val="both"/>
      </w:pPr>
    </w:p>
    <w:p w:rsidR="00194CD4" w:rsidRDefault="00194CD4">
      <w:pPr>
        <w:pStyle w:val="ConsPlusNormal"/>
        <w:jc w:val="right"/>
      </w:pPr>
      <w:r>
        <w:t>Глава города Чебоксары</w:t>
      </w:r>
    </w:p>
    <w:p w:rsidR="00194CD4" w:rsidRDefault="00194CD4">
      <w:pPr>
        <w:pStyle w:val="ConsPlusNormal"/>
        <w:jc w:val="right"/>
      </w:pPr>
      <w:r>
        <w:t>Е.Н.КАДЫШЕВ</w:t>
      </w:r>
    </w:p>
    <w:p w:rsidR="00194CD4" w:rsidRDefault="00194CD4">
      <w:pPr>
        <w:pStyle w:val="ConsPlusNormal"/>
        <w:jc w:val="both"/>
      </w:pPr>
    </w:p>
    <w:p w:rsidR="00194CD4" w:rsidRDefault="00194CD4">
      <w:pPr>
        <w:pStyle w:val="ConsPlusNormal"/>
        <w:jc w:val="both"/>
      </w:pPr>
    </w:p>
    <w:p w:rsidR="00194CD4" w:rsidRDefault="00194CD4">
      <w:pPr>
        <w:pStyle w:val="ConsPlusNormal"/>
        <w:jc w:val="both"/>
      </w:pPr>
    </w:p>
    <w:p w:rsidR="00194CD4" w:rsidRDefault="00194CD4">
      <w:pPr>
        <w:pStyle w:val="ConsPlusNormal"/>
        <w:jc w:val="both"/>
      </w:pPr>
    </w:p>
    <w:p w:rsidR="00194CD4" w:rsidRDefault="00194CD4">
      <w:pPr>
        <w:pStyle w:val="ConsPlusNormal"/>
        <w:jc w:val="both"/>
      </w:pPr>
    </w:p>
    <w:p w:rsidR="00194CD4" w:rsidRDefault="00194CD4">
      <w:pPr>
        <w:pStyle w:val="ConsPlusNormal"/>
        <w:jc w:val="right"/>
        <w:outlineLvl w:val="0"/>
      </w:pPr>
      <w:r>
        <w:t>Утверждена</w:t>
      </w:r>
    </w:p>
    <w:p w:rsidR="00194CD4" w:rsidRDefault="00194CD4">
      <w:pPr>
        <w:pStyle w:val="ConsPlusNormal"/>
        <w:jc w:val="right"/>
      </w:pPr>
      <w:r>
        <w:t>решением</w:t>
      </w:r>
    </w:p>
    <w:p w:rsidR="00194CD4" w:rsidRDefault="00194CD4">
      <w:pPr>
        <w:pStyle w:val="ConsPlusNormal"/>
        <w:jc w:val="right"/>
      </w:pPr>
      <w:r>
        <w:t>Чебоксарского городского</w:t>
      </w:r>
    </w:p>
    <w:p w:rsidR="00194CD4" w:rsidRDefault="00194CD4">
      <w:pPr>
        <w:pStyle w:val="ConsPlusNormal"/>
        <w:jc w:val="right"/>
      </w:pPr>
      <w:r>
        <w:t>Собрания депутатов</w:t>
      </w:r>
    </w:p>
    <w:p w:rsidR="00194CD4" w:rsidRDefault="00194CD4">
      <w:pPr>
        <w:pStyle w:val="ConsPlusNormal"/>
        <w:jc w:val="right"/>
      </w:pPr>
      <w:r>
        <w:t>от 25.12.2018 N 1516</w:t>
      </w:r>
    </w:p>
    <w:p w:rsidR="00194CD4" w:rsidRDefault="00194CD4">
      <w:pPr>
        <w:pStyle w:val="ConsPlusNormal"/>
        <w:jc w:val="both"/>
      </w:pPr>
    </w:p>
    <w:p w:rsidR="00194CD4" w:rsidRDefault="00194CD4">
      <w:pPr>
        <w:pStyle w:val="ConsPlusTitle"/>
        <w:jc w:val="center"/>
      </w:pPr>
      <w:bookmarkStart w:id="0" w:name="P57"/>
      <w:bookmarkEnd w:id="0"/>
      <w:r>
        <w:t>СХЕМА</w:t>
      </w:r>
    </w:p>
    <w:p w:rsidR="00194CD4" w:rsidRDefault="00194CD4">
      <w:pPr>
        <w:pStyle w:val="ConsPlusTitle"/>
        <w:jc w:val="center"/>
      </w:pPr>
      <w:r>
        <w:t>РАЗМЕЩЕНИЯ НЕСТАЦИОНАРНЫХ ТОРГОВЫХ ОБЪЕКТОВ</w:t>
      </w:r>
    </w:p>
    <w:p w:rsidR="00194CD4" w:rsidRDefault="00194CD4">
      <w:pPr>
        <w:pStyle w:val="ConsPlusTitle"/>
        <w:jc w:val="center"/>
      </w:pPr>
      <w:r>
        <w:t>НА ТЕРРИТОРИИ ГОРОДА ЧЕБОКСАРЫ</w:t>
      </w:r>
    </w:p>
    <w:p w:rsidR="00194CD4" w:rsidRDefault="00194C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4C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D4" w:rsidRDefault="00194C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D4" w:rsidRDefault="00194C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07.05.2019 </w:t>
            </w:r>
            <w:hyperlink r:id="rId47">
              <w:r>
                <w:rPr>
                  <w:color w:val="0000FF"/>
                </w:rPr>
                <w:t>N 1644</w:t>
              </w:r>
            </w:hyperlink>
            <w:r>
              <w:rPr>
                <w:color w:val="392C69"/>
              </w:rPr>
              <w:t xml:space="preserve">, от 10.12.2019 </w:t>
            </w:r>
            <w:hyperlink r:id="rId48">
              <w:r>
                <w:rPr>
                  <w:color w:val="0000FF"/>
                </w:rPr>
                <w:t>N 1960</w:t>
              </w:r>
            </w:hyperlink>
            <w:r>
              <w:rPr>
                <w:color w:val="392C69"/>
              </w:rPr>
              <w:t xml:space="preserve">, от 03.03.2020 </w:t>
            </w:r>
            <w:hyperlink r:id="rId49">
              <w:r>
                <w:rPr>
                  <w:color w:val="0000FF"/>
                </w:rPr>
                <w:t>N 2038</w:t>
              </w:r>
            </w:hyperlink>
            <w:r>
              <w:rPr>
                <w:color w:val="392C69"/>
              </w:rPr>
              <w:t>,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11.08.2020 </w:t>
            </w:r>
            <w:hyperlink r:id="rId50">
              <w:r>
                <w:rPr>
                  <w:color w:val="0000FF"/>
                </w:rPr>
                <w:t>N 2225</w:t>
              </w:r>
            </w:hyperlink>
            <w:r>
              <w:rPr>
                <w:color w:val="392C69"/>
              </w:rPr>
              <w:t xml:space="preserve">, от 11.09.2020 </w:t>
            </w:r>
            <w:hyperlink r:id="rId51">
              <w:r>
                <w:rPr>
                  <w:color w:val="0000FF"/>
                </w:rPr>
                <w:t>N 2242</w:t>
              </w:r>
            </w:hyperlink>
            <w:r>
              <w:rPr>
                <w:color w:val="392C69"/>
              </w:rPr>
              <w:t xml:space="preserve">, от 25.03.2021 </w:t>
            </w:r>
            <w:hyperlink r:id="rId52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53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08.06.2021 </w:t>
            </w:r>
            <w:hyperlink r:id="rId54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10.08.2021 </w:t>
            </w:r>
            <w:hyperlink r:id="rId55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>,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56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 xml:space="preserve">, от 03.03.2022 </w:t>
            </w:r>
            <w:hyperlink r:id="rId57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 xml:space="preserve">, от 17.05.2022 </w:t>
            </w:r>
            <w:hyperlink r:id="rId58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>,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59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22.12.2022 </w:t>
            </w:r>
            <w:hyperlink r:id="rId60">
              <w:r>
                <w:rPr>
                  <w:color w:val="0000FF"/>
                </w:rPr>
                <w:t>N 1022</w:t>
              </w:r>
            </w:hyperlink>
            <w:r>
              <w:rPr>
                <w:color w:val="392C69"/>
              </w:rPr>
              <w:t xml:space="preserve">, от 02.03.2023 </w:t>
            </w:r>
            <w:hyperlink r:id="rId61">
              <w:r>
                <w:rPr>
                  <w:color w:val="0000FF"/>
                </w:rPr>
                <w:t>N 1102</w:t>
              </w:r>
            </w:hyperlink>
            <w:r>
              <w:rPr>
                <w:color w:val="392C69"/>
              </w:rPr>
              <w:t>,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62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Чувашской Республики</w:t>
            </w:r>
          </w:p>
          <w:p w:rsidR="00194CD4" w:rsidRDefault="00194CD4">
            <w:pPr>
              <w:pStyle w:val="ConsPlusNormal"/>
              <w:jc w:val="center"/>
            </w:pPr>
            <w:r>
              <w:rPr>
                <w:color w:val="392C69"/>
              </w:rPr>
              <w:t>от 02.10.2020 N 3а-189/2020)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CD4" w:rsidRDefault="00194CD4">
            <w:pPr>
              <w:pStyle w:val="ConsPlusNormal"/>
            </w:pPr>
          </w:p>
        </w:tc>
      </w:tr>
    </w:tbl>
    <w:p w:rsidR="00194CD4" w:rsidRDefault="00194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1648"/>
        <w:gridCol w:w="850"/>
        <w:gridCol w:w="906"/>
        <w:gridCol w:w="1247"/>
        <w:gridCol w:w="907"/>
        <w:gridCol w:w="1191"/>
        <w:gridCol w:w="1417"/>
      </w:tblGrid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N</w:t>
            </w:r>
          </w:p>
          <w:p w:rsidR="00194CD4" w:rsidRDefault="00194CD4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center"/>
            </w:pPr>
            <w:r>
              <w:t>Место размещения и адрес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center"/>
            </w:pPr>
            <w: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  <w:jc w:val="center"/>
            </w:pPr>
            <w: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  <w:jc w:val="center"/>
            </w:pPr>
            <w: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center"/>
            </w:pPr>
            <w:r>
              <w:t>Специализация торгового объекта (ассортимент реализуемого товара)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center"/>
            </w:pPr>
            <w:r>
              <w:t>Иная дополнительная информация</w:t>
            </w:r>
          </w:p>
          <w:p w:rsidR="00194CD4" w:rsidRDefault="00194CD4">
            <w:pPr>
              <w:pStyle w:val="ConsPlusNormal"/>
              <w:jc w:val="center"/>
            </w:pPr>
            <w:r>
              <w:t>Координаты поворотных точек (Х, У)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center"/>
            </w:pPr>
            <w:r>
              <w:t>8</w:t>
            </w:r>
          </w:p>
        </w:tc>
      </w:tr>
      <w:tr w:rsidR="00194CD4">
        <w:tc>
          <w:tcPr>
            <w:tcW w:w="9070" w:type="dxa"/>
            <w:gridSpan w:val="8"/>
          </w:tcPr>
          <w:p w:rsidR="00194CD4" w:rsidRDefault="00194CD4">
            <w:pPr>
              <w:pStyle w:val="ConsPlusNormal"/>
              <w:jc w:val="center"/>
              <w:outlineLvl w:val="1"/>
            </w:pPr>
            <w:r>
              <w:t>I. Нестационарные торговые объекты на территории Калининского района города Чебоксары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7-я Южная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 а по ул. 7-я Южная п. Альгешево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91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</w:t>
            </w:r>
            <w:r>
              <w:lastRenderedPageBreak/>
              <w:t>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401823.487</w:t>
            </w:r>
          </w:p>
          <w:p w:rsidR="00194CD4" w:rsidRDefault="00194CD4">
            <w:pPr>
              <w:pStyle w:val="ConsPlusNormal"/>
              <w:jc w:val="both"/>
            </w:pPr>
            <w:r>
              <w:t>1233808.448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401817.874</w:t>
            </w:r>
          </w:p>
          <w:p w:rsidR="00194CD4" w:rsidRDefault="00194CD4">
            <w:pPr>
              <w:pStyle w:val="ConsPlusNormal"/>
              <w:jc w:val="both"/>
            </w:pPr>
            <w:r>
              <w:t>1233800.131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401825.427</w:t>
            </w:r>
          </w:p>
          <w:p w:rsidR="00194CD4" w:rsidRDefault="00194CD4">
            <w:pPr>
              <w:pStyle w:val="ConsPlusNormal"/>
              <w:jc w:val="both"/>
            </w:pPr>
            <w:r>
              <w:t>1233795.063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401831.006</w:t>
            </w:r>
          </w:p>
          <w:p w:rsidR="00194CD4" w:rsidRDefault="00194CD4">
            <w:pPr>
              <w:pStyle w:val="ConsPlusNormal"/>
              <w:jc w:val="both"/>
            </w:pPr>
            <w:r>
              <w:t>1233803.388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1.1.1 в ред. </w:t>
            </w:r>
            <w:hyperlink r:id="rId6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50 лет Октября</w:t>
            </w:r>
          </w:p>
        </w:tc>
      </w:tr>
      <w:tr w:rsidR="00194CD4">
        <w:tc>
          <w:tcPr>
            <w:tcW w:w="9070" w:type="dxa"/>
            <w:gridSpan w:val="8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0"/>
              <w:gridCol w:w="109"/>
            </w:tblGrid>
            <w:tr w:rsidR="00194C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4CD4" w:rsidRDefault="00194CD4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4CD4" w:rsidRDefault="00194CD4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94CD4" w:rsidRDefault="00194CD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94CD4" w:rsidRDefault="00194CD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4CD4" w:rsidRDefault="00194CD4">
                  <w:pPr>
                    <w:pStyle w:val="ConsPlusNormal"/>
                  </w:pPr>
                </w:p>
              </w:tc>
            </w:tr>
          </w:tbl>
          <w:p w:rsidR="00194CD4" w:rsidRDefault="00194CD4">
            <w:pPr>
              <w:pStyle w:val="ConsPlusNormal"/>
            </w:pP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20/23 по ул. 50 лет Октября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408057.417</w:t>
            </w:r>
          </w:p>
          <w:p w:rsidR="00194CD4" w:rsidRDefault="00194CD4">
            <w:pPr>
              <w:pStyle w:val="ConsPlusNormal"/>
              <w:jc w:val="both"/>
            </w:pPr>
            <w:r>
              <w:t>1233264.641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408052.184</w:t>
            </w:r>
          </w:p>
          <w:p w:rsidR="00194CD4" w:rsidRDefault="00194CD4">
            <w:pPr>
              <w:pStyle w:val="ConsPlusNormal"/>
              <w:jc w:val="both"/>
            </w:pPr>
            <w:r>
              <w:t>1233261.706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408050.227</w:t>
            </w:r>
          </w:p>
          <w:p w:rsidR="00194CD4" w:rsidRDefault="00194CD4">
            <w:pPr>
              <w:pStyle w:val="ConsPlusNormal"/>
              <w:jc w:val="both"/>
            </w:pPr>
            <w:r>
              <w:t>1233265.194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408055.460</w:t>
            </w:r>
          </w:p>
          <w:p w:rsidR="00194CD4" w:rsidRDefault="00194CD4">
            <w:pPr>
              <w:pStyle w:val="ConsPlusNormal"/>
              <w:jc w:val="both"/>
            </w:pPr>
            <w:r>
              <w:t>1233268.130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1.2.3 в ред. </w:t>
            </w:r>
            <w:hyperlink r:id="rId6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324 Стрелковой дивизии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23 по ул. 324 Стрелковой дивизии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405129.550</w:t>
            </w:r>
          </w:p>
          <w:p w:rsidR="00194CD4" w:rsidRDefault="00194CD4">
            <w:pPr>
              <w:pStyle w:val="ConsPlusNormal"/>
            </w:pPr>
            <w:r>
              <w:t>1233938.560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405125.520</w:t>
            </w:r>
          </w:p>
          <w:p w:rsidR="00194CD4" w:rsidRDefault="00194CD4">
            <w:pPr>
              <w:pStyle w:val="ConsPlusNormal"/>
            </w:pPr>
            <w:r>
              <w:t>1233939.720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405126.540</w:t>
            </w:r>
          </w:p>
          <w:p w:rsidR="00194CD4" w:rsidRDefault="00194CD4">
            <w:pPr>
              <w:pStyle w:val="ConsPlusNormal"/>
            </w:pPr>
            <w:r>
              <w:t>1233943.280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405130.570</w:t>
            </w:r>
          </w:p>
          <w:p w:rsidR="00194CD4" w:rsidRDefault="00194CD4">
            <w:pPr>
              <w:pStyle w:val="ConsPlusNormal"/>
            </w:pPr>
            <w:r>
              <w:t>1233942.110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23 по ул. 324 Стрелковой дивизии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земли, государственная собственность на которые не </w:t>
            </w:r>
            <w:r>
              <w:lastRenderedPageBreak/>
              <w:t>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405112.000</w:t>
            </w:r>
          </w:p>
          <w:p w:rsidR="00194CD4" w:rsidRDefault="00194CD4">
            <w:pPr>
              <w:pStyle w:val="ConsPlusNormal"/>
              <w:jc w:val="both"/>
            </w:pPr>
            <w:r>
              <w:t>1233944.132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405110.079</w:t>
            </w:r>
          </w:p>
          <w:p w:rsidR="00194CD4" w:rsidRDefault="00194CD4">
            <w:pPr>
              <w:pStyle w:val="ConsPlusNormal"/>
              <w:jc w:val="both"/>
            </w:pPr>
            <w:r>
              <w:t>1233944.689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405110.635</w:t>
            </w:r>
          </w:p>
          <w:p w:rsidR="00194CD4" w:rsidRDefault="00194CD4">
            <w:pPr>
              <w:pStyle w:val="ConsPlusNormal"/>
              <w:jc w:val="both"/>
            </w:pPr>
            <w:r>
              <w:t>1233946.610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405112.556</w:t>
            </w:r>
          </w:p>
          <w:p w:rsidR="00194CD4" w:rsidRDefault="00194CD4">
            <w:pPr>
              <w:pStyle w:val="ConsPlusNormal"/>
              <w:jc w:val="both"/>
            </w:pPr>
            <w:r>
              <w:t>1233946.053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1.3.3 в ред. </w:t>
            </w:r>
            <w:hyperlink r:id="rId6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Айзмана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 по ул. Айзмана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401651.10</w:t>
            </w:r>
          </w:p>
          <w:p w:rsidR="00194CD4" w:rsidRDefault="00194CD4">
            <w:pPr>
              <w:pStyle w:val="ConsPlusNormal"/>
              <w:jc w:val="both"/>
            </w:pPr>
            <w:r>
              <w:t>1233520.27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401648.41</w:t>
            </w:r>
          </w:p>
          <w:p w:rsidR="00194CD4" w:rsidRDefault="00194CD4">
            <w:pPr>
              <w:pStyle w:val="ConsPlusNormal"/>
              <w:jc w:val="both"/>
            </w:pPr>
            <w:r>
              <w:t>1233515.96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401650.91</w:t>
            </w:r>
          </w:p>
          <w:p w:rsidR="00194CD4" w:rsidRDefault="00194CD4">
            <w:pPr>
              <w:pStyle w:val="ConsPlusNormal"/>
              <w:jc w:val="both"/>
            </w:pPr>
            <w:r>
              <w:t>1233514.42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401653.66</w:t>
            </w:r>
          </w:p>
          <w:p w:rsidR="00194CD4" w:rsidRDefault="00194CD4">
            <w:pPr>
              <w:pStyle w:val="ConsPlusNormal"/>
              <w:jc w:val="both"/>
            </w:pPr>
            <w:r>
              <w:t>1233518.67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1.4.2 в ред. </w:t>
            </w:r>
            <w:hyperlink r:id="rId6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02.03.2023 N 1102)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106 по ул. Айзмана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(хлебобулочные изделия)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402097.780</w:t>
            </w:r>
          </w:p>
          <w:p w:rsidR="00194CD4" w:rsidRDefault="00194CD4">
            <w:pPr>
              <w:pStyle w:val="ConsPlusNormal"/>
              <w:jc w:val="both"/>
            </w:pPr>
            <w:r>
              <w:t>1234781.880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402095.400</w:t>
            </w:r>
          </w:p>
          <w:p w:rsidR="00194CD4" w:rsidRDefault="00194CD4">
            <w:pPr>
              <w:pStyle w:val="ConsPlusNormal"/>
              <w:jc w:val="both"/>
            </w:pPr>
            <w:r>
              <w:t>1234782.100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402095.920</w:t>
            </w:r>
          </w:p>
          <w:p w:rsidR="00194CD4" w:rsidRDefault="00194CD4">
            <w:pPr>
              <w:pStyle w:val="ConsPlusNormal"/>
              <w:jc w:val="both"/>
            </w:pPr>
            <w:r>
              <w:t>1234786.110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402098.300</w:t>
            </w:r>
          </w:p>
          <w:p w:rsidR="00194CD4" w:rsidRDefault="00194CD4">
            <w:pPr>
              <w:pStyle w:val="ConsPlusNormal"/>
              <w:jc w:val="both"/>
            </w:pPr>
            <w:r>
              <w:t>1234785.890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1.4.5.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на пересечении Айзмана и Гоголя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401653.66</w:t>
            </w:r>
          </w:p>
          <w:p w:rsidR="00194CD4" w:rsidRDefault="00194CD4">
            <w:pPr>
              <w:pStyle w:val="ConsPlusNormal"/>
              <w:jc w:val="both"/>
            </w:pPr>
            <w:r>
              <w:t>1233518.67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401651.10</w:t>
            </w:r>
          </w:p>
          <w:p w:rsidR="00194CD4" w:rsidRDefault="00194CD4">
            <w:pPr>
              <w:pStyle w:val="ConsPlusNormal"/>
              <w:jc w:val="both"/>
            </w:pPr>
            <w:r>
              <w:t>1233520.27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401653.36</w:t>
            </w:r>
          </w:p>
          <w:p w:rsidR="00194CD4" w:rsidRDefault="00194CD4">
            <w:pPr>
              <w:pStyle w:val="ConsPlusNormal"/>
              <w:jc w:val="both"/>
            </w:pPr>
            <w:r>
              <w:t>1233523.94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401655.92</w:t>
            </w:r>
          </w:p>
          <w:p w:rsidR="00194CD4" w:rsidRDefault="00194CD4">
            <w:pPr>
              <w:pStyle w:val="ConsPlusNormal"/>
              <w:jc w:val="both"/>
            </w:pPr>
            <w:r>
              <w:t>1233522.34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1.4.5 в ред. </w:t>
            </w:r>
            <w:hyperlink r:id="rId6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02.03.2023 N </w:t>
            </w:r>
            <w:r>
              <w:lastRenderedPageBreak/>
              <w:t>1102)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1.4.6.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 по ул. Айзмана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401655.081</w:t>
            </w:r>
          </w:p>
          <w:p w:rsidR="00194CD4" w:rsidRDefault="00194CD4">
            <w:pPr>
              <w:pStyle w:val="ConsPlusNormal"/>
            </w:pPr>
            <w:r>
              <w:t>1233520.296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401653.386</w:t>
            </w:r>
          </w:p>
          <w:p w:rsidR="00194CD4" w:rsidRDefault="00194CD4">
            <w:pPr>
              <w:pStyle w:val="ConsPlusNormal"/>
            </w:pPr>
            <w:r>
              <w:t>1233521.357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401653.490</w:t>
            </w:r>
          </w:p>
          <w:p w:rsidR="00194CD4" w:rsidRDefault="00194CD4">
            <w:pPr>
              <w:pStyle w:val="ConsPlusNormal"/>
            </w:pPr>
            <w:r>
              <w:t>1233517.753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401651.794</w:t>
            </w:r>
          </w:p>
          <w:p w:rsidR="00194CD4" w:rsidRDefault="00194CD4">
            <w:pPr>
              <w:pStyle w:val="ConsPlusNormal"/>
            </w:pPr>
            <w:r>
              <w:t>1233518.814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Гагарина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1.9.1.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27 по ул. Гагарина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408252.189 1232586.145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408249.063 1232584.427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408248.243 1232585.903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408251.311 1232587.607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1.9.3.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"Стадион Спартак" по ул. Гагарина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409234.550</w:t>
            </w:r>
          </w:p>
          <w:p w:rsidR="00194CD4" w:rsidRDefault="00194CD4">
            <w:pPr>
              <w:pStyle w:val="ConsPlusNormal"/>
            </w:pPr>
            <w:r>
              <w:t>1232839.040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409230.580</w:t>
            </w:r>
          </w:p>
          <w:p w:rsidR="00194CD4" w:rsidRDefault="00194CD4">
            <w:pPr>
              <w:pStyle w:val="ConsPlusNormal"/>
            </w:pPr>
            <w:r>
              <w:t>1232839.420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409230.150</w:t>
            </w:r>
          </w:p>
          <w:p w:rsidR="00194CD4" w:rsidRDefault="00194CD4">
            <w:pPr>
              <w:pStyle w:val="ConsPlusNormal"/>
            </w:pPr>
            <w:r>
              <w:t>1232834.940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409234.120</w:t>
            </w:r>
          </w:p>
          <w:p w:rsidR="00194CD4" w:rsidRDefault="00194CD4">
            <w:pPr>
              <w:pStyle w:val="ConsPlusNormal"/>
            </w:pPr>
            <w:r>
              <w:t>1232834.560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1.9.4.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"Стадион Спартак" по ул. Гагарина (нечетная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продовольственные и (или)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409163.14 1232840.84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409163.48 1232844.42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409174.27 1232843.34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 xml:space="preserve">409173.99 </w:t>
            </w:r>
            <w:r>
              <w:lastRenderedPageBreak/>
              <w:t>1232839.61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1.9.4 введен </w:t>
            </w:r>
            <w:hyperlink r:id="rId68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10.08.2021 N 407)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Гастелло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1.10.1. Исключен. - </w:t>
            </w:r>
            <w:hyperlink r:id="rId69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02.03.2023 N 1102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1.10.2.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 "а" по ул. Гастелло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405845.961 1235306.465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405845.188</w:t>
            </w:r>
          </w:p>
          <w:p w:rsidR="00194CD4" w:rsidRDefault="00194CD4">
            <w:pPr>
              <w:pStyle w:val="ConsPlusNormal"/>
            </w:pPr>
            <w:r>
              <w:t>1235304.528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405847.454</w:t>
            </w:r>
          </w:p>
          <w:p w:rsidR="00194CD4" w:rsidRDefault="00194CD4">
            <w:pPr>
              <w:pStyle w:val="ConsPlusNormal"/>
            </w:pPr>
            <w:r>
              <w:t>1235303.634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405848.202</w:t>
            </w:r>
          </w:p>
          <w:p w:rsidR="00194CD4" w:rsidRDefault="00194CD4">
            <w:pPr>
              <w:pStyle w:val="ConsPlusNormal"/>
            </w:pPr>
            <w:r>
              <w:t>1235305.534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Гремячевская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1.11.1.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 по ул. Гремячевская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408500.064</w:t>
            </w:r>
          </w:p>
          <w:p w:rsidR="00194CD4" w:rsidRDefault="00194CD4">
            <w:pPr>
              <w:pStyle w:val="ConsPlusNormal"/>
              <w:jc w:val="both"/>
            </w:pPr>
            <w:r>
              <w:t>1235955.123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408498.268</w:t>
            </w:r>
          </w:p>
          <w:p w:rsidR="00194CD4" w:rsidRDefault="00194CD4">
            <w:pPr>
              <w:pStyle w:val="ConsPlusNormal"/>
              <w:jc w:val="both"/>
            </w:pPr>
            <w:r>
              <w:t>1235950.457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408504.801</w:t>
            </w:r>
          </w:p>
          <w:p w:rsidR="00194CD4" w:rsidRDefault="00194CD4">
            <w:pPr>
              <w:pStyle w:val="ConsPlusNormal"/>
              <w:jc w:val="both"/>
            </w:pPr>
            <w:r>
              <w:t>1235947.943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408506.597</w:t>
            </w:r>
          </w:p>
          <w:p w:rsidR="00194CD4" w:rsidRDefault="00194CD4">
            <w:pPr>
              <w:pStyle w:val="ConsPlusNormal"/>
              <w:jc w:val="both"/>
            </w:pPr>
            <w:r>
              <w:t>1235952.609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1.11.2.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 по ул. Гремячевская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237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408664.774</w:t>
            </w:r>
          </w:p>
          <w:p w:rsidR="00194CD4" w:rsidRDefault="00194CD4">
            <w:pPr>
              <w:pStyle w:val="ConsPlusNormal"/>
              <w:jc w:val="both"/>
            </w:pPr>
            <w:r>
              <w:t>1235895.511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408669.640</w:t>
            </w:r>
          </w:p>
          <w:p w:rsidR="00194CD4" w:rsidRDefault="00194CD4">
            <w:pPr>
              <w:pStyle w:val="ConsPlusNormal"/>
              <w:jc w:val="both"/>
            </w:pPr>
            <w:r>
              <w:t>1235903.751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408673.174</w:t>
            </w:r>
          </w:p>
          <w:p w:rsidR="00194CD4" w:rsidRDefault="00194CD4">
            <w:pPr>
              <w:pStyle w:val="ConsPlusNormal"/>
              <w:jc w:val="both"/>
            </w:pPr>
            <w:r>
              <w:t>1235901.665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408674.608</w:t>
            </w:r>
          </w:p>
          <w:p w:rsidR="00194CD4" w:rsidRDefault="00194CD4">
            <w:pPr>
              <w:pStyle w:val="ConsPlusNormal"/>
              <w:jc w:val="both"/>
            </w:pPr>
            <w:r>
              <w:t>1235904.073</w:t>
            </w:r>
          </w:p>
          <w:p w:rsidR="00194CD4" w:rsidRDefault="00194CD4">
            <w:pPr>
              <w:pStyle w:val="ConsPlusNormal"/>
              <w:jc w:val="both"/>
            </w:pPr>
            <w:r>
              <w:t>5</w:t>
            </w:r>
          </w:p>
          <w:p w:rsidR="00194CD4" w:rsidRDefault="00194CD4">
            <w:pPr>
              <w:pStyle w:val="ConsPlusNormal"/>
              <w:jc w:val="both"/>
            </w:pPr>
            <w:r>
              <w:t>408678.100</w:t>
            </w:r>
          </w:p>
          <w:p w:rsidR="00194CD4" w:rsidRDefault="00194CD4">
            <w:pPr>
              <w:pStyle w:val="ConsPlusNormal"/>
              <w:jc w:val="both"/>
            </w:pPr>
            <w:r>
              <w:t>1235902.086</w:t>
            </w:r>
          </w:p>
          <w:p w:rsidR="00194CD4" w:rsidRDefault="00194CD4">
            <w:pPr>
              <w:pStyle w:val="ConsPlusNormal"/>
              <w:jc w:val="both"/>
            </w:pPr>
            <w:r>
              <w:t>6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408680.699</w:t>
            </w:r>
          </w:p>
          <w:p w:rsidR="00194CD4" w:rsidRDefault="00194CD4">
            <w:pPr>
              <w:pStyle w:val="ConsPlusNormal"/>
              <w:jc w:val="both"/>
            </w:pPr>
            <w:r>
              <w:t>1235906.610</w:t>
            </w:r>
          </w:p>
          <w:p w:rsidR="00194CD4" w:rsidRDefault="00194CD4">
            <w:pPr>
              <w:pStyle w:val="ConsPlusNormal"/>
              <w:jc w:val="both"/>
            </w:pPr>
            <w:r>
              <w:t>7</w:t>
            </w:r>
          </w:p>
          <w:p w:rsidR="00194CD4" w:rsidRDefault="00194CD4">
            <w:pPr>
              <w:pStyle w:val="ConsPlusNormal"/>
              <w:jc w:val="both"/>
            </w:pPr>
            <w:r>
              <w:t>408687.997</w:t>
            </w:r>
          </w:p>
          <w:p w:rsidR="00194CD4" w:rsidRDefault="00194CD4">
            <w:pPr>
              <w:pStyle w:val="ConsPlusNormal"/>
              <w:jc w:val="both"/>
            </w:pPr>
            <w:r>
              <w:t>1235902.368</w:t>
            </w:r>
          </w:p>
          <w:p w:rsidR="00194CD4" w:rsidRDefault="00194CD4">
            <w:pPr>
              <w:pStyle w:val="ConsPlusNormal"/>
              <w:jc w:val="both"/>
            </w:pPr>
            <w:r>
              <w:t>8</w:t>
            </w:r>
          </w:p>
          <w:p w:rsidR="00194CD4" w:rsidRDefault="00194CD4">
            <w:pPr>
              <w:pStyle w:val="ConsPlusNormal"/>
              <w:jc w:val="both"/>
            </w:pPr>
            <w:r>
              <w:t>408679.216</w:t>
            </w:r>
          </w:p>
          <w:p w:rsidR="00194CD4" w:rsidRDefault="00194CD4">
            <w:pPr>
              <w:pStyle w:val="ConsPlusNormal"/>
              <w:jc w:val="both"/>
            </w:pPr>
            <w:r>
              <w:t>1235887.243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Декабристов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1.12.2. Исключен. - </w:t>
            </w:r>
            <w:hyperlink r:id="rId70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22.12.2022 N 1022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1.12.3.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12 по ул. Декабристов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409082.038</w:t>
            </w:r>
          </w:p>
          <w:p w:rsidR="00194CD4" w:rsidRDefault="00194CD4">
            <w:pPr>
              <w:pStyle w:val="ConsPlusNormal"/>
            </w:pPr>
            <w:r>
              <w:t>1233424.090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409073.121</w:t>
            </w:r>
          </w:p>
          <w:p w:rsidR="00194CD4" w:rsidRDefault="00194CD4">
            <w:pPr>
              <w:pStyle w:val="ConsPlusNormal"/>
            </w:pPr>
            <w:r>
              <w:t>1233430.784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409076.430</w:t>
            </w:r>
          </w:p>
          <w:p w:rsidR="00194CD4" w:rsidRDefault="00194CD4">
            <w:pPr>
              <w:pStyle w:val="ConsPlusNormal"/>
            </w:pPr>
            <w:r>
              <w:t>1233435.054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409085.281</w:t>
            </w:r>
          </w:p>
          <w:p w:rsidR="00194CD4" w:rsidRDefault="00194CD4">
            <w:pPr>
              <w:pStyle w:val="ConsPlusNormal"/>
            </w:pPr>
            <w:r>
              <w:t>1233428.411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1.12.4.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25 по ул. Декабристов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408909.657</w:t>
            </w:r>
          </w:p>
          <w:p w:rsidR="00194CD4" w:rsidRDefault="00194CD4">
            <w:pPr>
              <w:pStyle w:val="ConsPlusNormal"/>
            </w:pPr>
            <w:r>
              <w:t>1233298.012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408907.925</w:t>
            </w:r>
          </w:p>
          <w:p w:rsidR="00194CD4" w:rsidRDefault="00194CD4">
            <w:pPr>
              <w:pStyle w:val="ConsPlusNormal"/>
            </w:pPr>
            <w:r>
              <w:t>1233297.012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408906.925</w:t>
            </w:r>
          </w:p>
          <w:p w:rsidR="00194CD4" w:rsidRDefault="00194CD4">
            <w:pPr>
              <w:pStyle w:val="ConsPlusNormal"/>
            </w:pPr>
            <w:r>
              <w:t>1233298.744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408908.657</w:t>
            </w:r>
          </w:p>
          <w:p w:rsidR="00194CD4" w:rsidRDefault="00194CD4">
            <w:pPr>
              <w:pStyle w:val="ConsPlusNormal"/>
            </w:pPr>
            <w:r>
              <w:t>1233299.745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И.Франко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1.13.1.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"ул. Гайдара" по ул. И.Франко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409801.491</w:t>
            </w:r>
          </w:p>
          <w:p w:rsidR="00194CD4" w:rsidRDefault="00194CD4">
            <w:pPr>
              <w:pStyle w:val="ConsPlusNormal"/>
            </w:pPr>
            <w:r>
              <w:t>1232654.249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409797.491</w:t>
            </w:r>
          </w:p>
          <w:p w:rsidR="00194CD4" w:rsidRDefault="00194CD4">
            <w:pPr>
              <w:pStyle w:val="ConsPlusNormal"/>
            </w:pPr>
            <w:r>
              <w:t>1232654.245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409797.491</w:t>
            </w:r>
          </w:p>
          <w:p w:rsidR="00194CD4" w:rsidRDefault="00194CD4">
            <w:pPr>
              <w:pStyle w:val="ConsPlusNormal"/>
            </w:pPr>
            <w:r>
              <w:t>1232657.748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409801.491</w:t>
            </w:r>
          </w:p>
          <w:p w:rsidR="00194CD4" w:rsidRDefault="00194CD4">
            <w:pPr>
              <w:pStyle w:val="ConsPlusNormal"/>
            </w:pPr>
            <w:r>
              <w:t>1232657.748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1.13.2.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14 - 16 по ул. И.Франко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9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409923.222</w:t>
            </w:r>
          </w:p>
          <w:p w:rsidR="00194CD4" w:rsidRDefault="00194CD4">
            <w:pPr>
              <w:pStyle w:val="ConsPlusNormal"/>
            </w:pPr>
            <w:r>
              <w:t>1232686.422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409920.222</w:t>
            </w:r>
          </w:p>
          <w:p w:rsidR="00194CD4" w:rsidRDefault="00194CD4">
            <w:pPr>
              <w:pStyle w:val="ConsPlusNormal"/>
            </w:pPr>
            <w:r>
              <w:t>1232686.422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409920.222</w:t>
            </w:r>
          </w:p>
          <w:p w:rsidR="00194CD4" w:rsidRDefault="00194CD4">
            <w:pPr>
              <w:pStyle w:val="ConsPlusNormal"/>
            </w:pPr>
            <w:r>
              <w:t>1232689.422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409923.222</w:t>
            </w:r>
          </w:p>
          <w:p w:rsidR="00194CD4" w:rsidRDefault="00194CD4">
            <w:pPr>
              <w:pStyle w:val="ConsPlusNormal"/>
            </w:pPr>
            <w:r>
              <w:t>1232689.422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ул. Кадыкова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1.14.1. Исключен. - </w:t>
            </w:r>
            <w:hyperlink r:id="rId71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21.06.2022 N 814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1.14.3.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21 по ул. Кадыкова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товары, в том числе молочная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405701.593</w:t>
            </w:r>
          </w:p>
          <w:p w:rsidR="00194CD4" w:rsidRDefault="00194CD4">
            <w:pPr>
              <w:pStyle w:val="ConsPlusNormal"/>
              <w:jc w:val="both"/>
            </w:pPr>
            <w:r>
              <w:t>1234846.624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405700.271</w:t>
            </w:r>
          </w:p>
          <w:p w:rsidR="00194CD4" w:rsidRDefault="00194CD4">
            <w:pPr>
              <w:pStyle w:val="ConsPlusNormal"/>
              <w:jc w:val="both"/>
            </w:pPr>
            <w:r>
              <w:t>1234843.779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405704.308</w:t>
            </w:r>
          </w:p>
          <w:p w:rsidR="00194CD4" w:rsidRDefault="00194CD4">
            <w:pPr>
              <w:pStyle w:val="ConsPlusNormal"/>
              <w:jc w:val="both"/>
            </w:pPr>
            <w:r>
              <w:t>1234841.884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405705.640</w:t>
            </w:r>
          </w:p>
          <w:p w:rsidR="00194CD4" w:rsidRDefault="00194CD4">
            <w:pPr>
              <w:pStyle w:val="ConsPlusNormal"/>
              <w:jc w:val="both"/>
            </w:pPr>
            <w:r>
              <w:t>1234844.716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Решений Чебоксарского городского Собрания депутатов ЧР от 07.05.2019 </w:t>
            </w:r>
            <w:hyperlink r:id="rId72">
              <w:r>
                <w:rPr>
                  <w:color w:val="0000FF"/>
                </w:rPr>
                <w:t>N 1644</w:t>
              </w:r>
            </w:hyperlink>
            <w:r>
              <w:t xml:space="preserve">, от 22.12.2022 </w:t>
            </w:r>
            <w:hyperlink r:id="rId73">
              <w:r>
                <w:rPr>
                  <w:color w:val="0000FF"/>
                </w:rPr>
                <w:t>N 1022</w:t>
              </w:r>
            </w:hyperlink>
            <w:r>
              <w:t>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1.14.4.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21 по ул. Кадыкова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405698.023</w:t>
            </w:r>
          </w:p>
          <w:p w:rsidR="00194CD4" w:rsidRDefault="00194CD4">
            <w:pPr>
              <w:pStyle w:val="ConsPlusNormal"/>
            </w:pPr>
            <w:r>
              <w:t>1234845.843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405700.121</w:t>
            </w:r>
          </w:p>
          <w:p w:rsidR="00194CD4" w:rsidRDefault="00194CD4">
            <w:pPr>
              <w:pStyle w:val="ConsPlusNormal"/>
            </w:pPr>
            <w:r>
              <w:t>1234850.535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405696.925</w:t>
            </w:r>
          </w:p>
          <w:p w:rsidR="00194CD4" w:rsidRDefault="00194CD4">
            <w:pPr>
              <w:pStyle w:val="ConsPlusNormal"/>
            </w:pPr>
            <w:r>
              <w:t>1234851.964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405694.827</w:t>
            </w:r>
          </w:p>
          <w:p w:rsidR="00194CD4" w:rsidRDefault="00194CD4">
            <w:pPr>
              <w:pStyle w:val="ConsPlusNormal"/>
            </w:pPr>
            <w:r>
              <w:t>1234847.271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1.14.5.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21 по ул. Кадыкова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</w:t>
            </w:r>
            <w:r>
              <w:lastRenderedPageBreak/>
              <w:t>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405702.569</w:t>
            </w:r>
          </w:p>
          <w:p w:rsidR="00194CD4" w:rsidRDefault="00194CD4">
            <w:pPr>
              <w:pStyle w:val="ConsPlusNormal"/>
            </w:pPr>
            <w:r>
              <w:t>1234856.259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405700.727</w:t>
            </w:r>
          </w:p>
          <w:p w:rsidR="00194CD4" w:rsidRDefault="00194CD4">
            <w:pPr>
              <w:pStyle w:val="ConsPlusNormal"/>
            </w:pPr>
            <w:r>
              <w:t>1234857.038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lastRenderedPageBreak/>
              <w:t>405701.895</w:t>
            </w:r>
          </w:p>
          <w:p w:rsidR="00194CD4" w:rsidRDefault="00194CD4">
            <w:pPr>
              <w:pStyle w:val="ConsPlusNormal"/>
            </w:pPr>
            <w:r>
              <w:t>1234859.801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405703.737</w:t>
            </w:r>
          </w:p>
          <w:p w:rsidR="00194CD4" w:rsidRDefault="00194CD4">
            <w:pPr>
              <w:pStyle w:val="ConsPlusNormal"/>
            </w:pPr>
            <w:r>
              <w:t>1234859.023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1.15.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Калинина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1.15.1.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100 по ул. Калинина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автомат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408920.707</w:t>
            </w:r>
          </w:p>
          <w:p w:rsidR="00194CD4" w:rsidRDefault="00194CD4">
            <w:pPr>
              <w:pStyle w:val="ConsPlusNormal"/>
              <w:jc w:val="both"/>
            </w:pPr>
            <w:r>
              <w:t>1233356.963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408919.733</w:t>
            </w:r>
          </w:p>
          <w:p w:rsidR="00194CD4" w:rsidRDefault="00194CD4">
            <w:pPr>
              <w:pStyle w:val="ConsPlusNormal"/>
              <w:jc w:val="both"/>
            </w:pPr>
            <w:r>
              <w:t>1233355.633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408922.717</w:t>
            </w:r>
          </w:p>
          <w:p w:rsidR="00194CD4" w:rsidRDefault="00194CD4">
            <w:pPr>
              <w:pStyle w:val="ConsPlusNormal"/>
              <w:jc w:val="both"/>
            </w:pPr>
            <w:r>
              <w:t>1233353.446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408923.673</w:t>
            </w:r>
          </w:p>
          <w:p w:rsidR="00194CD4" w:rsidRDefault="00194CD4">
            <w:pPr>
              <w:pStyle w:val="ConsPlusNormal"/>
              <w:jc w:val="both"/>
            </w:pPr>
            <w:r>
              <w:t>1233354.699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1.15.1 в ред. </w:t>
            </w:r>
            <w:hyperlink r:id="rId7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1.15.3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"ОАО "Чебоксарский трикотаж" по ул. Калинина (нечетная сторона)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остановочно-торговый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80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408918.507</w:t>
            </w:r>
          </w:p>
          <w:p w:rsidR="00194CD4" w:rsidRDefault="00194CD4">
            <w:pPr>
              <w:pStyle w:val="ConsPlusNormal"/>
            </w:pPr>
            <w:r>
              <w:t>1233398.027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408921.591</w:t>
            </w:r>
          </w:p>
          <w:p w:rsidR="00194CD4" w:rsidRDefault="00194CD4">
            <w:pPr>
              <w:pStyle w:val="ConsPlusNormal"/>
            </w:pPr>
            <w:r>
              <w:t>1233401.962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408908.896</w:t>
            </w:r>
          </w:p>
          <w:p w:rsidR="00194CD4" w:rsidRDefault="00194CD4">
            <w:pPr>
              <w:pStyle w:val="ConsPlusNormal"/>
            </w:pPr>
            <w:r>
              <w:t>1233411.701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408905.812</w:t>
            </w:r>
          </w:p>
          <w:p w:rsidR="00194CD4" w:rsidRDefault="00194CD4">
            <w:pPr>
              <w:pStyle w:val="ConsPlusNormal"/>
            </w:pPr>
            <w:r>
              <w:t>1233407.765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1.15.6.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"Энергозапчасть" по ул. Калинина (нечетная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54,3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408587.57</w:t>
            </w:r>
          </w:p>
          <w:p w:rsidR="00194CD4" w:rsidRDefault="00194CD4">
            <w:pPr>
              <w:pStyle w:val="ConsPlusNormal"/>
              <w:jc w:val="both"/>
            </w:pPr>
            <w:r>
              <w:t>1233705.88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408582.31</w:t>
            </w:r>
          </w:p>
          <w:p w:rsidR="00194CD4" w:rsidRDefault="00194CD4">
            <w:pPr>
              <w:pStyle w:val="ConsPlusNormal"/>
              <w:jc w:val="both"/>
            </w:pPr>
            <w:r>
              <w:t>1233720.18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408578.97</w:t>
            </w:r>
          </w:p>
          <w:p w:rsidR="00194CD4" w:rsidRDefault="00194CD4">
            <w:pPr>
              <w:pStyle w:val="ConsPlusNormal"/>
              <w:jc w:val="both"/>
            </w:pPr>
            <w:r>
              <w:t>1233718.91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408584.24</w:t>
            </w:r>
          </w:p>
          <w:p w:rsidR="00194CD4" w:rsidRDefault="00194CD4">
            <w:pPr>
              <w:pStyle w:val="ConsPlusNormal"/>
              <w:jc w:val="both"/>
            </w:pPr>
            <w:r>
              <w:t>1233704.63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1.15.6 введен </w:t>
            </w:r>
            <w:hyperlink r:id="rId75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Л.Комсомола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1.16.1.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42 по ул. Л.Комсомола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товары, в том числе молочная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405908.473</w:t>
            </w:r>
          </w:p>
          <w:p w:rsidR="00194CD4" w:rsidRDefault="00194CD4">
            <w:pPr>
              <w:pStyle w:val="ConsPlusNormal"/>
              <w:jc w:val="both"/>
            </w:pPr>
            <w:r>
              <w:t>1233721.322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405907.686</w:t>
            </w:r>
          </w:p>
          <w:p w:rsidR="00194CD4" w:rsidRDefault="00194CD4">
            <w:pPr>
              <w:pStyle w:val="ConsPlusNormal"/>
              <w:jc w:val="both"/>
            </w:pPr>
            <w:r>
              <w:t>1233718.427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405902.861</w:t>
            </w:r>
          </w:p>
          <w:p w:rsidR="00194CD4" w:rsidRDefault="00194CD4">
            <w:pPr>
              <w:pStyle w:val="ConsPlusNormal"/>
              <w:jc w:val="both"/>
            </w:pPr>
            <w:r>
              <w:t>1233719.740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405903.649</w:t>
            </w:r>
          </w:p>
          <w:p w:rsidR="00194CD4" w:rsidRDefault="00194CD4">
            <w:pPr>
              <w:pStyle w:val="ConsPlusNormal"/>
              <w:jc w:val="both"/>
            </w:pPr>
            <w:r>
              <w:t>1233722.635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Решений Чебоксарского городского Собрания депутатов ЧР от 07.05.2019 </w:t>
            </w:r>
            <w:hyperlink r:id="rId76">
              <w:r>
                <w:rPr>
                  <w:color w:val="0000FF"/>
                </w:rPr>
                <w:t>N 1644</w:t>
              </w:r>
            </w:hyperlink>
            <w:r>
              <w:t xml:space="preserve">, от 22.12.2022 </w:t>
            </w:r>
            <w:hyperlink r:id="rId77">
              <w:r>
                <w:rPr>
                  <w:color w:val="0000FF"/>
                </w:rPr>
                <w:t>N 1022</w:t>
              </w:r>
            </w:hyperlink>
            <w:r>
              <w:t>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1.16.2.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56 по ул. Л.Комсомола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405982.334</w:t>
            </w:r>
          </w:p>
          <w:p w:rsidR="00194CD4" w:rsidRDefault="00194CD4">
            <w:pPr>
              <w:pStyle w:val="ConsPlusNormal"/>
              <w:jc w:val="both"/>
            </w:pPr>
            <w:r>
              <w:t>1234503.431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405981.222</w:t>
            </w:r>
          </w:p>
          <w:p w:rsidR="00194CD4" w:rsidRDefault="00194CD4">
            <w:pPr>
              <w:pStyle w:val="ConsPlusNormal"/>
              <w:jc w:val="both"/>
            </w:pPr>
            <w:r>
              <w:t>1234500.910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405983.124</w:t>
            </w:r>
          </w:p>
          <w:p w:rsidR="00194CD4" w:rsidRDefault="00194CD4">
            <w:pPr>
              <w:pStyle w:val="ConsPlusNormal"/>
              <w:jc w:val="both"/>
            </w:pPr>
            <w:r>
              <w:t>1234499.995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405984.348</w:t>
            </w:r>
          </w:p>
          <w:p w:rsidR="00194CD4" w:rsidRDefault="00194CD4">
            <w:pPr>
              <w:pStyle w:val="ConsPlusNormal"/>
              <w:jc w:val="both"/>
            </w:pPr>
            <w:r>
              <w:t>1234502.518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1.16.7.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58 по ул. Л.Комсомола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406007.674</w:t>
            </w:r>
          </w:p>
          <w:p w:rsidR="00194CD4" w:rsidRDefault="00194CD4">
            <w:pPr>
              <w:pStyle w:val="ConsPlusNormal"/>
              <w:jc w:val="both"/>
            </w:pPr>
            <w:r>
              <w:t>1234580.268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406003.940</w:t>
            </w:r>
          </w:p>
          <w:p w:rsidR="00194CD4" w:rsidRDefault="00194CD4">
            <w:pPr>
              <w:pStyle w:val="ConsPlusNormal"/>
              <w:jc w:val="both"/>
            </w:pPr>
            <w:r>
              <w:t>1234571.179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406011.588</w:t>
            </w:r>
          </w:p>
          <w:p w:rsidR="00194CD4" w:rsidRDefault="00194CD4">
            <w:pPr>
              <w:pStyle w:val="ConsPlusNormal"/>
              <w:jc w:val="both"/>
            </w:pPr>
            <w:r>
              <w:t>1234567.973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406015.392</w:t>
            </w:r>
          </w:p>
          <w:p w:rsidR="00194CD4" w:rsidRDefault="00194CD4">
            <w:pPr>
              <w:pStyle w:val="ConsPlusNormal"/>
              <w:jc w:val="both"/>
            </w:pPr>
            <w:r>
              <w:t>1234577.180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1.16.7 в ред. </w:t>
            </w:r>
            <w:hyperlink r:id="rId7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пр. Мира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1.17.1.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26 по пр. Мира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</w:t>
            </w:r>
            <w:r>
              <w:lastRenderedPageBreak/>
              <w:t>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407882.232</w:t>
            </w:r>
          </w:p>
          <w:p w:rsidR="00194CD4" w:rsidRDefault="00194CD4">
            <w:pPr>
              <w:pStyle w:val="ConsPlusNormal"/>
              <w:jc w:val="both"/>
            </w:pPr>
            <w:r>
              <w:t>1233477.136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407878.259</w:t>
            </w:r>
          </w:p>
          <w:p w:rsidR="00194CD4" w:rsidRDefault="00194CD4">
            <w:pPr>
              <w:pStyle w:val="ConsPlusNormal"/>
              <w:jc w:val="both"/>
            </w:pPr>
            <w:r>
              <w:t>1233474.719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407876.637</w:t>
            </w:r>
          </w:p>
          <w:p w:rsidR="00194CD4" w:rsidRDefault="00194CD4">
            <w:pPr>
              <w:pStyle w:val="ConsPlusNormal"/>
              <w:jc w:val="both"/>
            </w:pPr>
            <w:r>
              <w:t>1233477.412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407880.621</w:t>
            </w:r>
          </w:p>
          <w:p w:rsidR="00194CD4" w:rsidRDefault="00194CD4">
            <w:pPr>
              <w:pStyle w:val="ConsPlusNormal"/>
              <w:jc w:val="both"/>
            </w:pPr>
            <w:r>
              <w:t>1233479.811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1.17.1 в ред. </w:t>
            </w:r>
            <w:hyperlink r:id="rId7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Николаева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1.19.2. Исключен. - </w:t>
            </w:r>
            <w:hyperlink r:id="rId80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07.05.2019 N 1644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Пролетарская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1.22.1.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21/22 по ул. Пролетарская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404268.661</w:t>
            </w:r>
          </w:p>
          <w:p w:rsidR="00194CD4" w:rsidRDefault="00194CD4">
            <w:pPr>
              <w:pStyle w:val="ConsPlusNormal"/>
            </w:pPr>
            <w:r>
              <w:t>1234662.855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404265.643</w:t>
            </w:r>
          </w:p>
          <w:p w:rsidR="00194CD4" w:rsidRDefault="00194CD4">
            <w:pPr>
              <w:pStyle w:val="ConsPlusNormal"/>
            </w:pPr>
            <w:r>
              <w:t>1234661.154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404267.344</w:t>
            </w:r>
          </w:p>
          <w:p w:rsidR="00194CD4" w:rsidRDefault="00194CD4">
            <w:pPr>
              <w:pStyle w:val="ConsPlusNormal"/>
            </w:pPr>
            <w:r>
              <w:t>1234658.136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404270.362</w:t>
            </w:r>
          </w:p>
          <w:p w:rsidR="00194CD4" w:rsidRDefault="00194CD4">
            <w:pPr>
              <w:pStyle w:val="ConsPlusNormal"/>
            </w:pPr>
            <w:r>
              <w:t>1234659.837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1.22.4.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на пересечении ул. Пролетарская и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405136.621</w:t>
            </w:r>
          </w:p>
          <w:p w:rsidR="00194CD4" w:rsidRDefault="00194CD4">
            <w:pPr>
              <w:pStyle w:val="ConsPlusNormal"/>
              <w:jc w:val="both"/>
            </w:pPr>
            <w:r>
              <w:t>1234641.499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405132.894</w:t>
            </w:r>
          </w:p>
          <w:p w:rsidR="00194CD4" w:rsidRDefault="00194CD4">
            <w:pPr>
              <w:pStyle w:val="ConsPlusNormal"/>
              <w:jc w:val="both"/>
            </w:pPr>
            <w:r>
              <w:t>1234641.163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405132.558</w:t>
            </w:r>
          </w:p>
          <w:p w:rsidR="00194CD4" w:rsidRDefault="00194CD4">
            <w:pPr>
              <w:pStyle w:val="ConsPlusNormal"/>
              <w:jc w:val="both"/>
            </w:pPr>
            <w:r>
              <w:t>1234644.890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405136.285</w:t>
            </w:r>
          </w:p>
          <w:p w:rsidR="00194CD4" w:rsidRDefault="00194CD4">
            <w:pPr>
              <w:pStyle w:val="ConsPlusNormal"/>
              <w:jc w:val="both"/>
            </w:pPr>
            <w:r>
              <w:t>1234645.226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1.22.4 в ред. </w:t>
            </w:r>
            <w:hyperlink r:id="rId8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2-я Привосточная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1.23.2.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12 "а" по ул. 2-я Привосточная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товары, в том числе печатная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408114.427</w:t>
            </w:r>
          </w:p>
          <w:p w:rsidR="00194CD4" w:rsidRDefault="00194CD4">
            <w:pPr>
              <w:pStyle w:val="ConsPlusNormal"/>
            </w:pPr>
            <w:r>
              <w:t>1236866.899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408114.714</w:t>
            </w:r>
          </w:p>
          <w:p w:rsidR="00194CD4" w:rsidRDefault="00194CD4">
            <w:pPr>
              <w:pStyle w:val="ConsPlusNormal"/>
            </w:pPr>
            <w:r>
              <w:t>1236858.804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408110.870</w:t>
            </w:r>
          </w:p>
          <w:p w:rsidR="00194CD4" w:rsidRDefault="00194CD4">
            <w:pPr>
              <w:pStyle w:val="ConsPlusNormal"/>
            </w:pPr>
            <w:r>
              <w:lastRenderedPageBreak/>
              <w:t>1236858.804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408110.870</w:t>
            </w:r>
          </w:p>
          <w:p w:rsidR="00194CD4" w:rsidRDefault="00194CD4">
            <w:pPr>
              <w:pStyle w:val="ConsPlusNormal"/>
            </w:pPr>
            <w:r>
              <w:t>1236866.899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Решений Чебоксарского городского Собрания депутатов ЧР от 07.05.2019 </w:t>
            </w:r>
            <w:hyperlink r:id="rId82">
              <w:r>
                <w:rPr>
                  <w:color w:val="0000FF"/>
                </w:rPr>
                <w:t>N 1644</w:t>
              </w:r>
            </w:hyperlink>
            <w:r>
              <w:t xml:space="preserve">, от 22.12.2022 </w:t>
            </w:r>
            <w:hyperlink r:id="rId83">
              <w:r>
                <w:rPr>
                  <w:color w:val="0000FF"/>
                </w:rPr>
                <w:t>N 1022</w:t>
              </w:r>
            </w:hyperlink>
            <w:r>
              <w:t>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Стартовая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1.27.3.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 по ул. Стартовая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407852.574 1239896.984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407852.223 1239894.914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407854.039 1239894.563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407854.464 1239896.664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пр. Тракторостроителей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1.28.1.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12 по пр. Тракторостроителей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21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404699.004</w:t>
            </w:r>
          </w:p>
          <w:p w:rsidR="00194CD4" w:rsidRDefault="00194CD4">
            <w:pPr>
              <w:pStyle w:val="ConsPlusNormal"/>
            </w:pPr>
            <w:r>
              <w:t>1234209.955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404702.494</w:t>
            </w:r>
          </w:p>
          <w:p w:rsidR="00194CD4" w:rsidRDefault="00194CD4">
            <w:pPr>
              <w:pStyle w:val="ConsPlusNormal"/>
            </w:pPr>
            <w:r>
              <w:t>1234211.825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404700.002</w:t>
            </w:r>
          </w:p>
          <w:p w:rsidR="00194CD4" w:rsidRDefault="00194CD4">
            <w:pPr>
              <w:pStyle w:val="ConsPlusNormal"/>
            </w:pPr>
            <w:r>
              <w:t>1234216.502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404696.508</w:t>
            </w:r>
          </w:p>
          <w:p w:rsidR="00194CD4" w:rsidRDefault="00194CD4">
            <w:pPr>
              <w:pStyle w:val="ConsPlusNormal"/>
            </w:pPr>
            <w:r>
              <w:t>1234214.640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1.28.2.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30 б по пр. Тракторостроителей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82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405106.734 1235016.686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405113.575 1235013.636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405109.127 1235003.654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405102.257 1235006.737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1.28.3.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33 по пр. Тракторостроит</w:t>
            </w:r>
            <w:r>
              <w:lastRenderedPageBreak/>
              <w:t>елей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</w:t>
            </w:r>
            <w:r>
              <w:lastRenderedPageBreak/>
              <w:t>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406124.910</w:t>
            </w:r>
          </w:p>
          <w:p w:rsidR="00194CD4" w:rsidRDefault="00194CD4">
            <w:pPr>
              <w:pStyle w:val="ConsPlusNormal"/>
            </w:pPr>
            <w:r>
              <w:t>1233952.862</w:t>
            </w:r>
          </w:p>
          <w:p w:rsidR="00194CD4" w:rsidRDefault="00194CD4">
            <w:pPr>
              <w:pStyle w:val="ConsPlusNormal"/>
            </w:pPr>
            <w:r>
              <w:lastRenderedPageBreak/>
              <w:t>2</w:t>
            </w:r>
          </w:p>
          <w:p w:rsidR="00194CD4" w:rsidRDefault="00194CD4">
            <w:pPr>
              <w:pStyle w:val="ConsPlusNormal"/>
            </w:pPr>
            <w:r>
              <w:t>406123.170</w:t>
            </w:r>
          </w:p>
          <w:p w:rsidR="00194CD4" w:rsidRDefault="00194CD4">
            <w:pPr>
              <w:pStyle w:val="ConsPlusNormal"/>
            </w:pPr>
            <w:r>
              <w:t>1233948.900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406125.722</w:t>
            </w:r>
          </w:p>
          <w:p w:rsidR="00194CD4" w:rsidRDefault="00194CD4">
            <w:pPr>
              <w:pStyle w:val="ConsPlusNormal"/>
            </w:pPr>
            <w:r>
              <w:t>1233947.779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406127.444</w:t>
            </w:r>
          </w:p>
          <w:p w:rsidR="00194CD4" w:rsidRDefault="00194CD4">
            <w:pPr>
              <w:pStyle w:val="ConsPlusNormal"/>
            </w:pPr>
            <w:r>
              <w:t>1233951.704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1.28.4.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39 по пр. Тракторостроителей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(лотерея)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405344.548</w:t>
            </w:r>
          </w:p>
          <w:p w:rsidR="00194CD4" w:rsidRDefault="00194CD4">
            <w:pPr>
              <w:pStyle w:val="ConsPlusNormal"/>
            </w:pPr>
            <w:r>
              <w:t>1234911.630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405342.399</w:t>
            </w:r>
          </w:p>
          <w:p w:rsidR="00194CD4" w:rsidRDefault="00194CD4">
            <w:pPr>
              <w:pStyle w:val="ConsPlusNormal"/>
            </w:pPr>
            <w:r>
              <w:t>1234912.661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405343.368</w:t>
            </w:r>
          </w:p>
          <w:p w:rsidR="00194CD4" w:rsidRDefault="00194CD4">
            <w:pPr>
              <w:pStyle w:val="ConsPlusNormal"/>
            </w:pPr>
            <w:r>
              <w:t>1234914.939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405345.545</w:t>
            </w:r>
          </w:p>
          <w:p w:rsidR="00194CD4" w:rsidRDefault="00194CD4">
            <w:pPr>
              <w:pStyle w:val="ConsPlusNormal"/>
            </w:pPr>
            <w:r>
              <w:t>1234913.908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1.28.5.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43 по пр. Тракторостроителей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405345.500 1234925.851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405344.819 1234924.014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405341.859 1234925.122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405342.550 1234926.853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1.28.7.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45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9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405351.218</w:t>
            </w:r>
          </w:p>
          <w:p w:rsidR="00194CD4" w:rsidRDefault="00194CD4">
            <w:pPr>
              <w:pStyle w:val="ConsPlusNormal"/>
            </w:pPr>
            <w:r>
              <w:t>1235924.943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405350.095</w:t>
            </w:r>
          </w:p>
          <w:p w:rsidR="00194CD4" w:rsidRDefault="00194CD4">
            <w:pPr>
              <w:pStyle w:val="ConsPlusNormal"/>
            </w:pPr>
            <w:r>
              <w:t>1234922.161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405352.876</w:t>
            </w:r>
          </w:p>
          <w:p w:rsidR="00194CD4" w:rsidRDefault="00194CD4">
            <w:pPr>
              <w:pStyle w:val="ConsPlusNormal"/>
            </w:pPr>
            <w:r>
              <w:t>1234921.038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405353.999</w:t>
            </w:r>
          </w:p>
          <w:p w:rsidR="00194CD4" w:rsidRDefault="00194CD4">
            <w:pPr>
              <w:pStyle w:val="ConsPlusNormal"/>
            </w:pPr>
            <w:r>
              <w:t>1234923.820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1.28.8.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39 по пр. Тракторостроит</w:t>
            </w:r>
            <w:r>
              <w:lastRenderedPageBreak/>
              <w:t>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 xml:space="preserve">земли, государственная </w:t>
            </w:r>
            <w:r>
              <w:lastRenderedPageBreak/>
              <w:t>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продовольственные товары, в </w:t>
            </w:r>
            <w:r>
              <w:lastRenderedPageBreak/>
              <w:t>том числе молочная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405350.491 1234909.287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405346.325 1234911.128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405347.652 1234913.956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405351.768 1234912.040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1.28.10.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52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(лотерея)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405408.958</w:t>
            </w:r>
          </w:p>
          <w:p w:rsidR="00194CD4" w:rsidRDefault="00194CD4">
            <w:pPr>
              <w:pStyle w:val="ConsPlusNormal"/>
              <w:jc w:val="both"/>
            </w:pPr>
            <w:r>
              <w:t>1235309.727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405410.981</w:t>
            </w:r>
          </w:p>
          <w:p w:rsidR="00194CD4" w:rsidRDefault="00194CD4">
            <w:pPr>
              <w:pStyle w:val="ConsPlusNormal"/>
              <w:jc w:val="both"/>
            </w:pPr>
            <w:r>
              <w:t>1235314.694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405414.080</w:t>
            </w:r>
          </w:p>
          <w:p w:rsidR="00194CD4" w:rsidRDefault="00194CD4">
            <w:pPr>
              <w:pStyle w:val="ConsPlusNormal"/>
              <w:jc w:val="both"/>
            </w:pPr>
            <w:r>
              <w:t>1235313.446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405412.073</w:t>
            </w:r>
          </w:p>
          <w:p w:rsidR="00194CD4" w:rsidRDefault="00194CD4">
            <w:pPr>
              <w:pStyle w:val="ConsPlusNormal"/>
              <w:jc w:val="both"/>
            </w:pPr>
            <w:r>
              <w:t>1235308.458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1.28.10 в ред. </w:t>
            </w:r>
            <w:hyperlink r:id="rId8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1.28.11.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63/21 по пр. Тракторостроителей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405679.421</w:t>
            </w:r>
          </w:p>
          <w:p w:rsidR="00194CD4" w:rsidRDefault="00194CD4">
            <w:pPr>
              <w:pStyle w:val="ConsPlusNormal"/>
            </w:pPr>
            <w:r>
              <w:t>1235657.212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405678.095</w:t>
            </w:r>
          </w:p>
          <w:p w:rsidR="00194CD4" w:rsidRDefault="00194CD4">
            <w:pPr>
              <w:pStyle w:val="ConsPlusNormal"/>
            </w:pPr>
            <w:r>
              <w:t>1235654.139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405681.930</w:t>
            </w:r>
          </w:p>
          <w:p w:rsidR="00194CD4" w:rsidRDefault="00194CD4">
            <w:pPr>
              <w:pStyle w:val="ConsPlusNormal"/>
            </w:pPr>
            <w:r>
              <w:t>1235652.446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405683.234</w:t>
            </w:r>
          </w:p>
          <w:p w:rsidR="00194CD4" w:rsidRDefault="00194CD4">
            <w:pPr>
              <w:pStyle w:val="ConsPlusNormal"/>
            </w:pPr>
            <w:r>
              <w:t>1235655.473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1.28.12.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71 а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405660.863</w:t>
            </w:r>
          </w:p>
          <w:p w:rsidR="00194CD4" w:rsidRDefault="00194CD4">
            <w:pPr>
              <w:pStyle w:val="ConsPlusNormal"/>
              <w:jc w:val="both"/>
            </w:pPr>
            <w:r>
              <w:t>1235639.408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405658.900</w:t>
            </w:r>
          </w:p>
          <w:p w:rsidR="00194CD4" w:rsidRDefault="00194CD4">
            <w:pPr>
              <w:pStyle w:val="ConsPlusNormal"/>
              <w:jc w:val="both"/>
            </w:pPr>
            <w:r>
              <w:t>1235634.596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405668.221</w:t>
            </w:r>
          </w:p>
          <w:p w:rsidR="00194CD4" w:rsidRDefault="00194CD4">
            <w:pPr>
              <w:pStyle w:val="ConsPlusNormal"/>
              <w:jc w:val="both"/>
            </w:pPr>
            <w:r>
              <w:t>1235630.700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405670.155</w:t>
            </w:r>
          </w:p>
          <w:p w:rsidR="00194CD4" w:rsidRDefault="00194CD4">
            <w:pPr>
              <w:pStyle w:val="ConsPlusNormal"/>
              <w:jc w:val="both"/>
            </w:pPr>
            <w:r>
              <w:t>1235635.411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1.28.12 в ред. </w:t>
            </w:r>
            <w:hyperlink r:id="rId8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1.28.13.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71 а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405659.651</w:t>
            </w:r>
          </w:p>
          <w:p w:rsidR="00194CD4" w:rsidRDefault="00194CD4">
            <w:pPr>
              <w:pStyle w:val="ConsPlusNormal"/>
              <w:jc w:val="both"/>
            </w:pPr>
            <w:r>
              <w:t>1235633.889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405656.688</w:t>
            </w:r>
          </w:p>
          <w:p w:rsidR="00194CD4" w:rsidRDefault="00194CD4">
            <w:pPr>
              <w:pStyle w:val="ConsPlusNormal"/>
              <w:jc w:val="both"/>
            </w:pPr>
            <w:r>
              <w:t>1235626.869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405672.165</w:t>
            </w:r>
          </w:p>
          <w:p w:rsidR="00194CD4" w:rsidRDefault="00194CD4">
            <w:pPr>
              <w:pStyle w:val="ConsPlusNormal"/>
              <w:jc w:val="both"/>
            </w:pPr>
            <w:r>
              <w:t>1235620.336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405675.128</w:t>
            </w:r>
          </w:p>
          <w:p w:rsidR="00194CD4" w:rsidRDefault="00194CD4">
            <w:pPr>
              <w:pStyle w:val="ConsPlusNormal"/>
              <w:jc w:val="both"/>
            </w:pPr>
            <w:r>
              <w:t>1235627.356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1.28.13 в ред. </w:t>
            </w:r>
            <w:hyperlink r:id="rId8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1.28.15.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81 по пр. Тракторостроителей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77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405819.816</w:t>
            </w:r>
          </w:p>
          <w:p w:rsidR="00194CD4" w:rsidRDefault="00194CD4">
            <w:pPr>
              <w:pStyle w:val="ConsPlusNormal"/>
            </w:pPr>
            <w:r>
              <w:t>1236000.440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405821.490</w:t>
            </w:r>
          </w:p>
          <w:p w:rsidR="00194CD4" w:rsidRDefault="00194CD4">
            <w:pPr>
              <w:pStyle w:val="ConsPlusNormal"/>
            </w:pPr>
            <w:r>
              <w:t>1236004.443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405825.318</w:t>
            </w:r>
          </w:p>
          <w:p w:rsidR="00194CD4" w:rsidRDefault="00194CD4">
            <w:pPr>
              <w:pStyle w:val="ConsPlusNormal"/>
            </w:pPr>
            <w:r>
              <w:t>1236002.843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405823.664</w:t>
            </w:r>
          </w:p>
          <w:p w:rsidR="00194CD4" w:rsidRDefault="00194CD4">
            <w:pPr>
              <w:pStyle w:val="ConsPlusNormal"/>
            </w:pPr>
            <w:r>
              <w:t>1235998.840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1.28.16.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81 по пр. Тракторостроителей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(лотерея)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404196.229</w:t>
            </w:r>
          </w:p>
          <w:p w:rsidR="00194CD4" w:rsidRDefault="00194CD4">
            <w:pPr>
              <w:pStyle w:val="ConsPlusNormal"/>
            </w:pPr>
            <w:r>
              <w:t>1235641.874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404197.903</w:t>
            </w:r>
          </w:p>
          <w:p w:rsidR="00194CD4" w:rsidRDefault="00194CD4">
            <w:pPr>
              <w:pStyle w:val="ConsPlusNormal"/>
            </w:pPr>
            <w:r>
              <w:t>1235645.877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404201.731</w:t>
            </w:r>
          </w:p>
          <w:p w:rsidR="00194CD4" w:rsidRDefault="00194CD4">
            <w:pPr>
              <w:pStyle w:val="ConsPlusNormal"/>
            </w:pPr>
            <w:r>
              <w:t>1235644.277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404200.057</w:t>
            </w:r>
          </w:p>
          <w:p w:rsidR="00194CD4" w:rsidRDefault="00194CD4">
            <w:pPr>
              <w:pStyle w:val="ConsPlusNormal"/>
            </w:pPr>
            <w:r>
              <w:t>1235640.274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1.28.17.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101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406722.474</w:t>
            </w:r>
          </w:p>
          <w:p w:rsidR="00194CD4" w:rsidRDefault="00194CD4">
            <w:pPr>
              <w:pStyle w:val="ConsPlusNormal"/>
              <w:jc w:val="both"/>
            </w:pPr>
            <w:r>
              <w:t>1236636.512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406722.728</w:t>
            </w:r>
          </w:p>
          <w:p w:rsidR="00194CD4" w:rsidRDefault="00194CD4">
            <w:pPr>
              <w:pStyle w:val="ConsPlusNormal"/>
              <w:jc w:val="both"/>
            </w:pPr>
            <w:r>
              <w:t>1236633.523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406720.735</w:t>
            </w:r>
          </w:p>
          <w:p w:rsidR="00194CD4" w:rsidRDefault="00194CD4">
            <w:pPr>
              <w:pStyle w:val="ConsPlusNormal"/>
              <w:jc w:val="both"/>
            </w:pPr>
            <w:r>
              <w:t>1236633.354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406720.481</w:t>
            </w:r>
          </w:p>
          <w:p w:rsidR="00194CD4" w:rsidRDefault="00194CD4">
            <w:pPr>
              <w:pStyle w:val="ConsPlusNormal"/>
              <w:jc w:val="both"/>
            </w:pPr>
            <w:r>
              <w:t>1236636.343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1.28.17 в ред. </w:t>
            </w:r>
            <w:hyperlink r:id="rId8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1.28.18.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"Больничный комплекс" по пр. Тракторостроителей (четная сторона)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405159.450</w:t>
            </w:r>
          </w:p>
          <w:p w:rsidR="00194CD4" w:rsidRDefault="00194CD4">
            <w:pPr>
              <w:pStyle w:val="ConsPlusNormal"/>
            </w:pPr>
            <w:r>
              <w:t>1234518.720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405157.530</w:t>
            </w:r>
          </w:p>
          <w:p w:rsidR="00194CD4" w:rsidRDefault="00194CD4">
            <w:pPr>
              <w:pStyle w:val="ConsPlusNormal"/>
            </w:pPr>
            <w:r>
              <w:t>1234514.700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405154.330</w:t>
            </w:r>
          </w:p>
          <w:p w:rsidR="00194CD4" w:rsidRDefault="00194CD4">
            <w:pPr>
              <w:pStyle w:val="ConsPlusNormal"/>
            </w:pPr>
            <w:r>
              <w:t>1234516.160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405156.150</w:t>
            </w:r>
          </w:p>
          <w:p w:rsidR="00194CD4" w:rsidRDefault="00194CD4">
            <w:pPr>
              <w:pStyle w:val="ConsPlusNormal"/>
            </w:pPr>
            <w:r>
              <w:t>1234520.210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1.28.22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"Магазин "Лакомка" по пр. Тракторостроителей (четная сторона)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остановочно-торговый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72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405277.704</w:t>
            </w:r>
          </w:p>
          <w:p w:rsidR="00194CD4" w:rsidRDefault="00194CD4">
            <w:pPr>
              <w:pStyle w:val="ConsPlusNormal"/>
            </w:pPr>
            <w:r>
              <w:t>1234946.253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405281.802</w:t>
            </w:r>
          </w:p>
          <w:p w:rsidR="00194CD4" w:rsidRDefault="00194CD4">
            <w:pPr>
              <w:pStyle w:val="ConsPlusNormal"/>
            </w:pPr>
            <w:r>
              <w:t>1234944.394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405288.027</w:t>
            </w:r>
          </w:p>
          <w:p w:rsidR="00194CD4" w:rsidRDefault="00194CD4">
            <w:pPr>
              <w:pStyle w:val="ConsPlusNormal"/>
            </w:pPr>
            <w:r>
              <w:t>1234959.134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405283.880</w:t>
            </w:r>
          </w:p>
          <w:p w:rsidR="00194CD4" w:rsidRDefault="00194CD4">
            <w:pPr>
              <w:pStyle w:val="ConsPlusNormal"/>
            </w:pPr>
            <w:r>
              <w:t>1234960.882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1.28.24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"ул. Гастелло" по пр. Тракторостроителей (четная сторона)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остановочно-торговый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72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405282.704</w:t>
            </w:r>
          </w:p>
          <w:p w:rsidR="00194CD4" w:rsidRDefault="00194CD4">
            <w:pPr>
              <w:pStyle w:val="ConsPlusNormal"/>
            </w:pPr>
            <w:r>
              <w:t>1234911.253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405256.802</w:t>
            </w:r>
          </w:p>
          <w:p w:rsidR="00194CD4" w:rsidRDefault="00194CD4">
            <w:pPr>
              <w:pStyle w:val="ConsPlusNormal"/>
            </w:pPr>
            <w:r>
              <w:t>1234924.394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405225.027</w:t>
            </w:r>
          </w:p>
          <w:p w:rsidR="00194CD4" w:rsidRDefault="00194CD4">
            <w:pPr>
              <w:pStyle w:val="ConsPlusNormal"/>
            </w:pPr>
            <w:r>
              <w:t>1233699.134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405226.880</w:t>
            </w:r>
          </w:p>
          <w:p w:rsidR="00194CD4" w:rsidRDefault="00194CD4">
            <w:pPr>
              <w:pStyle w:val="ConsPlusNormal"/>
            </w:pPr>
            <w:r>
              <w:t>1234545.882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1.28.25.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63/21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(цветы)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4056671.15</w:t>
            </w:r>
          </w:p>
          <w:p w:rsidR="00194CD4" w:rsidRDefault="00194CD4">
            <w:pPr>
              <w:pStyle w:val="ConsPlusNormal"/>
              <w:jc w:val="both"/>
            </w:pPr>
            <w:r>
              <w:t>1235674.87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405673.67</w:t>
            </w:r>
          </w:p>
          <w:p w:rsidR="00194CD4" w:rsidRDefault="00194CD4">
            <w:pPr>
              <w:pStyle w:val="ConsPlusNormal"/>
              <w:jc w:val="both"/>
            </w:pPr>
            <w:r>
              <w:t>1235680.79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405670.09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1235682.32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405667.59</w:t>
            </w:r>
          </w:p>
          <w:p w:rsidR="00194CD4" w:rsidRDefault="00194CD4">
            <w:pPr>
              <w:pStyle w:val="ConsPlusNormal"/>
              <w:jc w:val="both"/>
            </w:pPr>
            <w:r>
              <w:t>1235676.42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1.28.25 в ред. </w:t>
            </w:r>
            <w:hyperlink r:id="rId9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08.06.2021 N 324)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1.28.27.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на пересечении пр. Тракторостроителей и ул. 324 Стрелковой дивизии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(лотерея)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404961.807</w:t>
            </w:r>
          </w:p>
          <w:p w:rsidR="00194CD4" w:rsidRDefault="00194CD4">
            <w:pPr>
              <w:pStyle w:val="ConsPlusNormal"/>
              <w:jc w:val="both"/>
            </w:pPr>
            <w:r>
              <w:t>1233992.082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404960.734</w:t>
            </w:r>
          </w:p>
          <w:p w:rsidR="00194CD4" w:rsidRDefault="00194CD4">
            <w:pPr>
              <w:pStyle w:val="ConsPlusNormal"/>
              <w:jc w:val="both"/>
            </w:pPr>
            <w:r>
              <w:t>1233987.970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404964.846</w:t>
            </w:r>
          </w:p>
          <w:p w:rsidR="00194CD4" w:rsidRDefault="00194CD4">
            <w:pPr>
              <w:pStyle w:val="ConsPlusNormal"/>
              <w:jc w:val="both"/>
            </w:pPr>
            <w:r>
              <w:t>1233986.896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404965.920</w:t>
            </w:r>
          </w:p>
          <w:p w:rsidR="00194CD4" w:rsidRDefault="00194CD4">
            <w:pPr>
              <w:pStyle w:val="ConsPlusNormal"/>
              <w:jc w:val="both"/>
            </w:pPr>
            <w:r>
              <w:t>1233991.008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1.28.27 в ред. </w:t>
            </w:r>
            <w:hyperlink r:id="rId9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1.28.28.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71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405665.229</w:t>
            </w:r>
          </w:p>
          <w:p w:rsidR="00194CD4" w:rsidRDefault="00194CD4">
            <w:pPr>
              <w:pStyle w:val="ConsPlusNormal"/>
              <w:jc w:val="both"/>
            </w:pPr>
            <w:r>
              <w:t>1235641.999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405663.607</w:t>
            </w:r>
          </w:p>
          <w:p w:rsidR="00194CD4" w:rsidRDefault="00194CD4">
            <w:pPr>
              <w:pStyle w:val="ConsPlusNormal"/>
              <w:jc w:val="both"/>
            </w:pPr>
            <w:r>
              <w:t>1235638.227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405660.863</w:t>
            </w:r>
          </w:p>
          <w:p w:rsidR="00194CD4" w:rsidRDefault="00194CD4">
            <w:pPr>
              <w:pStyle w:val="ConsPlusNormal"/>
              <w:jc w:val="both"/>
            </w:pPr>
            <w:r>
              <w:t>1235639.408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405662.426</w:t>
            </w:r>
          </w:p>
          <w:p w:rsidR="00194CD4" w:rsidRDefault="00194CD4">
            <w:pPr>
              <w:pStyle w:val="ConsPlusNormal"/>
              <w:jc w:val="both"/>
            </w:pPr>
            <w:r>
              <w:t>1235643.127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1.28.28 в ред. </w:t>
            </w:r>
            <w:hyperlink r:id="rId9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1.28.29.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52 по пр. Тракторостроителей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81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405415.829</w:t>
            </w:r>
          </w:p>
          <w:p w:rsidR="00194CD4" w:rsidRDefault="00194CD4">
            <w:pPr>
              <w:pStyle w:val="ConsPlusNormal"/>
            </w:pPr>
            <w:r>
              <w:t>1235314.696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405419.709</w:t>
            </w:r>
          </w:p>
          <w:p w:rsidR="00194CD4" w:rsidRDefault="00194CD4">
            <w:pPr>
              <w:pStyle w:val="ConsPlusNormal"/>
            </w:pPr>
            <w:r>
              <w:t>1235323.980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405412.282</w:t>
            </w:r>
          </w:p>
          <w:p w:rsidR="00194CD4" w:rsidRDefault="00194CD4">
            <w:pPr>
              <w:pStyle w:val="ConsPlusNormal"/>
            </w:pPr>
            <w:r>
              <w:t>1235327.084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405408.401</w:t>
            </w:r>
          </w:p>
          <w:p w:rsidR="00194CD4" w:rsidRDefault="00194CD4">
            <w:pPr>
              <w:pStyle w:val="ConsPlusNormal"/>
            </w:pPr>
            <w:r>
              <w:t>1235317.800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проезд Соляное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1.29.1.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 по проезду Соляное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409314.550</w:t>
            </w:r>
          </w:p>
          <w:p w:rsidR="00194CD4" w:rsidRDefault="00194CD4">
            <w:pPr>
              <w:pStyle w:val="ConsPlusNormal"/>
              <w:jc w:val="both"/>
            </w:pPr>
            <w:r>
              <w:t>1235121.399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409311.097</w:t>
            </w:r>
          </w:p>
          <w:p w:rsidR="00194CD4" w:rsidRDefault="00194CD4">
            <w:pPr>
              <w:pStyle w:val="ConsPlusNormal"/>
              <w:jc w:val="both"/>
            </w:pPr>
            <w:r>
              <w:t>1235127.279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409318.901</w:t>
            </w:r>
          </w:p>
          <w:p w:rsidR="00194CD4" w:rsidRDefault="00194CD4">
            <w:pPr>
              <w:pStyle w:val="ConsPlusNormal"/>
              <w:jc w:val="both"/>
            </w:pPr>
            <w:r>
              <w:t>1235131.861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409322.425</w:t>
            </w:r>
          </w:p>
          <w:p w:rsidR="00194CD4" w:rsidRDefault="00194CD4">
            <w:pPr>
              <w:pStyle w:val="ConsPlusNormal"/>
              <w:jc w:val="both"/>
            </w:pPr>
            <w:r>
              <w:t>1235125.860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1.29.1 в ред. </w:t>
            </w:r>
            <w:hyperlink r:id="rId9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Шумилова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1.30.1.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16 по ул. Шумилова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товары, в том числе молочная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405246.023</w:t>
            </w:r>
          </w:p>
          <w:p w:rsidR="00194CD4" w:rsidRDefault="00194CD4">
            <w:pPr>
              <w:pStyle w:val="ConsPlusNormal"/>
              <w:jc w:val="both"/>
            </w:pPr>
            <w:r>
              <w:t>1233444.313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405243.019</w:t>
            </w:r>
          </w:p>
          <w:p w:rsidR="00194CD4" w:rsidRDefault="00194CD4">
            <w:pPr>
              <w:pStyle w:val="ConsPlusNormal"/>
              <w:jc w:val="both"/>
            </w:pPr>
            <w:r>
              <w:t>1233443.975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405242.449</w:t>
            </w:r>
          </w:p>
          <w:p w:rsidR="00194CD4" w:rsidRDefault="00194CD4">
            <w:pPr>
              <w:pStyle w:val="ConsPlusNormal"/>
              <w:jc w:val="both"/>
            </w:pPr>
            <w:r>
              <w:t>1233448.560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405245.482</w:t>
            </w:r>
          </w:p>
          <w:p w:rsidR="00194CD4" w:rsidRDefault="00194CD4">
            <w:pPr>
              <w:pStyle w:val="ConsPlusNormal"/>
              <w:jc w:val="both"/>
            </w:pPr>
            <w:r>
              <w:t>1233448.885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Решений Чебоксарского городского Собрания депутатов ЧР от 07.05.2019 </w:t>
            </w:r>
            <w:hyperlink r:id="rId94">
              <w:r>
                <w:rPr>
                  <w:color w:val="0000FF"/>
                </w:rPr>
                <w:t>N 1644</w:t>
              </w:r>
            </w:hyperlink>
            <w:r>
              <w:t xml:space="preserve">, от 22.12.2022 </w:t>
            </w:r>
            <w:hyperlink r:id="rId95">
              <w:r>
                <w:rPr>
                  <w:color w:val="0000FF"/>
                </w:rPr>
                <w:t>N 1022</w:t>
              </w:r>
            </w:hyperlink>
            <w:r>
              <w:t>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1.30.2.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16 по ул. Шумилова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405340.940</w:t>
            </w:r>
          </w:p>
          <w:p w:rsidR="00194CD4" w:rsidRDefault="00194CD4">
            <w:pPr>
              <w:pStyle w:val="ConsPlusNormal"/>
            </w:pPr>
            <w:r>
              <w:t>1233415.629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405337.664</w:t>
            </w:r>
          </w:p>
          <w:p w:rsidR="00194CD4" w:rsidRDefault="00194CD4">
            <w:pPr>
              <w:pStyle w:val="ConsPlusNormal"/>
            </w:pPr>
            <w:r>
              <w:t>1233415.364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405336.849</w:t>
            </w:r>
          </w:p>
          <w:p w:rsidR="00194CD4" w:rsidRDefault="00194CD4">
            <w:pPr>
              <w:pStyle w:val="ConsPlusNormal"/>
            </w:pPr>
            <w:r>
              <w:t>1233424.411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405340.152</w:t>
            </w:r>
          </w:p>
          <w:p w:rsidR="00194CD4" w:rsidRDefault="00194CD4">
            <w:pPr>
              <w:pStyle w:val="ConsPlusNormal"/>
            </w:pPr>
            <w:r>
              <w:t>1233424.748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Эгерский б-р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1.31.2.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8 а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земли, государственная собственность на которые не </w:t>
            </w:r>
            <w:r>
              <w:lastRenderedPageBreak/>
              <w:t>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405620.210</w:t>
            </w:r>
          </w:p>
          <w:p w:rsidR="00194CD4" w:rsidRDefault="00194CD4">
            <w:pPr>
              <w:pStyle w:val="ConsPlusNormal"/>
              <w:jc w:val="both"/>
            </w:pPr>
            <w:r>
              <w:t>1233384.874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405616.765</w:t>
            </w:r>
          </w:p>
          <w:p w:rsidR="00194CD4" w:rsidRDefault="00194CD4">
            <w:pPr>
              <w:pStyle w:val="ConsPlusNormal"/>
              <w:jc w:val="both"/>
            </w:pPr>
            <w:r>
              <w:t>1233385.856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405618.733</w:t>
            </w:r>
          </w:p>
          <w:p w:rsidR="00194CD4" w:rsidRDefault="00194CD4">
            <w:pPr>
              <w:pStyle w:val="ConsPlusNormal"/>
              <w:jc w:val="both"/>
            </w:pPr>
            <w:r>
              <w:t>1233392.567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405622.161</w:t>
            </w:r>
          </w:p>
          <w:p w:rsidR="00194CD4" w:rsidRDefault="00194CD4">
            <w:pPr>
              <w:pStyle w:val="ConsPlusNormal"/>
              <w:jc w:val="both"/>
            </w:pPr>
            <w:r>
              <w:t>1233391.610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1.31.2 в ред. </w:t>
            </w:r>
            <w:hyperlink r:id="rId9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1.31.3.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32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(лотерея)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404981.772</w:t>
            </w:r>
          </w:p>
          <w:p w:rsidR="00194CD4" w:rsidRDefault="00194CD4">
            <w:pPr>
              <w:pStyle w:val="ConsPlusNormal"/>
              <w:jc w:val="both"/>
            </w:pPr>
            <w:r>
              <w:t>1233504.098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404983.154</w:t>
            </w:r>
          </w:p>
          <w:p w:rsidR="00194CD4" w:rsidRDefault="00194CD4">
            <w:pPr>
              <w:pStyle w:val="ConsPlusNormal"/>
              <w:jc w:val="both"/>
            </w:pPr>
            <w:r>
              <w:t>1233509.014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404986.127</w:t>
            </w:r>
          </w:p>
          <w:p w:rsidR="00194CD4" w:rsidRDefault="00194CD4">
            <w:pPr>
              <w:pStyle w:val="ConsPlusNormal"/>
              <w:jc w:val="both"/>
            </w:pPr>
            <w:r>
              <w:t>1233508.227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404984.840</w:t>
            </w:r>
          </w:p>
          <w:p w:rsidR="00194CD4" w:rsidRDefault="00194CD4">
            <w:pPr>
              <w:pStyle w:val="ConsPlusNormal"/>
              <w:jc w:val="both"/>
            </w:pPr>
            <w:r>
              <w:t>1233503.291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1.31.3 в ред. </w:t>
            </w:r>
            <w:hyperlink r:id="rId9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1.31.4.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32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404971.29</w:t>
            </w:r>
          </w:p>
          <w:p w:rsidR="00194CD4" w:rsidRDefault="00194CD4">
            <w:pPr>
              <w:pStyle w:val="ConsPlusNormal"/>
            </w:pPr>
            <w:r>
              <w:t>1233539.09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404972.79</w:t>
            </w:r>
          </w:p>
          <w:p w:rsidR="00194CD4" w:rsidRDefault="00194CD4">
            <w:pPr>
              <w:pStyle w:val="ConsPlusNormal"/>
            </w:pPr>
            <w:r>
              <w:t>1233544.31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404966.43</w:t>
            </w:r>
          </w:p>
          <w:p w:rsidR="00194CD4" w:rsidRDefault="00194CD4">
            <w:pPr>
              <w:pStyle w:val="ConsPlusNormal"/>
            </w:pPr>
            <w:r>
              <w:t>1233546.09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404965.48</w:t>
            </w:r>
          </w:p>
          <w:p w:rsidR="00194CD4" w:rsidRDefault="00194CD4">
            <w:pPr>
              <w:pStyle w:val="ConsPlusNormal"/>
            </w:pPr>
            <w:r>
              <w:t>1233543.01</w:t>
            </w:r>
          </w:p>
          <w:p w:rsidR="00194CD4" w:rsidRDefault="00194CD4">
            <w:pPr>
              <w:pStyle w:val="ConsPlusNormal"/>
            </w:pPr>
            <w:r>
              <w:t>5</w:t>
            </w:r>
          </w:p>
          <w:p w:rsidR="00194CD4" w:rsidRDefault="00194CD4">
            <w:pPr>
              <w:pStyle w:val="ConsPlusNormal"/>
            </w:pPr>
            <w:r>
              <w:t>404965.65</w:t>
            </w:r>
          </w:p>
          <w:p w:rsidR="00194CD4" w:rsidRDefault="00194CD4">
            <w:pPr>
              <w:pStyle w:val="ConsPlusNormal"/>
            </w:pPr>
            <w:r>
              <w:t>1233541.99</w:t>
            </w:r>
          </w:p>
          <w:p w:rsidR="00194CD4" w:rsidRDefault="00194CD4">
            <w:pPr>
              <w:pStyle w:val="ConsPlusNormal"/>
            </w:pPr>
            <w:r>
              <w:t>6</w:t>
            </w:r>
          </w:p>
          <w:p w:rsidR="00194CD4" w:rsidRDefault="00194CD4">
            <w:pPr>
              <w:pStyle w:val="ConsPlusNormal"/>
            </w:pPr>
            <w:r>
              <w:t>404966.80</w:t>
            </w:r>
          </w:p>
          <w:p w:rsidR="00194CD4" w:rsidRDefault="00194CD4">
            <w:pPr>
              <w:pStyle w:val="ConsPlusNormal"/>
            </w:pPr>
            <w:r>
              <w:t>1233540.84</w:t>
            </w:r>
          </w:p>
          <w:p w:rsidR="00194CD4" w:rsidRDefault="00194CD4">
            <w:pPr>
              <w:pStyle w:val="ConsPlusNormal"/>
            </w:pPr>
            <w:r>
              <w:t>7</w:t>
            </w:r>
          </w:p>
          <w:p w:rsidR="00194CD4" w:rsidRDefault="00194CD4">
            <w:pPr>
              <w:pStyle w:val="ConsPlusNormal"/>
            </w:pPr>
            <w:r>
              <w:t>404968.47</w:t>
            </w:r>
          </w:p>
          <w:p w:rsidR="00194CD4" w:rsidRDefault="00194CD4">
            <w:pPr>
              <w:pStyle w:val="ConsPlusNormal"/>
            </w:pPr>
            <w:r>
              <w:t>1233539.92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1.31.4 в ред. </w:t>
            </w:r>
            <w:hyperlink r:id="rId9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1.31.7.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"ул. Хевешская" по Эгерскому б-</w:t>
            </w:r>
            <w:r>
              <w:lastRenderedPageBreak/>
              <w:t>ру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торговый павиль</w:t>
            </w:r>
            <w:r>
              <w:lastRenderedPageBreak/>
              <w:t>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16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</w:t>
            </w:r>
            <w:r>
              <w:lastRenderedPageBreak/>
              <w:t>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непродовольственные товары </w:t>
            </w:r>
            <w:r>
              <w:lastRenderedPageBreak/>
              <w:t>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406125.955</w:t>
            </w:r>
          </w:p>
          <w:p w:rsidR="00194CD4" w:rsidRDefault="00194CD4">
            <w:pPr>
              <w:pStyle w:val="ConsPlusNormal"/>
              <w:jc w:val="both"/>
            </w:pPr>
            <w:r>
              <w:t>1233170.173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406125.535</w:t>
            </w:r>
          </w:p>
          <w:p w:rsidR="00194CD4" w:rsidRDefault="00194CD4">
            <w:pPr>
              <w:pStyle w:val="ConsPlusNormal"/>
              <w:jc w:val="both"/>
            </w:pPr>
            <w:r>
              <w:t>1233173.346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406120.578</w:t>
            </w:r>
          </w:p>
          <w:p w:rsidR="00194CD4" w:rsidRDefault="00194CD4">
            <w:pPr>
              <w:pStyle w:val="ConsPlusNormal"/>
              <w:jc w:val="both"/>
            </w:pPr>
            <w:r>
              <w:t>1233172.688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406120.999</w:t>
            </w:r>
          </w:p>
          <w:p w:rsidR="00194CD4" w:rsidRDefault="00194CD4">
            <w:pPr>
              <w:pStyle w:val="ConsPlusNormal"/>
              <w:jc w:val="both"/>
            </w:pPr>
            <w:r>
              <w:t>1233169.516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1.31.7 в ред. </w:t>
            </w:r>
            <w:hyperlink r:id="rId9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1.31.8.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"Универмаг Шупашкар" по Эгерскому б-ру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17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404989.940</w:t>
            </w:r>
          </w:p>
          <w:p w:rsidR="00194CD4" w:rsidRDefault="00194CD4">
            <w:pPr>
              <w:pStyle w:val="ConsPlusNormal"/>
            </w:pPr>
            <w:r>
              <w:t>1233513.840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404986.580</w:t>
            </w:r>
          </w:p>
          <w:p w:rsidR="00194CD4" w:rsidRDefault="00194CD4">
            <w:pPr>
              <w:pStyle w:val="ConsPlusNormal"/>
            </w:pPr>
            <w:r>
              <w:t>1233514.860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404988.170</w:t>
            </w:r>
          </w:p>
          <w:p w:rsidR="00194CD4" w:rsidRDefault="00194CD4">
            <w:pPr>
              <w:pStyle w:val="ConsPlusNormal"/>
            </w:pPr>
            <w:r>
              <w:t>1233519.540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404991.540</w:t>
            </w:r>
          </w:p>
          <w:p w:rsidR="00194CD4" w:rsidRDefault="00194CD4">
            <w:pPr>
              <w:pStyle w:val="ConsPlusNormal"/>
            </w:pPr>
            <w:r>
              <w:t>1233517.520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1.31.10.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32 по Эгерскому бульвару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9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404991.452</w:t>
            </w:r>
          </w:p>
          <w:p w:rsidR="00194CD4" w:rsidRDefault="00194CD4">
            <w:pPr>
              <w:pStyle w:val="ConsPlusNormal"/>
            </w:pPr>
            <w:r>
              <w:t>1233517.369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404988.689</w:t>
            </w:r>
          </w:p>
          <w:p w:rsidR="00194CD4" w:rsidRDefault="00194CD4">
            <w:pPr>
              <w:pStyle w:val="ConsPlusNormal"/>
            </w:pPr>
            <w:r>
              <w:t>1233518.142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404989.535</w:t>
            </w:r>
          </w:p>
          <w:p w:rsidR="00194CD4" w:rsidRDefault="00194CD4">
            <w:pPr>
              <w:pStyle w:val="ConsPlusNormal"/>
            </w:pPr>
            <w:r>
              <w:t>1233521.164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404992.298</w:t>
            </w:r>
          </w:p>
          <w:p w:rsidR="00194CD4" w:rsidRDefault="00194CD4">
            <w:pPr>
              <w:pStyle w:val="ConsPlusNormal"/>
            </w:pPr>
            <w:r>
              <w:t>1233520.391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1.31.11.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36 по Эгерскому бульвару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404783.260</w:t>
            </w:r>
          </w:p>
          <w:p w:rsidR="00194CD4" w:rsidRDefault="00194CD4">
            <w:pPr>
              <w:pStyle w:val="ConsPlusNormal"/>
              <w:jc w:val="both"/>
            </w:pPr>
            <w:r>
              <w:t>1233625.610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404786.120</w:t>
            </w:r>
          </w:p>
          <w:p w:rsidR="00194CD4" w:rsidRDefault="00194CD4">
            <w:pPr>
              <w:pStyle w:val="ConsPlusNormal"/>
              <w:jc w:val="both"/>
            </w:pPr>
            <w:r>
              <w:t>1233635.970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404778.240</w:t>
            </w:r>
          </w:p>
          <w:p w:rsidR="00194CD4" w:rsidRDefault="00194CD4">
            <w:pPr>
              <w:pStyle w:val="ConsPlusNormal"/>
              <w:jc w:val="both"/>
            </w:pPr>
            <w:r>
              <w:t>1233638.150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404775.380</w:t>
            </w:r>
          </w:p>
          <w:p w:rsidR="00194CD4" w:rsidRDefault="00194CD4">
            <w:pPr>
              <w:pStyle w:val="ConsPlusNormal"/>
              <w:jc w:val="both"/>
            </w:pPr>
            <w:r>
              <w:t>1233627.780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1.31.11 введен </w:t>
            </w:r>
            <w:hyperlink r:id="rId100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1.31.12.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32 по Эгерскому бульвару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продовольственные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405004.360</w:t>
            </w:r>
          </w:p>
          <w:p w:rsidR="00194CD4" w:rsidRDefault="00194CD4">
            <w:pPr>
              <w:pStyle w:val="ConsPlusNormal"/>
              <w:jc w:val="both"/>
            </w:pPr>
            <w:r>
              <w:t>1233528.440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405005.420</w:t>
            </w:r>
          </w:p>
          <w:p w:rsidR="00194CD4" w:rsidRDefault="00194CD4">
            <w:pPr>
              <w:pStyle w:val="ConsPlusNormal"/>
              <w:jc w:val="both"/>
            </w:pPr>
            <w:r>
              <w:t>1233532.300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405000.120</w:t>
            </w:r>
          </w:p>
          <w:p w:rsidR="00194CD4" w:rsidRDefault="00194CD4">
            <w:pPr>
              <w:pStyle w:val="ConsPlusNormal"/>
              <w:jc w:val="both"/>
            </w:pPr>
            <w:r>
              <w:t>1233533.760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404999.050</w:t>
            </w:r>
          </w:p>
          <w:p w:rsidR="00194CD4" w:rsidRDefault="00194CD4">
            <w:pPr>
              <w:pStyle w:val="ConsPlusNormal"/>
              <w:jc w:val="both"/>
            </w:pPr>
            <w:r>
              <w:t>1233529.900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1.31.12 введен </w:t>
            </w:r>
            <w:hyperlink r:id="rId101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03.03.2020 N 2038)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Марпосадское шоссе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1.32.1.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 по Марпосадскому шоссе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408418.856</w:t>
            </w:r>
          </w:p>
          <w:p w:rsidR="00194CD4" w:rsidRDefault="00194CD4">
            <w:pPr>
              <w:pStyle w:val="ConsPlusNormal"/>
            </w:pPr>
            <w:r>
              <w:t>1234215.388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408416.945</w:t>
            </w:r>
          </w:p>
          <w:p w:rsidR="00194CD4" w:rsidRDefault="00194CD4">
            <w:pPr>
              <w:pStyle w:val="ConsPlusNormal"/>
            </w:pPr>
            <w:r>
              <w:t>1234220.651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408419.294</w:t>
            </w:r>
          </w:p>
          <w:p w:rsidR="00194CD4" w:rsidRDefault="00194CD4">
            <w:pPr>
              <w:pStyle w:val="ConsPlusNormal"/>
            </w:pPr>
            <w:r>
              <w:t>1234221.505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408421.206</w:t>
            </w:r>
          </w:p>
          <w:p w:rsidR="00194CD4" w:rsidRDefault="00194CD4">
            <w:pPr>
              <w:pStyle w:val="ConsPlusNormal"/>
            </w:pPr>
            <w:r>
              <w:t>1234216.241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пос. Восточный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1.36.1.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между домами 6 и 8 пос. Восточный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(хлебобулочные изделия)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408160.426</w:t>
            </w:r>
          </w:p>
          <w:p w:rsidR="00194CD4" w:rsidRDefault="00194CD4">
            <w:pPr>
              <w:pStyle w:val="ConsPlusNormal"/>
              <w:jc w:val="both"/>
            </w:pPr>
            <w:r>
              <w:t>1237241.312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408160.058</w:t>
            </w:r>
          </w:p>
          <w:p w:rsidR="00194CD4" w:rsidRDefault="00194CD4">
            <w:pPr>
              <w:pStyle w:val="ConsPlusNormal"/>
              <w:jc w:val="both"/>
            </w:pPr>
            <w:r>
              <w:t>1237244.491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408163.762</w:t>
            </w:r>
          </w:p>
          <w:p w:rsidR="00194CD4" w:rsidRDefault="00194CD4">
            <w:pPr>
              <w:pStyle w:val="ConsPlusNormal"/>
              <w:jc w:val="both"/>
            </w:pPr>
            <w:r>
              <w:t>1237244.952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408164.124</w:t>
            </w:r>
          </w:p>
          <w:p w:rsidR="00194CD4" w:rsidRDefault="00194CD4">
            <w:pPr>
              <w:pStyle w:val="ConsPlusNormal"/>
              <w:jc w:val="both"/>
            </w:pPr>
            <w:r>
              <w:t>1237241.730</w:t>
            </w:r>
          </w:p>
        </w:tc>
      </w:tr>
      <w:tr w:rsidR="00194CD4">
        <w:tc>
          <w:tcPr>
            <w:tcW w:w="9070" w:type="dxa"/>
            <w:gridSpan w:val="8"/>
          </w:tcPr>
          <w:p w:rsidR="00194CD4" w:rsidRDefault="00194CD4">
            <w:pPr>
              <w:pStyle w:val="ConsPlusNormal"/>
              <w:jc w:val="center"/>
              <w:outlineLvl w:val="1"/>
            </w:pPr>
            <w:r>
              <w:t>II. Нестационарные торговые объекты на территории Ленинского района города Чебоксары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пр. 9 Пятилетки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2/3 по пр. 9 Пятилетки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</w:t>
            </w:r>
            <w:r>
              <w:lastRenderedPageBreak/>
              <w:t>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404520.770</w:t>
            </w:r>
          </w:p>
          <w:p w:rsidR="00194CD4" w:rsidRDefault="00194CD4">
            <w:pPr>
              <w:pStyle w:val="ConsPlusNormal"/>
              <w:jc w:val="both"/>
            </w:pPr>
            <w:r>
              <w:t>1232539.690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404525.170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1232538.720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404529.640</w:t>
            </w:r>
          </w:p>
          <w:p w:rsidR="00194CD4" w:rsidRDefault="00194CD4">
            <w:pPr>
              <w:pStyle w:val="ConsPlusNormal"/>
              <w:jc w:val="both"/>
            </w:pPr>
            <w:r>
              <w:t>1232537.720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404529.550</w:t>
            </w:r>
          </w:p>
          <w:p w:rsidR="00194CD4" w:rsidRDefault="00194CD4">
            <w:pPr>
              <w:pStyle w:val="ConsPlusNormal"/>
              <w:jc w:val="both"/>
            </w:pPr>
            <w:r>
              <w:t>1232533.500</w:t>
            </w:r>
          </w:p>
          <w:p w:rsidR="00194CD4" w:rsidRDefault="00194CD4">
            <w:pPr>
              <w:pStyle w:val="ConsPlusNormal"/>
              <w:jc w:val="both"/>
            </w:pPr>
            <w:r>
              <w:t>5</w:t>
            </w:r>
          </w:p>
          <w:p w:rsidR="00194CD4" w:rsidRDefault="00194CD4">
            <w:pPr>
              <w:pStyle w:val="ConsPlusNormal"/>
              <w:jc w:val="both"/>
            </w:pPr>
            <w:r>
              <w:t>404529.970</w:t>
            </w:r>
          </w:p>
          <w:p w:rsidR="00194CD4" w:rsidRDefault="00194CD4">
            <w:pPr>
              <w:pStyle w:val="ConsPlusNormal"/>
              <w:jc w:val="both"/>
            </w:pPr>
            <w:r>
              <w:t>1232529.460</w:t>
            </w:r>
          </w:p>
          <w:p w:rsidR="00194CD4" w:rsidRDefault="00194CD4">
            <w:pPr>
              <w:pStyle w:val="ConsPlusNormal"/>
              <w:jc w:val="both"/>
            </w:pPr>
            <w:r>
              <w:t>6</w:t>
            </w:r>
          </w:p>
          <w:p w:rsidR="00194CD4" w:rsidRDefault="00194CD4">
            <w:pPr>
              <w:pStyle w:val="ConsPlusNormal"/>
              <w:jc w:val="both"/>
            </w:pPr>
            <w:r>
              <w:t>404516.140</w:t>
            </w:r>
          </w:p>
          <w:p w:rsidR="00194CD4" w:rsidRDefault="00194CD4">
            <w:pPr>
              <w:pStyle w:val="ConsPlusNormal"/>
              <w:jc w:val="both"/>
            </w:pPr>
            <w:r>
              <w:t>1232532.330</w:t>
            </w:r>
          </w:p>
          <w:p w:rsidR="00194CD4" w:rsidRDefault="00194CD4">
            <w:pPr>
              <w:pStyle w:val="ConsPlusNormal"/>
              <w:jc w:val="both"/>
            </w:pPr>
            <w:r>
              <w:t>7</w:t>
            </w:r>
          </w:p>
          <w:p w:rsidR="00194CD4" w:rsidRDefault="00194CD4">
            <w:pPr>
              <w:pStyle w:val="ConsPlusNormal"/>
              <w:jc w:val="both"/>
            </w:pPr>
            <w:r>
              <w:t>404517.930</w:t>
            </w:r>
          </w:p>
          <w:p w:rsidR="00194CD4" w:rsidRDefault="00194CD4">
            <w:pPr>
              <w:pStyle w:val="ConsPlusNormal"/>
              <w:jc w:val="both"/>
            </w:pPr>
            <w:r>
              <w:t>1232540.330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2.1.3.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2/3 по пр. 9 Пятилетки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404525.270</w:t>
            </w:r>
          </w:p>
          <w:p w:rsidR="00194CD4" w:rsidRDefault="00194CD4">
            <w:pPr>
              <w:pStyle w:val="ConsPlusNormal"/>
            </w:pPr>
            <w:r>
              <w:t>1232541.825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404523.799</w:t>
            </w:r>
          </w:p>
          <w:p w:rsidR="00194CD4" w:rsidRDefault="00194CD4">
            <w:pPr>
              <w:pStyle w:val="ConsPlusNormal"/>
            </w:pPr>
            <w:r>
              <w:t>1232536.017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404520.868</w:t>
            </w:r>
          </w:p>
          <w:p w:rsidR="00194CD4" w:rsidRDefault="00194CD4">
            <w:pPr>
              <w:pStyle w:val="ConsPlusNormal"/>
            </w:pPr>
            <w:r>
              <w:t>1232536.760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404522.376</w:t>
            </w:r>
          </w:p>
          <w:p w:rsidR="00194CD4" w:rsidRDefault="00194CD4">
            <w:pPr>
              <w:pStyle w:val="ConsPlusNormal"/>
            </w:pPr>
            <w:r>
              <w:t>1232542.558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2.1.3 в ред. </w:t>
            </w:r>
            <w:hyperlink r:id="rId10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08.06.2021 N 324)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2/3 по пр. 9-й Пятилетки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29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403081.417</w:t>
            </w:r>
          </w:p>
          <w:p w:rsidR="00194CD4" w:rsidRDefault="00194CD4">
            <w:pPr>
              <w:pStyle w:val="ConsPlusNormal"/>
            </w:pPr>
            <w:r>
              <w:t>1231782.165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403079.391</w:t>
            </w:r>
          </w:p>
          <w:p w:rsidR="00194CD4" w:rsidRDefault="00194CD4">
            <w:pPr>
              <w:pStyle w:val="ConsPlusNormal"/>
            </w:pPr>
            <w:r>
              <w:t>1231774.133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403082.786</w:t>
            </w:r>
          </w:p>
          <w:p w:rsidR="00194CD4" w:rsidRDefault="00194CD4">
            <w:pPr>
              <w:pStyle w:val="ConsPlusNormal"/>
            </w:pPr>
            <w:r>
              <w:t>1231773.277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403084.812</w:t>
            </w:r>
          </w:p>
          <w:p w:rsidR="00194CD4" w:rsidRDefault="00194CD4">
            <w:pPr>
              <w:pStyle w:val="ConsPlusNormal"/>
            </w:pPr>
            <w:r>
              <w:t>1231781.309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дома 2/3 по пр. 9 Пятилетки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(сотовая связь)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404525.762</w:t>
            </w:r>
          </w:p>
          <w:p w:rsidR="00194CD4" w:rsidRDefault="00194CD4">
            <w:pPr>
              <w:pStyle w:val="ConsPlusNormal"/>
            </w:pPr>
            <w:r>
              <w:t>1232543.328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404527.334</w:t>
            </w:r>
          </w:p>
          <w:p w:rsidR="00194CD4" w:rsidRDefault="00194CD4">
            <w:pPr>
              <w:pStyle w:val="ConsPlusNormal"/>
            </w:pPr>
            <w:r>
              <w:t>1232549.518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404523.539</w:t>
            </w:r>
          </w:p>
          <w:p w:rsidR="00194CD4" w:rsidRDefault="00194CD4">
            <w:pPr>
              <w:pStyle w:val="ConsPlusNormal"/>
            </w:pPr>
            <w:r>
              <w:t>1232550.482</w:t>
            </w:r>
          </w:p>
          <w:p w:rsidR="00194CD4" w:rsidRDefault="00194CD4">
            <w:pPr>
              <w:pStyle w:val="ConsPlusNormal"/>
            </w:pPr>
            <w:r>
              <w:lastRenderedPageBreak/>
              <w:t>4</w:t>
            </w:r>
          </w:p>
          <w:p w:rsidR="00194CD4" w:rsidRDefault="00194CD4">
            <w:pPr>
              <w:pStyle w:val="ConsPlusNormal"/>
            </w:pPr>
            <w:r>
              <w:t>404521.967</w:t>
            </w:r>
          </w:p>
          <w:p w:rsidR="00194CD4" w:rsidRDefault="00194CD4">
            <w:pPr>
              <w:pStyle w:val="ConsPlusNormal"/>
            </w:pPr>
            <w:r>
              <w:t>1232544.292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2.1.6.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 по пр. 9 Пятилетки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49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(сотовая связь)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404656.769</w:t>
            </w:r>
          </w:p>
          <w:p w:rsidR="00194CD4" w:rsidRDefault="00194CD4">
            <w:pPr>
              <w:pStyle w:val="ConsPlusNormal"/>
              <w:jc w:val="both"/>
            </w:pPr>
            <w:r>
              <w:t>1232843.139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404661.208</w:t>
            </w:r>
          </w:p>
          <w:p w:rsidR="00194CD4" w:rsidRDefault="00194CD4">
            <w:pPr>
              <w:pStyle w:val="ConsPlusNormal"/>
              <w:jc w:val="both"/>
            </w:pPr>
            <w:r>
              <w:t>1232842.085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404658.728</w:t>
            </w:r>
          </w:p>
          <w:p w:rsidR="00194CD4" w:rsidRDefault="00194CD4">
            <w:pPr>
              <w:pStyle w:val="ConsPlusNormal"/>
              <w:jc w:val="both"/>
            </w:pPr>
            <w:r>
              <w:t>1232831.637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404654.287</w:t>
            </w:r>
          </w:p>
          <w:p w:rsidR="00194CD4" w:rsidRDefault="00194CD4">
            <w:pPr>
              <w:pStyle w:val="ConsPlusNormal"/>
              <w:jc w:val="both"/>
            </w:pPr>
            <w:r>
              <w:t>1232832.692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2.1.6 в ред. </w:t>
            </w:r>
            <w:hyperlink r:id="rId10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2.1.7.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5 по пр. 9 Пятилетки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404660.468</w:t>
            </w:r>
          </w:p>
          <w:p w:rsidR="00194CD4" w:rsidRDefault="00194CD4">
            <w:pPr>
              <w:pStyle w:val="ConsPlusNormal"/>
            </w:pPr>
            <w:r>
              <w:t>1232844.791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404657.367</w:t>
            </w:r>
          </w:p>
          <w:p w:rsidR="00194CD4" w:rsidRDefault="00194CD4">
            <w:pPr>
              <w:pStyle w:val="ConsPlusNormal"/>
            </w:pPr>
            <w:r>
              <w:t>1232845.580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404658.661</w:t>
            </w:r>
          </w:p>
          <w:p w:rsidR="00194CD4" w:rsidRDefault="00194CD4">
            <w:pPr>
              <w:pStyle w:val="ConsPlusNormal"/>
            </w:pPr>
            <w:r>
              <w:t>1232851.029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404661.762</w:t>
            </w:r>
          </w:p>
          <w:p w:rsidR="00194CD4" w:rsidRDefault="00194CD4">
            <w:pPr>
              <w:pStyle w:val="ConsPlusNormal"/>
            </w:pPr>
            <w:r>
              <w:t>1232850.239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2.1.7 в ред. </w:t>
            </w:r>
            <w:hyperlink r:id="rId10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2.1.8.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16/15 по пр. 9 Пятилетки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404641.045</w:t>
            </w:r>
          </w:p>
          <w:p w:rsidR="00194CD4" w:rsidRDefault="00194CD4">
            <w:pPr>
              <w:pStyle w:val="ConsPlusNormal"/>
              <w:jc w:val="both"/>
            </w:pPr>
            <w:r>
              <w:t>1233036.687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404640.305</w:t>
            </w:r>
          </w:p>
          <w:p w:rsidR="00194CD4" w:rsidRDefault="00194CD4">
            <w:pPr>
              <w:pStyle w:val="ConsPlusNormal"/>
              <w:jc w:val="both"/>
            </w:pPr>
            <w:r>
              <w:t>1233033.615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404638.468</w:t>
            </w:r>
          </w:p>
          <w:p w:rsidR="00194CD4" w:rsidRDefault="00194CD4">
            <w:pPr>
              <w:pStyle w:val="ConsPlusNormal"/>
              <w:jc w:val="both"/>
            </w:pPr>
            <w:r>
              <w:t>1233034.057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404639.207</w:t>
            </w:r>
          </w:p>
          <w:p w:rsidR="00194CD4" w:rsidRDefault="00194CD4">
            <w:pPr>
              <w:pStyle w:val="ConsPlusNormal"/>
              <w:jc w:val="both"/>
            </w:pPr>
            <w:r>
              <w:t>1233037.129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2.1.9.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16/15 по пр. 9 Пятилетки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404591.318</w:t>
            </w:r>
          </w:p>
          <w:p w:rsidR="00194CD4" w:rsidRDefault="00194CD4">
            <w:pPr>
              <w:pStyle w:val="ConsPlusNormal"/>
              <w:jc w:val="both"/>
            </w:pPr>
            <w:r>
              <w:t>1233018.730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404592.598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1233023.847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404596.284</w:t>
            </w:r>
          </w:p>
          <w:p w:rsidR="00194CD4" w:rsidRDefault="00194CD4">
            <w:pPr>
              <w:pStyle w:val="ConsPlusNormal"/>
              <w:jc w:val="both"/>
            </w:pPr>
            <w:r>
              <w:t>1233022.924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404595.031</w:t>
            </w:r>
          </w:p>
          <w:p w:rsidR="00194CD4" w:rsidRDefault="00194CD4">
            <w:pPr>
              <w:pStyle w:val="ConsPlusNormal"/>
              <w:jc w:val="both"/>
            </w:pPr>
            <w:r>
              <w:t>1233017.836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2.1.9 в ред. </w:t>
            </w:r>
            <w:hyperlink r:id="rId10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переулок Бабушкина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 пер. Бабушкина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товары, в том числе печатная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406716.373</w:t>
            </w:r>
          </w:p>
          <w:p w:rsidR="00194CD4" w:rsidRDefault="00194CD4">
            <w:pPr>
              <w:pStyle w:val="ConsPlusNormal"/>
            </w:pPr>
            <w:r>
              <w:t>1231873.239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406713.405</w:t>
            </w:r>
          </w:p>
          <w:p w:rsidR="00194CD4" w:rsidRDefault="00194CD4">
            <w:pPr>
              <w:pStyle w:val="ConsPlusNormal"/>
            </w:pPr>
            <w:r>
              <w:t>1231873.762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406714.464</w:t>
            </w:r>
          </w:p>
          <w:p w:rsidR="00194CD4" w:rsidRDefault="00194CD4">
            <w:pPr>
              <w:pStyle w:val="ConsPlusNormal"/>
            </w:pPr>
            <w:r>
              <w:t>1231880.204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406717.418</w:t>
            </w:r>
          </w:p>
          <w:p w:rsidR="00194CD4" w:rsidRDefault="00194CD4">
            <w:pPr>
              <w:pStyle w:val="ConsPlusNormal"/>
            </w:pPr>
            <w:r>
              <w:t>1231879.761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Базовый проезд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30 по Базовый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405327.719</w:t>
            </w:r>
          </w:p>
          <w:p w:rsidR="00194CD4" w:rsidRDefault="00194CD4">
            <w:pPr>
              <w:pStyle w:val="ConsPlusNormal"/>
            </w:pPr>
            <w:r>
              <w:t>1230820.570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405325.638</w:t>
            </w:r>
          </w:p>
          <w:p w:rsidR="00194CD4" w:rsidRDefault="00194CD4">
            <w:pPr>
              <w:pStyle w:val="ConsPlusNormal"/>
            </w:pPr>
            <w:r>
              <w:t>1230819.300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405323.929</w:t>
            </w:r>
          </w:p>
          <w:p w:rsidR="00194CD4" w:rsidRDefault="00194CD4">
            <w:pPr>
              <w:pStyle w:val="ConsPlusNormal"/>
            </w:pPr>
            <w:r>
              <w:t>1230822.102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405326.010</w:t>
            </w:r>
          </w:p>
          <w:p w:rsidR="00194CD4" w:rsidRDefault="00194CD4">
            <w:pPr>
              <w:pStyle w:val="ConsPlusNormal"/>
            </w:pPr>
            <w:r>
              <w:t>1230823.371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Б.Хмельницкого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2.5.3.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57 по ул. Б.Хмельницкого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407861.053</w:t>
            </w:r>
          </w:p>
          <w:p w:rsidR="00194CD4" w:rsidRDefault="00194CD4">
            <w:pPr>
              <w:pStyle w:val="ConsPlusNormal"/>
            </w:pPr>
            <w:r>
              <w:t>1230145.272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407860.351</w:t>
            </w:r>
          </w:p>
          <w:p w:rsidR="00194CD4" w:rsidRDefault="00194CD4">
            <w:pPr>
              <w:pStyle w:val="ConsPlusNormal"/>
            </w:pPr>
            <w:r>
              <w:t>1230147.252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407853.615</w:t>
            </w:r>
          </w:p>
          <w:p w:rsidR="00194CD4" w:rsidRDefault="00194CD4">
            <w:pPr>
              <w:pStyle w:val="ConsPlusNormal"/>
            </w:pPr>
            <w:r>
              <w:t>1230144.652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lastRenderedPageBreak/>
              <w:t>407854.405</w:t>
            </w:r>
          </w:p>
          <w:p w:rsidR="00194CD4" w:rsidRDefault="00194CD4">
            <w:pPr>
              <w:pStyle w:val="ConsPlusNormal"/>
            </w:pPr>
            <w:r>
              <w:t>1230142.691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2.5.4.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109/3 по ул. Б.Хмельницкого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406705.403</w:t>
            </w:r>
          </w:p>
          <w:p w:rsidR="00194CD4" w:rsidRDefault="00194CD4">
            <w:pPr>
              <w:pStyle w:val="ConsPlusNormal"/>
              <w:jc w:val="both"/>
            </w:pPr>
            <w:r>
              <w:t>1229677.790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406706.022</w:t>
            </w:r>
          </w:p>
          <w:p w:rsidR="00194CD4" w:rsidRDefault="00194CD4">
            <w:pPr>
              <w:pStyle w:val="ConsPlusNormal"/>
              <w:jc w:val="both"/>
            </w:pPr>
            <w:r>
              <w:t>1229675.889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406704.120</w:t>
            </w:r>
          </w:p>
          <w:p w:rsidR="00194CD4" w:rsidRDefault="00194CD4">
            <w:pPr>
              <w:pStyle w:val="ConsPlusNormal"/>
              <w:jc w:val="both"/>
            </w:pPr>
            <w:r>
              <w:t>1229675.270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406703.501</w:t>
            </w:r>
          </w:p>
          <w:p w:rsidR="00194CD4" w:rsidRDefault="00194CD4">
            <w:pPr>
              <w:pStyle w:val="ConsPlusNormal"/>
              <w:jc w:val="both"/>
            </w:pPr>
            <w:r>
              <w:t>1229677.171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2.5.4 в ред. </w:t>
            </w:r>
            <w:hyperlink r:id="rId10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2.5.5.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113 по ул. Б.Хмельницкого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406624.153</w:t>
            </w:r>
          </w:p>
          <w:p w:rsidR="00194CD4" w:rsidRDefault="00194CD4">
            <w:pPr>
              <w:pStyle w:val="ConsPlusNormal"/>
            </w:pPr>
            <w:r>
              <w:t>1229682.536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406621.306</w:t>
            </w:r>
          </w:p>
          <w:p w:rsidR="00194CD4" w:rsidRDefault="00194CD4">
            <w:pPr>
              <w:pStyle w:val="ConsPlusNormal"/>
            </w:pPr>
            <w:r>
              <w:t>1229681.081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406619.035</w:t>
            </w:r>
          </w:p>
          <w:p w:rsidR="00194CD4" w:rsidRDefault="00194CD4">
            <w:pPr>
              <w:pStyle w:val="ConsPlusNormal"/>
            </w:pPr>
            <w:r>
              <w:t>1229685.526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406621.704</w:t>
            </w:r>
          </w:p>
          <w:p w:rsidR="00194CD4" w:rsidRDefault="00194CD4">
            <w:pPr>
              <w:pStyle w:val="ConsPlusNormal"/>
            </w:pPr>
            <w:r>
              <w:t>1229686.896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2.5.6.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113 по ул. Б.Хмельницкого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(хлебобулочные изделия)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406640.336 1229649.261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406637.849 1229647.885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406635.815 1229651.601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406638.285 1229652.968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2.5.8.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109/3 по ул. Б.Хмельницкого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406618.022</w:t>
            </w:r>
          </w:p>
          <w:p w:rsidR="00194CD4" w:rsidRDefault="00194CD4">
            <w:pPr>
              <w:pStyle w:val="ConsPlusNormal"/>
              <w:jc w:val="both"/>
            </w:pPr>
            <w:r>
              <w:t>1229679.955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406617.006</w:t>
            </w:r>
          </w:p>
          <w:p w:rsidR="00194CD4" w:rsidRDefault="00194CD4">
            <w:pPr>
              <w:pStyle w:val="ConsPlusNormal"/>
              <w:jc w:val="both"/>
            </w:pPr>
            <w:r>
              <w:t>1229681.779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406619.538</w:t>
            </w:r>
          </w:p>
          <w:p w:rsidR="00194CD4" w:rsidRDefault="00194CD4">
            <w:pPr>
              <w:pStyle w:val="ConsPlusNormal"/>
              <w:jc w:val="both"/>
            </w:pPr>
            <w:r>
              <w:t>1229683.167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406620.532</w:t>
            </w:r>
          </w:p>
          <w:p w:rsidR="00194CD4" w:rsidRDefault="00194CD4">
            <w:pPr>
              <w:pStyle w:val="ConsPlusNormal"/>
              <w:jc w:val="both"/>
            </w:pPr>
            <w:r>
              <w:t>1229681.353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2.5.9.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113 по ул. Б.Хмельницкого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406633.167</w:t>
            </w:r>
          </w:p>
          <w:p w:rsidR="00194CD4" w:rsidRDefault="00194CD4">
            <w:pPr>
              <w:pStyle w:val="ConsPlusNormal"/>
              <w:jc w:val="both"/>
            </w:pPr>
            <w:r>
              <w:t>1229656.128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406635.167</w:t>
            </w:r>
          </w:p>
          <w:p w:rsidR="00194CD4" w:rsidRDefault="00194CD4">
            <w:pPr>
              <w:pStyle w:val="ConsPlusNormal"/>
              <w:jc w:val="both"/>
            </w:pPr>
            <w:r>
              <w:t>1229652.548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406637.714</w:t>
            </w:r>
          </w:p>
          <w:p w:rsidR="00194CD4" w:rsidRDefault="00194CD4">
            <w:pPr>
              <w:pStyle w:val="ConsPlusNormal"/>
              <w:jc w:val="both"/>
            </w:pPr>
            <w:r>
              <w:t>1229653.903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406635.792</w:t>
            </w:r>
          </w:p>
          <w:p w:rsidR="00194CD4" w:rsidRDefault="00194CD4">
            <w:pPr>
              <w:pStyle w:val="ConsPlusNormal"/>
              <w:jc w:val="both"/>
            </w:pPr>
            <w:r>
              <w:t>1229657.522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Гагарина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2.6.2.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5 по ул. Гагарина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407700.600</w:t>
            </w:r>
          </w:p>
          <w:p w:rsidR="00194CD4" w:rsidRDefault="00194CD4">
            <w:pPr>
              <w:pStyle w:val="ConsPlusNormal"/>
            </w:pPr>
            <w:r>
              <w:t>1231601.680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407696.970</w:t>
            </w:r>
          </w:p>
          <w:p w:rsidR="00194CD4" w:rsidRDefault="00194CD4">
            <w:pPr>
              <w:pStyle w:val="ConsPlusNormal"/>
            </w:pPr>
            <w:r>
              <w:t>1231603.350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407698.850</w:t>
            </w:r>
          </w:p>
          <w:p w:rsidR="00194CD4" w:rsidRDefault="00194CD4">
            <w:pPr>
              <w:pStyle w:val="ConsPlusNormal"/>
            </w:pPr>
            <w:r>
              <w:t>1231607.430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407702.490</w:t>
            </w:r>
          </w:p>
          <w:p w:rsidR="00194CD4" w:rsidRDefault="00194CD4">
            <w:pPr>
              <w:pStyle w:val="ConsPlusNormal"/>
            </w:pPr>
            <w:r>
              <w:t>1231605.760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2.6.3.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6 по ул. Гагарина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407598.030 1231505.520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407601.534 1231503.850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407603.202 1231507.321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407599.753 1231508.965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2.6.5.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11 по ул. Гагарина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407753.990</w:t>
            </w:r>
          </w:p>
          <w:p w:rsidR="00194CD4" w:rsidRDefault="00194CD4">
            <w:pPr>
              <w:pStyle w:val="ConsPlusNormal"/>
            </w:pPr>
            <w:r>
              <w:t>1231742.010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407752.350</w:t>
            </w:r>
          </w:p>
          <w:p w:rsidR="00194CD4" w:rsidRDefault="00194CD4">
            <w:pPr>
              <w:pStyle w:val="ConsPlusNormal"/>
            </w:pPr>
            <w:r>
              <w:t>1231738.580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407749.040</w:t>
            </w:r>
          </w:p>
          <w:p w:rsidR="00194CD4" w:rsidRDefault="00194CD4">
            <w:pPr>
              <w:pStyle w:val="ConsPlusNormal"/>
            </w:pPr>
            <w:r>
              <w:t>1231740.170</w:t>
            </w:r>
          </w:p>
          <w:p w:rsidR="00194CD4" w:rsidRDefault="00194CD4">
            <w:pPr>
              <w:pStyle w:val="ConsPlusNormal"/>
            </w:pPr>
            <w:r>
              <w:lastRenderedPageBreak/>
              <w:t>4</w:t>
            </w:r>
          </w:p>
          <w:p w:rsidR="00194CD4" w:rsidRDefault="00194CD4">
            <w:pPr>
              <w:pStyle w:val="ConsPlusNormal"/>
            </w:pPr>
            <w:r>
              <w:t>407750.690</w:t>
            </w:r>
          </w:p>
          <w:p w:rsidR="00194CD4" w:rsidRDefault="00194CD4">
            <w:pPr>
              <w:pStyle w:val="ConsPlusNormal"/>
            </w:pPr>
            <w:r>
              <w:t>1231743.600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2.6.7.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23 по ул. Гагарина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408059.867</w:t>
            </w:r>
          </w:p>
          <w:p w:rsidR="00194CD4" w:rsidRDefault="00194CD4">
            <w:pPr>
              <w:pStyle w:val="ConsPlusNormal"/>
            </w:pPr>
            <w:r>
              <w:t>1232409.763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408057.660</w:t>
            </w:r>
          </w:p>
          <w:p w:rsidR="00194CD4" w:rsidRDefault="00194CD4">
            <w:pPr>
              <w:pStyle w:val="ConsPlusNormal"/>
            </w:pPr>
            <w:r>
              <w:t>1232410.811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408058.728</w:t>
            </w:r>
          </w:p>
          <w:p w:rsidR="00194CD4" w:rsidRDefault="00194CD4">
            <w:pPr>
              <w:pStyle w:val="ConsPlusNormal"/>
            </w:pPr>
            <w:r>
              <w:t>1232413.063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408060.884</w:t>
            </w:r>
          </w:p>
          <w:p w:rsidR="00194CD4" w:rsidRDefault="00194CD4">
            <w:pPr>
              <w:pStyle w:val="ConsPlusNormal"/>
            </w:pPr>
            <w:r>
              <w:t>1232412.010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Гладкова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2.7.2.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27 по ул. Гладкова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405968.622 1230769.507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405962.349 1230767.596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405961.043 1230772.028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405967.283 1230773.873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2.7.3.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28 по ул. Гладкова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406318.434 1230733.869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406317.487 1230728.904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406312.508 1230729.851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406313.461 1230734.862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2.7.4.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36 "а" по ул. Гладкова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406271.361</w:t>
            </w:r>
          </w:p>
          <w:p w:rsidR="00194CD4" w:rsidRDefault="00194CD4">
            <w:pPr>
              <w:pStyle w:val="ConsPlusNormal"/>
              <w:jc w:val="both"/>
            </w:pPr>
            <w:r>
              <w:t>1230537.431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406271.897</w:t>
            </w:r>
          </w:p>
          <w:p w:rsidR="00194CD4" w:rsidRDefault="00194CD4">
            <w:pPr>
              <w:pStyle w:val="ConsPlusNormal"/>
              <w:jc w:val="both"/>
            </w:pPr>
            <w:r>
              <w:t>1230540.231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406272.654</w:t>
            </w:r>
          </w:p>
          <w:p w:rsidR="00194CD4" w:rsidRDefault="00194CD4">
            <w:pPr>
              <w:pStyle w:val="ConsPlusNormal"/>
              <w:jc w:val="both"/>
            </w:pPr>
            <w:r>
              <w:t>1230540.089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406273.597</w:t>
            </w:r>
          </w:p>
          <w:p w:rsidR="00194CD4" w:rsidRDefault="00194CD4">
            <w:pPr>
              <w:pStyle w:val="ConsPlusNormal"/>
              <w:jc w:val="both"/>
            </w:pPr>
            <w:r>
              <w:t>1230545.117</w:t>
            </w:r>
          </w:p>
          <w:p w:rsidR="00194CD4" w:rsidRDefault="00194CD4">
            <w:pPr>
              <w:pStyle w:val="ConsPlusNormal"/>
              <w:jc w:val="both"/>
            </w:pPr>
            <w:r>
              <w:t>5</w:t>
            </w:r>
          </w:p>
          <w:p w:rsidR="00194CD4" w:rsidRDefault="00194CD4">
            <w:pPr>
              <w:pStyle w:val="ConsPlusNormal"/>
              <w:jc w:val="both"/>
            </w:pPr>
            <w:r>
              <w:t>406259.736</w:t>
            </w:r>
          </w:p>
          <w:p w:rsidR="00194CD4" w:rsidRDefault="00194CD4">
            <w:pPr>
              <w:pStyle w:val="ConsPlusNormal"/>
              <w:jc w:val="both"/>
            </w:pPr>
            <w:r>
              <w:t>1230547.787</w:t>
            </w:r>
          </w:p>
          <w:p w:rsidR="00194CD4" w:rsidRDefault="00194CD4">
            <w:pPr>
              <w:pStyle w:val="ConsPlusNormal"/>
              <w:jc w:val="both"/>
            </w:pPr>
            <w:r>
              <w:t>6</w:t>
            </w:r>
          </w:p>
          <w:p w:rsidR="00194CD4" w:rsidRDefault="00194CD4">
            <w:pPr>
              <w:pStyle w:val="ConsPlusNormal"/>
              <w:jc w:val="both"/>
            </w:pPr>
            <w:r>
              <w:t>406258.713</w:t>
            </w:r>
          </w:p>
          <w:p w:rsidR="00194CD4" w:rsidRDefault="00194CD4">
            <w:pPr>
              <w:pStyle w:val="ConsPlusNormal"/>
              <w:jc w:val="both"/>
            </w:pPr>
            <w:r>
              <w:t>1230542.794</w:t>
            </w:r>
          </w:p>
          <w:p w:rsidR="00194CD4" w:rsidRDefault="00194CD4">
            <w:pPr>
              <w:pStyle w:val="ConsPlusNormal"/>
              <w:jc w:val="both"/>
            </w:pPr>
            <w:r>
              <w:t>7</w:t>
            </w:r>
          </w:p>
          <w:p w:rsidR="00194CD4" w:rsidRDefault="00194CD4">
            <w:pPr>
              <w:pStyle w:val="ConsPlusNormal"/>
              <w:jc w:val="both"/>
            </w:pPr>
            <w:r>
              <w:t>406261.886</w:t>
            </w:r>
          </w:p>
          <w:p w:rsidR="00194CD4" w:rsidRDefault="00194CD4">
            <w:pPr>
              <w:pStyle w:val="ConsPlusNormal"/>
              <w:jc w:val="both"/>
            </w:pPr>
            <w:r>
              <w:t>1230542.187</w:t>
            </w:r>
          </w:p>
          <w:p w:rsidR="00194CD4" w:rsidRDefault="00194CD4">
            <w:pPr>
              <w:pStyle w:val="ConsPlusNormal"/>
              <w:jc w:val="both"/>
            </w:pPr>
            <w:r>
              <w:t>8</w:t>
            </w:r>
          </w:p>
          <w:p w:rsidR="00194CD4" w:rsidRDefault="00194CD4">
            <w:pPr>
              <w:pStyle w:val="ConsPlusNormal"/>
              <w:jc w:val="both"/>
            </w:pPr>
            <w:r>
              <w:t>406261.329</w:t>
            </w:r>
          </w:p>
          <w:p w:rsidR="00194CD4" w:rsidRDefault="00194CD4">
            <w:pPr>
              <w:pStyle w:val="ConsPlusNormal"/>
              <w:jc w:val="both"/>
            </w:pPr>
            <w:r>
              <w:t>1230539.275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2.7.4 в ред. </w:t>
            </w:r>
            <w:hyperlink r:id="rId10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2.7.5.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29 по ул. Гладкова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406259.930</w:t>
            </w:r>
          </w:p>
          <w:p w:rsidR="00194CD4" w:rsidRDefault="00194CD4">
            <w:pPr>
              <w:pStyle w:val="ConsPlusNormal"/>
            </w:pPr>
            <w:r>
              <w:t>1230553.250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406256.990</w:t>
            </w:r>
          </w:p>
          <w:p w:rsidR="00194CD4" w:rsidRDefault="00194CD4">
            <w:pPr>
              <w:pStyle w:val="ConsPlusNormal"/>
            </w:pPr>
            <w:r>
              <w:t>1230553.870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406258.050</w:t>
            </w:r>
          </w:p>
          <w:p w:rsidR="00194CD4" w:rsidRDefault="00194CD4">
            <w:pPr>
              <w:pStyle w:val="ConsPlusNormal"/>
            </w:pPr>
            <w:r>
              <w:t>1230559.300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406261.090</w:t>
            </w:r>
          </w:p>
          <w:p w:rsidR="00194CD4" w:rsidRDefault="00194CD4">
            <w:pPr>
              <w:pStyle w:val="ConsPlusNormal"/>
            </w:pPr>
            <w:r>
              <w:t>1230558.700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2.7.9.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"Мечеть Булгар" по ул. Гладкова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406329.602</w:t>
            </w:r>
          </w:p>
          <w:p w:rsidR="00194CD4" w:rsidRDefault="00194CD4">
            <w:pPr>
              <w:pStyle w:val="ConsPlusNormal"/>
              <w:jc w:val="both"/>
            </w:pPr>
            <w:r>
              <w:t>1231090.594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406328.742</w:t>
            </w:r>
          </w:p>
          <w:p w:rsidR="00194CD4" w:rsidRDefault="00194CD4">
            <w:pPr>
              <w:pStyle w:val="ConsPlusNormal"/>
              <w:jc w:val="both"/>
            </w:pPr>
            <w:r>
              <w:t>1231085.645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406325.215</w:t>
            </w:r>
          </w:p>
          <w:p w:rsidR="00194CD4" w:rsidRDefault="00194CD4">
            <w:pPr>
              <w:pStyle w:val="ConsPlusNormal"/>
              <w:jc w:val="both"/>
            </w:pPr>
            <w:r>
              <w:t>1231086.258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406326.075</w:t>
            </w:r>
          </w:p>
          <w:p w:rsidR="00194CD4" w:rsidRDefault="00194CD4">
            <w:pPr>
              <w:pStyle w:val="ConsPlusNormal"/>
              <w:jc w:val="both"/>
            </w:pPr>
            <w:r>
              <w:t>1231091.207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2.7.10.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28 по ул. Гладкова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406300.052</w:t>
            </w:r>
          </w:p>
          <w:p w:rsidR="00194CD4" w:rsidRDefault="00194CD4">
            <w:pPr>
              <w:pStyle w:val="ConsPlusNormal"/>
            </w:pPr>
            <w:r>
              <w:t>1230717.444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406297.790</w:t>
            </w:r>
          </w:p>
          <w:p w:rsidR="00194CD4" w:rsidRDefault="00194CD4">
            <w:pPr>
              <w:pStyle w:val="ConsPlusNormal"/>
            </w:pPr>
            <w:r>
              <w:t>1230717.861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406298.171</w:t>
            </w:r>
          </w:p>
          <w:p w:rsidR="00194CD4" w:rsidRDefault="00194CD4">
            <w:pPr>
              <w:pStyle w:val="ConsPlusNormal"/>
            </w:pPr>
            <w:r>
              <w:t>1230719.926</w:t>
            </w:r>
          </w:p>
          <w:p w:rsidR="00194CD4" w:rsidRDefault="00194CD4">
            <w:pPr>
              <w:pStyle w:val="ConsPlusNormal"/>
            </w:pPr>
            <w:r>
              <w:lastRenderedPageBreak/>
              <w:t>4</w:t>
            </w:r>
          </w:p>
          <w:p w:rsidR="00194CD4" w:rsidRDefault="00194CD4">
            <w:pPr>
              <w:pStyle w:val="ConsPlusNormal"/>
            </w:pPr>
            <w:r>
              <w:t>406300.433</w:t>
            </w:r>
          </w:p>
          <w:p w:rsidR="00194CD4" w:rsidRDefault="00194CD4">
            <w:pPr>
              <w:pStyle w:val="ConsPlusNormal"/>
            </w:pPr>
            <w:r>
              <w:t>1230719.509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Дементьева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2.8.2.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22 по ул. Дементьева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406884.403 1229589.188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406881.300 1229587.825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406879.605 1229591.999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406882.752 1229593.227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пр. И.Яковлева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2.10.1.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 по пр. И.Яковлева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406385.157</w:t>
            </w:r>
          </w:p>
          <w:p w:rsidR="00194CD4" w:rsidRDefault="00194CD4">
            <w:pPr>
              <w:pStyle w:val="ConsPlusNormal"/>
            </w:pPr>
            <w:r>
              <w:t>1232026.275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406379.642</w:t>
            </w:r>
          </w:p>
          <w:p w:rsidR="00194CD4" w:rsidRDefault="00194CD4">
            <w:pPr>
              <w:pStyle w:val="ConsPlusNormal"/>
            </w:pPr>
            <w:r>
              <w:t>1232027.247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406380.076</w:t>
            </w:r>
          </w:p>
          <w:p w:rsidR="00194CD4" w:rsidRDefault="00194CD4">
            <w:pPr>
              <w:pStyle w:val="ConsPlusNormal"/>
            </w:pPr>
            <w:r>
              <w:t>1232029.709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406385.591</w:t>
            </w:r>
          </w:p>
          <w:p w:rsidR="00194CD4" w:rsidRDefault="00194CD4">
            <w:pPr>
              <w:pStyle w:val="ConsPlusNormal"/>
            </w:pPr>
            <w:r>
              <w:t>1232028.737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2.10.2. Исключен. - </w:t>
            </w:r>
            <w:hyperlink r:id="rId109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10.12.2019 N 1960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2.10.4.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39 а по пр. И.Яковлева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402259.212 1233062.296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402256.931 1233058.918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402260.318 1233056.672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402262.686 1233059.989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2.10.5.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39 а по пр. И.Яковлева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</w:t>
            </w:r>
            <w:r>
              <w:lastRenderedPageBreak/>
              <w:t>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402275.442 1233045.350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402283.782 1233039.614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402280.465 1233034.662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402272.097 1233040.588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2.10.8.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"Газопровод" по пр. И.Яковлева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404806.859</w:t>
            </w:r>
          </w:p>
          <w:p w:rsidR="00194CD4" w:rsidRDefault="00194CD4">
            <w:pPr>
              <w:pStyle w:val="ConsPlusNormal"/>
            </w:pPr>
            <w:r>
              <w:t>1232271.652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404804.371</w:t>
            </w:r>
          </w:p>
          <w:p w:rsidR="00194CD4" w:rsidRDefault="00194CD4">
            <w:pPr>
              <w:pStyle w:val="ConsPlusNormal"/>
            </w:pPr>
            <w:r>
              <w:t>1232270.011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404805.204</w:t>
            </w:r>
          </w:p>
          <w:p w:rsidR="00194CD4" w:rsidRDefault="00194CD4">
            <w:pPr>
              <w:pStyle w:val="ConsPlusNormal"/>
            </w:pPr>
            <w:r>
              <w:t>1232268.734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404804.702</w:t>
            </w:r>
          </w:p>
          <w:p w:rsidR="00194CD4" w:rsidRDefault="00194CD4">
            <w:pPr>
              <w:pStyle w:val="ConsPlusNormal"/>
            </w:pPr>
            <w:r>
              <w:t>1232266.787</w:t>
            </w:r>
          </w:p>
          <w:p w:rsidR="00194CD4" w:rsidRDefault="00194CD4">
            <w:pPr>
              <w:pStyle w:val="ConsPlusNormal"/>
            </w:pPr>
            <w:r>
              <w:t>5</w:t>
            </w:r>
          </w:p>
          <w:p w:rsidR="00194CD4" w:rsidRDefault="00194CD4">
            <w:pPr>
              <w:pStyle w:val="ConsPlusNormal"/>
            </w:pPr>
            <w:r>
              <w:t>404803.812</w:t>
            </w:r>
          </w:p>
          <w:p w:rsidR="00194CD4" w:rsidRDefault="00194CD4">
            <w:pPr>
              <w:pStyle w:val="ConsPlusNormal"/>
            </w:pPr>
            <w:r>
              <w:t>1232267.008</w:t>
            </w:r>
          </w:p>
          <w:p w:rsidR="00194CD4" w:rsidRDefault="00194CD4">
            <w:pPr>
              <w:pStyle w:val="ConsPlusNormal"/>
            </w:pPr>
            <w:r>
              <w:t>6</w:t>
            </w:r>
          </w:p>
          <w:p w:rsidR="00194CD4" w:rsidRDefault="00194CD4">
            <w:pPr>
              <w:pStyle w:val="ConsPlusNormal"/>
            </w:pPr>
            <w:r>
              <w:t>404801.247</w:t>
            </w:r>
          </w:p>
          <w:p w:rsidR="00194CD4" w:rsidRDefault="00194CD4">
            <w:pPr>
              <w:pStyle w:val="ConsPlusNormal"/>
            </w:pPr>
            <w:r>
              <w:t>1232265.345</w:t>
            </w:r>
          </w:p>
          <w:p w:rsidR="00194CD4" w:rsidRDefault="00194CD4">
            <w:pPr>
              <w:pStyle w:val="ConsPlusNormal"/>
            </w:pPr>
            <w:r>
              <w:t>7</w:t>
            </w:r>
          </w:p>
          <w:p w:rsidR="00194CD4" w:rsidRDefault="00194CD4">
            <w:pPr>
              <w:pStyle w:val="ConsPlusNormal"/>
            </w:pPr>
            <w:r>
              <w:t>404797.992</w:t>
            </w:r>
          </w:p>
          <w:p w:rsidR="00194CD4" w:rsidRDefault="00194CD4">
            <w:pPr>
              <w:pStyle w:val="ConsPlusNormal"/>
            </w:pPr>
            <w:r>
              <w:t>1232270.286</w:t>
            </w:r>
          </w:p>
          <w:p w:rsidR="00194CD4" w:rsidRDefault="00194CD4">
            <w:pPr>
              <w:pStyle w:val="ConsPlusNormal"/>
            </w:pPr>
            <w:r>
              <w:t>8</w:t>
            </w:r>
          </w:p>
          <w:p w:rsidR="00194CD4" w:rsidRDefault="00194CD4">
            <w:pPr>
              <w:pStyle w:val="ConsPlusNormal"/>
            </w:pPr>
            <w:r>
              <w:t>404800.549</w:t>
            </w:r>
          </w:p>
          <w:p w:rsidR="00194CD4" w:rsidRDefault="00194CD4">
            <w:pPr>
              <w:pStyle w:val="ConsPlusNormal"/>
            </w:pPr>
            <w:r>
              <w:t>1232272.046</w:t>
            </w:r>
          </w:p>
          <w:p w:rsidR="00194CD4" w:rsidRDefault="00194CD4">
            <w:pPr>
              <w:pStyle w:val="ConsPlusNormal"/>
            </w:pPr>
            <w:r>
              <w:t>9</w:t>
            </w:r>
          </w:p>
          <w:p w:rsidR="00194CD4" w:rsidRDefault="00194CD4">
            <w:pPr>
              <w:pStyle w:val="ConsPlusNormal"/>
            </w:pPr>
            <w:r>
              <w:t>404800.746</w:t>
            </w:r>
          </w:p>
          <w:p w:rsidR="00194CD4" w:rsidRDefault="00194CD4">
            <w:pPr>
              <w:pStyle w:val="ConsPlusNormal"/>
            </w:pPr>
            <w:r>
              <w:t>1232272.857</w:t>
            </w:r>
          </w:p>
          <w:p w:rsidR="00194CD4" w:rsidRDefault="00194CD4">
            <w:pPr>
              <w:pStyle w:val="ConsPlusNormal"/>
            </w:pPr>
            <w:r>
              <w:t>10</w:t>
            </w:r>
          </w:p>
          <w:p w:rsidR="00194CD4" w:rsidRDefault="00194CD4">
            <w:pPr>
              <w:pStyle w:val="ConsPlusNormal"/>
            </w:pPr>
            <w:r>
              <w:t>404802.752</w:t>
            </w:r>
          </w:p>
          <w:p w:rsidR="00194CD4" w:rsidRDefault="00194CD4">
            <w:pPr>
              <w:pStyle w:val="ConsPlusNormal"/>
            </w:pPr>
            <w:r>
              <w:t>1232272.562</w:t>
            </w:r>
          </w:p>
          <w:p w:rsidR="00194CD4" w:rsidRDefault="00194CD4">
            <w:pPr>
              <w:pStyle w:val="ConsPlusNormal"/>
            </w:pPr>
            <w:r>
              <w:t>11</w:t>
            </w:r>
          </w:p>
          <w:p w:rsidR="00194CD4" w:rsidRDefault="00194CD4">
            <w:pPr>
              <w:pStyle w:val="ConsPlusNormal"/>
            </w:pPr>
            <w:r>
              <w:t>404803.518</w:t>
            </w:r>
          </w:p>
          <w:p w:rsidR="00194CD4" w:rsidRDefault="00194CD4">
            <w:pPr>
              <w:pStyle w:val="ConsPlusNormal"/>
            </w:pPr>
            <w:r>
              <w:t>1232271.351</w:t>
            </w:r>
          </w:p>
          <w:p w:rsidR="00194CD4" w:rsidRDefault="00194CD4">
            <w:pPr>
              <w:pStyle w:val="ConsPlusNormal"/>
            </w:pPr>
            <w:r>
              <w:t>12</w:t>
            </w:r>
          </w:p>
          <w:p w:rsidR="00194CD4" w:rsidRDefault="00194CD4">
            <w:pPr>
              <w:pStyle w:val="ConsPlusNormal"/>
            </w:pPr>
            <w:r>
              <w:t>404805.958</w:t>
            </w:r>
          </w:p>
          <w:p w:rsidR="00194CD4" w:rsidRDefault="00194CD4">
            <w:pPr>
              <w:pStyle w:val="ConsPlusNormal"/>
            </w:pPr>
            <w:r>
              <w:t>1232272.966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2.10.9.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"Газопровод" по пр. И.Яковлева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164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</w:t>
            </w:r>
            <w:r>
              <w:lastRenderedPageBreak/>
              <w:t>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404793.735</w:t>
            </w:r>
          </w:p>
          <w:p w:rsidR="00194CD4" w:rsidRDefault="00194CD4">
            <w:pPr>
              <w:pStyle w:val="ConsPlusNormal"/>
            </w:pPr>
            <w:r>
              <w:t>1232274.527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404781.079</w:t>
            </w:r>
          </w:p>
          <w:p w:rsidR="00194CD4" w:rsidRDefault="00194CD4">
            <w:pPr>
              <w:pStyle w:val="ConsPlusNormal"/>
            </w:pPr>
            <w:r>
              <w:t>1232276.489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lastRenderedPageBreak/>
              <w:t>404777.844</w:t>
            </w:r>
          </w:p>
          <w:p w:rsidR="00194CD4" w:rsidRDefault="00194CD4">
            <w:pPr>
              <w:pStyle w:val="ConsPlusNormal"/>
            </w:pPr>
            <w:r>
              <w:t>1232280.265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404778.902</w:t>
            </w:r>
          </w:p>
          <w:p w:rsidR="00194CD4" w:rsidRDefault="00194CD4">
            <w:pPr>
              <w:pStyle w:val="ConsPlusNormal"/>
            </w:pPr>
            <w:r>
              <w:t>1232287.262</w:t>
            </w:r>
          </w:p>
          <w:p w:rsidR="00194CD4" w:rsidRDefault="00194CD4">
            <w:pPr>
              <w:pStyle w:val="ConsPlusNormal"/>
            </w:pPr>
            <w:r>
              <w:t>5</w:t>
            </w:r>
          </w:p>
          <w:p w:rsidR="00194CD4" w:rsidRDefault="00194CD4">
            <w:pPr>
              <w:pStyle w:val="ConsPlusNormal"/>
            </w:pPr>
            <w:r>
              <w:t>404795.050</w:t>
            </w:r>
          </w:p>
          <w:p w:rsidR="00194CD4" w:rsidRDefault="00194CD4">
            <w:pPr>
              <w:pStyle w:val="ConsPlusNormal"/>
            </w:pPr>
            <w:r>
              <w:t>1232284.828</w:t>
            </w:r>
          </w:p>
          <w:p w:rsidR="00194CD4" w:rsidRDefault="00194CD4">
            <w:pPr>
              <w:pStyle w:val="ConsPlusNormal"/>
            </w:pPr>
            <w:r>
              <w:t>6</w:t>
            </w:r>
          </w:p>
          <w:p w:rsidR="00194CD4" w:rsidRDefault="00194CD4">
            <w:pPr>
              <w:pStyle w:val="ConsPlusNormal"/>
            </w:pPr>
            <w:r>
              <w:t>404793.697</w:t>
            </w:r>
          </w:p>
          <w:p w:rsidR="00194CD4" w:rsidRDefault="00194CD4">
            <w:pPr>
              <w:pStyle w:val="ConsPlusNormal"/>
            </w:pPr>
            <w:r>
              <w:t>1232287.539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2.11.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Ишлейское шоссе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2.11.1.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34 по ш. Ишлейское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112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(автозапчасти)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402753.734 1230142.372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402744.496 1230133.705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402738.505 1230140.181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402747.674 1230148.870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Алатырское шоссе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2.13.1.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"Кладбище" по ш. Алатырское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403688.010</w:t>
            </w:r>
          </w:p>
          <w:p w:rsidR="00194CD4" w:rsidRDefault="00194CD4">
            <w:pPr>
              <w:pStyle w:val="ConsPlusNormal"/>
              <w:jc w:val="both"/>
            </w:pPr>
            <w:r>
              <w:t>1228024.983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403683.437</w:t>
            </w:r>
          </w:p>
          <w:p w:rsidR="00194CD4" w:rsidRDefault="00194CD4">
            <w:pPr>
              <w:pStyle w:val="ConsPlusNormal"/>
              <w:jc w:val="both"/>
            </w:pPr>
            <w:r>
              <w:t>1228022.013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403685.057</w:t>
            </w:r>
          </w:p>
          <w:p w:rsidR="00194CD4" w:rsidRDefault="00194CD4">
            <w:pPr>
              <w:pStyle w:val="ConsPlusNormal"/>
              <w:jc w:val="both"/>
            </w:pPr>
            <w:r>
              <w:t>1228019.685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403689.535</w:t>
            </w:r>
          </w:p>
          <w:p w:rsidR="00194CD4" w:rsidRDefault="00194CD4">
            <w:pPr>
              <w:pStyle w:val="ConsPlusNormal"/>
              <w:jc w:val="both"/>
            </w:pPr>
            <w:r>
              <w:t>1228022.791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2.13.1 в ред. </w:t>
            </w:r>
            <w:hyperlink r:id="rId11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К.Маркса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2.14.1.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47 по ул. К.Маркса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</w:t>
            </w:r>
            <w:r>
              <w:lastRenderedPageBreak/>
              <w:t>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товары, в том числе молочная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408869.554 1231271.630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408870.103 1231268.809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408875.042 1231269.951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408874.510 1231272.564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2.14.2.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47 по ул. К.Маркса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94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408827.355</w:t>
            </w:r>
          </w:p>
          <w:p w:rsidR="00194CD4" w:rsidRDefault="00194CD4">
            <w:pPr>
              <w:pStyle w:val="ConsPlusNormal"/>
              <w:jc w:val="both"/>
            </w:pPr>
            <w:r>
              <w:t>1231327.445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408818.304</w:t>
            </w:r>
          </w:p>
          <w:p w:rsidR="00194CD4" w:rsidRDefault="00194CD4">
            <w:pPr>
              <w:pStyle w:val="ConsPlusNormal"/>
              <w:jc w:val="both"/>
            </w:pPr>
            <w:r>
              <w:t>1231324.908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408821.002</w:t>
            </w:r>
          </w:p>
          <w:p w:rsidR="00194CD4" w:rsidRDefault="00194CD4">
            <w:pPr>
              <w:pStyle w:val="ConsPlusNormal"/>
              <w:jc w:val="both"/>
            </w:pPr>
            <w:r>
              <w:t>1231315.279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408830.054</w:t>
            </w:r>
          </w:p>
          <w:p w:rsidR="00194CD4" w:rsidRDefault="00194CD4">
            <w:pPr>
              <w:pStyle w:val="ConsPlusNormal"/>
              <w:jc w:val="both"/>
            </w:pPr>
            <w:r>
              <w:t>1231317.816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2.14.2 в ред. </w:t>
            </w:r>
            <w:hyperlink r:id="rId11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2.14.3.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"Дом торговли" по ул. К.Маркса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408904.196</w:t>
            </w:r>
          </w:p>
          <w:p w:rsidR="00194CD4" w:rsidRDefault="00194CD4">
            <w:pPr>
              <w:pStyle w:val="ConsPlusNormal"/>
              <w:jc w:val="both"/>
            </w:pPr>
            <w:r>
              <w:t>1231240.221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408910.682</w:t>
            </w:r>
          </w:p>
          <w:p w:rsidR="00194CD4" w:rsidRDefault="00194CD4">
            <w:pPr>
              <w:pStyle w:val="ConsPlusNormal"/>
              <w:jc w:val="both"/>
            </w:pPr>
            <w:r>
              <w:t>1231242.169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408911.820</w:t>
            </w:r>
          </w:p>
          <w:p w:rsidR="00194CD4" w:rsidRDefault="00194CD4">
            <w:pPr>
              <w:pStyle w:val="ConsPlusNormal"/>
              <w:jc w:val="both"/>
            </w:pPr>
            <w:r>
              <w:t>1231238.403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408906.001</w:t>
            </w:r>
          </w:p>
          <w:p w:rsidR="00194CD4" w:rsidRDefault="00194CD4">
            <w:pPr>
              <w:pStyle w:val="ConsPlusNormal"/>
              <w:jc w:val="both"/>
            </w:pPr>
            <w:r>
              <w:t>1231236.675</w:t>
            </w:r>
          </w:p>
          <w:p w:rsidR="00194CD4" w:rsidRDefault="00194CD4">
            <w:pPr>
              <w:pStyle w:val="ConsPlusNormal"/>
              <w:jc w:val="both"/>
            </w:pPr>
            <w:r>
              <w:t>5</w:t>
            </w:r>
          </w:p>
          <w:p w:rsidR="00194CD4" w:rsidRDefault="00194CD4">
            <w:pPr>
              <w:pStyle w:val="ConsPlusNormal"/>
              <w:jc w:val="both"/>
            </w:pPr>
            <w:r>
              <w:t>408905.187</w:t>
            </w:r>
          </w:p>
          <w:p w:rsidR="00194CD4" w:rsidRDefault="00194CD4">
            <w:pPr>
              <w:pStyle w:val="ConsPlusNormal"/>
              <w:jc w:val="both"/>
            </w:pPr>
            <w:r>
              <w:t>1231239.400</w:t>
            </w:r>
          </w:p>
          <w:p w:rsidR="00194CD4" w:rsidRDefault="00194CD4">
            <w:pPr>
              <w:pStyle w:val="ConsPlusNormal"/>
              <w:jc w:val="both"/>
            </w:pPr>
            <w:r>
              <w:t>6</w:t>
            </w:r>
          </w:p>
          <w:p w:rsidR="00194CD4" w:rsidRDefault="00194CD4">
            <w:pPr>
              <w:pStyle w:val="ConsPlusNormal"/>
              <w:jc w:val="both"/>
            </w:pPr>
            <w:r>
              <w:t>408904.499</w:t>
            </w:r>
          </w:p>
          <w:p w:rsidR="00194CD4" w:rsidRDefault="00194CD4">
            <w:pPr>
              <w:pStyle w:val="ConsPlusNormal"/>
              <w:jc w:val="both"/>
            </w:pPr>
            <w:r>
              <w:t>1231239.196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2.14.3 в ред. </w:t>
            </w:r>
            <w:hyperlink r:id="rId11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11.09.2020 N 2242)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2.14.4.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"Дом торговли" по ул. К.Маркса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31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408904.196</w:t>
            </w:r>
          </w:p>
          <w:p w:rsidR="00194CD4" w:rsidRDefault="00194CD4">
            <w:pPr>
              <w:pStyle w:val="ConsPlusNormal"/>
              <w:jc w:val="both"/>
            </w:pPr>
            <w:r>
              <w:t>1231240.221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408903.891</w:t>
            </w:r>
          </w:p>
          <w:p w:rsidR="00194CD4" w:rsidRDefault="00194CD4">
            <w:pPr>
              <w:pStyle w:val="ConsPlusNormal"/>
              <w:jc w:val="both"/>
            </w:pPr>
            <w:r>
              <w:t>1231241.250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408904.570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1231241.449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408903.411</w:t>
            </w:r>
          </w:p>
          <w:p w:rsidR="00194CD4" w:rsidRDefault="00194CD4">
            <w:pPr>
              <w:pStyle w:val="ConsPlusNormal"/>
              <w:jc w:val="both"/>
            </w:pPr>
            <w:r>
              <w:t>1231245.265</w:t>
            </w:r>
          </w:p>
          <w:p w:rsidR="00194CD4" w:rsidRDefault="00194CD4">
            <w:pPr>
              <w:pStyle w:val="ConsPlusNormal"/>
              <w:jc w:val="both"/>
            </w:pPr>
            <w:r>
              <w:t>5</w:t>
            </w:r>
          </w:p>
          <w:p w:rsidR="00194CD4" w:rsidRDefault="00194CD4">
            <w:pPr>
              <w:pStyle w:val="ConsPlusNormal"/>
              <w:jc w:val="both"/>
            </w:pPr>
            <w:r>
              <w:t>408909.219</w:t>
            </w:r>
          </w:p>
          <w:p w:rsidR="00194CD4" w:rsidRDefault="00194CD4">
            <w:pPr>
              <w:pStyle w:val="ConsPlusNormal"/>
              <w:jc w:val="both"/>
            </w:pPr>
            <w:r>
              <w:t>1231247.010</w:t>
            </w:r>
          </w:p>
          <w:p w:rsidR="00194CD4" w:rsidRDefault="00194CD4">
            <w:pPr>
              <w:pStyle w:val="ConsPlusNormal"/>
              <w:jc w:val="both"/>
            </w:pPr>
            <w:r>
              <w:t>6</w:t>
            </w:r>
          </w:p>
          <w:p w:rsidR="00194CD4" w:rsidRDefault="00194CD4">
            <w:pPr>
              <w:pStyle w:val="ConsPlusNormal"/>
              <w:jc w:val="both"/>
            </w:pPr>
            <w:r>
              <w:t>408910.682</w:t>
            </w:r>
          </w:p>
          <w:p w:rsidR="00194CD4" w:rsidRDefault="00194CD4">
            <w:pPr>
              <w:pStyle w:val="ConsPlusNormal"/>
              <w:jc w:val="both"/>
            </w:pPr>
            <w:r>
              <w:t>1231242.169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2.14.4 введен </w:t>
            </w:r>
            <w:hyperlink r:id="rId114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11.09.2020 N 2242)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Красная площадь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2.15.3.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Красной площади по б-ру Президентский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163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410115.920</w:t>
            </w:r>
          </w:p>
          <w:p w:rsidR="00194CD4" w:rsidRDefault="00194CD4">
            <w:pPr>
              <w:pStyle w:val="ConsPlusNormal"/>
              <w:jc w:val="both"/>
            </w:pPr>
            <w:r>
              <w:t>1231242.610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410110.230</w:t>
            </w:r>
          </w:p>
          <w:p w:rsidR="00194CD4" w:rsidRDefault="00194CD4">
            <w:pPr>
              <w:pStyle w:val="ConsPlusNormal"/>
              <w:jc w:val="both"/>
            </w:pPr>
            <w:r>
              <w:t>1231250.060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410118.400</w:t>
            </w:r>
          </w:p>
          <w:p w:rsidR="00194CD4" w:rsidRDefault="00194CD4">
            <w:pPr>
              <w:pStyle w:val="ConsPlusNormal"/>
              <w:jc w:val="both"/>
            </w:pPr>
            <w:r>
              <w:t>1231256.400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410117.370</w:t>
            </w:r>
          </w:p>
          <w:p w:rsidR="00194CD4" w:rsidRDefault="00194CD4">
            <w:pPr>
              <w:pStyle w:val="ConsPlusNormal"/>
              <w:jc w:val="both"/>
            </w:pPr>
            <w:r>
              <w:t>1231257.720</w:t>
            </w:r>
          </w:p>
          <w:p w:rsidR="00194CD4" w:rsidRDefault="00194CD4">
            <w:pPr>
              <w:pStyle w:val="ConsPlusNormal"/>
              <w:jc w:val="both"/>
            </w:pPr>
            <w:r>
              <w:t>5</w:t>
            </w:r>
          </w:p>
          <w:p w:rsidR="00194CD4" w:rsidRDefault="00194CD4">
            <w:pPr>
              <w:pStyle w:val="ConsPlusNormal"/>
              <w:jc w:val="both"/>
            </w:pPr>
            <w:r>
              <w:t>410121.360</w:t>
            </w:r>
          </w:p>
          <w:p w:rsidR="00194CD4" w:rsidRDefault="00194CD4">
            <w:pPr>
              <w:pStyle w:val="ConsPlusNormal"/>
              <w:jc w:val="both"/>
            </w:pPr>
            <w:r>
              <w:t>1231260.930</w:t>
            </w:r>
          </w:p>
          <w:p w:rsidR="00194CD4" w:rsidRDefault="00194CD4">
            <w:pPr>
              <w:pStyle w:val="ConsPlusNormal"/>
              <w:jc w:val="both"/>
            </w:pPr>
            <w:r>
              <w:t>6</w:t>
            </w:r>
          </w:p>
          <w:p w:rsidR="00194CD4" w:rsidRDefault="00194CD4">
            <w:pPr>
              <w:pStyle w:val="ConsPlusNormal"/>
              <w:jc w:val="both"/>
            </w:pPr>
            <w:r>
              <w:t>410122.800</w:t>
            </w:r>
          </w:p>
          <w:p w:rsidR="00194CD4" w:rsidRDefault="00194CD4">
            <w:pPr>
              <w:pStyle w:val="ConsPlusNormal"/>
              <w:jc w:val="both"/>
            </w:pPr>
            <w:r>
              <w:t>1231262.050</w:t>
            </w:r>
          </w:p>
          <w:p w:rsidR="00194CD4" w:rsidRDefault="00194CD4">
            <w:pPr>
              <w:pStyle w:val="ConsPlusNormal"/>
              <w:jc w:val="both"/>
            </w:pPr>
            <w:r>
              <w:t>7</w:t>
            </w:r>
          </w:p>
          <w:p w:rsidR="00194CD4" w:rsidRDefault="00194CD4">
            <w:pPr>
              <w:pStyle w:val="ConsPlusNormal"/>
              <w:jc w:val="both"/>
            </w:pPr>
            <w:r>
              <w:t>410123.810</w:t>
            </w:r>
          </w:p>
          <w:p w:rsidR="00194CD4" w:rsidRDefault="00194CD4">
            <w:pPr>
              <w:pStyle w:val="ConsPlusNormal"/>
              <w:jc w:val="both"/>
            </w:pPr>
            <w:r>
              <w:t>1231260.740</w:t>
            </w:r>
          </w:p>
          <w:p w:rsidR="00194CD4" w:rsidRDefault="00194CD4">
            <w:pPr>
              <w:pStyle w:val="ConsPlusNormal"/>
              <w:jc w:val="both"/>
            </w:pPr>
            <w:r>
              <w:t>8</w:t>
            </w:r>
          </w:p>
          <w:p w:rsidR="00194CD4" w:rsidRDefault="00194CD4">
            <w:pPr>
              <w:pStyle w:val="ConsPlusNormal"/>
              <w:jc w:val="both"/>
            </w:pPr>
            <w:r>
              <w:t>410125.770</w:t>
            </w:r>
          </w:p>
          <w:p w:rsidR="00194CD4" w:rsidRDefault="00194CD4">
            <w:pPr>
              <w:pStyle w:val="ConsPlusNormal"/>
              <w:jc w:val="both"/>
            </w:pPr>
            <w:r>
              <w:t>1231258.210</w:t>
            </w:r>
          </w:p>
          <w:p w:rsidR="00194CD4" w:rsidRDefault="00194CD4">
            <w:pPr>
              <w:pStyle w:val="ConsPlusNormal"/>
              <w:jc w:val="both"/>
            </w:pPr>
            <w:r>
              <w:t>9</w:t>
            </w:r>
          </w:p>
          <w:p w:rsidR="00194CD4" w:rsidRDefault="00194CD4">
            <w:pPr>
              <w:pStyle w:val="ConsPlusNormal"/>
              <w:jc w:val="both"/>
            </w:pPr>
            <w:r>
              <w:t>410124.270</w:t>
            </w:r>
          </w:p>
          <w:p w:rsidR="00194CD4" w:rsidRDefault="00194CD4">
            <w:pPr>
              <w:pStyle w:val="ConsPlusNormal"/>
              <w:jc w:val="both"/>
            </w:pPr>
            <w:r>
              <w:t>1231257.090</w:t>
            </w:r>
          </w:p>
          <w:p w:rsidR="00194CD4" w:rsidRDefault="00194CD4">
            <w:pPr>
              <w:pStyle w:val="ConsPlusNormal"/>
              <w:jc w:val="both"/>
            </w:pPr>
            <w:r>
              <w:t>10</w:t>
            </w:r>
          </w:p>
          <w:p w:rsidR="00194CD4" w:rsidRDefault="00194CD4">
            <w:pPr>
              <w:pStyle w:val="ConsPlusNormal"/>
              <w:jc w:val="both"/>
            </w:pPr>
            <w:r>
              <w:t>410128.110</w:t>
            </w:r>
          </w:p>
          <w:p w:rsidR="00194CD4" w:rsidRDefault="00194CD4">
            <w:pPr>
              <w:pStyle w:val="ConsPlusNormal"/>
              <w:jc w:val="both"/>
            </w:pPr>
            <w:r>
              <w:t>1231251.970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2.15.3 в ред. </w:t>
            </w:r>
            <w:hyperlink r:id="rId11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2.15.5.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"Красная площадь"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33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</w:t>
            </w:r>
            <w:r>
              <w:lastRenderedPageBreak/>
              <w:t>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(сувенирна</w:t>
            </w:r>
            <w:r>
              <w:lastRenderedPageBreak/>
              <w:t>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</w:pPr>
            <w:r>
              <w:t>410250.834</w:t>
            </w:r>
          </w:p>
          <w:p w:rsidR="00194CD4" w:rsidRDefault="00194CD4">
            <w:pPr>
              <w:pStyle w:val="ConsPlusNormal"/>
            </w:pPr>
            <w:r>
              <w:t>1231385.406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lastRenderedPageBreak/>
              <w:t>410256.420</w:t>
            </w:r>
          </w:p>
          <w:p w:rsidR="00194CD4" w:rsidRDefault="00194CD4">
            <w:pPr>
              <w:pStyle w:val="ConsPlusNormal"/>
            </w:pPr>
            <w:r>
              <w:t>1231386.853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410254.974</w:t>
            </w:r>
          </w:p>
          <w:p w:rsidR="00194CD4" w:rsidRDefault="00194CD4">
            <w:pPr>
              <w:pStyle w:val="ConsPlusNormal"/>
            </w:pPr>
            <w:r>
              <w:t>1231392.436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410249.459</w:t>
            </w:r>
          </w:p>
          <w:p w:rsidR="00194CD4" w:rsidRDefault="00194CD4">
            <w:pPr>
              <w:pStyle w:val="ConsPlusNormal"/>
            </w:pPr>
            <w:r>
              <w:t>1231391.008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2.15.6.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101 по ул. Гражданская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406960.15</w:t>
            </w:r>
          </w:p>
          <w:p w:rsidR="00194CD4" w:rsidRDefault="00194CD4">
            <w:pPr>
              <w:pStyle w:val="ConsPlusNormal"/>
              <w:jc w:val="both"/>
            </w:pPr>
            <w:r>
              <w:t>1227871.84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406955.87</w:t>
            </w:r>
          </w:p>
          <w:p w:rsidR="00194CD4" w:rsidRDefault="00194CD4">
            <w:pPr>
              <w:pStyle w:val="ConsPlusNormal"/>
              <w:jc w:val="both"/>
            </w:pPr>
            <w:r>
              <w:t>1227876.56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406949.17</w:t>
            </w:r>
          </w:p>
          <w:p w:rsidR="00194CD4" w:rsidRDefault="00194CD4">
            <w:pPr>
              <w:pStyle w:val="ConsPlusNormal"/>
              <w:jc w:val="both"/>
            </w:pPr>
            <w:r>
              <w:t>1227870.48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406948.26</w:t>
            </w:r>
          </w:p>
          <w:p w:rsidR="00194CD4" w:rsidRDefault="00194CD4">
            <w:pPr>
              <w:pStyle w:val="ConsPlusNormal"/>
              <w:jc w:val="both"/>
            </w:pPr>
            <w:r>
              <w:t>1227871.54</w:t>
            </w:r>
          </w:p>
          <w:p w:rsidR="00194CD4" w:rsidRDefault="00194CD4">
            <w:pPr>
              <w:pStyle w:val="ConsPlusNormal"/>
              <w:jc w:val="both"/>
            </w:pPr>
            <w:r>
              <w:t>5</w:t>
            </w:r>
          </w:p>
          <w:p w:rsidR="00194CD4" w:rsidRDefault="00194CD4">
            <w:pPr>
              <w:pStyle w:val="ConsPlusNormal"/>
              <w:jc w:val="both"/>
            </w:pPr>
            <w:r>
              <w:t>406944.19</w:t>
            </w:r>
          </w:p>
          <w:p w:rsidR="00194CD4" w:rsidRDefault="00194CD4">
            <w:pPr>
              <w:pStyle w:val="ConsPlusNormal"/>
              <w:jc w:val="both"/>
            </w:pPr>
            <w:r>
              <w:t>1227867.75</w:t>
            </w:r>
          </w:p>
          <w:p w:rsidR="00194CD4" w:rsidRDefault="00194CD4">
            <w:pPr>
              <w:pStyle w:val="ConsPlusNormal"/>
              <w:jc w:val="both"/>
            </w:pPr>
            <w:r>
              <w:t>6</w:t>
            </w:r>
          </w:p>
          <w:p w:rsidR="00194CD4" w:rsidRDefault="00194CD4">
            <w:pPr>
              <w:pStyle w:val="ConsPlusNormal"/>
              <w:jc w:val="both"/>
            </w:pPr>
            <w:r>
              <w:t>406949.41</w:t>
            </w:r>
          </w:p>
          <w:p w:rsidR="00194CD4" w:rsidRDefault="00194CD4">
            <w:pPr>
              <w:pStyle w:val="ConsPlusNormal"/>
              <w:jc w:val="both"/>
            </w:pPr>
            <w:r>
              <w:t>1227862.09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2.15.6 введен </w:t>
            </w:r>
            <w:hyperlink r:id="rId116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03.03.2022 N 660)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2.15.8.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Красной площади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144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410233.930</w:t>
            </w:r>
          </w:p>
          <w:p w:rsidR="00194CD4" w:rsidRDefault="00194CD4">
            <w:pPr>
              <w:pStyle w:val="ConsPlusNormal"/>
              <w:jc w:val="both"/>
            </w:pPr>
            <w:r>
              <w:t>1231692.162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410237.860</w:t>
            </w:r>
          </w:p>
          <w:p w:rsidR="00194CD4" w:rsidRDefault="00194CD4">
            <w:pPr>
              <w:pStyle w:val="ConsPlusNormal"/>
              <w:jc w:val="both"/>
            </w:pPr>
            <w:r>
              <w:t>1231689.949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410238.137</w:t>
            </w:r>
          </w:p>
          <w:p w:rsidR="00194CD4" w:rsidRDefault="00194CD4">
            <w:pPr>
              <w:pStyle w:val="ConsPlusNormal"/>
              <w:jc w:val="both"/>
            </w:pPr>
            <w:r>
              <w:t>1231689.135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410237.060</w:t>
            </w:r>
          </w:p>
          <w:p w:rsidR="00194CD4" w:rsidRDefault="00194CD4">
            <w:pPr>
              <w:pStyle w:val="ConsPlusNormal"/>
              <w:jc w:val="both"/>
            </w:pPr>
            <w:r>
              <w:t>1231684.545</w:t>
            </w:r>
          </w:p>
          <w:p w:rsidR="00194CD4" w:rsidRDefault="00194CD4">
            <w:pPr>
              <w:pStyle w:val="ConsPlusNormal"/>
              <w:jc w:val="both"/>
            </w:pPr>
            <w:r>
              <w:t>5</w:t>
            </w:r>
          </w:p>
          <w:p w:rsidR="00194CD4" w:rsidRDefault="00194CD4">
            <w:pPr>
              <w:pStyle w:val="ConsPlusNormal"/>
              <w:jc w:val="both"/>
            </w:pPr>
            <w:r>
              <w:t>410236.415</w:t>
            </w:r>
          </w:p>
          <w:p w:rsidR="00194CD4" w:rsidRDefault="00194CD4">
            <w:pPr>
              <w:pStyle w:val="ConsPlusNormal"/>
              <w:jc w:val="both"/>
            </w:pPr>
            <w:r>
              <w:t>1231683.995</w:t>
            </w:r>
          </w:p>
          <w:p w:rsidR="00194CD4" w:rsidRDefault="00194CD4">
            <w:pPr>
              <w:pStyle w:val="ConsPlusNormal"/>
              <w:jc w:val="both"/>
            </w:pPr>
            <w:r>
              <w:t>6</w:t>
            </w:r>
          </w:p>
          <w:p w:rsidR="00194CD4" w:rsidRDefault="00194CD4">
            <w:pPr>
              <w:pStyle w:val="ConsPlusNormal"/>
              <w:jc w:val="both"/>
            </w:pPr>
            <w:r>
              <w:t>410235.656</w:t>
            </w:r>
          </w:p>
          <w:p w:rsidR="00194CD4" w:rsidRDefault="00194CD4">
            <w:pPr>
              <w:pStyle w:val="ConsPlusNormal"/>
              <w:jc w:val="both"/>
            </w:pPr>
            <w:r>
              <w:t>1231683.859</w:t>
            </w:r>
          </w:p>
          <w:p w:rsidR="00194CD4" w:rsidRDefault="00194CD4">
            <w:pPr>
              <w:pStyle w:val="ConsPlusNormal"/>
              <w:jc w:val="both"/>
            </w:pPr>
            <w:r>
              <w:t>7</w:t>
            </w:r>
          </w:p>
          <w:p w:rsidR="00194CD4" w:rsidRDefault="00194CD4">
            <w:pPr>
              <w:pStyle w:val="ConsPlusNormal"/>
              <w:jc w:val="both"/>
            </w:pPr>
            <w:r>
              <w:t>410223.747</w:t>
            </w:r>
          </w:p>
          <w:p w:rsidR="00194CD4" w:rsidRDefault="00194CD4">
            <w:pPr>
              <w:pStyle w:val="ConsPlusNormal"/>
              <w:jc w:val="both"/>
            </w:pPr>
            <w:r>
              <w:t>1231686.753</w:t>
            </w:r>
          </w:p>
          <w:p w:rsidR="00194CD4" w:rsidRDefault="00194CD4">
            <w:pPr>
              <w:pStyle w:val="ConsPlusNormal"/>
              <w:jc w:val="both"/>
            </w:pPr>
            <w:r>
              <w:t>8</w:t>
            </w:r>
          </w:p>
          <w:p w:rsidR="00194CD4" w:rsidRDefault="00194CD4">
            <w:pPr>
              <w:pStyle w:val="ConsPlusNormal"/>
              <w:jc w:val="both"/>
            </w:pPr>
            <w:r>
              <w:t>410219.364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1231689.074</w:t>
            </w:r>
          </w:p>
          <w:p w:rsidR="00194CD4" w:rsidRDefault="00194CD4">
            <w:pPr>
              <w:pStyle w:val="ConsPlusNormal"/>
              <w:jc w:val="both"/>
            </w:pPr>
            <w:r>
              <w:t>9</w:t>
            </w:r>
          </w:p>
          <w:p w:rsidR="00194CD4" w:rsidRDefault="00194CD4">
            <w:pPr>
              <w:pStyle w:val="ConsPlusNormal"/>
              <w:jc w:val="both"/>
            </w:pPr>
            <w:r>
              <w:t>410218.893</w:t>
            </w:r>
          </w:p>
          <w:p w:rsidR="00194CD4" w:rsidRDefault="00194CD4">
            <w:pPr>
              <w:pStyle w:val="ConsPlusNormal"/>
              <w:jc w:val="both"/>
            </w:pPr>
            <w:r>
              <w:t>1231690.041</w:t>
            </w:r>
          </w:p>
          <w:p w:rsidR="00194CD4" w:rsidRDefault="00194CD4">
            <w:pPr>
              <w:pStyle w:val="ConsPlusNormal"/>
              <w:jc w:val="both"/>
            </w:pPr>
            <w:r>
              <w:t>10</w:t>
            </w:r>
          </w:p>
          <w:p w:rsidR="00194CD4" w:rsidRDefault="00194CD4">
            <w:pPr>
              <w:pStyle w:val="ConsPlusNormal"/>
              <w:jc w:val="both"/>
            </w:pPr>
            <w:r>
              <w:t>410219.059</w:t>
            </w:r>
          </w:p>
          <w:p w:rsidR="00194CD4" w:rsidRDefault="00194CD4">
            <w:pPr>
              <w:pStyle w:val="ConsPlusNormal"/>
              <w:jc w:val="both"/>
            </w:pPr>
            <w:r>
              <w:t>1231690.927</w:t>
            </w:r>
          </w:p>
          <w:p w:rsidR="00194CD4" w:rsidRDefault="00194CD4">
            <w:pPr>
              <w:pStyle w:val="ConsPlusNormal"/>
              <w:jc w:val="both"/>
            </w:pPr>
            <w:r>
              <w:t>11</w:t>
            </w:r>
          </w:p>
          <w:p w:rsidR="00194CD4" w:rsidRDefault="00194CD4">
            <w:pPr>
              <w:pStyle w:val="ConsPlusNormal"/>
              <w:jc w:val="both"/>
            </w:pPr>
            <w:r>
              <w:t>410221.292</w:t>
            </w:r>
          </w:p>
          <w:p w:rsidR="00194CD4" w:rsidRDefault="00194CD4">
            <w:pPr>
              <w:pStyle w:val="ConsPlusNormal"/>
              <w:jc w:val="both"/>
            </w:pPr>
            <w:r>
              <w:t>1231694.662</w:t>
            </w:r>
          </w:p>
          <w:p w:rsidR="00194CD4" w:rsidRDefault="00194CD4">
            <w:pPr>
              <w:pStyle w:val="ConsPlusNormal"/>
              <w:jc w:val="both"/>
            </w:pPr>
            <w:r>
              <w:t>12</w:t>
            </w:r>
          </w:p>
          <w:p w:rsidR="00194CD4" w:rsidRDefault="00194CD4">
            <w:pPr>
              <w:pStyle w:val="ConsPlusNormal"/>
              <w:jc w:val="both"/>
            </w:pPr>
            <w:r>
              <w:t>410222.374</w:t>
            </w:r>
          </w:p>
          <w:p w:rsidR="00194CD4" w:rsidRDefault="00194CD4">
            <w:pPr>
              <w:pStyle w:val="ConsPlusNormal"/>
              <w:jc w:val="both"/>
            </w:pPr>
            <w:r>
              <w:t>1231695.374</w:t>
            </w:r>
          </w:p>
          <w:p w:rsidR="00194CD4" w:rsidRDefault="00194CD4">
            <w:pPr>
              <w:pStyle w:val="ConsPlusNormal"/>
              <w:jc w:val="both"/>
            </w:pPr>
            <w:r>
              <w:t>13</w:t>
            </w:r>
          </w:p>
          <w:p w:rsidR="00194CD4" w:rsidRDefault="00194CD4">
            <w:pPr>
              <w:pStyle w:val="ConsPlusNormal"/>
              <w:jc w:val="both"/>
            </w:pPr>
            <w:r>
              <w:t>410223.554</w:t>
            </w:r>
          </w:p>
          <w:p w:rsidR="00194CD4" w:rsidRDefault="00194CD4">
            <w:pPr>
              <w:pStyle w:val="ConsPlusNormal"/>
              <w:jc w:val="both"/>
            </w:pPr>
            <w:r>
              <w:t>1231695.457</w:t>
            </w:r>
          </w:p>
          <w:p w:rsidR="00194CD4" w:rsidRDefault="00194CD4">
            <w:pPr>
              <w:pStyle w:val="ConsPlusNormal"/>
              <w:jc w:val="both"/>
            </w:pPr>
            <w:r>
              <w:t>14</w:t>
            </w:r>
          </w:p>
          <w:p w:rsidR="00194CD4" w:rsidRDefault="00194CD4">
            <w:pPr>
              <w:pStyle w:val="ConsPlusNormal"/>
              <w:jc w:val="both"/>
            </w:pPr>
            <w:r>
              <w:t>410225.903</w:t>
            </w:r>
          </w:p>
          <w:p w:rsidR="00194CD4" w:rsidRDefault="00194CD4">
            <w:pPr>
              <w:pStyle w:val="ConsPlusNormal"/>
              <w:jc w:val="both"/>
            </w:pPr>
            <w:r>
              <w:t>1231694.953</w:t>
            </w:r>
          </w:p>
          <w:p w:rsidR="00194CD4" w:rsidRDefault="00194CD4">
            <w:pPr>
              <w:pStyle w:val="ConsPlusNormal"/>
              <w:jc w:val="both"/>
            </w:pPr>
            <w:r>
              <w:t>15</w:t>
            </w:r>
          </w:p>
          <w:p w:rsidR="00194CD4" w:rsidRDefault="00194CD4">
            <w:pPr>
              <w:pStyle w:val="ConsPlusNormal"/>
              <w:jc w:val="both"/>
            </w:pPr>
            <w:r>
              <w:t>410229.033</w:t>
            </w:r>
          </w:p>
          <w:p w:rsidR="00194CD4" w:rsidRDefault="00194CD4">
            <w:pPr>
              <w:pStyle w:val="ConsPlusNormal"/>
              <w:jc w:val="both"/>
            </w:pPr>
            <w:r>
              <w:t>1231694.603</w:t>
            </w:r>
          </w:p>
          <w:p w:rsidR="00194CD4" w:rsidRDefault="00194CD4">
            <w:pPr>
              <w:pStyle w:val="ConsPlusNormal"/>
              <w:jc w:val="both"/>
            </w:pPr>
            <w:r>
              <w:t>16</w:t>
            </w:r>
          </w:p>
          <w:p w:rsidR="00194CD4" w:rsidRDefault="00194CD4">
            <w:pPr>
              <w:pStyle w:val="ConsPlusNormal"/>
              <w:jc w:val="both"/>
            </w:pPr>
            <w:r>
              <w:t>410229.055</w:t>
            </w:r>
          </w:p>
          <w:p w:rsidR="00194CD4" w:rsidRDefault="00194CD4">
            <w:pPr>
              <w:pStyle w:val="ConsPlusNormal"/>
              <w:jc w:val="both"/>
            </w:pPr>
            <w:r>
              <w:t>1231694.666</w:t>
            </w:r>
          </w:p>
          <w:p w:rsidR="00194CD4" w:rsidRDefault="00194CD4">
            <w:pPr>
              <w:pStyle w:val="ConsPlusNormal"/>
              <w:jc w:val="both"/>
            </w:pPr>
            <w:r>
              <w:t>17</w:t>
            </w:r>
          </w:p>
          <w:p w:rsidR="00194CD4" w:rsidRDefault="00194CD4">
            <w:pPr>
              <w:pStyle w:val="ConsPlusNormal"/>
              <w:jc w:val="both"/>
            </w:pPr>
            <w:r>
              <w:t>410230.577</w:t>
            </w:r>
          </w:p>
          <w:p w:rsidR="00194CD4" w:rsidRDefault="00194CD4">
            <w:pPr>
              <w:pStyle w:val="ConsPlusNormal"/>
              <w:jc w:val="both"/>
            </w:pPr>
            <w:r>
              <w:t>1231694.147</w:t>
            </w:r>
          </w:p>
          <w:p w:rsidR="00194CD4" w:rsidRDefault="00194CD4">
            <w:pPr>
              <w:pStyle w:val="ConsPlusNormal"/>
              <w:jc w:val="both"/>
            </w:pPr>
            <w:r>
              <w:t>18</w:t>
            </w:r>
          </w:p>
          <w:p w:rsidR="00194CD4" w:rsidRDefault="00194CD4">
            <w:pPr>
              <w:pStyle w:val="ConsPlusNormal"/>
              <w:jc w:val="both"/>
            </w:pPr>
            <w:r>
              <w:t>410230.540</w:t>
            </w:r>
          </w:p>
          <w:p w:rsidR="00194CD4" w:rsidRDefault="00194CD4">
            <w:pPr>
              <w:pStyle w:val="ConsPlusNormal"/>
              <w:jc w:val="both"/>
            </w:pPr>
            <w:r>
              <w:t>1231694.083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2.15.8 введен </w:t>
            </w:r>
            <w:hyperlink r:id="rId117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10.12.2019 N 1960)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К.Воробьевых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2.16.2.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"Дом Мод" по ул. К.Воробьевых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409985.573</w:t>
            </w:r>
          </w:p>
          <w:p w:rsidR="00194CD4" w:rsidRDefault="00194CD4">
            <w:pPr>
              <w:pStyle w:val="ConsPlusNormal"/>
            </w:pPr>
            <w:r>
              <w:t>1231356.944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409981.643</w:t>
            </w:r>
          </w:p>
          <w:p w:rsidR="00194CD4" w:rsidRDefault="00194CD4">
            <w:pPr>
              <w:pStyle w:val="ConsPlusNormal"/>
            </w:pPr>
            <w:r>
              <w:t>1231355.983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409980.467</w:t>
            </w:r>
          </w:p>
          <w:p w:rsidR="00194CD4" w:rsidRDefault="00194CD4">
            <w:pPr>
              <w:pStyle w:val="ConsPlusNormal"/>
            </w:pPr>
            <w:r>
              <w:t>1231360.872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409984.395</w:t>
            </w:r>
          </w:p>
          <w:p w:rsidR="00194CD4" w:rsidRDefault="00194CD4">
            <w:pPr>
              <w:pStyle w:val="ConsPlusNormal"/>
            </w:pPr>
            <w:r>
              <w:t>1231361.822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пр. Ленина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2.17.1.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 по пр. Ленина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38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</w:t>
            </w:r>
            <w:r>
              <w:lastRenderedPageBreak/>
              <w:t>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 xml:space="preserve">продовольственные </w:t>
            </w:r>
            <w:r>
              <w:lastRenderedPageBreak/>
              <w:t>или 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408748.296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1231237.124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408744.482</w:t>
            </w:r>
          </w:p>
          <w:p w:rsidR="00194CD4" w:rsidRDefault="00194CD4">
            <w:pPr>
              <w:pStyle w:val="ConsPlusNormal"/>
              <w:jc w:val="both"/>
            </w:pPr>
            <w:r>
              <w:t>1231236.171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408742.157</w:t>
            </w:r>
          </w:p>
          <w:p w:rsidR="00194CD4" w:rsidRDefault="00194CD4">
            <w:pPr>
              <w:pStyle w:val="ConsPlusNormal"/>
              <w:jc w:val="both"/>
            </w:pPr>
            <w:r>
              <w:t>1231245.506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408746.020</w:t>
            </w:r>
          </w:p>
          <w:p w:rsidR="00194CD4" w:rsidRDefault="00194CD4">
            <w:pPr>
              <w:pStyle w:val="ConsPlusNormal"/>
              <w:jc w:val="both"/>
            </w:pPr>
            <w:r>
              <w:t>1231246.502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2.17.3.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 по пр. Ленина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408572.327 1231257.038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408570.997 1231254.258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408567.237 1231256.057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408568.570 1231258.843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2.17.4.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21 по пр. Ленина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407876.680</w:t>
            </w:r>
          </w:p>
          <w:p w:rsidR="00194CD4" w:rsidRDefault="00194CD4">
            <w:pPr>
              <w:pStyle w:val="ConsPlusNormal"/>
            </w:pPr>
            <w:r>
              <w:t>1231574.788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407883.123</w:t>
            </w:r>
          </w:p>
          <w:p w:rsidR="00194CD4" w:rsidRDefault="00194CD4">
            <w:pPr>
              <w:pStyle w:val="ConsPlusNormal"/>
            </w:pPr>
            <w:r>
              <w:t>1231571.727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407887.018</w:t>
            </w:r>
          </w:p>
          <w:p w:rsidR="00194CD4" w:rsidRDefault="00194CD4">
            <w:pPr>
              <w:pStyle w:val="ConsPlusNormal"/>
            </w:pPr>
            <w:r>
              <w:t>1231580.177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407880.597</w:t>
            </w:r>
          </w:p>
          <w:p w:rsidR="00194CD4" w:rsidRDefault="00194CD4">
            <w:pPr>
              <w:pStyle w:val="ConsPlusNormal"/>
            </w:pPr>
            <w:r>
              <w:t>1231583.136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2.17.5.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21 по пр. Ленина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(лотерея)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407977.631</w:t>
            </w:r>
          </w:p>
          <w:p w:rsidR="00194CD4" w:rsidRDefault="00194CD4">
            <w:pPr>
              <w:pStyle w:val="ConsPlusNormal"/>
            </w:pPr>
            <w:r>
              <w:t>1231528.343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407974.354</w:t>
            </w:r>
          </w:p>
          <w:p w:rsidR="00194CD4" w:rsidRDefault="00194CD4">
            <w:pPr>
              <w:pStyle w:val="ConsPlusNormal"/>
            </w:pPr>
            <w:r>
              <w:t>1231529.826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407975.801</w:t>
            </w:r>
          </w:p>
          <w:p w:rsidR="00194CD4" w:rsidRDefault="00194CD4">
            <w:pPr>
              <w:pStyle w:val="ConsPlusNormal"/>
            </w:pPr>
            <w:r>
              <w:t>1231533.105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407979.031</w:t>
            </w:r>
          </w:p>
          <w:p w:rsidR="00194CD4" w:rsidRDefault="00194CD4">
            <w:pPr>
              <w:pStyle w:val="ConsPlusNormal"/>
            </w:pPr>
            <w:r>
              <w:t>1231531.720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2.17.7.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25 по пр. Ленина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</w:t>
            </w:r>
            <w:r>
              <w:lastRenderedPageBreak/>
              <w:t>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(религиозн</w:t>
            </w:r>
            <w:r>
              <w:lastRenderedPageBreak/>
              <w:t>ые принадлежности)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</w:pPr>
            <w:r>
              <w:t>407838.476</w:t>
            </w:r>
          </w:p>
          <w:p w:rsidR="00194CD4" w:rsidRDefault="00194CD4">
            <w:pPr>
              <w:pStyle w:val="ConsPlusNormal"/>
            </w:pPr>
            <w:r>
              <w:t>1231584.882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lastRenderedPageBreak/>
              <w:t>407841.691</w:t>
            </w:r>
          </w:p>
          <w:p w:rsidR="00194CD4" w:rsidRDefault="00194CD4">
            <w:pPr>
              <w:pStyle w:val="ConsPlusNormal"/>
            </w:pPr>
            <w:r>
              <w:t>1231592.621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407854.886</w:t>
            </w:r>
          </w:p>
          <w:p w:rsidR="00194CD4" w:rsidRDefault="00194CD4">
            <w:pPr>
              <w:pStyle w:val="ConsPlusNormal"/>
            </w:pPr>
            <w:r>
              <w:t>1231587.306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407852.018</w:t>
            </w:r>
          </w:p>
          <w:p w:rsidR="00194CD4" w:rsidRDefault="00194CD4">
            <w:pPr>
              <w:pStyle w:val="ConsPlusNormal"/>
            </w:pPr>
            <w:r>
              <w:t>1231579.502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2.17.8.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25 по пр. Ленина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407844.185</w:t>
            </w:r>
          </w:p>
          <w:p w:rsidR="00194CD4" w:rsidRDefault="00194CD4">
            <w:pPr>
              <w:pStyle w:val="ConsPlusNormal"/>
            </w:pPr>
            <w:r>
              <w:t>1231591.593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407846.226</w:t>
            </w:r>
          </w:p>
          <w:p w:rsidR="00194CD4" w:rsidRDefault="00194CD4">
            <w:pPr>
              <w:pStyle w:val="ConsPlusNormal"/>
            </w:pPr>
            <w:r>
              <w:t>1231596.126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407848.919</w:t>
            </w:r>
          </w:p>
          <w:p w:rsidR="00194CD4" w:rsidRDefault="00194CD4">
            <w:pPr>
              <w:pStyle w:val="ConsPlusNormal"/>
            </w:pPr>
            <w:r>
              <w:t>1231595.156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407846.963</w:t>
            </w:r>
          </w:p>
          <w:p w:rsidR="00194CD4" w:rsidRDefault="00194CD4">
            <w:pPr>
              <w:pStyle w:val="ConsPlusNormal"/>
            </w:pPr>
            <w:r>
              <w:t>1231590.432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2.17.9.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28 по пр. Ленина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товары, в том числе молочная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407807.482</w:t>
            </w:r>
          </w:p>
          <w:p w:rsidR="00194CD4" w:rsidRDefault="00194CD4">
            <w:pPr>
              <w:pStyle w:val="ConsPlusNormal"/>
              <w:jc w:val="both"/>
            </w:pPr>
            <w:r>
              <w:t>1231555.449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407806.129</w:t>
            </w:r>
          </w:p>
          <w:p w:rsidR="00194CD4" w:rsidRDefault="00194CD4">
            <w:pPr>
              <w:pStyle w:val="ConsPlusNormal"/>
              <w:jc w:val="both"/>
            </w:pPr>
            <w:r>
              <w:t>1231552.315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407809.830</w:t>
            </w:r>
          </w:p>
          <w:p w:rsidR="00194CD4" w:rsidRDefault="00194CD4">
            <w:pPr>
              <w:pStyle w:val="ConsPlusNormal"/>
              <w:jc w:val="both"/>
            </w:pPr>
            <w:r>
              <w:t>1231550.639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407811.214</w:t>
            </w:r>
          </w:p>
          <w:p w:rsidR="00194CD4" w:rsidRDefault="00194CD4">
            <w:pPr>
              <w:pStyle w:val="ConsPlusNormal"/>
              <w:jc w:val="both"/>
            </w:pPr>
            <w:r>
              <w:t>1231553.859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2.17.10.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46 по пр. Ленина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(лотерея)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407175.235</w:t>
            </w:r>
          </w:p>
          <w:p w:rsidR="00194CD4" w:rsidRDefault="00194CD4">
            <w:pPr>
              <w:pStyle w:val="ConsPlusNormal"/>
            </w:pPr>
            <w:r>
              <w:t>1231842.317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407176.639</w:t>
            </w:r>
          </w:p>
          <w:p w:rsidR="00194CD4" w:rsidRDefault="00194CD4">
            <w:pPr>
              <w:pStyle w:val="ConsPlusNormal"/>
            </w:pPr>
            <w:r>
              <w:t>1231845.449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407173.996</w:t>
            </w:r>
          </w:p>
          <w:p w:rsidR="00194CD4" w:rsidRDefault="00194CD4">
            <w:pPr>
              <w:pStyle w:val="ConsPlusNormal"/>
            </w:pPr>
            <w:r>
              <w:t>1231846.630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407172.606</w:t>
            </w:r>
          </w:p>
          <w:p w:rsidR="00194CD4" w:rsidRDefault="00194CD4">
            <w:pPr>
              <w:pStyle w:val="ConsPlusNormal"/>
            </w:pPr>
            <w:r>
              <w:t>1231843.499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2.17.11.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49 по пр. Ленина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 xml:space="preserve">непродовольственные товары (печатная </w:t>
            </w:r>
            <w:r>
              <w:lastRenderedPageBreak/>
              <w:t>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</w:pPr>
            <w:r>
              <w:t>407187.030</w:t>
            </w:r>
          </w:p>
          <w:p w:rsidR="00194CD4" w:rsidRDefault="00194CD4">
            <w:pPr>
              <w:pStyle w:val="ConsPlusNormal"/>
            </w:pPr>
            <w:r>
              <w:t>1231895.670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lastRenderedPageBreak/>
              <w:t>407185.520</w:t>
            </w:r>
          </w:p>
          <w:p w:rsidR="00194CD4" w:rsidRDefault="00194CD4">
            <w:pPr>
              <w:pStyle w:val="ConsPlusNormal"/>
            </w:pPr>
            <w:r>
              <w:t>1231892.220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407182.120</w:t>
            </w:r>
          </w:p>
          <w:p w:rsidR="00194CD4" w:rsidRDefault="00194CD4">
            <w:pPr>
              <w:pStyle w:val="ConsPlusNormal"/>
            </w:pPr>
            <w:r>
              <w:t>1231893.710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407183.600</w:t>
            </w:r>
          </w:p>
          <w:p w:rsidR="00194CD4" w:rsidRDefault="00194CD4">
            <w:pPr>
              <w:pStyle w:val="ConsPlusNormal"/>
            </w:pPr>
            <w:r>
              <w:t>1231897.170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2.17.12.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"ул. Николаева" по пр. Ленина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93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(сувенирная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407057.653</w:t>
            </w:r>
          </w:p>
          <w:p w:rsidR="00194CD4" w:rsidRDefault="00194CD4">
            <w:pPr>
              <w:pStyle w:val="ConsPlusNormal"/>
            </w:pPr>
            <w:r>
              <w:t>1231897.844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407074.969</w:t>
            </w:r>
          </w:p>
          <w:p w:rsidR="00194CD4" w:rsidRDefault="00194CD4">
            <w:pPr>
              <w:pStyle w:val="ConsPlusNormal"/>
            </w:pPr>
            <w:r>
              <w:t>1231890.196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407077.128</w:t>
            </w:r>
          </w:p>
          <w:p w:rsidR="00194CD4" w:rsidRDefault="00194CD4">
            <w:pPr>
              <w:pStyle w:val="ConsPlusNormal"/>
            </w:pPr>
            <w:r>
              <w:t>1231895.086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407063.694</w:t>
            </w:r>
          </w:p>
          <w:p w:rsidR="00194CD4" w:rsidRDefault="00194CD4">
            <w:pPr>
              <w:pStyle w:val="ConsPlusNormal"/>
            </w:pPr>
            <w:r>
              <w:t>1231900.733</w:t>
            </w:r>
          </w:p>
          <w:p w:rsidR="00194CD4" w:rsidRDefault="00194CD4">
            <w:pPr>
              <w:pStyle w:val="ConsPlusNormal"/>
            </w:pPr>
            <w:r>
              <w:t>5</w:t>
            </w:r>
          </w:p>
          <w:p w:rsidR="00194CD4" w:rsidRDefault="00194CD4">
            <w:pPr>
              <w:pStyle w:val="ConsPlusNormal"/>
            </w:pPr>
            <w:r>
              <w:t>407060.785</w:t>
            </w:r>
          </w:p>
          <w:p w:rsidR="00194CD4" w:rsidRDefault="00194CD4">
            <w:pPr>
              <w:pStyle w:val="ConsPlusNormal"/>
            </w:pPr>
            <w:r>
              <w:t>1231900.278</w:t>
            </w:r>
          </w:p>
          <w:p w:rsidR="00194CD4" w:rsidRDefault="00194CD4">
            <w:pPr>
              <w:pStyle w:val="ConsPlusNormal"/>
            </w:pPr>
            <w:r>
              <w:t>6</w:t>
            </w:r>
          </w:p>
          <w:p w:rsidR="00194CD4" w:rsidRDefault="00194CD4">
            <w:pPr>
              <w:pStyle w:val="ConsPlusNormal"/>
            </w:pPr>
            <w:r>
              <w:t>407059.160</w:t>
            </w:r>
          </w:p>
          <w:p w:rsidR="00194CD4" w:rsidRDefault="00194CD4">
            <w:pPr>
              <w:pStyle w:val="ConsPlusNormal"/>
            </w:pPr>
            <w:r>
              <w:t>1231901.008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2.17.13.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38/2 по пр. Ленина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товары, в том числе артезианская вода, и непродовольственные товары, в том числе печатная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407369.996</w:t>
            </w:r>
          </w:p>
          <w:p w:rsidR="00194CD4" w:rsidRDefault="00194CD4">
            <w:pPr>
              <w:pStyle w:val="ConsPlusNormal"/>
            </w:pPr>
            <w:r>
              <w:t>1231723.039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407370.951</w:t>
            </w:r>
          </w:p>
          <w:p w:rsidR="00194CD4" w:rsidRDefault="00194CD4">
            <w:pPr>
              <w:pStyle w:val="ConsPlusNormal"/>
            </w:pPr>
            <w:r>
              <w:t>1231725.220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407369.379</w:t>
            </w:r>
          </w:p>
          <w:p w:rsidR="00194CD4" w:rsidRDefault="00194CD4">
            <w:pPr>
              <w:pStyle w:val="ConsPlusNormal"/>
            </w:pPr>
            <w:r>
              <w:t>1231725.909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407368.424</w:t>
            </w:r>
          </w:p>
          <w:p w:rsidR="00194CD4" w:rsidRDefault="00194CD4">
            <w:pPr>
              <w:pStyle w:val="ConsPlusNormal"/>
            </w:pPr>
            <w:r>
              <w:t>1231723.728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пр. Мира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2.18.2.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17 по пр. Мира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406167.502</w:t>
            </w:r>
          </w:p>
          <w:p w:rsidR="00194CD4" w:rsidRDefault="00194CD4">
            <w:pPr>
              <w:pStyle w:val="ConsPlusNormal"/>
            </w:pPr>
            <w:r>
              <w:t>1232549.483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406168.716</w:t>
            </w:r>
          </w:p>
          <w:p w:rsidR="00194CD4" w:rsidRDefault="00194CD4">
            <w:pPr>
              <w:pStyle w:val="ConsPlusNormal"/>
            </w:pPr>
            <w:r>
              <w:t>1232550.220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406165.324</w:t>
            </w:r>
          </w:p>
          <w:p w:rsidR="00194CD4" w:rsidRDefault="00194CD4">
            <w:pPr>
              <w:pStyle w:val="ConsPlusNormal"/>
            </w:pPr>
            <w:r>
              <w:t>1232553.071</w:t>
            </w:r>
          </w:p>
          <w:p w:rsidR="00194CD4" w:rsidRDefault="00194CD4">
            <w:pPr>
              <w:pStyle w:val="ConsPlusNormal"/>
            </w:pPr>
            <w:r>
              <w:lastRenderedPageBreak/>
              <w:t>4</w:t>
            </w:r>
          </w:p>
          <w:p w:rsidR="00194CD4" w:rsidRDefault="00194CD4">
            <w:pPr>
              <w:pStyle w:val="ConsPlusNormal"/>
            </w:pPr>
            <w:r>
              <w:t>406166.537</w:t>
            </w:r>
          </w:p>
          <w:p w:rsidR="00194CD4" w:rsidRDefault="00194CD4">
            <w:pPr>
              <w:pStyle w:val="ConsPlusNormal"/>
            </w:pPr>
            <w:r>
              <w:t>1232553.810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2.18.3.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17 по пр. Мира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406163.038</w:t>
            </w:r>
          </w:p>
          <w:p w:rsidR="00194CD4" w:rsidRDefault="00194CD4">
            <w:pPr>
              <w:pStyle w:val="ConsPlusNormal"/>
            </w:pPr>
            <w:r>
              <w:t>1232547.051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406160.979</w:t>
            </w:r>
          </w:p>
          <w:p w:rsidR="00194CD4" w:rsidRDefault="00194CD4">
            <w:pPr>
              <w:pStyle w:val="ConsPlusNormal"/>
            </w:pPr>
            <w:r>
              <w:t>1232550.517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406165.324</w:t>
            </w:r>
          </w:p>
          <w:p w:rsidR="00194CD4" w:rsidRDefault="00194CD4">
            <w:pPr>
              <w:pStyle w:val="ConsPlusNormal"/>
            </w:pPr>
            <w:r>
              <w:t>1232553.071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406167.358</w:t>
            </w:r>
          </w:p>
          <w:p w:rsidR="00194CD4" w:rsidRDefault="00194CD4">
            <w:pPr>
              <w:pStyle w:val="ConsPlusNormal"/>
            </w:pPr>
            <w:r>
              <w:t>1232549.729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2.18.4.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19 по пр. Мира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406181.973</w:t>
            </w:r>
          </w:p>
          <w:p w:rsidR="00194CD4" w:rsidRDefault="00194CD4">
            <w:pPr>
              <w:pStyle w:val="ConsPlusNormal"/>
            </w:pPr>
            <w:r>
              <w:t>1232561.675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406182.966</w:t>
            </w:r>
          </w:p>
          <w:p w:rsidR="00194CD4" w:rsidRDefault="00194CD4">
            <w:pPr>
              <w:pStyle w:val="ConsPlusNormal"/>
            </w:pPr>
            <w:r>
              <w:t>1232559.939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406184.702</w:t>
            </w:r>
          </w:p>
          <w:p w:rsidR="00194CD4" w:rsidRDefault="00194CD4">
            <w:pPr>
              <w:pStyle w:val="ConsPlusNormal"/>
            </w:pPr>
            <w:r>
              <w:t>1232560.932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406183.710</w:t>
            </w:r>
          </w:p>
          <w:p w:rsidR="00194CD4" w:rsidRDefault="00194CD4">
            <w:pPr>
              <w:pStyle w:val="ConsPlusNormal"/>
            </w:pPr>
            <w:r>
              <w:t>1232562.668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2.18.5.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23 по пр. Мира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405976.470</w:t>
            </w:r>
          </w:p>
          <w:p w:rsidR="00194CD4" w:rsidRDefault="00194CD4">
            <w:pPr>
              <w:pStyle w:val="ConsPlusNormal"/>
              <w:jc w:val="both"/>
            </w:pPr>
            <w:r>
              <w:t>1232438.795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405979.655</w:t>
            </w:r>
          </w:p>
          <w:p w:rsidR="00194CD4" w:rsidRDefault="00194CD4">
            <w:pPr>
              <w:pStyle w:val="ConsPlusNormal"/>
              <w:jc w:val="both"/>
            </w:pPr>
            <w:r>
              <w:t>1232440.676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405977.742</w:t>
            </w:r>
          </w:p>
          <w:p w:rsidR="00194CD4" w:rsidRDefault="00194CD4">
            <w:pPr>
              <w:pStyle w:val="ConsPlusNormal"/>
              <w:jc w:val="both"/>
            </w:pPr>
            <w:r>
              <w:t>1232443.843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405974.556</w:t>
            </w:r>
          </w:p>
          <w:p w:rsidR="00194CD4" w:rsidRDefault="00194CD4">
            <w:pPr>
              <w:pStyle w:val="ConsPlusNormal"/>
              <w:jc w:val="both"/>
            </w:pPr>
            <w:r>
              <w:t>1232441.962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2.18.5 в ред. </w:t>
            </w:r>
            <w:hyperlink r:id="rId12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2.18.6.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23 по пр. Мира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70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405969.058</w:t>
            </w:r>
          </w:p>
          <w:p w:rsidR="00194CD4" w:rsidRDefault="00194CD4">
            <w:pPr>
              <w:pStyle w:val="ConsPlusNormal"/>
            </w:pPr>
            <w:r>
              <w:t>1232450.461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405975.322</w:t>
            </w:r>
          </w:p>
          <w:p w:rsidR="00194CD4" w:rsidRDefault="00194CD4">
            <w:pPr>
              <w:pStyle w:val="ConsPlusNormal"/>
            </w:pPr>
            <w:r>
              <w:t>1232453.964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405970.282</w:t>
            </w:r>
          </w:p>
          <w:p w:rsidR="00194CD4" w:rsidRDefault="00194CD4">
            <w:pPr>
              <w:pStyle w:val="ConsPlusNormal"/>
            </w:pPr>
            <w:r>
              <w:lastRenderedPageBreak/>
              <w:t>1232462.554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405964.238</w:t>
            </w:r>
          </w:p>
          <w:p w:rsidR="00194CD4" w:rsidRDefault="00194CD4">
            <w:pPr>
              <w:pStyle w:val="ConsPlusNormal"/>
            </w:pPr>
            <w:r>
              <w:t>1232459.141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2.18.8.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78 по пр. Мира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406460.816</w:t>
            </w:r>
          </w:p>
          <w:p w:rsidR="00194CD4" w:rsidRDefault="00194CD4">
            <w:pPr>
              <w:pStyle w:val="ConsPlusNormal"/>
            </w:pPr>
            <w:r>
              <w:t>1232660.648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406464.313</w:t>
            </w:r>
          </w:p>
          <w:p w:rsidR="00194CD4" w:rsidRDefault="00194CD4">
            <w:pPr>
              <w:pStyle w:val="ConsPlusNormal"/>
            </w:pPr>
            <w:r>
              <w:t>1232662.628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406462.654</w:t>
            </w:r>
          </w:p>
          <w:p w:rsidR="00194CD4" w:rsidRDefault="00194CD4">
            <w:pPr>
              <w:pStyle w:val="ConsPlusNormal"/>
            </w:pPr>
            <w:r>
              <w:t>1232665.654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406459.091</w:t>
            </w:r>
          </w:p>
          <w:p w:rsidR="00194CD4" w:rsidRDefault="00194CD4">
            <w:pPr>
              <w:pStyle w:val="ConsPlusNormal"/>
            </w:pPr>
            <w:r>
              <w:t>1232663.642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2.18.10.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78 по пр. Мира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406505.078</w:t>
            </w:r>
          </w:p>
          <w:p w:rsidR="00194CD4" w:rsidRDefault="00194CD4">
            <w:pPr>
              <w:pStyle w:val="ConsPlusNormal"/>
            </w:pPr>
            <w:r>
              <w:t>1232591.214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406503.364</w:t>
            </w:r>
          </w:p>
          <w:p w:rsidR="00194CD4" w:rsidRDefault="00194CD4">
            <w:pPr>
              <w:pStyle w:val="ConsPlusNormal"/>
            </w:pPr>
            <w:r>
              <w:t>1232590.183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406504.395</w:t>
            </w:r>
          </w:p>
          <w:p w:rsidR="00194CD4" w:rsidRDefault="00194CD4">
            <w:pPr>
              <w:pStyle w:val="ConsPlusNormal"/>
            </w:pPr>
            <w:r>
              <w:t>1232588.469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406506.109</w:t>
            </w:r>
          </w:p>
          <w:p w:rsidR="00194CD4" w:rsidRDefault="00194CD4">
            <w:pPr>
              <w:pStyle w:val="ConsPlusNormal"/>
            </w:pPr>
            <w:r>
              <w:t>1232589.500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2.18.11. Исключен. - </w:t>
            </w:r>
            <w:hyperlink r:id="rId121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07.05.2019 N 1644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2.18.12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80 по пр. Мира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406446.551</w:t>
            </w:r>
          </w:p>
          <w:p w:rsidR="00194CD4" w:rsidRDefault="00194CD4">
            <w:pPr>
              <w:pStyle w:val="ConsPlusNormal"/>
              <w:jc w:val="both"/>
            </w:pPr>
            <w:r>
              <w:t>1232652.426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406456.595</w:t>
            </w:r>
          </w:p>
          <w:p w:rsidR="00194CD4" w:rsidRDefault="00194CD4">
            <w:pPr>
              <w:pStyle w:val="ConsPlusNormal"/>
              <w:jc w:val="both"/>
            </w:pPr>
            <w:r>
              <w:t>1232658.677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406454.280</w:t>
            </w:r>
          </w:p>
          <w:p w:rsidR="00194CD4" w:rsidRDefault="00194CD4">
            <w:pPr>
              <w:pStyle w:val="ConsPlusNormal"/>
              <w:jc w:val="both"/>
            </w:pPr>
            <w:r>
              <w:t>1232662.525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406444.175</w:t>
            </w:r>
          </w:p>
          <w:p w:rsidR="00194CD4" w:rsidRDefault="00194CD4">
            <w:pPr>
              <w:pStyle w:val="ConsPlusNormal"/>
              <w:jc w:val="both"/>
            </w:pPr>
            <w:r>
              <w:t>1232656.388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2.18.12 в ред. </w:t>
            </w:r>
            <w:hyperlink r:id="rId12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2.18.13.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17 по пр. Мира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</w:t>
            </w:r>
            <w:r>
              <w:lastRenderedPageBreak/>
              <w:t>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продовольственные товары (молочная </w:t>
            </w:r>
            <w:r>
              <w:lastRenderedPageBreak/>
              <w:t>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406160.854</w:t>
            </w:r>
          </w:p>
          <w:p w:rsidR="00194CD4" w:rsidRDefault="00194CD4">
            <w:pPr>
              <w:pStyle w:val="ConsPlusNormal"/>
              <w:jc w:val="both"/>
            </w:pPr>
            <w:r>
              <w:t>1232550.378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406157.463</w:t>
            </w:r>
          </w:p>
          <w:p w:rsidR="00194CD4" w:rsidRDefault="00194CD4">
            <w:pPr>
              <w:pStyle w:val="ConsPlusNormal"/>
              <w:jc w:val="both"/>
            </w:pPr>
            <w:r>
              <w:t>1232548.415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406158.994</w:t>
            </w:r>
          </w:p>
          <w:p w:rsidR="00194CD4" w:rsidRDefault="00194CD4">
            <w:pPr>
              <w:pStyle w:val="ConsPlusNormal"/>
              <w:jc w:val="both"/>
            </w:pPr>
            <w:r>
              <w:t>1232545.835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406162.404</w:t>
            </w:r>
          </w:p>
          <w:p w:rsidR="00194CD4" w:rsidRDefault="00194CD4">
            <w:pPr>
              <w:pStyle w:val="ConsPlusNormal"/>
              <w:jc w:val="both"/>
            </w:pPr>
            <w:r>
              <w:t>1232547.719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2.18.13 в ред. </w:t>
            </w:r>
            <w:hyperlink r:id="rId12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11.09.2020 N 2242)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2.18.14.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17 по пр. Мира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(хлебобулочные изделия)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406150.140</w:t>
            </w:r>
          </w:p>
          <w:p w:rsidR="00194CD4" w:rsidRDefault="00194CD4">
            <w:pPr>
              <w:pStyle w:val="ConsPlusNormal"/>
              <w:jc w:val="both"/>
            </w:pPr>
            <w:r>
              <w:t>1232540.610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406148.62</w:t>
            </w:r>
          </w:p>
          <w:p w:rsidR="00194CD4" w:rsidRDefault="00194CD4">
            <w:pPr>
              <w:pStyle w:val="ConsPlusNormal"/>
              <w:jc w:val="both"/>
            </w:pPr>
            <w:r>
              <w:t>1232543.210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406152.310</w:t>
            </w:r>
          </w:p>
          <w:p w:rsidR="00194CD4" w:rsidRDefault="00194CD4">
            <w:pPr>
              <w:pStyle w:val="ConsPlusNormal"/>
              <w:jc w:val="both"/>
            </w:pPr>
            <w:r>
              <w:t>1232545.370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406153.810</w:t>
            </w:r>
          </w:p>
          <w:p w:rsidR="00194CD4" w:rsidRDefault="00194CD4">
            <w:pPr>
              <w:pStyle w:val="ConsPlusNormal"/>
              <w:jc w:val="both"/>
            </w:pPr>
            <w:r>
              <w:t>1232542.780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2.18.14 в ред. </w:t>
            </w:r>
            <w:hyperlink r:id="rId12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25.03.2021 N 176)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Николаева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2.19.1.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 по ул. Николаева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407084.549</w:t>
            </w:r>
          </w:p>
          <w:p w:rsidR="00194CD4" w:rsidRDefault="00194CD4">
            <w:pPr>
              <w:pStyle w:val="ConsPlusNormal"/>
            </w:pPr>
            <w:r>
              <w:t>1231933.603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407080.023</w:t>
            </w:r>
          </w:p>
          <w:p w:rsidR="00194CD4" w:rsidRDefault="00194CD4">
            <w:pPr>
              <w:pStyle w:val="ConsPlusNormal"/>
            </w:pPr>
            <w:r>
              <w:t>1231935.750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407081.279</w:t>
            </w:r>
          </w:p>
          <w:p w:rsidR="00194CD4" w:rsidRDefault="00194CD4">
            <w:pPr>
              <w:pStyle w:val="ConsPlusNormal"/>
            </w:pPr>
            <w:r>
              <w:t>1231938.412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407085.810</w:t>
            </w:r>
          </w:p>
          <w:p w:rsidR="00194CD4" w:rsidRDefault="00194CD4">
            <w:pPr>
              <w:pStyle w:val="ConsPlusNormal"/>
            </w:pPr>
            <w:r>
              <w:t>1231936.263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Привокзальная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2.20.3. Исключен. - </w:t>
            </w:r>
            <w:hyperlink r:id="rId125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23.12.2021 N 595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2.20.6.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3б по ул. Привокзальная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406359.207</w:t>
            </w:r>
          </w:p>
          <w:p w:rsidR="00194CD4" w:rsidRDefault="00194CD4">
            <w:pPr>
              <w:pStyle w:val="ConsPlusNormal"/>
              <w:jc w:val="both"/>
            </w:pPr>
            <w:r>
              <w:t>1232200.950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406364.112</w:t>
            </w:r>
          </w:p>
          <w:p w:rsidR="00194CD4" w:rsidRDefault="00194CD4">
            <w:pPr>
              <w:pStyle w:val="ConsPlusNormal"/>
              <w:jc w:val="both"/>
            </w:pPr>
            <w:r>
              <w:t>1232203.801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406362.866</w:t>
            </w:r>
          </w:p>
          <w:p w:rsidR="00194CD4" w:rsidRDefault="00194CD4">
            <w:pPr>
              <w:pStyle w:val="ConsPlusNormal"/>
              <w:jc w:val="both"/>
            </w:pPr>
            <w:r>
              <w:t>1232206.110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406357.910</w:t>
            </w:r>
          </w:p>
          <w:p w:rsidR="00194CD4" w:rsidRDefault="00194CD4">
            <w:pPr>
              <w:pStyle w:val="ConsPlusNormal"/>
              <w:jc w:val="both"/>
            </w:pPr>
            <w:r>
              <w:t>1232203.260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2.20.7.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3б по ул. Привокзальная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406364.112</w:t>
            </w:r>
          </w:p>
          <w:p w:rsidR="00194CD4" w:rsidRDefault="00194CD4">
            <w:pPr>
              <w:pStyle w:val="ConsPlusNormal"/>
              <w:jc w:val="both"/>
            </w:pPr>
            <w:r>
              <w:t>1232203.801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406369.018</w:t>
            </w:r>
          </w:p>
          <w:p w:rsidR="00194CD4" w:rsidRDefault="00194CD4">
            <w:pPr>
              <w:pStyle w:val="ConsPlusNormal"/>
              <w:jc w:val="both"/>
            </w:pPr>
            <w:r>
              <w:t>1232206.651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406367.771</w:t>
            </w:r>
          </w:p>
          <w:p w:rsidR="00194CD4" w:rsidRDefault="00194CD4">
            <w:pPr>
              <w:pStyle w:val="ConsPlusNormal"/>
              <w:jc w:val="both"/>
            </w:pPr>
            <w:r>
              <w:t>1232208.961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406362.816</w:t>
            </w:r>
          </w:p>
          <w:p w:rsidR="00194CD4" w:rsidRDefault="00194CD4">
            <w:pPr>
              <w:pStyle w:val="ConsPlusNormal"/>
              <w:jc w:val="both"/>
            </w:pPr>
            <w:r>
              <w:t>1232206.110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2.20.8.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3б по ул. Привокзальная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406353.880</w:t>
            </w:r>
          </w:p>
          <w:p w:rsidR="00194CD4" w:rsidRDefault="00194CD4">
            <w:pPr>
              <w:pStyle w:val="ConsPlusNormal"/>
              <w:jc w:val="both"/>
            </w:pPr>
            <w:r>
              <w:t>1232197.855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406358.786</w:t>
            </w:r>
          </w:p>
          <w:p w:rsidR="00194CD4" w:rsidRDefault="00194CD4">
            <w:pPr>
              <w:pStyle w:val="ConsPlusNormal"/>
              <w:jc w:val="both"/>
            </w:pPr>
            <w:r>
              <w:t>1232200.705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406357.539</w:t>
            </w:r>
          </w:p>
          <w:p w:rsidR="00194CD4" w:rsidRDefault="00194CD4">
            <w:pPr>
              <w:pStyle w:val="ConsPlusNormal"/>
              <w:jc w:val="both"/>
            </w:pPr>
            <w:r>
              <w:t>1232203.015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406352.583</w:t>
            </w:r>
          </w:p>
          <w:p w:rsidR="00194CD4" w:rsidRDefault="00194CD4">
            <w:pPr>
              <w:pStyle w:val="ConsPlusNormal"/>
            </w:pPr>
            <w:r>
              <w:t>1232200.164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2.20.9.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5а по ул. Привокзальная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собственность/земли,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406446.907</w:t>
            </w:r>
          </w:p>
          <w:p w:rsidR="00194CD4" w:rsidRDefault="00194CD4">
            <w:pPr>
              <w:pStyle w:val="ConsPlusNormal"/>
              <w:jc w:val="both"/>
            </w:pPr>
            <w:r>
              <w:t>1232240.117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406452.212</w:t>
            </w:r>
          </w:p>
          <w:p w:rsidR="00194CD4" w:rsidRDefault="00194CD4">
            <w:pPr>
              <w:pStyle w:val="ConsPlusNormal"/>
              <w:jc w:val="both"/>
            </w:pPr>
            <w:r>
              <w:t>1232243.200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406450.899</w:t>
            </w:r>
          </w:p>
          <w:p w:rsidR="00194CD4" w:rsidRDefault="00194CD4">
            <w:pPr>
              <w:pStyle w:val="ConsPlusNormal"/>
              <w:jc w:val="both"/>
            </w:pPr>
            <w:r>
              <w:t>1232245.466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406445.611</w:t>
            </w:r>
          </w:p>
          <w:p w:rsidR="00194CD4" w:rsidRDefault="00194CD4">
            <w:pPr>
              <w:pStyle w:val="ConsPlusNormal"/>
              <w:jc w:val="both"/>
            </w:pPr>
            <w:r>
              <w:t>1232242.426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2.20.10.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5а по ул. Привокзальная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406448.385</w:t>
            </w:r>
          </w:p>
          <w:p w:rsidR="00194CD4" w:rsidRDefault="00194CD4">
            <w:pPr>
              <w:pStyle w:val="ConsPlusNormal"/>
              <w:jc w:val="both"/>
            </w:pPr>
            <w:r>
              <w:t>1232237.353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406453.689</w:t>
            </w:r>
          </w:p>
          <w:p w:rsidR="00194CD4" w:rsidRDefault="00194CD4">
            <w:pPr>
              <w:pStyle w:val="ConsPlusNormal"/>
              <w:jc w:val="both"/>
            </w:pPr>
            <w:r>
              <w:t>1232240.436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406452.376</w:t>
            </w:r>
          </w:p>
          <w:p w:rsidR="00194CD4" w:rsidRDefault="00194CD4">
            <w:pPr>
              <w:pStyle w:val="ConsPlusNormal"/>
              <w:jc w:val="both"/>
            </w:pPr>
            <w:r>
              <w:t>1232242.703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406447.088</w:t>
            </w:r>
          </w:p>
          <w:p w:rsidR="00194CD4" w:rsidRDefault="00194CD4">
            <w:pPr>
              <w:pStyle w:val="ConsPlusNormal"/>
              <w:jc w:val="both"/>
            </w:pPr>
            <w:r>
              <w:t>1232239.662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2.20.12.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6 по ул. Привокзальная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(лотерея)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1 406506.889</w:t>
            </w:r>
          </w:p>
          <w:p w:rsidR="00194CD4" w:rsidRDefault="00194CD4">
            <w:pPr>
              <w:pStyle w:val="ConsPlusNormal"/>
              <w:jc w:val="both"/>
            </w:pPr>
            <w:r>
              <w:t>1232244.866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406508.555</w:t>
            </w:r>
          </w:p>
          <w:p w:rsidR="00194CD4" w:rsidRDefault="00194CD4">
            <w:pPr>
              <w:pStyle w:val="ConsPlusNormal"/>
              <w:jc w:val="both"/>
            </w:pPr>
            <w:r>
              <w:t>1232241.924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406512.189</w:t>
            </w:r>
          </w:p>
          <w:p w:rsidR="00194CD4" w:rsidRDefault="00194CD4">
            <w:pPr>
              <w:pStyle w:val="ConsPlusNormal"/>
              <w:jc w:val="both"/>
            </w:pPr>
            <w:r>
              <w:t>1232244.018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406510.473</w:t>
            </w:r>
          </w:p>
          <w:p w:rsidR="00194CD4" w:rsidRDefault="00194CD4">
            <w:pPr>
              <w:pStyle w:val="ConsPlusNormal"/>
              <w:jc w:val="both"/>
            </w:pPr>
            <w:r>
              <w:t>1232246.910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2.20.15.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 "а" по ул. Привокзальная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товары, 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406490.090 1232239.670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406487.140 1232244.560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406490.933</w:t>
            </w:r>
          </w:p>
          <w:p w:rsidR="00194CD4" w:rsidRDefault="00194CD4">
            <w:pPr>
              <w:pStyle w:val="ConsPlusNormal"/>
              <w:jc w:val="both"/>
            </w:pPr>
            <w:r>
              <w:t>1232246.860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406493.779 1232241.907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2.20.16.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 "б" по ул. Привокзальная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70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товары, общественное питание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406342.32</w:t>
            </w:r>
          </w:p>
          <w:p w:rsidR="00194CD4" w:rsidRDefault="00194CD4">
            <w:pPr>
              <w:pStyle w:val="ConsPlusNormal"/>
            </w:pPr>
            <w:r>
              <w:t>1232194.61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406345.87</w:t>
            </w:r>
          </w:p>
          <w:p w:rsidR="00194CD4" w:rsidRDefault="00194CD4">
            <w:pPr>
              <w:pStyle w:val="ConsPlusNormal"/>
            </w:pPr>
            <w:r>
              <w:t>1232188.57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406354.42</w:t>
            </w:r>
          </w:p>
          <w:p w:rsidR="00194CD4" w:rsidRDefault="00194CD4">
            <w:pPr>
              <w:pStyle w:val="ConsPlusNormal"/>
            </w:pPr>
            <w:r>
              <w:t>1232193.60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406350.95</w:t>
            </w:r>
          </w:p>
          <w:p w:rsidR="00194CD4" w:rsidRDefault="00194CD4">
            <w:pPr>
              <w:pStyle w:val="ConsPlusNormal"/>
            </w:pPr>
            <w:r>
              <w:t>1232199.68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2.20.16 введен </w:t>
            </w:r>
            <w:hyperlink r:id="rId126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21.06.2022 N 814)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Совхозная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2.23.1.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8 по ул. Совхозная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</w:t>
            </w:r>
            <w:r>
              <w:lastRenderedPageBreak/>
              <w:t>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401653.002</w:t>
            </w:r>
          </w:p>
          <w:p w:rsidR="00194CD4" w:rsidRDefault="00194CD4">
            <w:pPr>
              <w:pStyle w:val="ConsPlusNormal"/>
              <w:jc w:val="both"/>
            </w:pPr>
            <w:r>
              <w:t>1229289.628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401651.086</w:t>
            </w:r>
          </w:p>
          <w:p w:rsidR="00194CD4" w:rsidRDefault="00194CD4">
            <w:pPr>
              <w:pStyle w:val="ConsPlusNormal"/>
              <w:jc w:val="both"/>
            </w:pPr>
            <w:r>
              <w:t>1229286.463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401654.251</w:t>
            </w:r>
          </w:p>
          <w:p w:rsidR="00194CD4" w:rsidRDefault="00194CD4">
            <w:pPr>
              <w:pStyle w:val="ConsPlusNormal"/>
              <w:jc w:val="both"/>
            </w:pPr>
            <w:r>
              <w:t>1229284.547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401656.167</w:t>
            </w:r>
          </w:p>
          <w:p w:rsidR="00194CD4" w:rsidRDefault="00194CD4">
            <w:pPr>
              <w:pStyle w:val="ConsPlusNormal"/>
              <w:jc w:val="both"/>
            </w:pPr>
            <w:r>
              <w:t>1229287.712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2.23.1 в ред. </w:t>
            </w:r>
            <w:hyperlink r:id="rId12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2.23.2.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8 по ул. Совхозная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401724.186</w:t>
            </w:r>
          </w:p>
          <w:p w:rsidR="00194CD4" w:rsidRDefault="00194CD4">
            <w:pPr>
              <w:pStyle w:val="ConsPlusNormal"/>
              <w:jc w:val="both"/>
            </w:pPr>
            <w:r>
              <w:t>1229212.717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401720.500</w:t>
            </w:r>
          </w:p>
          <w:p w:rsidR="00194CD4" w:rsidRDefault="00194CD4">
            <w:pPr>
              <w:pStyle w:val="ConsPlusNormal"/>
              <w:jc w:val="both"/>
            </w:pPr>
            <w:r>
              <w:t>1229212.003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401721.583</w:t>
            </w:r>
          </w:p>
          <w:p w:rsidR="00194CD4" w:rsidRDefault="00194CD4">
            <w:pPr>
              <w:pStyle w:val="ConsPlusNormal"/>
              <w:jc w:val="both"/>
            </w:pPr>
            <w:r>
              <w:t>1229206.193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401725.268</w:t>
            </w:r>
          </w:p>
          <w:p w:rsidR="00194CD4" w:rsidRDefault="00194CD4">
            <w:pPr>
              <w:pStyle w:val="ConsPlusNormal"/>
              <w:jc w:val="both"/>
            </w:pPr>
            <w:r>
              <w:t>1229206.928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2.23.2 в ред. </w:t>
            </w:r>
            <w:hyperlink r:id="rId12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Тукташа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2.24.1.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пересечении ул. Тукташа и ул. Пушкина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409183.110 1231657.235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409175.359 1231655.268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409171.670 1231669.805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409179.420 1231671.795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2.24.4.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пересечения ул. Тукташа и ул. Пушкина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409146.720</w:t>
            </w:r>
          </w:p>
          <w:p w:rsidR="00194CD4" w:rsidRDefault="00194CD4">
            <w:pPr>
              <w:pStyle w:val="ConsPlusNormal"/>
            </w:pPr>
            <w:r>
              <w:t>1231666.400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409152.606</w:t>
            </w:r>
          </w:p>
          <w:p w:rsidR="00194CD4" w:rsidRDefault="00194CD4">
            <w:pPr>
              <w:pStyle w:val="ConsPlusNormal"/>
            </w:pPr>
            <w:r>
              <w:t>1231668.084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409149.925</w:t>
            </w:r>
          </w:p>
          <w:p w:rsidR="00194CD4" w:rsidRDefault="00194CD4">
            <w:pPr>
              <w:pStyle w:val="ConsPlusNormal"/>
            </w:pPr>
            <w:r>
              <w:t>1231677.457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409144.038</w:t>
            </w:r>
          </w:p>
          <w:p w:rsidR="00194CD4" w:rsidRDefault="00194CD4">
            <w:pPr>
              <w:pStyle w:val="ConsPlusNormal"/>
            </w:pPr>
            <w:r>
              <w:t>1231675.772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Хевешская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2.25.1.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5 по ул. Хевешская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405529.063</w:t>
            </w:r>
          </w:p>
          <w:p w:rsidR="00194CD4" w:rsidRDefault="00194CD4">
            <w:pPr>
              <w:pStyle w:val="ConsPlusNormal"/>
              <w:jc w:val="both"/>
            </w:pPr>
            <w:r>
              <w:t>1232702.592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405533.346</w:t>
            </w:r>
          </w:p>
          <w:p w:rsidR="00194CD4" w:rsidRDefault="00194CD4">
            <w:pPr>
              <w:pStyle w:val="ConsPlusNormal"/>
              <w:jc w:val="both"/>
            </w:pPr>
            <w:r>
              <w:t>1232695.835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405528.278</w:t>
            </w:r>
          </w:p>
          <w:p w:rsidR="00194CD4" w:rsidRDefault="00194CD4">
            <w:pPr>
              <w:pStyle w:val="ConsPlusNormal"/>
              <w:jc w:val="both"/>
            </w:pPr>
            <w:r>
              <w:t>1232692.623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405523.996</w:t>
            </w:r>
          </w:p>
          <w:p w:rsidR="00194CD4" w:rsidRDefault="00194CD4">
            <w:pPr>
              <w:pStyle w:val="ConsPlusNormal"/>
              <w:jc w:val="both"/>
            </w:pPr>
            <w:r>
              <w:t>1232699.380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2.25.1 в ред. </w:t>
            </w:r>
            <w:hyperlink r:id="rId12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2.25.2.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20 по ул. Хевешская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77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405813.240</w:t>
            </w:r>
          </w:p>
          <w:p w:rsidR="00194CD4" w:rsidRDefault="00194CD4">
            <w:pPr>
              <w:pStyle w:val="ConsPlusNormal"/>
            </w:pPr>
            <w:r>
              <w:t>1232946.970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405818.100</w:t>
            </w:r>
          </w:p>
          <w:p w:rsidR="00194CD4" w:rsidRDefault="00194CD4">
            <w:pPr>
              <w:pStyle w:val="ConsPlusNormal"/>
            </w:pPr>
            <w:r>
              <w:t>1232939.160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405825.120</w:t>
            </w:r>
          </w:p>
          <w:p w:rsidR="00194CD4" w:rsidRDefault="00194CD4">
            <w:pPr>
              <w:pStyle w:val="ConsPlusNormal"/>
            </w:pPr>
            <w:r>
              <w:t>1232943.480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405820.280</w:t>
            </w:r>
          </w:p>
          <w:p w:rsidR="00194CD4" w:rsidRDefault="00194CD4">
            <w:pPr>
              <w:pStyle w:val="ConsPlusNormal"/>
            </w:pPr>
            <w:r>
              <w:t>1232951.410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2.25.2 введен </w:t>
            </w:r>
            <w:hyperlink r:id="rId130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25.03.2021 N 176)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Хузангая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2.26.2.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14 по ул. Хузангая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404534.427 1233001.053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404530.786 1233001.821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404531.659 1233005.792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404535.260 1233005.001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2.26.3.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5 по ул. Хузангая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</w:t>
            </w:r>
            <w:r>
              <w:lastRenderedPageBreak/>
              <w:t>на / 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405116.629</w:t>
            </w:r>
          </w:p>
          <w:p w:rsidR="00194CD4" w:rsidRDefault="00194CD4">
            <w:pPr>
              <w:pStyle w:val="ConsPlusNormal"/>
              <w:jc w:val="both"/>
            </w:pPr>
            <w:r>
              <w:t>1232899.395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405116.963</w:t>
            </w:r>
          </w:p>
          <w:p w:rsidR="00194CD4" w:rsidRDefault="00194CD4">
            <w:pPr>
              <w:pStyle w:val="ConsPlusNormal"/>
              <w:jc w:val="both"/>
            </w:pPr>
            <w:r>
              <w:t>1232901.367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405118.935</w:t>
            </w:r>
          </w:p>
          <w:p w:rsidR="00194CD4" w:rsidRDefault="00194CD4">
            <w:pPr>
              <w:pStyle w:val="ConsPlusNormal"/>
              <w:jc w:val="both"/>
            </w:pPr>
            <w:r>
              <w:t>1232901.034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405118.601</w:t>
            </w:r>
          </w:p>
          <w:p w:rsidR="00194CD4" w:rsidRDefault="00194CD4">
            <w:pPr>
              <w:pStyle w:val="ConsPlusNormal"/>
              <w:jc w:val="both"/>
            </w:pPr>
            <w:r>
              <w:t>1232899.061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2.26.6.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32 по ул. Хузангая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404034.380</w:t>
            </w:r>
          </w:p>
          <w:p w:rsidR="00194CD4" w:rsidRDefault="00194CD4">
            <w:pPr>
              <w:pStyle w:val="ConsPlusNormal"/>
              <w:jc w:val="both"/>
            </w:pPr>
            <w:r>
              <w:t>1233061.290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404035.020</w:t>
            </w:r>
          </w:p>
          <w:p w:rsidR="00194CD4" w:rsidRDefault="00194CD4">
            <w:pPr>
              <w:pStyle w:val="ConsPlusNormal"/>
              <w:jc w:val="both"/>
            </w:pPr>
            <w:r>
              <w:t>1233063.500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404040.010</w:t>
            </w:r>
          </w:p>
          <w:p w:rsidR="00194CD4" w:rsidRDefault="00194CD4">
            <w:pPr>
              <w:pStyle w:val="ConsPlusNormal"/>
              <w:jc w:val="both"/>
            </w:pPr>
            <w:r>
              <w:t>1233062.040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404039.370</w:t>
            </w:r>
          </w:p>
          <w:p w:rsidR="00194CD4" w:rsidRDefault="00194CD4">
            <w:pPr>
              <w:pStyle w:val="ConsPlusNormal"/>
              <w:jc w:val="both"/>
            </w:pPr>
            <w:r>
              <w:t>1233059.830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2.26.6 в ред. </w:t>
            </w:r>
            <w:hyperlink r:id="rId13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2.26.7.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17 по ул. Хузангая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(хлебобулочные изделия)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404590.451 1233022.169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404586.163 1233023.298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404587.000 1233026.474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404591.288 1233025.344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2.26.7 в ред. </w:t>
            </w:r>
            <w:hyperlink r:id="rId13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25.03.2021 N 176)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2.26.8.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29 по ул. Хузангая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товары, в том числе артезианская вода, и непродовольственные товары, в том числе печатная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404015.997</w:t>
            </w:r>
          </w:p>
          <w:p w:rsidR="00194CD4" w:rsidRDefault="00194CD4">
            <w:pPr>
              <w:pStyle w:val="ConsPlusNormal"/>
              <w:jc w:val="both"/>
            </w:pPr>
            <w:r>
              <w:t>1233140.236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404013.594</w:t>
            </w:r>
          </w:p>
          <w:p w:rsidR="00194CD4" w:rsidRDefault="00194CD4">
            <w:pPr>
              <w:pStyle w:val="ConsPlusNormal"/>
              <w:jc w:val="both"/>
            </w:pPr>
            <w:r>
              <w:t>1233140.858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404013.957</w:t>
            </w:r>
          </w:p>
          <w:p w:rsidR="00194CD4" w:rsidRDefault="00194CD4">
            <w:pPr>
              <w:pStyle w:val="ConsPlusNormal"/>
              <w:jc w:val="both"/>
            </w:pPr>
            <w:r>
              <w:t>1233142.597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404016.368</w:t>
            </w:r>
          </w:p>
          <w:p w:rsidR="00194CD4" w:rsidRDefault="00194CD4">
            <w:pPr>
              <w:pStyle w:val="ConsPlusNormal"/>
              <w:jc w:val="both"/>
            </w:pPr>
            <w:r>
              <w:t>1233141.931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Эгерский бульвар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2.27.2.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5 по Эгерскому б-ру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406353.562</w:t>
            </w:r>
          </w:p>
          <w:p w:rsidR="00194CD4" w:rsidRDefault="00194CD4">
            <w:pPr>
              <w:pStyle w:val="ConsPlusNormal"/>
            </w:pPr>
            <w:r>
              <w:t>1232853.817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406356.183</w:t>
            </w:r>
          </w:p>
          <w:p w:rsidR="00194CD4" w:rsidRDefault="00194CD4">
            <w:pPr>
              <w:pStyle w:val="ConsPlusNormal"/>
            </w:pPr>
            <w:r>
              <w:t>1232849.559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406359.589</w:t>
            </w:r>
          </w:p>
          <w:p w:rsidR="00194CD4" w:rsidRDefault="00194CD4">
            <w:pPr>
              <w:pStyle w:val="ConsPlusNormal"/>
            </w:pPr>
            <w:r>
              <w:t>1232851.655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406356.969</w:t>
            </w:r>
          </w:p>
          <w:p w:rsidR="00194CD4" w:rsidRDefault="00194CD4">
            <w:pPr>
              <w:pStyle w:val="ConsPlusNormal"/>
            </w:pPr>
            <w:r>
              <w:t>1232855.914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2.27.3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5 а по Эгерскому б-ру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75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406361.715</w:t>
            </w:r>
          </w:p>
          <w:p w:rsidR="00194CD4" w:rsidRDefault="00194CD4">
            <w:pPr>
              <w:pStyle w:val="ConsPlusNormal"/>
            </w:pPr>
            <w:r>
              <w:t>1232815.799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406370.323</w:t>
            </w:r>
          </w:p>
          <w:p w:rsidR="00194CD4" w:rsidRDefault="00194CD4">
            <w:pPr>
              <w:pStyle w:val="ConsPlusNormal"/>
            </w:pPr>
            <w:r>
              <w:t>1232820.622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406366.754</w:t>
            </w:r>
          </w:p>
          <w:p w:rsidR="00194CD4" w:rsidRDefault="00194CD4">
            <w:pPr>
              <w:pStyle w:val="ConsPlusNormal"/>
            </w:pPr>
            <w:r>
              <w:t>1232827.308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406357.987</w:t>
            </w:r>
          </w:p>
          <w:p w:rsidR="00194CD4" w:rsidRDefault="00194CD4">
            <w:pPr>
              <w:pStyle w:val="ConsPlusNormal"/>
            </w:pPr>
            <w:r>
              <w:t>1232822.267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2.27.4.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21 по Эгерскому б-ру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405697.506</w:t>
            </w:r>
          </w:p>
          <w:p w:rsidR="00194CD4" w:rsidRDefault="00194CD4">
            <w:pPr>
              <w:pStyle w:val="ConsPlusNormal"/>
            </w:pPr>
            <w:r>
              <w:t>1233249.684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405698.734</w:t>
            </w:r>
          </w:p>
          <w:p w:rsidR="00194CD4" w:rsidRDefault="00194CD4">
            <w:pPr>
              <w:pStyle w:val="ConsPlusNormal"/>
            </w:pPr>
            <w:r>
              <w:t>1233253.490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405702.541</w:t>
            </w:r>
          </w:p>
          <w:p w:rsidR="00194CD4" w:rsidRDefault="00194CD4">
            <w:pPr>
              <w:pStyle w:val="ConsPlusNormal"/>
            </w:pPr>
            <w:r>
              <w:t>1233252.262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405701.306</w:t>
            </w:r>
          </w:p>
          <w:p w:rsidR="00194CD4" w:rsidRDefault="00194CD4">
            <w:pPr>
              <w:pStyle w:val="ConsPlusNormal"/>
            </w:pPr>
            <w:r>
              <w:t>1233248.458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2.27.5.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29 по Эгерскому б-ру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405321.196</w:t>
            </w:r>
          </w:p>
          <w:p w:rsidR="00194CD4" w:rsidRDefault="00194CD4">
            <w:pPr>
              <w:pStyle w:val="ConsPlusNormal"/>
              <w:jc w:val="both"/>
            </w:pPr>
            <w:r>
              <w:t>1233364.334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405320.502</w:t>
            </w:r>
          </w:p>
          <w:p w:rsidR="00194CD4" w:rsidRDefault="00194CD4">
            <w:pPr>
              <w:pStyle w:val="ConsPlusNormal"/>
              <w:jc w:val="both"/>
            </w:pPr>
            <w:r>
              <w:t>1233361.725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405326.301</w:t>
            </w:r>
          </w:p>
          <w:p w:rsidR="00194CD4" w:rsidRDefault="00194CD4">
            <w:pPr>
              <w:pStyle w:val="ConsPlusNormal"/>
              <w:jc w:val="both"/>
            </w:pPr>
            <w:r>
              <w:t>1233360.184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405326.994</w:t>
            </w:r>
          </w:p>
          <w:p w:rsidR="00194CD4" w:rsidRDefault="00194CD4">
            <w:pPr>
              <w:pStyle w:val="ConsPlusNormal"/>
              <w:jc w:val="both"/>
            </w:pPr>
            <w:r>
              <w:t>1233362.793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2.27.6.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31 по Эгерскому б-</w:t>
            </w:r>
            <w:r>
              <w:lastRenderedPageBreak/>
              <w:t>ру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</w:t>
            </w:r>
            <w:r>
              <w:lastRenderedPageBreak/>
              <w:t>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</w:t>
            </w:r>
            <w:r>
              <w:lastRenderedPageBreak/>
              <w:t>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405298.111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1233370.512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405293.271</w:t>
            </w:r>
          </w:p>
          <w:p w:rsidR="00194CD4" w:rsidRDefault="00194CD4">
            <w:pPr>
              <w:pStyle w:val="ConsPlusNormal"/>
              <w:jc w:val="both"/>
            </w:pPr>
            <w:r>
              <w:t>1233371.920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405291.956</w:t>
            </w:r>
          </w:p>
          <w:p w:rsidR="00194CD4" w:rsidRDefault="00194CD4">
            <w:pPr>
              <w:pStyle w:val="ConsPlusNormal"/>
              <w:jc w:val="both"/>
            </w:pPr>
            <w:r>
              <w:t>1233367.096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405296.775</w:t>
            </w:r>
          </w:p>
          <w:p w:rsidR="00194CD4" w:rsidRDefault="00194CD4">
            <w:pPr>
              <w:pStyle w:val="ConsPlusNormal"/>
              <w:jc w:val="both"/>
            </w:pPr>
            <w:r>
              <w:t>1233365.740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2.27.6 в ред. </w:t>
            </w:r>
            <w:hyperlink r:id="rId13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2.27.7.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45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41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товары, в том числе печатная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404285.170</w:t>
            </w:r>
          </w:p>
          <w:p w:rsidR="00194CD4" w:rsidRDefault="00194CD4">
            <w:pPr>
              <w:pStyle w:val="ConsPlusNormal"/>
            </w:pPr>
            <w:r>
              <w:t>1233435.040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404283.670</w:t>
            </w:r>
          </w:p>
          <w:p w:rsidR="00194CD4" w:rsidRDefault="00194CD4">
            <w:pPr>
              <w:pStyle w:val="ConsPlusNormal"/>
            </w:pPr>
            <w:r>
              <w:t>1233429.070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404290.160</w:t>
            </w:r>
          </w:p>
          <w:p w:rsidR="00194CD4" w:rsidRDefault="00194CD4">
            <w:pPr>
              <w:pStyle w:val="ConsPlusNormal"/>
            </w:pPr>
            <w:r>
              <w:t>1233427.530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404291.570</w:t>
            </w:r>
          </w:p>
          <w:p w:rsidR="00194CD4" w:rsidRDefault="00194CD4">
            <w:pPr>
              <w:pStyle w:val="ConsPlusNormal"/>
            </w:pPr>
            <w:r>
              <w:t>1233433.130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2.27.8.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47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404239.503</w:t>
            </w:r>
          </w:p>
          <w:p w:rsidR="00194CD4" w:rsidRDefault="00194CD4">
            <w:pPr>
              <w:pStyle w:val="ConsPlusNormal"/>
              <w:jc w:val="both"/>
            </w:pPr>
            <w:r>
              <w:t>1233634.704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404238.102</w:t>
            </w:r>
          </w:p>
          <w:p w:rsidR="00194CD4" w:rsidRDefault="00194CD4">
            <w:pPr>
              <w:pStyle w:val="ConsPlusNormal"/>
              <w:jc w:val="both"/>
            </w:pPr>
            <w:r>
              <w:t>1233629.554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404240.798</w:t>
            </w:r>
          </w:p>
          <w:p w:rsidR="00194CD4" w:rsidRDefault="00194CD4">
            <w:pPr>
              <w:pStyle w:val="ConsPlusNormal"/>
              <w:jc w:val="both"/>
            </w:pPr>
            <w:r>
              <w:t>1233628.849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404242.163</w:t>
            </w:r>
          </w:p>
          <w:p w:rsidR="00194CD4" w:rsidRDefault="00194CD4">
            <w:pPr>
              <w:pStyle w:val="ConsPlusNormal"/>
              <w:jc w:val="both"/>
            </w:pPr>
            <w:r>
              <w:t>1233634.010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2.27.8 в ред. </w:t>
            </w:r>
            <w:hyperlink r:id="rId13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2.27.10.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47 по Эгерскому б-ру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404357.479</w:t>
            </w:r>
          </w:p>
          <w:p w:rsidR="00194CD4" w:rsidRDefault="00194CD4">
            <w:pPr>
              <w:pStyle w:val="ConsPlusNormal"/>
              <w:jc w:val="both"/>
            </w:pPr>
            <w:r>
              <w:t>1233658.937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404356.479</w:t>
            </w:r>
          </w:p>
          <w:p w:rsidR="00194CD4" w:rsidRDefault="00194CD4">
            <w:pPr>
              <w:pStyle w:val="ConsPlusNormal"/>
              <w:jc w:val="both"/>
            </w:pPr>
            <w:r>
              <w:t>1233654.744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404361.776</w:t>
            </w:r>
          </w:p>
          <w:p w:rsidR="00194CD4" w:rsidRDefault="00194CD4">
            <w:pPr>
              <w:pStyle w:val="ConsPlusNormal"/>
              <w:jc w:val="both"/>
            </w:pPr>
            <w:r>
              <w:t>1233653.481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404362.732</w:t>
            </w:r>
          </w:p>
          <w:p w:rsidR="00194CD4" w:rsidRDefault="00194CD4">
            <w:pPr>
              <w:pStyle w:val="ConsPlusNormal"/>
              <w:jc w:val="both"/>
            </w:pPr>
            <w:r>
              <w:t>1233657.764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2.27.12.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51 по Эгерскому б-ру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404208.066</w:t>
            </w:r>
          </w:p>
          <w:p w:rsidR="00194CD4" w:rsidRDefault="00194CD4">
            <w:pPr>
              <w:pStyle w:val="ConsPlusNormal"/>
              <w:jc w:val="both"/>
            </w:pPr>
            <w:r>
              <w:t>1233464.390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404205.063</w:t>
            </w:r>
          </w:p>
          <w:p w:rsidR="00194CD4" w:rsidRDefault="00194CD4">
            <w:pPr>
              <w:pStyle w:val="ConsPlusNormal"/>
              <w:jc w:val="both"/>
            </w:pPr>
            <w:r>
              <w:t>1233465.091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404205.563</w:t>
            </w:r>
          </w:p>
          <w:p w:rsidR="00194CD4" w:rsidRDefault="00194CD4">
            <w:pPr>
              <w:pStyle w:val="ConsPlusNormal"/>
              <w:jc w:val="both"/>
            </w:pPr>
            <w:r>
              <w:t>1233467.083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404208.525</w:t>
            </w:r>
          </w:p>
          <w:p w:rsidR="00194CD4" w:rsidRDefault="00194CD4">
            <w:pPr>
              <w:pStyle w:val="ConsPlusNormal"/>
              <w:jc w:val="both"/>
            </w:pPr>
            <w:r>
              <w:t>1233466.400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2.27.15.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51 по Эгерскому б-ру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404241.152</w:t>
            </w:r>
          </w:p>
          <w:p w:rsidR="00194CD4" w:rsidRDefault="00194CD4">
            <w:pPr>
              <w:pStyle w:val="ConsPlusNormal"/>
            </w:pPr>
            <w:r>
              <w:t>1233616.037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404243.947</w:t>
            </w:r>
          </w:p>
          <w:p w:rsidR="00194CD4" w:rsidRDefault="00194CD4">
            <w:pPr>
              <w:pStyle w:val="ConsPlusNormal"/>
            </w:pPr>
            <w:r>
              <w:t>1233615.463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404244.820</w:t>
            </w:r>
          </w:p>
          <w:p w:rsidR="00194CD4" w:rsidRDefault="00194CD4">
            <w:pPr>
              <w:pStyle w:val="ConsPlusNormal"/>
            </w:pPr>
            <w:r>
              <w:t>1233619.534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404242.053</w:t>
            </w:r>
          </w:p>
          <w:p w:rsidR="00194CD4" w:rsidRDefault="00194CD4">
            <w:pPr>
              <w:pStyle w:val="ConsPlusNormal"/>
            </w:pPr>
            <w:r>
              <w:t>1233620.102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2.27.16.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47 по Эгерскому б-ру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404318.169</w:t>
            </w:r>
          </w:p>
          <w:p w:rsidR="00194CD4" w:rsidRDefault="00194CD4">
            <w:pPr>
              <w:pStyle w:val="ConsPlusNormal"/>
            </w:pPr>
            <w:r>
              <w:t>1233661.255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404325.739</w:t>
            </w:r>
          </w:p>
          <w:p w:rsidR="00194CD4" w:rsidRDefault="00194CD4">
            <w:pPr>
              <w:pStyle w:val="ConsPlusNormal"/>
            </w:pPr>
            <w:r>
              <w:t>1233659.410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404326.651</w:t>
            </w:r>
          </w:p>
          <w:p w:rsidR="00194CD4" w:rsidRDefault="00194CD4">
            <w:pPr>
              <w:pStyle w:val="ConsPlusNormal"/>
            </w:pPr>
            <w:r>
              <w:t>1233663.152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404319.081</w:t>
            </w:r>
          </w:p>
          <w:p w:rsidR="00194CD4" w:rsidRDefault="00194CD4">
            <w:pPr>
              <w:pStyle w:val="ConsPlusNormal"/>
            </w:pPr>
            <w:r>
              <w:t>1233664.997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2.27.17.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55 по Эгерскому б-ру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404209.660</w:t>
            </w:r>
          </w:p>
          <w:p w:rsidR="00194CD4" w:rsidRDefault="00194CD4">
            <w:pPr>
              <w:pStyle w:val="ConsPlusNormal"/>
            </w:pPr>
            <w:r>
              <w:t>1233466.320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404211.080</w:t>
            </w:r>
          </w:p>
          <w:p w:rsidR="00194CD4" w:rsidRDefault="00194CD4">
            <w:pPr>
              <w:pStyle w:val="ConsPlusNormal"/>
            </w:pPr>
            <w:r>
              <w:t>1233472.240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404215.900</w:t>
            </w:r>
          </w:p>
          <w:p w:rsidR="00194CD4" w:rsidRDefault="00194CD4">
            <w:pPr>
              <w:pStyle w:val="ConsPlusNormal"/>
            </w:pPr>
            <w:r>
              <w:t>1233471.040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404214.410</w:t>
            </w:r>
          </w:p>
          <w:p w:rsidR="00194CD4" w:rsidRDefault="00194CD4">
            <w:pPr>
              <w:pStyle w:val="ConsPlusNormal"/>
            </w:pPr>
            <w:r>
              <w:lastRenderedPageBreak/>
              <w:t>1233465.170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2.28.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Энгельса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2.28.2.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 по ул. Энгельса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408158.180</w:t>
            </w:r>
          </w:p>
          <w:p w:rsidR="00194CD4" w:rsidRDefault="00194CD4">
            <w:pPr>
              <w:pStyle w:val="ConsPlusNormal"/>
            </w:pPr>
            <w:r>
              <w:t>1231692.930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408159.530</w:t>
            </w:r>
          </w:p>
          <w:p w:rsidR="00194CD4" w:rsidRDefault="00194CD4">
            <w:pPr>
              <w:pStyle w:val="ConsPlusNormal"/>
            </w:pPr>
            <w:r>
              <w:t>1231696.010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408163.270</w:t>
            </w:r>
          </w:p>
          <w:p w:rsidR="00194CD4" w:rsidRDefault="00194CD4">
            <w:pPr>
              <w:pStyle w:val="ConsPlusNormal"/>
            </w:pPr>
            <w:r>
              <w:t>1231694.340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408161.930</w:t>
            </w:r>
          </w:p>
          <w:p w:rsidR="00194CD4" w:rsidRDefault="00194CD4">
            <w:pPr>
              <w:pStyle w:val="ConsPlusNormal"/>
            </w:pPr>
            <w:r>
              <w:t>1231691.210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2.28.4.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1/1 по ул. Энгельса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408375.431</w:t>
            </w:r>
          </w:p>
          <w:p w:rsidR="00194CD4" w:rsidRDefault="00194CD4">
            <w:pPr>
              <w:pStyle w:val="ConsPlusNormal"/>
            </w:pPr>
            <w:r>
              <w:t>1231602.025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408374.537</w:t>
            </w:r>
          </w:p>
          <w:p w:rsidR="00194CD4" w:rsidRDefault="00194CD4">
            <w:pPr>
              <w:pStyle w:val="ConsPlusNormal"/>
            </w:pPr>
            <w:r>
              <w:t>1231600.236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408376.326</w:t>
            </w:r>
          </w:p>
          <w:p w:rsidR="00194CD4" w:rsidRDefault="00194CD4">
            <w:pPr>
              <w:pStyle w:val="ConsPlusNormal"/>
            </w:pPr>
            <w:r>
              <w:t>1231599.342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408377.220</w:t>
            </w:r>
          </w:p>
          <w:p w:rsidR="00194CD4" w:rsidRDefault="00194CD4">
            <w:pPr>
              <w:pStyle w:val="ConsPlusNormal"/>
            </w:pPr>
            <w:r>
              <w:t>1231601.131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Л.Комсомола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2.30.1.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5 по ул. Л.Комсомола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питание, продовольственные и непродовольственные товары, в том числе печатная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405166.833</w:t>
            </w:r>
          </w:p>
          <w:p w:rsidR="00194CD4" w:rsidRDefault="00194CD4">
            <w:pPr>
              <w:pStyle w:val="ConsPlusNormal"/>
            </w:pPr>
            <w:r>
              <w:t>1232637.760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405172.994</w:t>
            </w:r>
          </w:p>
          <w:p w:rsidR="00194CD4" w:rsidRDefault="00194CD4">
            <w:pPr>
              <w:pStyle w:val="ConsPlusNormal"/>
            </w:pPr>
            <w:r>
              <w:t>1232640.646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405169.374</w:t>
            </w:r>
          </w:p>
          <w:p w:rsidR="00194CD4" w:rsidRDefault="00194CD4">
            <w:pPr>
              <w:pStyle w:val="ConsPlusNormal"/>
            </w:pPr>
            <w:r>
              <w:t>1232635.654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405170.351</w:t>
            </w:r>
          </w:p>
          <w:p w:rsidR="00194CD4" w:rsidRDefault="00194CD4">
            <w:pPr>
              <w:pStyle w:val="ConsPlusNormal"/>
            </w:pPr>
            <w:r>
              <w:t>1232642.621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Кукшумская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2.31.1.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15 по ул. Кукшумская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 xml:space="preserve">земли, государственная собственность на которые не </w:t>
            </w:r>
            <w:r>
              <w:lastRenderedPageBreak/>
              <w:t>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403676.964</w:t>
            </w:r>
          </w:p>
          <w:p w:rsidR="00194CD4" w:rsidRDefault="00194CD4">
            <w:pPr>
              <w:pStyle w:val="ConsPlusNormal"/>
            </w:pPr>
            <w:r>
              <w:t>1233099.183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403678.035</w:t>
            </w:r>
          </w:p>
          <w:p w:rsidR="00194CD4" w:rsidRDefault="00194CD4">
            <w:pPr>
              <w:pStyle w:val="ConsPlusNormal"/>
            </w:pPr>
            <w:r>
              <w:t>1233103.503</w:t>
            </w:r>
          </w:p>
          <w:p w:rsidR="00194CD4" w:rsidRDefault="00194CD4">
            <w:pPr>
              <w:pStyle w:val="ConsPlusNormal"/>
            </w:pPr>
            <w:r>
              <w:lastRenderedPageBreak/>
              <w:t>3</w:t>
            </w:r>
          </w:p>
          <w:p w:rsidR="00194CD4" w:rsidRDefault="00194CD4">
            <w:pPr>
              <w:pStyle w:val="ConsPlusNormal"/>
            </w:pPr>
            <w:r>
              <w:t>403675.396</w:t>
            </w:r>
          </w:p>
          <w:p w:rsidR="00194CD4" w:rsidRDefault="00194CD4">
            <w:pPr>
              <w:pStyle w:val="ConsPlusNormal"/>
            </w:pPr>
            <w:r>
              <w:t>1233104.123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403674.371</w:t>
            </w:r>
          </w:p>
          <w:p w:rsidR="00194CD4" w:rsidRDefault="00194CD4">
            <w:pPr>
              <w:pStyle w:val="ConsPlusNormal"/>
            </w:pPr>
            <w:r>
              <w:t>1233099.818</w:t>
            </w:r>
          </w:p>
        </w:tc>
      </w:tr>
      <w:tr w:rsidR="00194CD4">
        <w:tc>
          <w:tcPr>
            <w:tcW w:w="9070" w:type="dxa"/>
            <w:gridSpan w:val="8"/>
          </w:tcPr>
          <w:p w:rsidR="00194CD4" w:rsidRDefault="00194CD4">
            <w:pPr>
              <w:pStyle w:val="ConsPlusNormal"/>
              <w:jc w:val="center"/>
              <w:outlineLvl w:val="1"/>
            </w:pPr>
            <w:r>
              <w:lastRenderedPageBreak/>
              <w:t>III. Нестационарные торговые объекты на территории Московского района города Чебоксары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3.11.6.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2/76 по ул. М. Залка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12,8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406844.45 1227556.29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406846.58 1227554.0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406849.55 1227557.08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406847.47 1227559.23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3.11.6 введен </w:t>
            </w:r>
            <w:hyperlink r:id="rId138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10.08.2021 N 407)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Гражданская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3.2.2. Исключен. - </w:t>
            </w:r>
            <w:hyperlink r:id="rId139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23.12.2021 N 595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86 по ул. Гражданская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406638.678</w:t>
            </w:r>
          </w:p>
          <w:p w:rsidR="00194CD4" w:rsidRDefault="00194CD4">
            <w:pPr>
              <w:pStyle w:val="ConsPlusNormal"/>
            </w:pPr>
            <w:r>
              <w:t>1227491.389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406636.026</w:t>
            </w:r>
          </w:p>
          <w:p w:rsidR="00194CD4" w:rsidRDefault="00194CD4">
            <w:pPr>
              <w:pStyle w:val="ConsPlusNormal"/>
            </w:pPr>
            <w:r>
              <w:t>1227494.223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406638.257</w:t>
            </w:r>
          </w:p>
          <w:p w:rsidR="00194CD4" w:rsidRDefault="00194CD4">
            <w:pPr>
              <w:pStyle w:val="ConsPlusNormal"/>
            </w:pPr>
            <w:r>
              <w:t>1227496.376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406640.900</w:t>
            </w:r>
          </w:p>
          <w:p w:rsidR="00194CD4" w:rsidRDefault="00194CD4">
            <w:pPr>
              <w:pStyle w:val="ConsPlusNormal"/>
            </w:pPr>
            <w:r>
              <w:t>1227493.511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3.2.5.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86 по ул. Гражданская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автомат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406634.741</w:t>
            </w:r>
          </w:p>
          <w:p w:rsidR="00194CD4" w:rsidRDefault="00194CD4">
            <w:pPr>
              <w:pStyle w:val="ConsPlusNormal"/>
              <w:jc w:val="both"/>
            </w:pPr>
            <w:r>
              <w:t>1227495.599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406636.025</w:t>
            </w:r>
          </w:p>
          <w:p w:rsidR="00194CD4" w:rsidRDefault="00194CD4">
            <w:pPr>
              <w:pStyle w:val="ConsPlusNormal"/>
              <w:jc w:val="both"/>
            </w:pPr>
            <w:r>
              <w:t>1227494.222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406638.324</w:t>
            </w:r>
          </w:p>
          <w:p w:rsidR="00194CD4" w:rsidRDefault="00194CD4">
            <w:pPr>
              <w:pStyle w:val="ConsPlusNormal"/>
              <w:jc w:val="both"/>
            </w:pPr>
            <w:r>
              <w:t>1227496.439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406637.108</w:t>
            </w:r>
          </w:p>
          <w:p w:rsidR="00194CD4" w:rsidRDefault="00194CD4">
            <w:pPr>
              <w:pStyle w:val="ConsPlusNormal"/>
              <w:jc w:val="both"/>
            </w:pPr>
            <w:r>
              <w:t>1227497.767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3.2.5 в ред. </w:t>
            </w:r>
            <w:hyperlink r:id="rId14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3.2.9.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109 по ул. Гражданская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406919.015</w:t>
            </w:r>
          </w:p>
          <w:p w:rsidR="00194CD4" w:rsidRDefault="00194CD4">
            <w:pPr>
              <w:pStyle w:val="ConsPlusNormal"/>
            </w:pPr>
            <w:r>
              <w:t>1227809.616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406917.596</w:t>
            </w:r>
          </w:p>
          <w:p w:rsidR="00194CD4" w:rsidRDefault="00194CD4">
            <w:pPr>
              <w:pStyle w:val="ConsPlusNormal"/>
            </w:pPr>
            <w:r>
              <w:t>1227811.025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406919.005</w:t>
            </w:r>
          </w:p>
          <w:p w:rsidR="00194CD4" w:rsidRDefault="00194CD4">
            <w:pPr>
              <w:pStyle w:val="ConsPlusNormal"/>
            </w:pPr>
            <w:r>
              <w:t>1227812.444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406920.424</w:t>
            </w:r>
          </w:p>
          <w:p w:rsidR="00194CD4" w:rsidRDefault="00194CD4">
            <w:pPr>
              <w:pStyle w:val="ConsPlusNormal"/>
            </w:pPr>
            <w:r>
              <w:t>1227811.035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3.2.10.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109 по ул. Гражданская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406934.283</w:t>
            </w:r>
          </w:p>
          <w:p w:rsidR="00194CD4" w:rsidRDefault="00194CD4">
            <w:pPr>
              <w:pStyle w:val="ConsPlusNormal"/>
            </w:pPr>
            <w:r>
              <w:t>1227819.551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406931.034</w:t>
            </w:r>
          </w:p>
          <w:p w:rsidR="00194CD4" w:rsidRDefault="00194CD4">
            <w:pPr>
              <w:pStyle w:val="ConsPlusNormal"/>
            </w:pPr>
            <w:r>
              <w:t>1227816.505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406926.699</w:t>
            </w:r>
          </w:p>
          <w:p w:rsidR="00194CD4" w:rsidRDefault="00194CD4">
            <w:pPr>
              <w:pStyle w:val="ConsPlusNormal"/>
            </w:pPr>
            <w:r>
              <w:t>1227821.154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406929.935</w:t>
            </w:r>
          </w:p>
          <w:p w:rsidR="00194CD4" w:rsidRDefault="00194CD4">
            <w:pPr>
              <w:pStyle w:val="ConsPlusNormal"/>
            </w:pPr>
            <w:r>
              <w:t>1227824.189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3.2.11.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109 по ул. Гражданская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406944.569</w:t>
            </w:r>
          </w:p>
          <w:p w:rsidR="00194CD4" w:rsidRDefault="00194CD4">
            <w:pPr>
              <w:pStyle w:val="ConsPlusNormal"/>
            </w:pPr>
            <w:r>
              <w:t>1227829.196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406940.221</w:t>
            </w:r>
          </w:p>
          <w:p w:rsidR="00194CD4" w:rsidRDefault="00194CD4">
            <w:pPr>
              <w:pStyle w:val="ConsPlusNormal"/>
            </w:pPr>
            <w:r>
              <w:t>1227833.833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406937.452</w:t>
            </w:r>
          </w:p>
          <w:p w:rsidR="00194CD4" w:rsidRDefault="00194CD4">
            <w:pPr>
              <w:pStyle w:val="ConsPlusNormal"/>
            </w:pPr>
            <w:r>
              <w:t>1227822.527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406933.105</w:t>
            </w:r>
          </w:p>
          <w:p w:rsidR="00194CD4" w:rsidRDefault="00194CD4">
            <w:pPr>
              <w:pStyle w:val="ConsPlusNormal"/>
            </w:pPr>
            <w:r>
              <w:t>1227827.161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3.2.12.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109/1 по ул. Гражданская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(цветы)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406910.160</w:t>
            </w:r>
          </w:p>
          <w:p w:rsidR="00194CD4" w:rsidRDefault="00194CD4">
            <w:pPr>
              <w:pStyle w:val="ConsPlusNormal"/>
            </w:pPr>
            <w:r>
              <w:t>1227801.243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406913.652</w:t>
            </w:r>
          </w:p>
          <w:p w:rsidR="00194CD4" w:rsidRDefault="00194CD4">
            <w:pPr>
              <w:pStyle w:val="ConsPlusNormal"/>
            </w:pPr>
            <w:r>
              <w:t>1227804.517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406910.066</w:t>
            </w:r>
          </w:p>
          <w:p w:rsidR="00194CD4" w:rsidRDefault="00194CD4">
            <w:pPr>
              <w:pStyle w:val="ConsPlusNormal"/>
            </w:pPr>
            <w:r>
              <w:t>1227808.341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lastRenderedPageBreak/>
              <w:t>406906.574</w:t>
            </w:r>
          </w:p>
          <w:p w:rsidR="00194CD4" w:rsidRDefault="00194CD4">
            <w:pPr>
              <w:pStyle w:val="ConsPlusNormal"/>
            </w:pPr>
            <w:r>
              <w:t>1227805.067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3.2.14.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127 по ул. Гражданская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406591.529</w:t>
            </w:r>
          </w:p>
          <w:p w:rsidR="00194CD4" w:rsidRDefault="00194CD4">
            <w:pPr>
              <w:pStyle w:val="ConsPlusNormal"/>
            </w:pPr>
            <w:r>
              <w:t>1227506.958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406589.478</w:t>
            </w:r>
          </w:p>
          <w:p w:rsidR="00194CD4" w:rsidRDefault="00194CD4">
            <w:pPr>
              <w:pStyle w:val="ConsPlusNormal"/>
            </w:pPr>
            <w:r>
              <w:t>1227509.148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406588.609</w:t>
            </w:r>
          </w:p>
          <w:p w:rsidR="00194CD4" w:rsidRDefault="00194CD4">
            <w:pPr>
              <w:pStyle w:val="ConsPlusNormal"/>
            </w:pPr>
            <w:r>
              <w:t>1227504.224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406586.559</w:t>
            </w:r>
          </w:p>
          <w:p w:rsidR="00194CD4" w:rsidRDefault="00194CD4">
            <w:pPr>
              <w:pStyle w:val="ConsPlusNormal"/>
            </w:pPr>
            <w:r>
              <w:t>1227506.413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3.2.16.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127 по ул. Гражданская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406585.690</w:t>
            </w:r>
          </w:p>
          <w:p w:rsidR="00194CD4" w:rsidRDefault="00194CD4">
            <w:pPr>
              <w:pStyle w:val="ConsPlusNormal"/>
            </w:pPr>
            <w:r>
              <w:t>1227501.489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406583.639</w:t>
            </w:r>
          </w:p>
          <w:p w:rsidR="00194CD4" w:rsidRDefault="00194CD4">
            <w:pPr>
              <w:pStyle w:val="ConsPlusNormal"/>
            </w:pPr>
            <w:r>
              <w:t>1227503.678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406582.771</w:t>
            </w:r>
          </w:p>
          <w:p w:rsidR="00194CD4" w:rsidRDefault="00194CD4">
            <w:pPr>
              <w:pStyle w:val="ConsPlusNormal"/>
            </w:pPr>
            <w:r>
              <w:t>1227498.755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406580.720</w:t>
            </w:r>
          </w:p>
          <w:p w:rsidR="00194CD4" w:rsidRDefault="00194CD4">
            <w:pPr>
              <w:pStyle w:val="ConsPlusNormal"/>
            </w:pPr>
            <w:r>
              <w:t>1227500.944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3.2.17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127 по ул. Гражданская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406582.771</w:t>
            </w:r>
          </w:p>
          <w:p w:rsidR="00194CD4" w:rsidRDefault="00194CD4">
            <w:pPr>
              <w:pStyle w:val="ConsPlusNormal"/>
            </w:pPr>
            <w:r>
              <w:t>1227498.755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406580.720</w:t>
            </w:r>
          </w:p>
          <w:p w:rsidR="00194CD4" w:rsidRDefault="00194CD4">
            <w:pPr>
              <w:pStyle w:val="ConsPlusNormal"/>
            </w:pPr>
            <w:r>
              <w:t>1227500.944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406579.930</w:t>
            </w:r>
          </w:p>
          <w:p w:rsidR="00194CD4" w:rsidRDefault="00194CD4">
            <w:pPr>
              <w:pStyle w:val="ConsPlusNormal"/>
            </w:pPr>
            <w:r>
              <w:t>1227496.094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406577.879</w:t>
            </w:r>
          </w:p>
          <w:p w:rsidR="00194CD4" w:rsidRDefault="00194CD4">
            <w:pPr>
              <w:pStyle w:val="ConsPlusNormal"/>
            </w:pPr>
            <w:r>
              <w:t>1227498.283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3.2.19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127 по ул. Гражданская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406567.040</w:t>
            </w:r>
          </w:p>
          <w:p w:rsidR="00194CD4" w:rsidRDefault="00194CD4">
            <w:pPr>
              <w:pStyle w:val="ConsPlusNormal"/>
            </w:pPr>
            <w:r>
              <w:t>1227488.484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406571.552</w:t>
            </w:r>
          </w:p>
          <w:p w:rsidR="00194CD4" w:rsidRDefault="00194CD4">
            <w:pPr>
              <w:pStyle w:val="ConsPlusNormal"/>
            </w:pPr>
            <w:r>
              <w:t>1227483.669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406579.653</w:t>
            </w:r>
          </w:p>
          <w:p w:rsidR="00194CD4" w:rsidRDefault="00194CD4">
            <w:pPr>
              <w:pStyle w:val="ConsPlusNormal"/>
            </w:pPr>
            <w:r>
              <w:t>1227491.255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406575.141</w:t>
            </w:r>
          </w:p>
          <w:p w:rsidR="00194CD4" w:rsidRDefault="00194CD4">
            <w:pPr>
              <w:pStyle w:val="ConsPlusNormal"/>
            </w:pPr>
            <w:r>
              <w:t>1227496.072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3.2.20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127 по ул. Гражданская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406558.886</w:t>
            </w:r>
          </w:p>
          <w:p w:rsidR="00194CD4" w:rsidRDefault="00194CD4">
            <w:pPr>
              <w:pStyle w:val="ConsPlusNormal"/>
            </w:pPr>
            <w:r>
              <w:t>1227480.491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406561.805</w:t>
            </w:r>
          </w:p>
          <w:p w:rsidR="00194CD4" w:rsidRDefault="00194CD4">
            <w:pPr>
              <w:pStyle w:val="ConsPlusNormal"/>
            </w:pPr>
            <w:r>
              <w:t>1227483.226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406563.856</w:t>
            </w:r>
          </w:p>
          <w:p w:rsidR="00194CD4" w:rsidRDefault="00194CD4">
            <w:pPr>
              <w:pStyle w:val="ConsPlusNormal"/>
            </w:pPr>
            <w:r>
              <w:t>1227481.036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406560.936</w:t>
            </w:r>
          </w:p>
          <w:p w:rsidR="00194CD4" w:rsidRDefault="00194CD4">
            <w:pPr>
              <w:pStyle w:val="ConsPlusNormal"/>
            </w:pPr>
            <w:r>
              <w:t>1227478.302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3.2.24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"Мебельная фабрика" по ул. Гражданская (четная сторона)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остановочно-торговый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80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408065.442</w:t>
            </w:r>
          </w:p>
          <w:p w:rsidR="00194CD4" w:rsidRDefault="00194CD4">
            <w:pPr>
              <w:pStyle w:val="ConsPlusNormal"/>
            </w:pPr>
            <w:r>
              <w:t>1229015.746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408068.335</w:t>
            </w:r>
          </w:p>
          <w:p w:rsidR="00194CD4" w:rsidRDefault="00194CD4">
            <w:pPr>
              <w:pStyle w:val="ConsPlusNormal"/>
            </w:pPr>
            <w:r>
              <w:t>1229013.644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408082.022</w:t>
            </w:r>
          </w:p>
          <w:p w:rsidR="00194CD4" w:rsidRDefault="00194CD4">
            <w:pPr>
              <w:pStyle w:val="ConsPlusNormal"/>
            </w:pPr>
            <w:r>
              <w:t>1229030.395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408079.082</w:t>
            </w:r>
          </w:p>
          <w:p w:rsidR="00194CD4" w:rsidRDefault="00194CD4">
            <w:pPr>
              <w:pStyle w:val="ConsPlusNormal"/>
            </w:pPr>
            <w:r>
              <w:t>1229032.828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3.2.26.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"ул. М.Залка" по ул. Гражданская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406964.593</w:t>
            </w:r>
          </w:p>
          <w:p w:rsidR="00194CD4" w:rsidRDefault="00194CD4">
            <w:pPr>
              <w:pStyle w:val="ConsPlusNormal"/>
              <w:jc w:val="both"/>
            </w:pPr>
            <w:r>
              <w:t>1227768.821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406961.662</w:t>
            </w:r>
          </w:p>
          <w:p w:rsidR="00194CD4" w:rsidRDefault="00194CD4">
            <w:pPr>
              <w:pStyle w:val="ConsPlusNormal"/>
              <w:jc w:val="both"/>
            </w:pPr>
            <w:r>
              <w:t>1227771.908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406970.589</w:t>
            </w:r>
          </w:p>
          <w:p w:rsidR="00194CD4" w:rsidRDefault="00194CD4">
            <w:pPr>
              <w:pStyle w:val="ConsPlusNormal"/>
              <w:jc w:val="both"/>
            </w:pPr>
            <w:r>
              <w:t>1227780.227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406973.505</w:t>
            </w:r>
          </w:p>
          <w:p w:rsidR="00194CD4" w:rsidRDefault="00194CD4">
            <w:pPr>
              <w:pStyle w:val="ConsPlusNormal"/>
              <w:jc w:val="both"/>
            </w:pPr>
            <w:r>
              <w:t>1227777.087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3.2.26 в ред. </w:t>
            </w:r>
            <w:hyperlink r:id="rId14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11.09.2020 N 2242)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3.2.27.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"ул. М.Залка" по ул. Гражданская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406915.737</w:t>
            </w:r>
          </w:p>
          <w:p w:rsidR="00194CD4" w:rsidRDefault="00194CD4">
            <w:pPr>
              <w:pStyle w:val="ConsPlusNormal"/>
            </w:pPr>
            <w:r>
              <w:t>1227802.293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406913.652</w:t>
            </w:r>
          </w:p>
          <w:p w:rsidR="00194CD4" w:rsidRDefault="00194CD4">
            <w:pPr>
              <w:pStyle w:val="ConsPlusNormal"/>
            </w:pPr>
            <w:r>
              <w:t>1227804.517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406910.160</w:t>
            </w:r>
          </w:p>
          <w:p w:rsidR="00194CD4" w:rsidRDefault="00194CD4">
            <w:pPr>
              <w:pStyle w:val="ConsPlusNormal"/>
            </w:pPr>
            <w:r>
              <w:t>1227801.243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406912.245</w:t>
            </w:r>
          </w:p>
          <w:p w:rsidR="00194CD4" w:rsidRDefault="00194CD4">
            <w:pPr>
              <w:pStyle w:val="ConsPlusNormal"/>
            </w:pPr>
            <w:r>
              <w:t>1227799.020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3.2.28.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"ул. М.Залка" по ул. Гражданская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37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406951.683</w:t>
            </w:r>
          </w:p>
          <w:p w:rsidR="00194CD4" w:rsidRDefault="00194CD4">
            <w:pPr>
              <w:pStyle w:val="ConsPlusNormal"/>
            </w:pPr>
            <w:r>
              <w:t>1227785.143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406954.412</w:t>
            </w:r>
          </w:p>
          <w:p w:rsidR="00194CD4" w:rsidRDefault="00194CD4">
            <w:pPr>
              <w:pStyle w:val="ConsPlusNormal"/>
            </w:pPr>
            <w:r>
              <w:t>1227782.262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406961.182</w:t>
            </w:r>
          </w:p>
          <w:p w:rsidR="00194CD4" w:rsidRDefault="00194CD4">
            <w:pPr>
              <w:pStyle w:val="ConsPlusNormal"/>
            </w:pPr>
            <w:r>
              <w:t>1227788.675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406958.454</w:t>
            </w:r>
          </w:p>
          <w:p w:rsidR="00194CD4" w:rsidRDefault="00194CD4">
            <w:pPr>
              <w:pStyle w:val="ConsPlusNormal"/>
            </w:pPr>
            <w:r>
              <w:t>1227791.556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3.2.30. Исключен. - </w:t>
            </w:r>
            <w:hyperlink r:id="rId143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21.06.2022 N 814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3.2.31.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"ул. Чернышевского" по ул. Гражданская (четная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406654.925</w:t>
            </w:r>
          </w:p>
          <w:p w:rsidR="00194CD4" w:rsidRDefault="00194CD4">
            <w:pPr>
              <w:pStyle w:val="ConsPlusNormal"/>
              <w:jc w:val="both"/>
            </w:pPr>
            <w:r>
              <w:t>1227513.520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406658.016</w:t>
            </w:r>
          </w:p>
          <w:p w:rsidR="00194CD4" w:rsidRDefault="00194CD4">
            <w:pPr>
              <w:pStyle w:val="ConsPlusNormal"/>
              <w:jc w:val="both"/>
            </w:pPr>
            <w:r>
              <w:t>1227510.250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406663.829</w:t>
            </w:r>
          </w:p>
          <w:p w:rsidR="00194CD4" w:rsidRDefault="00194CD4">
            <w:pPr>
              <w:pStyle w:val="ConsPlusNormal"/>
              <w:jc w:val="both"/>
            </w:pPr>
            <w:r>
              <w:t>1227515.746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406660.738</w:t>
            </w:r>
          </w:p>
          <w:p w:rsidR="00194CD4" w:rsidRDefault="00194CD4">
            <w:pPr>
              <w:pStyle w:val="ConsPlusNormal"/>
              <w:jc w:val="both"/>
            </w:pPr>
            <w:r>
              <w:t>1227519.016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3.2.31 в ред. </w:t>
            </w:r>
            <w:hyperlink r:id="rId14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3.2.32.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"ул. Чернышевского" по ул. Гражданская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406555.249</w:t>
            </w:r>
          </w:p>
          <w:p w:rsidR="00194CD4" w:rsidRDefault="00194CD4">
            <w:pPr>
              <w:pStyle w:val="ConsPlusNormal"/>
            </w:pPr>
            <w:r>
              <w:t>1227472.084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406557.564</w:t>
            </w:r>
          </w:p>
          <w:p w:rsidR="00194CD4" w:rsidRDefault="00194CD4">
            <w:pPr>
              <w:pStyle w:val="ConsPlusNormal"/>
            </w:pPr>
            <w:r>
              <w:t>1227474.514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406554.801</w:t>
            </w:r>
          </w:p>
          <w:p w:rsidR="00194CD4" w:rsidRDefault="00194CD4">
            <w:pPr>
              <w:pStyle w:val="ConsPlusNormal"/>
            </w:pPr>
            <w:r>
              <w:t>1227477.150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406552.486</w:t>
            </w:r>
          </w:p>
          <w:p w:rsidR="00194CD4" w:rsidRDefault="00194CD4">
            <w:pPr>
              <w:pStyle w:val="ConsPlusNormal"/>
            </w:pPr>
            <w:r>
              <w:t>1227474.720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3.2.36.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"ул. Чернышевского" по ул. Гражданская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406646.506</w:t>
            </w:r>
          </w:p>
          <w:p w:rsidR="00194CD4" w:rsidRDefault="00194CD4">
            <w:pPr>
              <w:pStyle w:val="ConsPlusNormal"/>
            </w:pPr>
            <w:r>
              <w:t>1227547.664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406651.459</w:t>
            </w:r>
          </w:p>
          <w:p w:rsidR="00194CD4" w:rsidRDefault="00194CD4">
            <w:pPr>
              <w:pStyle w:val="ConsPlusNormal"/>
            </w:pPr>
            <w:r>
              <w:t>1227552.248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406649.035</w:t>
            </w:r>
          </w:p>
          <w:p w:rsidR="00194CD4" w:rsidRDefault="00194CD4">
            <w:pPr>
              <w:pStyle w:val="ConsPlusNormal"/>
            </w:pPr>
            <w:r>
              <w:t>1227554.845</w:t>
            </w:r>
          </w:p>
          <w:p w:rsidR="00194CD4" w:rsidRDefault="00194CD4">
            <w:pPr>
              <w:pStyle w:val="ConsPlusNormal"/>
            </w:pPr>
            <w:r>
              <w:lastRenderedPageBreak/>
              <w:t>4</w:t>
            </w:r>
          </w:p>
          <w:p w:rsidR="00194CD4" w:rsidRDefault="00194CD4">
            <w:pPr>
              <w:pStyle w:val="ConsPlusNormal"/>
            </w:pPr>
            <w:r>
              <w:t>406644.046</w:t>
            </w:r>
          </w:p>
          <w:p w:rsidR="00194CD4" w:rsidRDefault="00194CD4">
            <w:pPr>
              <w:pStyle w:val="ConsPlusNormal"/>
            </w:pPr>
            <w:r>
              <w:t>1227550.178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3.2.37.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"ул. Академика С.П.Королева" по ул. Гражданской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17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407240.401</w:t>
            </w:r>
          </w:p>
          <w:p w:rsidR="00194CD4" w:rsidRDefault="00194CD4">
            <w:pPr>
              <w:pStyle w:val="ConsPlusNormal"/>
            </w:pPr>
            <w:r>
              <w:t>1228061.638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407242.555</w:t>
            </w:r>
          </w:p>
          <w:p w:rsidR="00194CD4" w:rsidRDefault="00194CD4">
            <w:pPr>
              <w:pStyle w:val="ConsPlusNormal"/>
            </w:pPr>
            <w:r>
              <w:t>1228059.549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407246.053</w:t>
            </w:r>
          </w:p>
          <w:p w:rsidR="00194CD4" w:rsidRDefault="00194CD4">
            <w:pPr>
              <w:pStyle w:val="ConsPlusNormal"/>
            </w:pPr>
            <w:r>
              <w:t>1228063.071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407243.955</w:t>
            </w:r>
          </w:p>
          <w:p w:rsidR="00194CD4" w:rsidRDefault="00194CD4">
            <w:pPr>
              <w:pStyle w:val="ConsPlusNormal"/>
            </w:pPr>
            <w:r>
              <w:t>1228065.155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3.2.39.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"Ул. Академика С.П.Королева" по ул. Гражданская (микрорайон "Байконур")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80,0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407325.90</w:t>
            </w:r>
          </w:p>
          <w:p w:rsidR="00194CD4" w:rsidRDefault="00194CD4">
            <w:pPr>
              <w:pStyle w:val="ConsPlusNormal"/>
              <w:jc w:val="both"/>
            </w:pPr>
            <w:r>
              <w:t>1228196.92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407328.66</w:t>
            </w:r>
          </w:p>
          <w:p w:rsidR="00194CD4" w:rsidRDefault="00194CD4">
            <w:pPr>
              <w:pStyle w:val="ConsPlusNormal"/>
              <w:jc w:val="both"/>
            </w:pPr>
            <w:r>
              <w:t>1228193.83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407343.02</w:t>
            </w:r>
          </w:p>
          <w:p w:rsidR="00194CD4" w:rsidRDefault="00194CD4">
            <w:pPr>
              <w:pStyle w:val="ConsPlusNormal"/>
              <w:jc w:val="both"/>
            </w:pPr>
            <w:r>
              <w:t>1228206.92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407340.20</w:t>
            </w:r>
          </w:p>
          <w:p w:rsidR="00194CD4" w:rsidRDefault="00194CD4">
            <w:pPr>
              <w:pStyle w:val="ConsPlusNormal"/>
              <w:jc w:val="both"/>
            </w:pPr>
            <w:r>
              <w:t>1228209.95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3.2.39 введен </w:t>
            </w:r>
            <w:hyperlink r:id="rId145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3.2.43.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 по ул. Айзмана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39,27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401642.36</w:t>
            </w:r>
          </w:p>
          <w:p w:rsidR="00194CD4" w:rsidRDefault="00194CD4">
            <w:pPr>
              <w:pStyle w:val="ConsPlusNormal"/>
              <w:jc w:val="both"/>
            </w:pPr>
            <w:r>
              <w:t>1233511.68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401646.00</w:t>
            </w:r>
          </w:p>
          <w:p w:rsidR="00194CD4" w:rsidRDefault="00194CD4">
            <w:pPr>
              <w:pStyle w:val="ConsPlusNormal"/>
              <w:jc w:val="both"/>
            </w:pPr>
            <w:r>
              <w:t>1233517.44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401650.91</w:t>
            </w:r>
          </w:p>
          <w:p w:rsidR="00194CD4" w:rsidRDefault="00194CD4">
            <w:pPr>
              <w:pStyle w:val="ConsPlusNormal"/>
              <w:jc w:val="both"/>
            </w:pPr>
            <w:r>
              <w:t>1233514.42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401647.28</w:t>
            </w:r>
          </w:p>
          <w:p w:rsidR="00194CD4" w:rsidRDefault="00194CD4">
            <w:pPr>
              <w:pStyle w:val="ConsPlusNormal"/>
              <w:jc w:val="both"/>
            </w:pPr>
            <w:r>
              <w:t>1233508.66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3.2.43 в ред. </w:t>
            </w:r>
            <w:hyperlink r:id="rId14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02.03.2023 N 1102)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3.2.45.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131 по ул. Гражданская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</w:t>
            </w:r>
            <w:r>
              <w:lastRenderedPageBreak/>
              <w:t>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406574.850</w:t>
            </w:r>
          </w:p>
          <w:p w:rsidR="00194CD4" w:rsidRDefault="00194CD4">
            <w:pPr>
              <w:pStyle w:val="ConsPlusNormal"/>
              <w:jc w:val="both"/>
            </w:pPr>
            <w:r>
              <w:t>1227496.890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406577.450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1227494.120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406576.720</w:t>
            </w:r>
          </w:p>
          <w:p w:rsidR="00194CD4" w:rsidRDefault="00194CD4">
            <w:pPr>
              <w:pStyle w:val="ConsPlusNormal"/>
              <w:jc w:val="both"/>
            </w:pPr>
            <w:r>
              <w:t>1227493.440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406577.310</w:t>
            </w:r>
          </w:p>
          <w:p w:rsidR="00194CD4" w:rsidRDefault="00194CD4">
            <w:pPr>
              <w:pStyle w:val="ConsPlusNormal"/>
            </w:pPr>
            <w:r>
              <w:t>1227492.830</w:t>
            </w:r>
          </w:p>
          <w:p w:rsidR="00194CD4" w:rsidRDefault="00194CD4">
            <w:pPr>
              <w:pStyle w:val="ConsPlusNormal"/>
            </w:pPr>
            <w:r>
              <w:t>5</w:t>
            </w:r>
          </w:p>
          <w:p w:rsidR="00194CD4" w:rsidRDefault="00194CD4">
            <w:pPr>
              <w:pStyle w:val="ConsPlusNormal"/>
            </w:pPr>
            <w:r>
              <w:t>406578.310</w:t>
            </w:r>
          </w:p>
          <w:p w:rsidR="00194CD4" w:rsidRDefault="00194CD4">
            <w:pPr>
              <w:pStyle w:val="ConsPlusNormal"/>
            </w:pPr>
            <w:r>
              <w:t>1227492.850</w:t>
            </w:r>
          </w:p>
          <w:p w:rsidR="00194CD4" w:rsidRDefault="00194CD4">
            <w:pPr>
              <w:pStyle w:val="ConsPlusNormal"/>
            </w:pPr>
            <w:r>
              <w:t>6</w:t>
            </w:r>
          </w:p>
          <w:p w:rsidR="00194CD4" w:rsidRDefault="00194CD4">
            <w:pPr>
              <w:pStyle w:val="ConsPlusNormal"/>
            </w:pPr>
            <w:r>
              <w:t>406578.340</w:t>
            </w:r>
          </w:p>
          <w:p w:rsidR="00194CD4" w:rsidRDefault="00194CD4">
            <w:pPr>
              <w:pStyle w:val="ConsPlusNormal"/>
            </w:pPr>
            <w:r>
              <w:t>1227491.560</w:t>
            </w:r>
          </w:p>
          <w:p w:rsidR="00194CD4" w:rsidRDefault="00194CD4">
            <w:pPr>
              <w:pStyle w:val="ConsPlusNormal"/>
            </w:pPr>
            <w:r>
              <w:t>7</w:t>
            </w:r>
          </w:p>
          <w:p w:rsidR="00194CD4" w:rsidRDefault="00194CD4">
            <w:pPr>
              <w:pStyle w:val="ConsPlusNormal"/>
            </w:pPr>
            <w:r>
              <w:t>406577.340</w:t>
            </w:r>
          </w:p>
          <w:p w:rsidR="00194CD4" w:rsidRDefault="00194CD4">
            <w:pPr>
              <w:pStyle w:val="ConsPlusNormal"/>
            </w:pPr>
            <w:r>
              <w:t>1227491.540</w:t>
            </w:r>
          </w:p>
          <w:p w:rsidR="00194CD4" w:rsidRDefault="00194CD4">
            <w:pPr>
              <w:pStyle w:val="ConsPlusNormal"/>
            </w:pPr>
            <w:r>
              <w:t>8</w:t>
            </w:r>
          </w:p>
          <w:p w:rsidR="00194CD4" w:rsidRDefault="00194CD4">
            <w:pPr>
              <w:pStyle w:val="ConsPlusNormal"/>
            </w:pPr>
            <w:r>
              <w:t>406576.830</w:t>
            </w:r>
          </w:p>
          <w:p w:rsidR="00194CD4" w:rsidRDefault="00194CD4">
            <w:pPr>
              <w:pStyle w:val="ConsPlusNormal"/>
            </w:pPr>
            <w:r>
              <w:t>1227491.060</w:t>
            </w:r>
          </w:p>
          <w:p w:rsidR="00194CD4" w:rsidRDefault="00194CD4">
            <w:pPr>
              <w:pStyle w:val="ConsPlusNormal"/>
            </w:pPr>
            <w:r>
              <w:t>9</w:t>
            </w:r>
          </w:p>
          <w:p w:rsidR="00194CD4" w:rsidRDefault="00194CD4">
            <w:pPr>
              <w:pStyle w:val="ConsPlusNormal"/>
            </w:pPr>
            <w:r>
              <w:t>406577.500</w:t>
            </w:r>
          </w:p>
          <w:p w:rsidR="00194CD4" w:rsidRDefault="00194CD4">
            <w:pPr>
              <w:pStyle w:val="ConsPlusNormal"/>
            </w:pPr>
            <w:r>
              <w:t>1227490.350</w:t>
            </w:r>
          </w:p>
          <w:p w:rsidR="00194CD4" w:rsidRDefault="00194CD4">
            <w:pPr>
              <w:pStyle w:val="ConsPlusNormal"/>
            </w:pPr>
            <w:r>
              <w:t>10</w:t>
            </w:r>
          </w:p>
          <w:p w:rsidR="00194CD4" w:rsidRDefault="00194CD4">
            <w:pPr>
              <w:pStyle w:val="ConsPlusNormal"/>
            </w:pPr>
            <w:r>
              <w:t>406576.550</w:t>
            </w:r>
          </w:p>
          <w:p w:rsidR="00194CD4" w:rsidRDefault="00194CD4">
            <w:pPr>
              <w:pStyle w:val="ConsPlusNormal"/>
            </w:pPr>
            <w:r>
              <w:t>1227489.450</w:t>
            </w:r>
          </w:p>
          <w:p w:rsidR="00194CD4" w:rsidRDefault="00194CD4">
            <w:pPr>
              <w:pStyle w:val="ConsPlusNormal"/>
            </w:pPr>
            <w:r>
              <w:t>11</w:t>
            </w:r>
          </w:p>
          <w:p w:rsidR="00194CD4" w:rsidRDefault="00194CD4">
            <w:pPr>
              <w:pStyle w:val="ConsPlusNormal"/>
            </w:pPr>
            <w:r>
              <w:t>406572.020</w:t>
            </w:r>
          </w:p>
          <w:p w:rsidR="00194CD4" w:rsidRDefault="00194CD4">
            <w:pPr>
              <w:pStyle w:val="ConsPlusNormal"/>
            </w:pPr>
            <w:r>
              <w:t>1227494.170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3.2.46.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"ул. М.Залка" по ул. Гражданская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406973.506</w:t>
            </w:r>
          </w:p>
          <w:p w:rsidR="00194CD4" w:rsidRDefault="00194CD4">
            <w:pPr>
              <w:pStyle w:val="ConsPlusNormal"/>
              <w:jc w:val="both"/>
            </w:pPr>
            <w:r>
              <w:t>1227777.087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406978.328</w:t>
            </w:r>
          </w:p>
          <w:p w:rsidR="00194CD4" w:rsidRDefault="00194CD4">
            <w:pPr>
              <w:pStyle w:val="ConsPlusNormal"/>
              <w:jc w:val="both"/>
            </w:pPr>
            <w:r>
              <w:t>1227781.566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406975.640</w:t>
            </w:r>
          </w:p>
          <w:p w:rsidR="00194CD4" w:rsidRDefault="00194CD4">
            <w:pPr>
              <w:pStyle w:val="ConsPlusNormal"/>
              <w:jc w:val="both"/>
            </w:pPr>
            <w:r>
              <w:t>1227784.460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406970.818</w:t>
            </w:r>
          </w:p>
          <w:p w:rsidR="00194CD4" w:rsidRDefault="00194CD4">
            <w:pPr>
              <w:pStyle w:val="ConsPlusNormal"/>
              <w:jc w:val="both"/>
            </w:pPr>
            <w:r>
              <w:t>1227779.980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3.2.46 введен </w:t>
            </w:r>
            <w:hyperlink r:id="rId147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11.09.2020 N 2242)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Гузовского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 по ул. Гузовского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21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</w:t>
            </w:r>
            <w:r>
              <w:lastRenderedPageBreak/>
              <w:t>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409386.545</w:t>
            </w:r>
          </w:p>
          <w:p w:rsidR="00194CD4" w:rsidRDefault="00194CD4">
            <w:pPr>
              <w:pStyle w:val="ConsPlusNormal"/>
              <w:jc w:val="both"/>
            </w:pPr>
            <w:r>
              <w:t>1227705.030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409389.407</w:t>
            </w:r>
          </w:p>
          <w:p w:rsidR="00194CD4" w:rsidRDefault="00194CD4">
            <w:pPr>
              <w:pStyle w:val="ConsPlusNormal"/>
              <w:jc w:val="both"/>
            </w:pPr>
            <w:r>
              <w:t>1227709.281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409386.008</w:t>
            </w:r>
          </w:p>
          <w:p w:rsidR="00194CD4" w:rsidRDefault="00194CD4">
            <w:pPr>
              <w:pStyle w:val="ConsPlusNormal"/>
              <w:jc w:val="both"/>
            </w:pPr>
            <w:r>
              <w:t>1227711.570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409383.146</w:t>
            </w:r>
          </w:p>
          <w:p w:rsidR="00194CD4" w:rsidRDefault="00194CD4">
            <w:pPr>
              <w:pStyle w:val="ConsPlusNormal"/>
              <w:jc w:val="both"/>
            </w:pPr>
            <w:r>
              <w:t>1227707.318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3.3.1 в ред. </w:t>
            </w:r>
            <w:hyperlink r:id="rId14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8 по ул. Гузовского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409528.286</w:t>
            </w:r>
          </w:p>
          <w:p w:rsidR="00194CD4" w:rsidRDefault="00194CD4">
            <w:pPr>
              <w:pStyle w:val="ConsPlusNormal"/>
            </w:pPr>
            <w:r>
              <w:t>1227637.732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409534.098</w:t>
            </w:r>
          </w:p>
          <w:p w:rsidR="00194CD4" w:rsidRDefault="00194CD4">
            <w:pPr>
              <w:pStyle w:val="ConsPlusNormal"/>
            </w:pPr>
            <w:r>
              <w:t>1227633.813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409530.595</w:t>
            </w:r>
          </w:p>
          <w:p w:rsidR="00194CD4" w:rsidRDefault="00194CD4">
            <w:pPr>
              <w:pStyle w:val="ConsPlusNormal"/>
            </w:pPr>
            <w:r>
              <w:t>1227628.610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409524.772</w:t>
            </w:r>
          </w:p>
          <w:p w:rsidR="00194CD4" w:rsidRDefault="00194CD4">
            <w:pPr>
              <w:pStyle w:val="ConsPlusNormal"/>
            </w:pPr>
            <w:r>
              <w:t>1227632.537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3.3.4.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13 по ул. Гузовского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41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center"/>
            </w:pPr>
            <w:r>
              <w:t>непродовольственные товары (цветы)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410012.248</w:t>
            </w:r>
          </w:p>
          <w:p w:rsidR="00194CD4" w:rsidRDefault="00194CD4">
            <w:pPr>
              <w:pStyle w:val="ConsPlusNormal"/>
            </w:pPr>
            <w:r>
              <w:t>1227439.561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410006.143</w:t>
            </w:r>
          </w:p>
          <w:p w:rsidR="00194CD4" w:rsidRDefault="00194CD4">
            <w:pPr>
              <w:pStyle w:val="ConsPlusNormal"/>
            </w:pPr>
            <w:r>
              <w:t>1227439.301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410005.858</w:t>
            </w:r>
          </w:p>
          <w:p w:rsidR="00194CD4" w:rsidRDefault="00194CD4">
            <w:pPr>
              <w:pStyle w:val="ConsPlusNormal"/>
            </w:pPr>
            <w:r>
              <w:t>1227446.005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410011.963</w:t>
            </w:r>
          </w:p>
          <w:p w:rsidR="00194CD4" w:rsidRDefault="00194CD4">
            <w:pPr>
              <w:pStyle w:val="ConsPlusNormal"/>
            </w:pPr>
            <w:r>
              <w:t>1227446.265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3.3.5.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13 по ул. Гузовского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(лотереи)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410014.687</w:t>
            </w:r>
          </w:p>
          <w:p w:rsidR="00194CD4" w:rsidRDefault="00194CD4">
            <w:pPr>
              <w:pStyle w:val="ConsPlusNormal"/>
            </w:pPr>
            <w:r>
              <w:t>1227445.422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410014.826</w:t>
            </w:r>
          </w:p>
          <w:p w:rsidR="00194CD4" w:rsidRDefault="00194CD4">
            <w:pPr>
              <w:pStyle w:val="ConsPlusNormal"/>
            </w:pPr>
            <w:r>
              <w:t>1227441.425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410012.327</w:t>
            </w:r>
          </w:p>
          <w:p w:rsidR="00194CD4" w:rsidRDefault="00194CD4">
            <w:pPr>
              <w:pStyle w:val="ConsPlusNormal"/>
            </w:pPr>
            <w:r>
              <w:t>1227441.338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410012.188</w:t>
            </w:r>
          </w:p>
          <w:p w:rsidR="00194CD4" w:rsidRDefault="00194CD4">
            <w:pPr>
              <w:pStyle w:val="ConsPlusNormal"/>
            </w:pPr>
            <w:r>
              <w:t>1227445.335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3.3.6.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13 по ул. Гузовского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110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 xml:space="preserve">земли, государственная собственность на которые не </w:t>
            </w:r>
            <w:r>
              <w:lastRenderedPageBreak/>
              <w:t>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410029.224</w:t>
            </w:r>
          </w:p>
          <w:p w:rsidR="00194CD4" w:rsidRDefault="00194CD4">
            <w:pPr>
              <w:pStyle w:val="ConsPlusNormal"/>
            </w:pPr>
            <w:r>
              <w:t>1227446.243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410029.669</w:t>
            </w:r>
          </w:p>
          <w:p w:rsidR="00194CD4" w:rsidRDefault="00194CD4">
            <w:pPr>
              <w:pStyle w:val="ConsPlusNormal"/>
            </w:pPr>
            <w:r>
              <w:t>1227438.586</w:t>
            </w:r>
          </w:p>
          <w:p w:rsidR="00194CD4" w:rsidRDefault="00194CD4">
            <w:pPr>
              <w:pStyle w:val="ConsPlusNormal"/>
            </w:pPr>
            <w:r>
              <w:lastRenderedPageBreak/>
              <w:t>3</w:t>
            </w:r>
          </w:p>
          <w:p w:rsidR="00194CD4" w:rsidRDefault="00194CD4">
            <w:pPr>
              <w:pStyle w:val="ConsPlusNormal"/>
            </w:pPr>
            <w:r>
              <w:t>410015.350</w:t>
            </w:r>
          </w:p>
          <w:p w:rsidR="00194CD4" w:rsidRDefault="00194CD4">
            <w:pPr>
              <w:pStyle w:val="ConsPlusNormal"/>
            </w:pPr>
            <w:r>
              <w:t>1227437.755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410014.905</w:t>
            </w:r>
          </w:p>
          <w:p w:rsidR="00194CD4" w:rsidRDefault="00194CD4">
            <w:pPr>
              <w:pStyle w:val="ConsPlusNormal"/>
              <w:jc w:val="both"/>
            </w:pPr>
            <w:r>
              <w:t>1227445.411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3.3.7.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"сквер Максима Горького" по ул. Гузовского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410384.857</w:t>
            </w:r>
          </w:p>
          <w:p w:rsidR="00194CD4" w:rsidRDefault="00194CD4">
            <w:pPr>
              <w:pStyle w:val="ConsPlusNormal"/>
            </w:pPr>
            <w:r>
              <w:t>1227457.610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410384.850</w:t>
            </w:r>
          </w:p>
          <w:p w:rsidR="00194CD4" w:rsidRDefault="00194CD4">
            <w:pPr>
              <w:pStyle w:val="ConsPlusNormal"/>
            </w:pPr>
            <w:r>
              <w:t>1227460.561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410380.785</w:t>
            </w:r>
          </w:p>
          <w:p w:rsidR="00194CD4" w:rsidRDefault="00194CD4">
            <w:pPr>
              <w:pStyle w:val="ConsPlusNormal"/>
            </w:pPr>
            <w:r>
              <w:t>1227460.552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410380.791</w:t>
            </w:r>
          </w:p>
          <w:p w:rsidR="00194CD4" w:rsidRDefault="00194CD4">
            <w:pPr>
              <w:pStyle w:val="ConsPlusNormal"/>
            </w:pPr>
            <w:r>
              <w:t>1227457.601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3.3.8.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"Роща" по ул. Гузовского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409531.280</w:t>
            </w:r>
          </w:p>
          <w:p w:rsidR="00194CD4" w:rsidRDefault="00194CD4">
            <w:pPr>
              <w:pStyle w:val="ConsPlusNormal"/>
            </w:pPr>
            <w:r>
              <w:t>1227562.760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409528.270</w:t>
            </w:r>
          </w:p>
          <w:p w:rsidR="00194CD4" w:rsidRDefault="00194CD4">
            <w:pPr>
              <w:pStyle w:val="ConsPlusNormal"/>
            </w:pPr>
            <w:r>
              <w:t>1227559.420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409525.300</w:t>
            </w:r>
          </w:p>
          <w:p w:rsidR="00194CD4" w:rsidRDefault="00194CD4">
            <w:pPr>
              <w:pStyle w:val="ConsPlusNormal"/>
            </w:pPr>
            <w:r>
              <w:t>1227562.110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409528.220</w:t>
            </w:r>
          </w:p>
          <w:p w:rsidR="00194CD4" w:rsidRDefault="00194CD4">
            <w:pPr>
              <w:pStyle w:val="ConsPlusNormal"/>
            </w:pPr>
            <w:r>
              <w:t>1227565.450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3.3.9.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13 по ул. Гузовского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410152.278</w:t>
            </w:r>
          </w:p>
          <w:p w:rsidR="00194CD4" w:rsidRDefault="00194CD4">
            <w:pPr>
              <w:pStyle w:val="ConsPlusNormal"/>
              <w:jc w:val="both"/>
            </w:pPr>
            <w:r>
              <w:t>1227449.482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410149.728</w:t>
            </w:r>
          </w:p>
          <w:p w:rsidR="00194CD4" w:rsidRDefault="00194CD4">
            <w:pPr>
              <w:pStyle w:val="ConsPlusNormal"/>
              <w:jc w:val="both"/>
            </w:pPr>
            <w:r>
              <w:t>1227449.482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410149.728</w:t>
            </w:r>
          </w:p>
          <w:p w:rsidR="00194CD4" w:rsidRDefault="00194CD4">
            <w:pPr>
              <w:pStyle w:val="ConsPlusNormal"/>
              <w:jc w:val="both"/>
            </w:pPr>
            <w:r>
              <w:t>1227451.830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410152.278</w:t>
            </w:r>
          </w:p>
          <w:p w:rsidR="00194CD4" w:rsidRDefault="00194CD4">
            <w:pPr>
              <w:pStyle w:val="ConsPlusNormal"/>
              <w:jc w:val="both"/>
            </w:pPr>
            <w:r>
              <w:t>1227451.830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3.3.9 в ред. </w:t>
            </w:r>
            <w:hyperlink r:id="rId14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3.3.10.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пересечении ул. Гузовского и Ядринского шоссе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23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409277.368 1227614.462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 xml:space="preserve">409280.795 </w:t>
            </w:r>
            <w:r>
              <w:lastRenderedPageBreak/>
              <w:t>1227612.922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409283.415 1227618.435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409280.000 1227620.010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Т.Кривова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3.5.1.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15 по ул. Т.Кривова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410162.116</w:t>
            </w:r>
          </w:p>
          <w:p w:rsidR="00194CD4" w:rsidRDefault="00194CD4">
            <w:pPr>
              <w:pStyle w:val="ConsPlusNormal"/>
            </w:pPr>
            <w:r>
              <w:t>1227896.431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410163.404</w:t>
            </w:r>
          </w:p>
          <w:p w:rsidR="00194CD4" w:rsidRDefault="00194CD4">
            <w:pPr>
              <w:pStyle w:val="ConsPlusNormal"/>
            </w:pPr>
            <w:r>
              <w:t>1227898.515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410167.571</w:t>
            </w:r>
          </w:p>
          <w:p w:rsidR="00194CD4" w:rsidRDefault="00194CD4">
            <w:pPr>
              <w:pStyle w:val="ConsPlusNormal"/>
            </w:pPr>
            <w:r>
              <w:t>1227895.940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410166.283</w:t>
            </w:r>
          </w:p>
          <w:p w:rsidR="00194CD4" w:rsidRDefault="00194CD4">
            <w:pPr>
              <w:pStyle w:val="ConsPlusNormal"/>
            </w:pPr>
            <w:r>
              <w:t>1227893.856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3.5.2 - 3.5.3. Исключены. - </w:t>
            </w:r>
            <w:hyperlink r:id="rId150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02.03.2023 N 1102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Коллективная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3.6.2.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пересечении ул. Коллективная и ул. Промышленная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(хлебобулочные изделия)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406110.573</w:t>
            </w:r>
          </w:p>
          <w:p w:rsidR="00194CD4" w:rsidRDefault="00194CD4">
            <w:pPr>
              <w:pStyle w:val="ConsPlusNormal"/>
            </w:pPr>
            <w:r>
              <w:t>1226300.050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406113.931</w:t>
            </w:r>
          </w:p>
          <w:p w:rsidR="00194CD4" w:rsidRDefault="00194CD4">
            <w:pPr>
              <w:pStyle w:val="ConsPlusNormal"/>
            </w:pPr>
            <w:r>
              <w:t>1226299.845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406113.659</w:t>
            </w:r>
          </w:p>
          <w:p w:rsidR="00194CD4" w:rsidRDefault="00194CD4">
            <w:pPr>
              <w:pStyle w:val="ConsPlusNormal"/>
            </w:pPr>
            <w:r>
              <w:t>1226295.394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406110.302</w:t>
            </w:r>
          </w:p>
          <w:p w:rsidR="00194CD4" w:rsidRDefault="00194CD4">
            <w:pPr>
              <w:pStyle w:val="ConsPlusNormal"/>
            </w:pPr>
            <w:r>
              <w:t>1226295.598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3.6.3.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автостоянки по ул. Коллективная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406120.409</w:t>
            </w:r>
          </w:p>
          <w:p w:rsidR="00194CD4" w:rsidRDefault="00194CD4">
            <w:pPr>
              <w:pStyle w:val="ConsPlusNormal"/>
              <w:jc w:val="both"/>
            </w:pPr>
            <w:r>
              <w:t>1226257.495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406120.447</w:t>
            </w:r>
          </w:p>
          <w:p w:rsidR="00194CD4" w:rsidRDefault="00194CD4">
            <w:pPr>
              <w:pStyle w:val="ConsPlusNormal"/>
              <w:jc w:val="both"/>
            </w:pPr>
            <w:r>
              <w:t>1226254.995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406123.647</w:t>
            </w:r>
          </w:p>
          <w:p w:rsidR="00194CD4" w:rsidRDefault="00194CD4">
            <w:pPr>
              <w:pStyle w:val="ConsPlusNormal"/>
              <w:jc w:val="both"/>
            </w:pPr>
            <w:r>
              <w:t>1226254.995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406123.610</w:t>
            </w:r>
          </w:p>
          <w:p w:rsidR="00194CD4" w:rsidRDefault="00194CD4">
            <w:pPr>
              <w:pStyle w:val="ConsPlusNormal"/>
              <w:jc w:val="both"/>
            </w:pPr>
            <w:r>
              <w:t>1226257.495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3.6.3 в ред. </w:t>
            </w:r>
            <w:hyperlink r:id="rId15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3.6.5.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"Конечная" по ул. Коллективная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405532.213</w:t>
            </w:r>
          </w:p>
          <w:p w:rsidR="00194CD4" w:rsidRDefault="00194CD4">
            <w:pPr>
              <w:pStyle w:val="ConsPlusNormal"/>
            </w:pPr>
            <w:r>
              <w:t>1226790.248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405535.567</w:t>
            </w:r>
          </w:p>
          <w:p w:rsidR="00194CD4" w:rsidRDefault="00194CD4">
            <w:pPr>
              <w:pStyle w:val="ConsPlusNormal"/>
            </w:pPr>
            <w:r>
              <w:t>1226794.173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405535.316</w:t>
            </w:r>
          </w:p>
          <w:p w:rsidR="00194CD4" w:rsidRDefault="00194CD4">
            <w:pPr>
              <w:pStyle w:val="ConsPlusNormal"/>
            </w:pPr>
            <w:r>
              <w:t>1226790.059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405532.464</w:t>
            </w:r>
          </w:p>
          <w:p w:rsidR="00194CD4" w:rsidRDefault="00194CD4">
            <w:pPr>
              <w:pStyle w:val="ConsPlusNormal"/>
            </w:pPr>
            <w:r>
              <w:t>1226794.362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К.Иванова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3.7.1.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"Введенский Собор" по ул. К.Иванова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410920.370</w:t>
            </w:r>
          </w:p>
          <w:p w:rsidR="00194CD4" w:rsidRDefault="00194CD4">
            <w:pPr>
              <w:pStyle w:val="ConsPlusNormal"/>
            </w:pPr>
            <w:r>
              <w:t>1231052.043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410923.361</w:t>
            </w:r>
          </w:p>
          <w:p w:rsidR="00194CD4" w:rsidRDefault="00194CD4">
            <w:pPr>
              <w:pStyle w:val="ConsPlusNormal"/>
            </w:pPr>
            <w:r>
              <w:t>1231045.578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410936.049</w:t>
            </w:r>
          </w:p>
          <w:p w:rsidR="00194CD4" w:rsidRDefault="00194CD4">
            <w:pPr>
              <w:pStyle w:val="ConsPlusNormal"/>
            </w:pPr>
            <w:r>
              <w:t>1231051.537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410933.009</w:t>
            </w:r>
          </w:p>
          <w:p w:rsidR="00194CD4" w:rsidRDefault="00194CD4">
            <w:pPr>
              <w:pStyle w:val="ConsPlusNormal"/>
            </w:pPr>
            <w:r>
              <w:t>1231058.024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пр. М.Горького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3.9.3.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9 по пр. М.Горького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410512.963 1228042.660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410510.201 1228042.660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410510.201 1228047.642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410512.963 1228047.670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3.9.9.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"Институт образования" по пр. М.Горького (четная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остановочно-торговый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89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410543.693</w:t>
            </w:r>
          </w:p>
          <w:p w:rsidR="00194CD4" w:rsidRDefault="00194CD4">
            <w:pPr>
              <w:pStyle w:val="ConsPlusNormal"/>
              <w:jc w:val="both"/>
            </w:pPr>
            <w:r>
              <w:t>1228005.424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410539.223</w:t>
            </w:r>
          </w:p>
          <w:p w:rsidR="00194CD4" w:rsidRDefault="00194CD4">
            <w:pPr>
              <w:pStyle w:val="ConsPlusNormal"/>
              <w:jc w:val="both"/>
            </w:pPr>
            <w:r>
              <w:t>1228005.356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410539.050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1228014.122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410542.023</w:t>
            </w:r>
          </w:p>
          <w:p w:rsidR="00194CD4" w:rsidRDefault="00194CD4">
            <w:pPr>
              <w:pStyle w:val="ConsPlusNormal"/>
              <w:jc w:val="both"/>
            </w:pPr>
            <w:r>
              <w:t>1228014.171</w:t>
            </w:r>
          </w:p>
          <w:p w:rsidR="00194CD4" w:rsidRDefault="00194CD4">
            <w:pPr>
              <w:pStyle w:val="ConsPlusNormal"/>
              <w:jc w:val="both"/>
            </w:pPr>
            <w:r>
              <w:t>5</w:t>
            </w:r>
          </w:p>
          <w:p w:rsidR="00194CD4" w:rsidRDefault="00194CD4">
            <w:pPr>
              <w:pStyle w:val="ConsPlusNormal"/>
              <w:jc w:val="both"/>
            </w:pPr>
            <w:r>
              <w:t>410542.008</w:t>
            </w:r>
          </w:p>
          <w:p w:rsidR="00194CD4" w:rsidRDefault="00194CD4">
            <w:pPr>
              <w:pStyle w:val="ConsPlusNormal"/>
              <w:jc w:val="both"/>
            </w:pPr>
            <w:r>
              <w:t>1228018.171</w:t>
            </w:r>
          </w:p>
          <w:p w:rsidR="00194CD4" w:rsidRDefault="00194CD4">
            <w:pPr>
              <w:pStyle w:val="ConsPlusNormal"/>
              <w:jc w:val="both"/>
            </w:pPr>
            <w:r>
              <w:t>6</w:t>
            </w:r>
          </w:p>
          <w:p w:rsidR="00194CD4" w:rsidRDefault="00194CD4">
            <w:pPr>
              <w:pStyle w:val="ConsPlusNormal"/>
              <w:jc w:val="both"/>
            </w:pPr>
            <w:r>
              <w:t>410538.985</w:t>
            </w:r>
          </w:p>
          <w:p w:rsidR="00194CD4" w:rsidRDefault="00194CD4">
            <w:pPr>
              <w:pStyle w:val="ConsPlusNormal"/>
              <w:jc w:val="both"/>
            </w:pPr>
            <w:r>
              <w:t>1228018.121</w:t>
            </w:r>
          </w:p>
          <w:p w:rsidR="00194CD4" w:rsidRDefault="00194CD4">
            <w:pPr>
              <w:pStyle w:val="ConsPlusNormal"/>
              <w:jc w:val="both"/>
            </w:pPr>
            <w:r>
              <w:t>7</w:t>
            </w:r>
          </w:p>
          <w:p w:rsidR="00194CD4" w:rsidRDefault="00194CD4">
            <w:pPr>
              <w:pStyle w:val="ConsPlusNormal"/>
              <w:jc w:val="both"/>
            </w:pPr>
            <w:r>
              <w:t>410538.925</w:t>
            </w:r>
          </w:p>
          <w:p w:rsidR="00194CD4" w:rsidRDefault="00194CD4">
            <w:pPr>
              <w:pStyle w:val="ConsPlusNormal"/>
              <w:jc w:val="both"/>
            </w:pPr>
            <w:r>
              <w:t>1228027.863</w:t>
            </w:r>
          </w:p>
          <w:p w:rsidR="00194CD4" w:rsidRDefault="00194CD4">
            <w:pPr>
              <w:pStyle w:val="ConsPlusNormal"/>
              <w:jc w:val="both"/>
            </w:pPr>
            <w:r>
              <w:t>8</w:t>
            </w:r>
          </w:p>
          <w:p w:rsidR="00194CD4" w:rsidRDefault="00194CD4">
            <w:pPr>
              <w:pStyle w:val="ConsPlusNormal"/>
              <w:jc w:val="both"/>
            </w:pPr>
            <w:r>
              <w:t>410543.325</w:t>
            </w:r>
          </w:p>
          <w:p w:rsidR="00194CD4" w:rsidRDefault="00194CD4">
            <w:pPr>
              <w:pStyle w:val="ConsPlusNormal"/>
              <w:jc w:val="both"/>
            </w:pPr>
            <w:r>
              <w:t>1228027.922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3.9.9 введен </w:t>
            </w:r>
            <w:hyperlink r:id="rId152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10.12.2019 N 1960)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К.Максимова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3.10.2.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5 по ул. К.Максимова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407723.493 1228118.171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407721.836 1228116.754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407720.420 1228118.410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407722.077 1228119.827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М.Залка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3.11.1.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8 по ул. М.Залка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</w:pPr>
            <w:r>
              <w:t>непродовольственные товары (лотереи)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407219.172 1227203.065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407216.404 1227200.548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407213.169 1227204.075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407215.918 1227206.626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3.11.4.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38 по ул. Чернышевского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(хлебобуло</w:t>
            </w:r>
            <w:r>
              <w:lastRenderedPageBreak/>
              <w:t>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407553.245</w:t>
            </w:r>
          </w:p>
          <w:p w:rsidR="00194CD4" w:rsidRDefault="00194CD4">
            <w:pPr>
              <w:pStyle w:val="ConsPlusNormal"/>
              <w:jc w:val="both"/>
            </w:pPr>
            <w:r>
              <w:t>1226829.125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407554.928</w:t>
            </w:r>
          </w:p>
          <w:p w:rsidR="00194CD4" w:rsidRDefault="00194CD4">
            <w:pPr>
              <w:pStyle w:val="ConsPlusNormal"/>
              <w:jc w:val="both"/>
            </w:pPr>
            <w:r>
              <w:t>1226832.811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407558.273</w:t>
            </w:r>
          </w:p>
          <w:p w:rsidR="00194CD4" w:rsidRDefault="00194CD4">
            <w:pPr>
              <w:pStyle w:val="ConsPlusNormal"/>
              <w:jc w:val="both"/>
            </w:pPr>
            <w:r>
              <w:t>1226831.302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407556.590</w:t>
            </w:r>
          </w:p>
          <w:p w:rsidR="00194CD4" w:rsidRDefault="00194CD4">
            <w:pPr>
              <w:pStyle w:val="ConsPlusNormal"/>
              <w:jc w:val="both"/>
            </w:pPr>
            <w:r>
              <w:t>1226827.548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3.11.4 в ред. </w:t>
            </w:r>
            <w:hyperlink r:id="rId15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11.09.2020 N 2242)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3.11.5.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27 по ул. М.Залка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407585.237 1226933.984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407583.086 1226934.326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407583.428 1226936.477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407585.579 1226936.135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Московский проспект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3.13.2.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25 по пр. Московский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410016.436 1229040.541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410015.107 1229035.551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410012.302 1229036.284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410013.601 1229041.254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3.13.3.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25 и 27 по пр. Московский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(хлебобулочные изделия)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410014.614 1229045.124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410017.476 1229044.454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410016.436 1229040.541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410013.601 1229041.254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3.13.4.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 xml:space="preserve">в районе д. 33 </w:t>
            </w:r>
            <w:r>
              <w:lastRenderedPageBreak/>
              <w:t>по пр. Московский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11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 xml:space="preserve">земли, </w:t>
            </w:r>
            <w: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</w:t>
            </w:r>
            <w:r>
              <w:lastRenderedPageBreak/>
              <w:t>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непродово</w:t>
            </w:r>
            <w:r>
              <w:lastRenderedPageBreak/>
              <w:t>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409854.635 1228655.151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409852.488 1228656.391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409854.542 1228660.250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409856.753 1228659.102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3.13.5.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36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9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410260.11</w:t>
            </w:r>
          </w:p>
          <w:p w:rsidR="00194CD4" w:rsidRDefault="00194CD4">
            <w:pPr>
              <w:pStyle w:val="ConsPlusNormal"/>
              <w:jc w:val="both"/>
            </w:pPr>
            <w:r>
              <w:t>1229551.57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410256.46</w:t>
            </w:r>
          </w:p>
          <w:p w:rsidR="00194CD4" w:rsidRDefault="00194CD4">
            <w:pPr>
              <w:pStyle w:val="ConsPlusNormal"/>
              <w:jc w:val="both"/>
            </w:pPr>
            <w:r>
              <w:t>1229551.87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410256.78</w:t>
            </w:r>
          </w:p>
          <w:p w:rsidR="00194CD4" w:rsidRDefault="00194CD4">
            <w:pPr>
              <w:pStyle w:val="ConsPlusNormal"/>
              <w:jc w:val="both"/>
            </w:pPr>
            <w:r>
              <w:t>1229554.48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410260.34</w:t>
            </w:r>
          </w:p>
          <w:p w:rsidR="00194CD4" w:rsidRDefault="00194CD4">
            <w:pPr>
              <w:pStyle w:val="ConsPlusNormal"/>
              <w:jc w:val="both"/>
            </w:pPr>
            <w:r>
              <w:t>1229554.18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3.13.5 в ред. </w:t>
            </w:r>
            <w:hyperlink r:id="rId15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02.03.2023 N 1102)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3.13.7.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36 по пр. Московский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410253.914 1229551.911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410250.198 1229552.366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410250.639 1229555.976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410254.351 1229555.518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3.13.8.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43 а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товары, в том числе молочная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409646.793 1228264.446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409643.964 1228266.023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409646.201 1228270.078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409649.033 1228268.480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3.13.9.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36 по пр. Московский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410253.463</w:t>
            </w:r>
          </w:p>
          <w:p w:rsidR="00194CD4" w:rsidRDefault="00194CD4">
            <w:pPr>
              <w:pStyle w:val="ConsPlusNormal"/>
              <w:jc w:val="both"/>
            </w:pPr>
            <w:r>
              <w:t>1229548.199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410249.744</w:t>
            </w:r>
          </w:p>
          <w:p w:rsidR="00194CD4" w:rsidRDefault="00194CD4">
            <w:pPr>
              <w:pStyle w:val="ConsPlusNormal"/>
              <w:jc w:val="both"/>
            </w:pPr>
            <w:r>
              <w:t>1229548.653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410250.198</w:t>
            </w:r>
          </w:p>
          <w:p w:rsidR="00194CD4" w:rsidRDefault="00194CD4">
            <w:pPr>
              <w:pStyle w:val="ConsPlusNormal"/>
              <w:jc w:val="both"/>
            </w:pPr>
            <w:r>
              <w:t>1229552.366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410253.914</w:t>
            </w:r>
          </w:p>
          <w:p w:rsidR="00194CD4" w:rsidRDefault="00194CD4">
            <w:pPr>
              <w:pStyle w:val="ConsPlusNormal"/>
              <w:jc w:val="both"/>
            </w:pPr>
            <w:r>
              <w:t>1229551.911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3.13.11.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остановки "к/т "Сеспель" по пр. Московский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72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409851.480</w:t>
            </w:r>
          </w:p>
          <w:p w:rsidR="00194CD4" w:rsidRDefault="00194CD4">
            <w:pPr>
              <w:pStyle w:val="ConsPlusNormal"/>
            </w:pPr>
            <w:r>
              <w:t>1228651.771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409843.318</w:t>
            </w:r>
          </w:p>
          <w:p w:rsidR="00194CD4" w:rsidRDefault="00194CD4">
            <w:pPr>
              <w:pStyle w:val="ConsPlusNormal"/>
            </w:pPr>
            <w:r>
              <w:t>1228656.023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409847.269</w:t>
            </w:r>
          </w:p>
          <w:p w:rsidR="00194CD4" w:rsidRDefault="00194CD4">
            <w:pPr>
              <w:pStyle w:val="ConsPlusNormal"/>
            </w:pPr>
            <w:r>
              <w:t>1228663.578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409853.157</w:t>
            </w:r>
          </w:p>
          <w:p w:rsidR="00194CD4" w:rsidRDefault="00194CD4">
            <w:pPr>
              <w:pStyle w:val="ConsPlusNormal"/>
            </w:pPr>
            <w:r>
              <w:t>1228660.440</w:t>
            </w:r>
          </w:p>
          <w:p w:rsidR="00194CD4" w:rsidRDefault="00194CD4">
            <w:pPr>
              <w:pStyle w:val="ConsPlusNormal"/>
            </w:pPr>
            <w:r>
              <w:t>5</w:t>
            </w:r>
          </w:p>
          <w:p w:rsidR="00194CD4" w:rsidRDefault="00194CD4">
            <w:pPr>
              <w:pStyle w:val="ConsPlusNormal"/>
            </w:pPr>
            <w:r>
              <w:t>409851.018</w:t>
            </w:r>
          </w:p>
          <w:p w:rsidR="00194CD4" w:rsidRDefault="00194CD4">
            <w:pPr>
              <w:pStyle w:val="ConsPlusNormal"/>
            </w:pPr>
            <w:r>
              <w:t>1228656.608</w:t>
            </w:r>
          </w:p>
          <w:p w:rsidR="00194CD4" w:rsidRDefault="00194CD4">
            <w:pPr>
              <w:pStyle w:val="ConsPlusNormal"/>
            </w:pPr>
            <w:r>
              <w:t>6</w:t>
            </w:r>
          </w:p>
          <w:p w:rsidR="00194CD4" w:rsidRDefault="00194CD4">
            <w:pPr>
              <w:pStyle w:val="ConsPlusNormal"/>
            </w:pPr>
            <w:r>
              <w:t>409854.531</w:t>
            </w:r>
          </w:p>
          <w:p w:rsidR="00194CD4" w:rsidRDefault="00194CD4">
            <w:pPr>
              <w:pStyle w:val="ConsPlusNormal"/>
            </w:pPr>
            <w:r>
              <w:t>1228654.647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3.13.12.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"Ул. Афанасьева" по пр. Московский (четная сторона)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410235.487</w:t>
            </w:r>
          </w:p>
          <w:p w:rsidR="00194CD4" w:rsidRDefault="00194CD4">
            <w:pPr>
              <w:pStyle w:val="ConsPlusNormal"/>
              <w:jc w:val="both"/>
            </w:pPr>
            <w:r>
              <w:t>1229553.212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410235.052</w:t>
            </w:r>
          </w:p>
          <w:p w:rsidR="00194CD4" w:rsidRDefault="00194CD4">
            <w:pPr>
              <w:pStyle w:val="ConsPlusNormal"/>
              <w:jc w:val="both"/>
            </w:pPr>
            <w:r>
              <w:t>1229551.610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410238.527</w:t>
            </w:r>
          </w:p>
          <w:p w:rsidR="00194CD4" w:rsidRDefault="00194CD4">
            <w:pPr>
              <w:pStyle w:val="ConsPlusNormal"/>
              <w:jc w:val="both"/>
            </w:pPr>
            <w:r>
              <w:t>1229550.668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410238.966</w:t>
            </w:r>
          </w:p>
          <w:p w:rsidR="00194CD4" w:rsidRDefault="00194CD4">
            <w:pPr>
              <w:pStyle w:val="ConsPlusNormal"/>
              <w:jc w:val="both"/>
            </w:pPr>
            <w:r>
              <w:t>1229552.285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3.13.13.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"Ул. Афанасьева" по пр. Московский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</w:t>
            </w:r>
            <w:r>
              <w:lastRenderedPageBreak/>
              <w:t>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409511.437 1230414.047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409511.240 1230409.684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409514.427 1230409.540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409514.627 1230413.948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3.13.15.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"Республиканская больница" по пр. Московский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410217.273</w:t>
            </w:r>
          </w:p>
          <w:p w:rsidR="00194CD4" w:rsidRDefault="00194CD4">
            <w:pPr>
              <w:pStyle w:val="ConsPlusNormal"/>
            </w:pPr>
            <w:r>
              <w:t>1230159.260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410214.063</w:t>
            </w:r>
          </w:p>
          <w:p w:rsidR="00194CD4" w:rsidRDefault="00194CD4">
            <w:pPr>
              <w:pStyle w:val="ConsPlusNormal"/>
            </w:pPr>
            <w:r>
              <w:t>1230159.364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410214.160</w:t>
            </w:r>
          </w:p>
          <w:p w:rsidR="00194CD4" w:rsidRDefault="00194CD4">
            <w:pPr>
              <w:pStyle w:val="ConsPlusNormal"/>
            </w:pPr>
            <w:r>
              <w:t>1230164.946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410217.371</w:t>
            </w:r>
          </w:p>
          <w:p w:rsidR="00194CD4" w:rsidRDefault="00194CD4">
            <w:pPr>
              <w:pStyle w:val="ConsPlusNormal"/>
            </w:pPr>
            <w:r>
              <w:t>1230164.890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3.13.16.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"Республиканская больница" (нечетная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55,4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410221.45</w:t>
            </w:r>
          </w:p>
          <w:p w:rsidR="00194CD4" w:rsidRDefault="00194CD4">
            <w:pPr>
              <w:pStyle w:val="ConsPlusNormal"/>
              <w:jc w:val="both"/>
            </w:pPr>
            <w:r>
              <w:t>1230130.97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410221.78</w:t>
            </w:r>
          </w:p>
          <w:p w:rsidR="00194CD4" w:rsidRDefault="00194CD4">
            <w:pPr>
              <w:pStyle w:val="ConsPlusNormal"/>
              <w:jc w:val="both"/>
            </w:pPr>
            <w:r>
              <w:t>1230146.58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410218.23</w:t>
            </w:r>
          </w:p>
          <w:p w:rsidR="00194CD4" w:rsidRDefault="00194CD4">
            <w:pPr>
              <w:pStyle w:val="ConsPlusNormal"/>
              <w:jc w:val="both"/>
            </w:pPr>
            <w:r>
              <w:t>1230146.65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410217.90</w:t>
            </w:r>
          </w:p>
          <w:p w:rsidR="00194CD4" w:rsidRDefault="00194CD4">
            <w:pPr>
              <w:pStyle w:val="ConsPlusNormal"/>
              <w:jc w:val="both"/>
            </w:pPr>
            <w:r>
              <w:t>1230131.05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3.13.16 введен </w:t>
            </w:r>
            <w:hyperlink r:id="rId156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3.13.17.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"Студенческий городок"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410009.431</w:t>
            </w:r>
          </w:p>
          <w:p w:rsidR="00194CD4" w:rsidRDefault="00194CD4">
            <w:pPr>
              <w:pStyle w:val="ConsPlusNormal"/>
              <w:jc w:val="both"/>
            </w:pPr>
            <w:r>
              <w:t>1229031.104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410007.601</w:t>
            </w:r>
          </w:p>
          <w:p w:rsidR="00194CD4" w:rsidRDefault="00194CD4">
            <w:pPr>
              <w:pStyle w:val="ConsPlusNormal"/>
              <w:jc w:val="both"/>
            </w:pPr>
            <w:r>
              <w:t>1229024.372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410011.745</w:t>
            </w:r>
          </w:p>
          <w:p w:rsidR="00194CD4" w:rsidRDefault="00194CD4">
            <w:pPr>
              <w:pStyle w:val="ConsPlusNormal"/>
              <w:jc w:val="both"/>
            </w:pPr>
            <w:r>
              <w:t>1229023.222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410013.604</w:t>
            </w:r>
          </w:p>
          <w:p w:rsidR="00194CD4" w:rsidRDefault="00194CD4">
            <w:pPr>
              <w:pStyle w:val="ConsPlusNormal"/>
              <w:jc w:val="both"/>
            </w:pPr>
            <w:r>
              <w:t>1229029.971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3.13.17 в ред. </w:t>
            </w:r>
            <w:hyperlink r:id="rId15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3.13.21.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25 и 27 по пр. Московский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</w:t>
            </w:r>
            <w:r>
              <w:lastRenderedPageBreak/>
              <w:t>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410011.694 1229034.761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410014.756 1229033.853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410013.604 1229029.971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410010.536 1229030.808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3.15.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М.Павлова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3.15.1.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12 по ул. М.Павлова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409870.452</w:t>
            </w:r>
          </w:p>
          <w:p w:rsidR="00194CD4" w:rsidRDefault="00194CD4">
            <w:pPr>
              <w:pStyle w:val="ConsPlusNormal"/>
            </w:pPr>
            <w:r>
              <w:t>1227788.890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409868.758</w:t>
            </w:r>
          </w:p>
          <w:p w:rsidR="00194CD4" w:rsidRDefault="00194CD4">
            <w:pPr>
              <w:pStyle w:val="ConsPlusNormal"/>
            </w:pPr>
            <w:r>
              <w:t>1227789.953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409867.695</w:t>
            </w:r>
          </w:p>
          <w:p w:rsidR="00194CD4" w:rsidRDefault="00194CD4">
            <w:pPr>
              <w:pStyle w:val="ConsPlusNormal"/>
            </w:pPr>
            <w:r>
              <w:t>1227788.259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409869.389</w:t>
            </w:r>
          </w:p>
          <w:p w:rsidR="00194CD4" w:rsidRDefault="00194CD4">
            <w:pPr>
              <w:pStyle w:val="ConsPlusNormal"/>
            </w:pPr>
            <w:r>
              <w:t>1227787.196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3.15.2.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39 по ул. М.Павлова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409068.895 1225972.876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409066.056 1225973.712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409067.280 1225977.916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409070.136 1225977.073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3.15.5.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39 по ул. М.Павлова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товары, в том числе артезианская вода, и непродовольственные товары, в том числе печатная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409063.460 1225964.687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409062.787 1225962.805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409064.670 1225962.131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409065.343 1225964.015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площадь Победы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3.17.1.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 по пл. Победы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405958.689</w:t>
            </w:r>
          </w:p>
          <w:p w:rsidR="00194CD4" w:rsidRDefault="00194CD4">
            <w:pPr>
              <w:pStyle w:val="ConsPlusNormal"/>
            </w:pPr>
            <w:r>
              <w:t>1226537.451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405955.201</w:t>
            </w:r>
          </w:p>
          <w:p w:rsidR="00194CD4" w:rsidRDefault="00194CD4">
            <w:pPr>
              <w:pStyle w:val="ConsPlusNormal"/>
            </w:pPr>
            <w:r>
              <w:t>1226534.156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405953.048</w:t>
            </w:r>
          </w:p>
          <w:p w:rsidR="00194CD4" w:rsidRDefault="00194CD4">
            <w:pPr>
              <w:pStyle w:val="ConsPlusNormal"/>
            </w:pPr>
            <w:r>
              <w:t>1226536.436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405956.531</w:t>
            </w:r>
          </w:p>
          <w:p w:rsidR="00194CD4" w:rsidRDefault="00194CD4">
            <w:pPr>
              <w:pStyle w:val="ConsPlusNormal"/>
            </w:pPr>
            <w:r>
              <w:t>1226539.754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Социалистическая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3.18.1.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19 по ул. Социалистическая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406194.200</w:t>
            </w:r>
          </w:p>
          <w:p w:rsidR="00194CD4" w:rsidRDefault="00194CD4">
            <w:pPr>
              <w:pStyle w:val="ConsPlusNormal"/>
            </w:pPr>
            <w:r>
              <w:t>1227080.708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406203.789</w:t>
            </w:r>
          </w:p>
          <w:p w:rsidR="00194CD4" w:rsidRDefault="00194CD4">
            <w:pPr>
              <w:pStyle w:val="ConsPlusNormal"/>
            </w:pPr>
            <w:r>
              <w:t>1227089.381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406197.564</w:t>
            </w:r>
          </w:p>
          <w:p w:rsidR="00194CD4" w:rsidRDefault="00194CD4">
            <w:pPr>
              <w:pStyle w:val="ConsPlusNormal"/>
            </w:pPr>
            <w:r>
              <w:t>1227096.265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406187.974</w:t>
            </w:r>
          </w:p>
          <w:p w:rsidR="00194CD4" w:rsidRDefault="00194CD4">
            <w:pPr>
              <w:pStyle w:val="ConsPlusNormal"/>
            </w:pPr>
            <w:r>
              <w:t>1227087.589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3.18.4.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ДК "Ровесник" по ул. Социалистическая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(хлебобулочная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406060.600</w:t>
            </w:r>
          </w:p>
          <w:p w:rsidR="00194CD4" w:rsidRDefault="00194CD4">
            <w:pPr>
              <w:pStyle w:val="ConsPlusNormal"/>
              <w:jc w:val="both"/>
            </w:pPr>
            <w:r>
              <w:t>1226758.029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406060.478</w:t>
            </w:r>
          </w:p>
          <w:p w:rsidR="00194CD4" w:rsidRDefault="00194CD4">
            <w:pPr>
              <w:pStyle w:val="ConsPlusNormal"/>
              <w:jc w:val="both"/>
            </w:pPr>
            <w:r>
              <w:t>1226753.715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406063.249</w:t>
            </w:r>
          </w:p>
          <w:p w:rsidR="00194CD4" w:rsidRDefault="00194CD4">
            <w:pPr>
              <w:pStyle w:val="ConsPlusNormal"/>
              <w:jc w:val="both"/>
            </w:pPr>
            <w:r>
              <w:t>1226753.630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406063.394</w:t>
            </w:r>
          </w:p>
          <w:p w:rsidR="00194CD4" w:rsidRDefault="00194CD4">
            <w:pPr>
              <w:pStyle w:val="ConsPlusNormal"/>
              <w:jc w:val="both"/>
            </w:pPr>
            <w:r>
              <w:t>1226757.935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3.18.4 в ред. </w:t>
            </w:r>
            <w:hyperlink r:id="rId15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Университетская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3.19.3.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20 по ул. Университетская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410120.737</w:t>
            </w:r>
          </w:p>
          <w:p w:rsidR="00194CD4" w:rsidRDefault="00194CD4">
            <w:pPr>
              <w:pStyle w:val="ConsPlusNormal"/>
            </w:pPr>
            <w:r>
              <w:t>1226367.953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410117.373</w:t>
            </w:r>
          </w:p>
          <w:p w:rsidR="00194CD4" w:rsidRDefault="00194CD4">
            <w:pPr>
              <w:pStyle w:val="ConsPlusNormal"/>
            </w:pPr>
            <w:r>
              <w:t>1226366.035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410115.455</w:t>
            </w:r>
          </w:p>
          <w:p w:rsidR="00194CD4" w:rsidRDefault="00194CD4">
            <w:pPr>
              <w:pStyle w:val="ConsPlusNormal"/>
            </w:pPr>
            <w:r>
              <w:lastRenderedPageBreak/>
              <w:t>1226369.400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410118.819</w:t>
            </w:r>
          </w:p>
          <w:p w:rsidR="00194CD4" w:rsidRDefault="00194CD4">
            <w:pPr>
              <w:pStyle w:val="ConsPlusNormal"/>
            </w:pPr>
            <w:r>
              <w:t>1226371.318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3.19.4.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25 а по ул. Университетская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409501.204</w:t>
            </w:r>
          </w:p>
          <w:p w:rsidR="00194CD4" w:rsidRDefault="00194CD4">
            <w:pPr>
              <w:pStyle w:val="ConsPlusNormal"/>
              <w:jc w:val="both"/>
            </w:pPr>
            <w:r>
              <w:t>1226252.694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409501.569</w:t>
            </w:r>
          </w:p>
          <w:p w:rsidR="00194CD4" w:rsidRDefault="00194CD4">
            <w:pPr>
              <w:pStyle w:val="ConsPlusNormal"/>
              <w:jc w:val="both"/>
            </w:pPr>
            <w:r>
              <w:t>1226256.222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409505.844</w:t>
            </w:r>
          </w:p>
          <w:p w:rsidR="00194CD4" w:rsidRDefault="00194CD4">
            <w:pPr>
              <w:pStyle w:val="ConsPlusNormal"/>
              <w:jc w:val="both"/>
            </w:pPr>
            <w:r>
              <w:t>1226255.794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409505.513</w:t>
            </w:r>
          </w:p>
          <w:p w:rsidR="00194CD4" w:rsidRDefault="00194CD4">
            <w:pPr>
              <w:pStyle w:val="ConsPlusNormal"/>
              <w:jc w:val="both"/>
            </w:pPr>
            <w:r>
              <w:t>1226252.390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3.19.4 в ред. </w:t>
            </w:r>
            <w:hyperlink r:id="rId16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3.19.5.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28 по ул. Университетская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51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409419.422 1225920.376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409416.757 1225915.332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409424.853 1225911.344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409427.439 1225916.349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3.19.9.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20/1 по ул. Университетская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410071.945</w:t>
            </w:r>
          </w:p>
          <w:p w:rsidR="00194CD4" w:rsidRDefault="00194CD4">
            <w:pPr>
              <w:pStyle w:val="ConsPlusNormal"/>
            </w:pPr>
            <w:r>
              <w:t>1226365.343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410070.042</w:t>
            </w:r>
          </w:p>
          <w:p w:rsidR="00194CD4" w:rsidRDefault="00194CD4">
            <w:pPr>
              <w:pStyle w:val="ConsPlusNormal"/>
            </w:pPr>
            <w:r>
              <w:t>1226368.551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410071.425</w:t>
            </w:r>
          </w:p>
          <w:p w:rsidR="00194CD4" w:rsidRDefault="00194CD4">
            <w:pPr>
              <w:pStyle w:val="ConsPlusNormal"/>
            </w:pPr>
            <w:r>
              <w:t>1226369.372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410073.329</w:t>
            </w:r>
          </w:p>
          <w:p w:rsidR="00194CD4" w:rsidRDefault="00194CD4">
            <w:pPr>
              <w:pStyle w:val="ConsPlusNormal"/>
            </w:pPr>
            <w:r>
              <w:t>1226366.164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3.19.10.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33 по ул. Университетская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</w:t>
            </w:r>
            <w:r>
              <w:lastRenderedPageBreak/>
              <w:t>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409248.230</w:t>
            </w:r>
          </w:p>
          <w:p w:rsidR="00194CD4" w:rsidRDefault="00194CD4">
            <w:pPr>
              <w:pStyle w:val="ConsPlusNormal"/>
              <w:jc w:val="both"/>
            </w:pPr>
            <w:r>
              <w:t>1226089.000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409249.910</w:t>
            </w:r>
          </w:p>
          <w:p w:rsidR="00194CD4" w:rsidRDefault="00194CD4">
            <w:pPr>
              <w:pStyle w:val="ConsPlusNormal"/>
              <w:jc w:val="both"/>
            </w:pPr>
            <w:r>
              <w:t>1226092.090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409254.300</w:t>
            </w:r>
          </w:p>
          <w:p w:rsidR="00194CD4" w:rsidRDefault="00194CD4">
            <w:pPr>
              <w:pStyle w:val="ConsPlusNormal"/>
              <w:jc w:val="both"/>
            </w:pPr>
            <w:r>
              <w:t>1226089.680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409252.610</w:t>
            </w:r>
          </w:p>
          <w:p w:rsidR="00194CD4" w:rsidRDefault="00194CD4">
            <w:pPr>
              <w:pStyle w:val="ConsPlusNormal"/>
              <w:jc w:val="both"/>
            </w:pPr>
            <w:r>
              <w:t>1226086.600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3.19.10 введен </w:t>
            </w:r>
            <w:hyperlink r:id="rId161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11.09.2020 N 2242)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Эльгера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3.21.1.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11 по ул. Эльгера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409991.208 1226959.764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409991.208 1226956.485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409992.525 1226956.485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409992.525 1226959.764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3.21.2.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11 по ул. Эльгера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товары, в том числе молочная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409988.386 1226962.037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409983.585 1226962.037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409983.585 1226965.158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409988.393 1226965.158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3.21.3.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11 по ул. Эльгера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7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(лотереи)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409980.985 1226962.037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409980.985 1226965.156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409983.585 1226965.158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409983.585 1226962.037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3.21.4.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 xml:space="preserve">на территории комплекса по </w:t>
            </w:r>
            <w:r>
              <w:lastRenderedPageBreak/>
              <w:t>ул. Эльгера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33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</w:t>
            </w:r>
            <w:r>
              <w:lastRenderedPageBreak/>
              <w:t>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</w:t>
            </w:r>
            <w:r>
              <w:lastRenderedPageBreak/>
              <w:t>е товары (сотовая связь)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 xml:space="preserve">410010.159 </w:t>
            </w:r>
            <w:r>
              <w:lastRenderedPageBreak/>
              <w:t>1226957.156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410005.475 1226957.124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410005.437 1226962.674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410010.137 1226962.706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3.21.5.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410000.903 1226945.979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409996.229 1226945.913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409996.150 1226951.472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410000.848 1226951.504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3.21.6.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410000.848</w:t>
            </w:r>
          </w:p>
          <w:p w:rsidR="00194CD4" w:rsidRDefault="00194CD4">
            <w:pPr>
              <w:pStyle w:val="ConsPlusNormal"/>
              <w:jc w:val="both"/>
            </w:pPr>
            <w:r>
              <w:t>1226951.504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409996.150</w:t>
            </w:r>
          </w:p>
          <w:p w:rsidR="00194CD4" w:rsidRDefault="00194CD4">
            <w:pPr>
              <w:pStyle w:val="ConsPlusNormal"/>
              <w:jc w:val="both"/>
            </w:pPr>
            <w:r>
              <w:t>1226951.471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409996.071</w:t>
            </w:r>
          </w:p>
          <w:p w:rsidR="00194CD4" w:rsidRDefault="00194CD4">
            <w:pPr>
              <w:pStyle w:val="ConsPlusNormal"/>
              <w:jc w:val="both"/>
            </w:pPr>
            <w:r>
              <w:t>1226957.021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410000.793</w:t>
            </w:r>
          </w:p>
          <w:p w:rsidR="00194CD4" w:rsidRDefault="00194CD4">
            <w:pPr>
              <w:pStyle w:val="ConsPlusNormal"/>
              <w:jc w:val="both"/>
            </w:pPr>
            <w:r>
              <w:t>1226957.054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3.21.7.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410005.552 1226946.024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410010.252 1226946.027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410010.213 1226951.606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410005.514 1226951.587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3.21.8.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27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</w:t>
            </w:r>
            <w:r>
              <w:lastRenderedPageBreak/>
              <w:t>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409996.071 1226957.021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410000.793 1226957.054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410000.737 1226962.661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409995.991 1226962.653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3.21.9.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27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410000.958 1226940.404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409996.308 1226940.372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409996.229 1226945.913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410000.903 1226945.980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3.21.10.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51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410010.213 1226951.606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410010.159 1226957.156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410005.475 1226957.124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410005.514 1226951.587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3.21.11.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51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410010.290 1226940.506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410005.590 1226940.474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410005.552 1226946.024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410010.252 1226946.027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3.21.12.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 xml:space="preserve">земли, государственная собственность на которые не </w:t>
            </w:r>
            <w:r>
              <w:lastRenderedPageBreak/>
              <w:t>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409971.315 1226962.037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409971.315 1226965.156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409973.895 1226965.156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409973.895 1226962.037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3.21.13.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11 по ул. Эльгера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409970.208 1226964.586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409970.208 1226962.586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409968.208 1226962.586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409968.208 1226964.586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3.21.14.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11 по ул. Эльгера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409973.895 1226962.037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409973.895 1226965.156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409977.765 1226965.156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409977.765 1226962.037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3.21.15.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11 по ул. Эльгера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товары, в том числе артезианская вода, и непродовольственные товары, в том числе печатная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410041.355 1226855.084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410041.355 1226853.084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410043.355 1226853.084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410043.355 1226855.084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3.21.16.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11 по ул. Эльгера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 xml:space="preserve">земли, государственная собственность на которые не </w:t>
            </w:r>
            <w:r>
              <w:lastRenderedPageBreak/>
              <w:t>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продажа ключей и замков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409977.765</w:t>
            </w:r>
          </w:p>
          <w:p w:rsidR="00194CD4" w:rsidRDefault="00194CD4">
            <w:pPr>
              <w:pStyle w:val="ConsPlusNormal"/>
            </w:pPr>
            <w:r>
              <w:t>1226962.037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409980.985</w:t>
            </w:r>
          </w:p>
          <w:p w:rsidR="00194CD4" w:rsidRDefault="00194CD4">
            <w:pPr>
              <w:pStyle w:val="ConsPlusNormal"/>
            </w:pPr>
            <w:r>
              <w:t>1226962.037</w:t>
            </w:r>
          </w:p>
          <w:p w:rsidR="00194CD4" w:rsidRDefault="00194CD4">
            <w:pPr>
              <w:pStyle w:val="ConsPlusNormal"/>
            </w:pPr>
            <w:r>
              <w:lastRenderedPageBreak/>
              <w:t>3</w:t>
            </w:r>
          </w:p>
          <w:p w:rsidR="00194CD4" w:rsidRDefault="00194CD4">
            <w:pPr>
              <w:pStyle w:val="ConsPlusNormal"/>
            </w:pPr>
            <w:r>
              <w:t>409980.985</w:t>
            </w:r>
          </w:p>
          <w:p w:rsidR="00194CD4" w:rsidRDefault="00194CD4">
            <w:pPr>
              <w:pStyle w:val="ConsPlusNormal"/>
            </w:pPr>
            <w:r>
              <w:t>1226965.156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409977.765</w:t>
            </w:r>
          </w:p>
          <w:p w:rsidR="00194CD4" w:rsidRDefault="00194CD4">
            <w:pPr>
              <w:pStyle w:val="ConsPlusNormal"/>
            </w:pPr>
            <w:r>
              <w:t>1226965.156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3.22.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Энтузиастов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3.22.1.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13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407965.790</w:t>
            </w:r>
          </w:p>
          <w:p w:rsidR="00194CD4" w:rsidRDefault="00194CD4">
            <w:pPr>
              <w:pStyle w:val="ConsPlusNormal"/>
              <w:jc w:val="both"/>
            </w:pPr>
            <w:r>
              <w:t>1228135.622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407969.607</w:t>
            </w:r>
          </w:p>
          <w:p w:rsidR="00194CD4" w:rsidRDefault="00194CD4">
            <w:pPr>
              <w:pStyle w:val="ConsPlusNormal"/>
              <w:jc w:val="both"/>
            </w:pPr>
            <w:r>
              <w:t>1228131.389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407967.231</w:t>
            </w:r>
          </w:p>
          <w:p w:rsidR="00194CD4" w:rsidRDefault="00194CD4">
            <w:pPr>
              <w:pStyle w:val="ConsPlusNormal"/>
              <w:jc w:val="both"/>
            </w:pPr>
            <w:r>
              <w:t>1228129.246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407963.413</w:t>
            </w:r>
          </w:p>
          <w:p w:rsidR="00194CD4" w:rsidRDefault="00194CD4">
            <w:pPr>
              <w:pStyle w:val="ConsPlusNormal"/>
              <w:jc w:val="both"/>
            </w:pPr>
            <w:r>
              <w:t>1228133.479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3.22.1 в ред. </w:t>
            </w:r>
            <w:hyperlink r:id="rId16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3.22.6.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31 по ул. Энтузиастов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407063.674</w:t>
            </w:r>
          </w:p>
          <w:p w:rsidR="00194CD4" w:rsidRDefault="00194CD4">
            <w:pPr>
              <w:pStyle w:val="ConsPlusNormal"/>
              <w:jc w:val="both"/>
            </w:pPr>
            <w:r>
              <w:t>1227307.122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407066.736</w:t>
            </w:r>
          </w:p>
          <w:p w:rsidR="00194CD4" w:rsidRDefault="00194CD4">
            <w:pPr>
              <w:pStyle w:val="ConsPlusNormal"/>
              <w:jc w:val="both"/>
            </w:pPr>
            <w:r>
              <w:t>1227309.862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407064.409</w:t>
            </w:r>
          </w:p>
          <w:p w:rsidR="00194CD4" w:rsidRDefault="00194CD4">
            <w:pPr>
              <w:pStyle w:val="ConsPlusNormal"/>
              <w:jc w:val="both"/>
            </w:pPr>
            <w:r>
              <w:t>1227312.728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407062.102</w:t>
            </w:r>
          </w:p>
          <w:p w:rsidR="00194CD4" w:rsidRDefault="00194CD4">
            <w:pPr>
              <w:pStyle w:val="ConsPlusNormal"/>
              <w:jc w:val="both"/>
            </w:pPr>
            <w:r>
              <w:t>1227313.980</w:t>
            </w:r>
          </w:p>
          <w:p w:rsidR="00194CD4" w:rsidRDefault="00194CD4">
            <w:pPr>
              <w:pStyle w:val="ConsPlusNormal"/>
              <w:jc w:val="both"/>
            </w:pPr>
            <w:r>
              <w:t>5</w:t>
            </w:r>
          </w:p>
          <w:p w:rsidR="00194CD4" w:rsidRDefault="00194CD4">
            <w:pPr>
              <w:pStyle w:val="ConsPlusNormal"/>
              <w:jc w:val="both"/>
            </w:pPr>
            <w:r>
              <w:t>407059.561</w:t>
            </w:r>
          </w:p>
          <w:p w:rsidR="00194CD4" w:rsidRDefault="00194CD4">
            <w:pPr>
              <w:pStyle w:val="ConsPlusNormal"/>
            </w:pPr>
            <w:r>
              <w:t>1227311.685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3.22.7.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31 по ул. Энтузиастов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407062.738</w:t>
            </w:r>
          </w:p>
          <w:p w:rsidR="00194CD4" w:rsidRDefault="00194CD4">
            <w:pPr>
              <w:pStyle w:val="ConsPlusNormal"/>
              <w:jc w:val="both"/>
            </w:pPr>
            <w:r>
              <w:t>1227315.976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407058.506</w:t>
            </w:r>
          </w:p>
          <w:p w:rsidR="00194CD4" w:rsidRDefault="00194CD4">
            <w:pPr>
              <w:pStyle w:val="ConsPlusNormal"/>
              <w:jc w:val="both"/>
            </w:pPr>
            <w:r>
              <w:t>1227312.146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407051.405</w:t>
            </w:r>
          </w:p>
          <w:p w:rsidR="00194CD4" w:rsidRDefault="00194CD4">
            <w:pPr>
              <w:pStyle w:val="ConsPlusNormal"/>
              <w:jc w:val="both"/>
            </w:pPr>
            <w:r>
              <w:t>1227319.852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407055.731</w:t>
            </w:r>
          </w:p>
          <w:p w:rsidR="00194CD4" w:rsidRDefault="00194CD4">
            <w:pPr>
              <w:pStyle w:val="ConsPlusNormal"/>
              <w:jc w:val="both"/>
            </w:pPr>
            <w:r>
              <w:t>1227323.647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3.22.8.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31 по ул. Энтузиастов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407062.967 1227349.213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407064.298 1227347.720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407065.791 1227349.050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407064.461 1227350.544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3.22.10.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34 по ул. Энтузиастов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(цветы)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406249.359 1226568.047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406256.156 1226567.302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406253.084 1226564.270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406252.526 1226571.167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3.22.12.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29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407095.984</w:t>
            </w:r>
          </w:p>
          <w:p w:rsidR="00194CD4" w:rsidRDefault="00194CD4">
            <w:pPr>
              <w:pStyle w:val="ConsPlusNormal"/>
              <w:jc w:val="both"/>
            </w:pPr>
            <w:r>
              <w:t>1227336.496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407093.718</w:t>
            </w:r>
          </w:p>
          <w:p w:rsidR="00194CD4" w:rsidRDefault="00194CD4">
            <w:pPr>
              <w:pStyle w:val="ConsPlusNormal"/>
              <w:jc w:val="both"/>
            </w:pPr>
            <w:r>
              <w:t>1227334.393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407092.353</w:t>
            </w:r>
          </w:p>
          <w:p w:rsidR="00194CD4" w:rsidRDefault="00194CD4">
            <w:pPr>
              <w:pStyle w:val="ConsPlusNormal"/>
              <w:jc w:val="both"/>
            </w:pPr>
            <w:r>
              <w:t>1227335.705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407094.633</w:t>
            </w:r>
          </w:p>
          <w:p w:rsidR="00194CD4" w:rsidRDefault="00194CD4">
            <w:pPr>
              <w:pStyle w:val="ConsPlusNormal"/>
            </w:pPr>
            <w:r>
              <w:t>1227337.896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3.22.12 в ред. </w:t>
            </w:r>
            <w:hyperlink r:id="rId16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08.06.2021 N 324)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3.22.13.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ООТ "ДК "Салют" по ул. Энтузиастов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(сотовая связь)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407134.160 1227360.658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407127.652 1227354.609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407125.331 1227357.087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407131.894 1227363.121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3.22.16.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34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407166.938</w:t>
            </w:r>
          </w:p>
          <w:p w:rsidR="00194CD4" w:rsidRDefault="00194CD4">
            <w:pPr>
              <w:pStyle w:val="ConsPlusNormal"/>
              <w:jc w:val="both"/>
            </w:pPr>
            <w:r>
              <w:t>1227241.026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407169.000</w:t>
            </w:r>
          </w:p>
          <w:p w:rsidR="00194CD4" w:rsidRDefault="00194CD4">
            <w:pPr>
              <w:pStyle w:val="ConsPlusNormal"/>
              <w:jc w:val="both"/>
            </w:pPr>
            <w:r>
              <w:t>1227242.949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407166.072</w:t>
            </w:r>
          </w:p>
          <w:p w:rsidR="00194CD4" w:rsidRDefault="00194CD4">
            <w:pPr>
              <w:pStyle w:val="ConsPlusNormal"/>
              <w:jc w:val="both"/>
            </w:pPr>
            <w:r>
              <w:t>1227246.126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407164.010</w:t>
            </w:r>
          </w:p>
          <w:p w:rsidR="00194CD4" w:rsidRDefault="00194CD4">
            <w:pPr>
              <w:pStyle w:val="ConsPlusNormal"/>
              <w:jc w:val="both"/>
            </w:pPr>
            <w:r>
              <w:t>1227244.149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3.22.16 в ред. </w:t>
            </w:r>
            <w:hyperlink r:id="rId16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11.09.2020 N 2242)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3.23.1.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17 по б-ру Юго-Западный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57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406821.079</w:t>
            </w:r>
          </w:p>
          <w:p w:rsidR="00194CD4" w:rsidRDefault="00194CD4">
            <w:pPr>
              <w:pStyle w:val="ConsPlusNormal"/>
              <w:jc w:val="both"/>
            </w:pPr>
            <w:r>
              <w:t>1227322.629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406817.955</w:t>
            </w:r>
          </w:p>
          <w:p w:rsidR="00194CD4" w:rsidRDefault="00194CD4">
            <w:pPr>
              <w:pStyle w:val="ConsPlusNormal"/>
              <w:jc w:val="both"/>
            </w:pPr>
            <w:r>
              <w:t>1227325.782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406827.668</w:t>
            </w:r>
          </w:p>
          <w:p w:rsidR="00194CD4" w:rsidRDefault="00194CD4">
            <w:pPr>
              <w:pStyle w:val="ConsPlusNormal"/>
              <w:jc w:val="both"/>
            </w:pPr>
            <w:r>
              <w:t>1227334.677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406830.583</w:t>
            </w:r>
          </w:p>
          <w:p w:rsidR="00194CD4" w:rsidRDefault="00194CD4">
            <w:pPr>
              <w:pStyle w:val="ConsPlusNormal"/>
              <w:jc w:val="both"/>
            </w:pPr>
            <w:r>
              <w:t>1227331.461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3.23.1 введен </w:t>
            </w:r>
            <w:hyperlink r:id="rId167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10.12.2019 N 1960)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Ядринское шоссе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3.24.1.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"Роща" ш. Ядринское (транспортное кольцо)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409312.720</w:t>
            </w:r>
          </w:p>
          <w:p w:rsidR="00194CD4" w:rsidRDefault="00194CD4">
            <w:pPr>
              <w:pStyle w:val="ConsPlusNormal"/>
              <w:jc w:val="both"/>
            </w:pPr>
            <w:r>
              <w:t>1227661.888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409313.986</w:t>
            </w:r>
          </w:p>
          <w:p w:rsidR="00194CD4" w:rsidRDefault="00194CD4">
            <w:pPr>
              <w:pStyle w:val="ConsPlusNormal"/>
              <w:jc w:val="both"/>
            </w:pPr>
            <w:r>
              <w:t>1227665.414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409310.475</w:t>
            </w:r>
          </w:p>
          <w:p w:rsidR="00194CD4" w:rsidRDefault="00194CD4">
            <w:pPr>
              <w:pStyle w:val="ConsPlusNormal"/>
              <w:jc w:val="both"/>
            </w:pPr>
            <w:r>
              <w:t>1227666.675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409309.209</w:t>
            </w:r>
          </w:p>
          <w:p w:rsidR="00194CD4" w:rsidRDefault="00194CD4">
            <w:pPr>
              <w:pStyle w:val="ConsPlusNormal"/>
              <w:jc w:val="both"/>
            </w:pPr>
            <w:r>
              <w:t>1227663.148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3.24.1 в ред. </w:t>
            </w:r>
            <w:hyperlink r:id="rId16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3.24.2.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"Роща" ш. Ядринское (транспортное кольцо)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или непродовольственны</w:t>
            </w:r>
            <w:r>
              <w:lastRenderedPageBreak/>
              <w:t>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409311.638</w:t>
            </w:r>
          </w:p>
          <w:p w:rsidR="00194CD4" w:rsidRDefault="00194CD4">
            <w:pPr>
              <w:pStyle w:val="ConsPlusNormal"/>
              <w:jc w:val="both"/>
            </w:pPr>
            <w:r>
              <w:t>1227658.876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409308.128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1227660.136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409309.209</w:t>
            </w:r>
          </w:p>
          <w:p w:rsidR="00194CD4" w:rsidRDefault="00194CD4">
            <w:pPr>
              <w:pStyle w:val="ConsPlusNormal"/>
              <w:jc w:val="both"/>
            </w:pPr>
            <w:r>
              <w:t>1227663.148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409312.720</w:t>
            </w:r>
          </w:p>
          <w:p w:rsidR="00194CD4" w:rsidRDefault="00194CD4">
            <w:pPr>
              <w:pStyle w:val="ConsPlusNormal"/>
              <w:jc w:val="both"/>
            </w:pPr>
            <w:r>
              <w:t>1227661.888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3.24.2 в ред. </w:t>
            </w:r>
            <w:hyperlink r:id="rId16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3.24.3.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в районе ООТ "Роща" ш. Ядринское (транспортное кольцо)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31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409313.990</w:t>
            </w:r>
          </w:p>
          <w:p w:rsidR="00194CD4" w:rsidRDefault="00194CD4">
            <w:pPr>
              <w:pStyle w:val="ConsPlusNormal"/>
            </w:pPr>
            <w:r>
              <w:t>1227665.410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409310.470</w:t>
            </w:r>
          </w:p>
          <w:p w:rsidR="00194CD4" w:rsidRDefault="00194CD4">
            <w:pPr>
              <w:pStyle w:val="ConsPlusNormal"/>
            </w:pPr>
            <w:r>
              <w:t>1227666.680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409313.240</w:t>
            </w:r>
          </w:p>
          <w:p w:rsidR="00194CD4" w:rsidRDefault="00194CD4">
            <w:pPr>
              <w:pStyle w:val="ConsPlusNormal"/>
            </w:pPr>
            <w:r>
              <w:t>1227674.460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409316.700</w:t>
            </w:r>
          </w:p>
          <w:p w:rsidR="00194CD4" w:rsidRDefault="00194CD4">
            <w:pPr>
              <w:pStyle w:val="ConsPlusNormal"/>
            </w:pPr>
            <w:r>
              <w:t>1227673.070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3.24.3 в ред. </w:t>
            </w:r>
            <w:hyperlink r:id="rId17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08.06.2021 N 324)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С.Михайлова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3.25.1.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 по ул. С.Михайлова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410101.900</w:t>
            </w:r>
          </w:p>
          <w:p w:rsidR="00194CD4" w:rsidRDefault="00194CD4">
            <w:pPr>
              <w:pStyle w:val="ConsPlusNormal"/>
            </w:pPr>
            <w:r>
              <w:t>1229373.069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410099.743</w:t>
            </w:r>
          </w:p>
          <w:p w:rsidR="00194CD4" w:rsidRDefault="00194CD4">
            <w:pPr>
              <w:pStyle w:val="ConsPlusNormal"/>
            </w:pPr>
            <w:r>
              <w:t>1229373.722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410100.529</w:t>
            </w:r>
          </w:p>
          <w:p w:rsidR="00194CD4" w:rsidRDefault="00194CD4">
            <w:pPr>
              <w:pStyle w:val="ConsPlusNormal"/>
            </w:pPr>
            <w:r>
              <w:t>1229376.087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410102.686</w:t>
            </w:r>
          </w:p>
          <w:p w:rsidR="00194CD4" w:rsidRDefault="00194CD4">
            <w:pPr>
              <w:pStyle w:val="ConsPlusNormal"/>
            </w:pPr>
            <w:r>
              <w:t>1229375.434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7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3.26.1.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Фруктовая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3.26.1.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37 "а" по ул. Фруктовая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79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 xml:space="preserve">муниципальная собственность/земли, государственная собственность на которые не </w:t>
            </w:r>
            <w:r>
              <w:lastRenderedPageBreak/>
              <w:t>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406210.975</w:t>
            </w:r>
          </w:p>
          <w:p w:rsidR="00194CD4" w:rsidRDefault="00194CD4">
            <w:pPr>
              <w:pStyle w:val="ConsPlusNormal"/>
            </w:pPr>
            <w:r>
              <w:t>1227141.680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406209.085</w:t>
            </w:r>
          </w:p>
          <w:p w:rsidR="00194CD4" w:rsidRDefault="00194CD4">
            <w:pPr>
              <w:pStyle w:val="ConsPlusNormal"/>
            </w:pPr>
            <w:r>
              <w:t>1227143.483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406201.831</w:t>
            </w:r>
          </w:p>
          <w:p w:rsidR="00194CD4" w:rsidRDefault="00194CD4">
            <w:pPr>
              <w:pStyle w:val="ConsPlusNormal"/>
            </w:pPr>
            <w:r>
              <w:t>1227145.058</w:t>
            </w:r>
          </w:p>
          <w:p w:rsidR="00194CD4" w:rsidRDefault="00194CD4">
            <w:pPr>
              <w:pStyle w:val="ConsPlusNormal"/>
            </w:pPr>
            <w:r>
              <w:lastRenderedPageBreak/>
              <w:t>4</w:t>
            </w:r>
          </w:p>
          <w:p w:rsidR="00194CD4" w:rsidRDefault="00194CD4">
            <w:pPr>
              <w:pStyle w:val="ConsPlusNormal"/>
            </w:pPr>
            <w:r>
              <w:t>406199.105</w:t>
            </w:r>
          </w:p>
          <w:p w:rsidR="00194CD4" w:rsidRDefault="00194CD4">
            <w:pPr>
              <w:pStyle w:val="ConsPlusNormal"/>
            </w:pPr>
            <w:r>
              <w:t>1227142.452</w:t>
            </w:r>
          </w:p>
          <w:p w:rsidR="00194CD4" w:rsidRDefault="00194CD4">
            <w:pPr>
              <w:pStyle w:val="ConsPlusNormal"/>
            </w:pPr>
            <w:r>
              <w:t>5</w:t>
            </w:r>
          </w:p>
          <w:p w:rsidR="00194CD4" w:rsidRDefault="00194CD4">
            <w:pPr>
              <w:pStyle w:val="ConsPlusNormal"/>
            </w:pPr>
            <w:r>
              <w:t>406200.992</w:t>
            </w:r>
          </w:p>
          <w:p w:rsidR="00194CD4" w:rsidRDefault="00194CD4">
            <w:pPr>
              <w:pStyle w:val="ConsPlusNormal"/>
            </w:pPr>
            <w:r>
              <w:t>1227135.246</w:t>
            </w:r>
          </w:p>
          <w:p w:rsidR="00194CD4" w:rsidRDefault="00194CD4">
            <w:pPr>
              <w:pStyle w:val="ConsPlusNormal"/>
            </w:pPr>
            <w:r>
              <w:t>6</w:t>
            </w:r>
          </w:p>
          <w:p w:rsidR="00194CD4" w:rsidRDefault="00194CD4">
            <w:pPr>
              <w:pStyle w:val="ConsPlusNormal"/>
            </w:pPr>
            <w:r>
              <w:t>406202.878</w:t>
            </w:r>
          </w:p>
          <w:p w:rsidR="00194CD4" w:rsidRDefault="00194CD4">
            <w:pPr>
              <w:pStyle w:val="ConsPlusNormal"/>
            </w:pPr>
            <w:r>
              <w:t>1227133.377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3.27.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Лермонтова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0"/>
              <w:gridCol w:w="109"/>
            </w:tblGrid>
            <w:tr w:rsidR="00194C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4CD4" w:rsidRDefault="00194CD4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4CD4" w:rsidRDefault="00194CD4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94CD4" w:rsidRDefault="00194CD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П. 3.27.1 признан не действующим в части включения в Схему размещения нестационарных торговых объектов на территории города Чебоксары дополнительной информации в виде координат поворотных точек (X, Y) (&lt;...&gt;) </w:t>
                  </w:r>
                  <w:hyperlink r:id="rId172">
                    <w:r>
                      <w:rPr>
                        <w:color w:val="0000FF"/>
                      </w:rPr>
                      <w:t>Решением</w:t>
                    </w:r>
                  </w:hyperlink>
                  <w:r>
                    <w:rPr>
                      <w:color w:val="392C69"/>
                    </w:rPr>
                    <w:t xml:space="preserve"> Верховного суда Чувашской Республики от 02.10.2020 по делу N 3а-189/2020.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4CD4" w:rsidRDefault="00194CD4">
                  <w:pPr>
                    <w:pStyle w:val="ConsPlusNormal"/>
                  </w:pPr>
                </w:p>
              </w:tc>
            </w:tr>
          </w:tbl>
          <w:p w:rsidR="00194CD4" w:rsidRDefault="00194CD4">
            <w:pPr>
              <w:pStyle w:val="ConsPlusNormal"/>
            </w:pP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3.27.1</w:t>
            </w:r>
          </w:p>
        </w:tc>
        <w:tc>
          <w:tcPr>
            <w:tcW w:w="1648" w:type="dxa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 по ул. Лермонтова</w:t>
            </w:r>
          </w:p>
        </w:tc>
        <w:tc>
          <w:tcPr>
            <w:tcW w:w="850" w:type="dxa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top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153 кв. м</w:t>
            </w:r>
          </w:p>
        </w:tc>
        <w:tc>
          <w:tcPr>
            <w:tcW w:w="1247" w:type="dxa"/>
            <w:tcBorders>
              <w:top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top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(строительные материалы)</w:t>
            </w:r>
          </w:p>
        </w:tc>
        <w:tc>
          <w:tcPr>
            <w:tcW w:w="1417" w:type="dxa"/>
            <w:tcBorders>
              <w:top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408411.097</w:t>
            </w:r>
          </w:p>
          <w:p w:rsidR="00194CD4" w:rsidRDefault="00194CD4">
            <w:pPr>
              <w:pStyle w:val="ConsPlusNormal"/>
            </w:pPr>
            <w:r>
              <w:t>1229357.127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408425.199</w:t>
            </w:r>
          </w:p>
          <w:p w:rsidR="00194CD4" w:rsidRDefault="00194CD4">
            <w:pPr>
              <w:pStyle w:val="ConsPlusNormal"/>
            </w:pPr>
            <w:r>
              <w:t>1229352.445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408428.359</w:t>
            </w:r>
          </w:p>
          <w:p w:rsidR="00194CD4" w:rsidRDefault="00194CD4">
            <w:pPr>
              <w:pStyle w:val="ConsPlusNormal"/>
            </w:pPr>
            <w:r>
              <w:t>1229362.007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408414.310</w:t>
            </w:r>
          </w:p>
          <w:p w:rsidR="00194CD4" w:rsidRDefault="00194CD4">
            <w:pPr>
              <w:pStyle w:val="ConsPlusNormal"/>
            </w:pPr>
            <w:r>
              <w:t>1229366.672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Приволжский бульвар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3.30.1.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 по бульвару Приволжский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410813.602 1227972.429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410811.441 1227972.429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410811.441 1227974.590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410813.602 1227974.590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ул. Сосновская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3.32.1.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47 по ул. Сосновская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414831.630</w:t>
            </w:r>
          </w:p>
          <w:p w:rsidR="00194CD4" w:rsidRDefault="00194CD4">
            <w:pPr>
              <w:pStyle w:val="ConsPlusNormal"/>
            </w:pPr>
            <w:r>
              <w:t>1230086.549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414831.989</w:t>
            </w:r>
          </w:p>
          <w:p w:rsidR="00194CD4" w:rsidRDefault="00194CD4">
            <w:pPr>
              <w:pStyle w:val="ConsPlusNormal"/>
            </w:pPr>
            <w:r>
              <w:t>1230080.492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lastRenderedPageBreak/>
              <w:t>414836.925</w:t>
            </w:r>
          </w:p>
          <w:p w:rsidR="00194CD4" w:rsidRDefault="00194CD4">
            <w:pPr>
              <w:pStyle w:val="ConsPlusNormal"/>
            </w:pPr>
            <w:r>
              <w:t>1230080.785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414836.566</w:t>
            </w:r>
          </w:p>
          <w:p w:rsidR="00194CD4" w:rsidRDefault="00194CD4">
            <w:pPr>
              <w:pStyle w:val="ConsPlusNormal"/>
            </w:pPr>
            <w:r>
              <w:t>1230086.842</w:t>
            </w:r>
          </w:p>
        </w:tc>
      </w:tr>
      <w:tr w:rsidR="00194CD4">
        <w:tc>
          <w:tcPr>
            <w:tcW w:w="9070" w:type="dxa"/>
            <w:gridSpan w:val="8"/>
          </w:tcPr>
          <w:p w:rsidR="00194CD4" w:rsidRDefault="00194CD4">
            <w:pPr>
              <w:pStyle w:val="ConsPlusNormal"/>
              <w:jc w:val="center"/>
              <w:outlineLvl w:val="1"/>
            </w:pPr>
            <w:r>
              <w:lastRenderedPageBreak/>
              <w:t>IV. Нестационарные торговые объекты сезонной мелкорозничной торговли на территории Калининского района города Чебоксары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продаже мороженого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"Стадион "Спартак"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409204.235</w:t>
            </w:r>
          </w:p>
          <w:p w:rsidR="00194CD4" w:rsidRDefault="00194CD4">
            <w:pPr>
              <w:pStyle w:val="ConsPlusNormal"/>
            </w:pPr>
            <w:r>
              <w:t>1232840.618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409204.002</w:t>
            </w:r>
          </w:p>
          <w:p w:rsidR="00194CD4" w:rsidRDefault="00194CD4">
            <w:pPr>
              <w:pStyle w:val="ConsPlusNormal"/>
            </w:pPr>
            <w:r>
              <w:t>1232838.632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409205.492</w:t>
            </w:r>
          </w:p>
          <w:p w:rsidR="00194CD4" w:rsidRDefault="00194CD4">
            <w:pPr>
              <w:pStyle w:val="ConsPlusNormal"/>
            </w:pPr>
            <w:r>
              <w:t>1232838.457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409205.725</w:t>
            </w:r>
          </w:p>
          <w:p w:rsidR="00194CD4" w:rsidRDefault="00194CD4">
            <w:pPr>
              <w:pStyle w:val="ConsPlusNormal"/>
            </w:pPr>
            <w:r>
              <w:t>1232840.444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"Энергозапчасть" по ул. Калинина (четная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408530.865</w:t>
            </w:r>
          </w:p>
          <w:p w:rsidR="00194CD4" w:rsidRDefault="00194CD4">
            <w:pPr>
              <w:pStyle w:val="ConsPlusNormal"/>
            </w:pPr>
            <w:r>
              <w:t>1233746.338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408530.256</w:t>
            </w:r>
          </w:p>
          <w:p w:rsidR="00194CD4" w:rsidRDefault="00194CD4">
            <w:pPr>
              <w:pStyle w:val="ConsPlusNormal"/>
            </w:pPr>
            <w:r>
              <w:t>1233748.243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408528.827</w:t>
            </w:r>
          </w:p>
          <w:p w:rsidR="00194CD4" w:rsidRDefault="00194CD4">
            <w:pPr>
              <w:pStyle w:val="ConsPlusNormal"/>
            </w:pPr>
            <w:r>
              <w:t>1233747.786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408529.437</w:t>
            </w:r>
          </w:p>
          <w:p w:rsidR="00194CD4" w:rsidRDefault="00194CD4">
            <w:pPr>
              <w:pStyle w:val="ConsPlusNormal"/>
            </w:pPr>
            <w:r>
              <w:t>1233745.881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7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"Энергозапчасть" по ул. Калинина (нечетная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408585.820</w:t>
            </w:r>
          </w:p>
          <w:p w:rsidR="00194CD4" w:rsidRDefault="00194CD4">
            <w:pPr>
              <w:pStyle w:val="ConsPlusNormal"/>
            </w:pPr>
            <w:r>
              <w:t>1233703.044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408585.113</w:t>
            </w:r>
          </w:p>
          <w:p w:rsidR="00194CD4" w:rsidRDefault="00194CD4">
            <w:pPr>
              <w:pStyle w:val="ConsPlusNormal"/>
            </w:pPr>
            <w:r>
              <w:t>1233704.914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408583.710</w:t>
            </w:r>
          </w:p>
          <w:p w:rsidR="00194CD4" w:rsidRDefault="00194CD4">
            <w:pPr>
              <w:pStyle w:val="ConsPlusNormal"/>
            </w:pPr>
            <w:r>
              <w:t>1233704.383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408584.418</w:t>
            </w:r>
          </w:p>
          <w:p w:rsidR="00194CD4" w:rsidRDefault="00194CD4">
            <w:pPr>
              <w:pStyle w:val="ConsPlusNormal"/>
            </w:pPr>
            <w:r>
              <w:t>1233702.513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7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4.1.5.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"Чебоксарский трикотаж" по ул. Калинина (четная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408896.044</w:t>
            </w:r>
          </w:p>
          <w:p w:rsidR="00194CD4" w:rsidRDefault="00194CD4">
            <w:pPr>
              <w:pStyle w:val="ConsPlusNormal"/>
            </w:pPr>
            <w:r>
              <w:t>1233370.682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408894.471</w:t>
            </w:r>
          </w:p>
          <w:p w:rsidR="00194CD4" w:rsidRDefault="00194CD4">
            <w:pPr>
              <w:pStyle w:val="ConsPlusNormal"/>
            </w:pPr>
            <w:r>
              <w:t>1233371.917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408893.544</w:t>
            </w:r>
          </w:p>
          <w:p w:rsidR="00194CD4" w:rsidRDefault="00194CD4">
            <w:pPr>
              <w:pStyle w:val="ConsPlusNormal"/>
            </w:pPr>
            <w:r>
              <w:t>1233370.737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408895.117</w:t>
            </w:r>
          </w:p>
          <w:p w:rsidR="00194CD4" w:rsidRDefault="00194CD4">
            <w:pPr>
              <w:pStyle w:val="ConsPlusNormal"/>
            </w:pPr>
            <w:r>
              <w:t>1233369.502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7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"Чебоксарский трикотаж" по ул. Калинина (нечетная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408925.032</w:t>
            </w:r>
          </w:p>
          <w:p w:rsidR="00194CD4" w:rsidRDefault="00194CD4">
            <w:pPr>
              <w:pStyle w:val="ConsPlusNormal"/>
            </w:pPr>
            <w:r>
              <w:t>1233398.388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408923.459</w:t>
            </w:r>
          </w:p>
          <w:p w:rsidR="00194CD4" w:rsidRDefault="00194CD4">
            <w:pPr>
              <w:pStyle w:val="ConsPlusNormal"/>
            </w:pPr>
            <w:r>
              <w:t>1233399.623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408922.533</w:t>
            </w:r>
          </w:p>
          <w:p w:rsidR="00194CD4" w:rsidRDefault="00194CD4">
            <w:pPr>
              <w:pStyle w:val="ConsPlusNormal"/>
            </w:pPr>
            <w:r>
              <w:t>1233398.444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408924.106</w:t>
            </w:r>
          </w:p>
          <w:p w:rsidR="00194CD4" w:rsidRDefault="00194CD4">
            <w:pPr>
              <w:pStyle w:val="ConsPlusNormal"/>
            </w:pPr>
            <w:r>
              <w:t>1233397.209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7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32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404991.241</w:t>
            </w:r>
          </w:p>
          <w:p w:rsidR="00194CD4" w:rsidRDefault="00194CD4">
            <w:pPr>
              <w:pStyle w:val="ConsPlusNormal"/>
            </w:pPr>
            <w:r>
              <w:t>1233505.471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404989.780</w:t>
            </w:r>
          </w:p>
          <w:p w:rsidR="00194CD4" w:rsidRDefault="00194CD4">
            <w:pPr>
              <w:pStyle w:val="ConsPlusNormal"/>
            </w:pPr>
            <w:r>
              <w:t>1233505.807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404990.228</w:t>
            </w:r>
          </w:p>
          <w:p w:rsidR="00194CD4" w:rsidRDefault="00194CD4">
            <w:pPr>
              <w:pStyle w:val="ConsPlusNormal"/>
            </w:pPr>
            <w:r>
              <w:t>1233507.756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404991.690</w:t>
            </w:r>
          </w:p>
          <w:p w:rsidR="00194CD4" w:rsidRDefault="00194CD4">
            <w:pPr>
              <w:pStyle w:val="ConsPlusNormal"/>
            </w:pPr>
            <w:r>
              <w:t>1233507.420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7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на пересечении Эгерского б-ра и ул. Шумилова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405314.723</w:t>
            </w:r>
          </w:p>
          <w:p w:rsidR="00194CD4" w:rsidRDefault="00194CD4">
            <w:pPr>
              <w:pStyle w:val="ConsPlusNormal"/>
              <w:jc w:val="both"/>
            </w:pPr>
            <w:r>
              <w:t>1233451.337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405315.333</w:t>
            </w:r>
          </w:p>
          <w:p w:rsidR="00194CD4" w:rsidRDefault="00194CD4">
            <w:pPr>
              <w:pStyle w:val="ConsPlusNormal"/>
              <w:jc w:val="both"/>
            </w:pPr>
            <w:r>
              <w:t>1233452.708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405317.160</w:t>
            </w:r>
          </w:p>
          <w:p w:rsidR="00194CD4" w:rsidRDefault="00194CD4">
            <w:pPr>
              <w:pStyle w:val="ConsPlusNormal"/>
              <w:jc w:val="both"/>
            </w:pPr>
            <w:r>
              <w:t>1233451.896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405316.551</w:t>
            </w:r>
          </w:p>
          <w:p w:rsidR="00194CD4" w:rsidRDefault="00194CD4">
            <w:pPr>
              <w:pStyle w:val="ConsPlusNormal"/>
            </w:pPr>
            <w:r>
              <w:t>1233450.525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"Больничный комплекс"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405155.304</w:t>
            </w:r>
          </w:p>
          <w:p w:rsidR="00194CD4" w:rsidRDefault="00194CD4">
            <w:pPr>
              <w:pStyle w:val="ConsPlusNormal"/>
            </w:pPr>
            <w:r>
              <w:t>1234657.873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405153.463</w:t>
            </w:r>
          </w:p>
          <w:p w:rsidR="00194CD4" w:rsidRDefault="00194CD4">
            <w:pPr>
              <w:pStyle w:val="ConsPlusNormal"/>
            </w:pPr>
            <w:r>
              <w:t>1234658.654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405152.877</w:t>
            </w:r>
          </w:p>
          <w:p w:rsidR="00194CD4" w:rsidRDefault="00194CD4">
            <w:pPr>
              <w:pStyle w:val="ConsPlusNormal"/>
            </w:pPr>
            <w:r>
              <w:t>1234657.273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405154.718</w:t>
            </w:r>
          </w:p>
          <w:p w:rsidR="00194CD4" w:rsidRDefault="00194CD4">
            <w:pPr>
              <w:pStyle w:val="ConsPlusNormal"/>
            </w:pPr>
            <w:r>
              <w:t>1234656.492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8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"Детский медицинский центр"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404992.383</w:t>
            </w:r>
          </w:p>
          <w:p w:rsidR="00194CD4" w:rsidRDefault="00194CD4">
            <w:pPr>
              <w:pStyle w:val="ConsPlusNormal"/>
            </w:pPr>
            <w:r>
              <w:t>1234298.300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404993.962</w:t>
            </w:r>
          </w:p>
          <w:p w:rsidR="00194CD4" w:rsidRDefault="00194CD4">
            <w:pPr>
              <w:pStyle w:val="ConsPlusNormal"/>
            </w:pPr>
            <w:r>
              <w:t>1234301.781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404993.246</w:t>
            </w:r>
          </w:p>
          <w:p w:rsidR="00194CD4" w:rsidRDefault="00194CD4">
            <w:pPr>
              <w:pStyle w:val="ConsPlusNormal"/>
            </w:pPr>
            <w:r>
              <w:t>1234302.106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404991.667</w:t>
            </w:r>
          </w:p>
          <w:p w:rsidR="00194CD4" w:rsidRDefault="00194CD4">
            <w:pPr>
              <w:pStyle w:val="ConsPlusNormal"/>
            </w:pPr>
            <w:r>
              <w:t>1234298.624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8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"МНТК Микрохирургия глаза"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404910.232</w:t>
            </w:r>
          </w:p>
          <w:p w:rsidR="00194CD4" w:rsidRDefault="00194CD4">
            <w:pPr>
              <w:pStyle w:val="ConsPlusNormal"/>
            </w:pPr>
            <w:r>
              <w:t>1234007.182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404910.778</w:t>
            </w:r>
          </w:p>
          <w:p w:rsidR="00194CD4" w:rsidRDefault="00194CD4">
            <w:pPr>
              <w:pStyle w:val="ConsPlusNormal"/>
            </w:pPr>
            <w:r>
              <w:t>1234009.106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404909.335</w:t>
            </w:r>
          </w:p>
          <w:p w:rsidR="00194CD4" w:rsidRDefault="00194CD4">
            <w:pPr>
              <w:pStyle w:val="ConsPlusNormal"/>
            </w:pPr>
            <w:r>
              <w:t>1234009.515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404908.789</w:t>
            </w:r>
          </w:p>
          <w:p w:rsidR="00194CD4" w:rsidRDefault="00194CD4">
            <w:pPr>
              <w:pStyle w:val="ConsPlusNormal"/>
            </w:pPr>
            <w:r>
              <w:t>1234007.591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8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"Лакомка" по пр. Тракторостроит</w:t>
            </w:r>
            <w:r>
              <w:lastRenderedPageBreak/>
              <w:t>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</w:t>
            </w:r>
            <w:r>
              <w:lastRenderedPageBreak/>
              <w:t>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мороженое и прохладительные </w:t>
            </w:r>
            <w:r>
              <w:lastRenderedPageBreak/>
              <w:t>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</w:pPr>
            <w:r>
              <w:t>405297.592</w:t>
            </w:r>
          </w:p>
          <w:p w:rsidR="00194CD4" w:rsidRDefault="00194CD4">
            <w:pPr>
              <w:pStyle w:val="ConsPlusNormal"/>
            </w:pPr>
            <w:r>
              <w:t>1234979.569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lastRenderedPageBreak/>
              <w:t>405296.806</w:t>
            </w:r>
          </w:p>
          <w:p w:rsidR="00194CD4" w:rsidRDefault="00194CD4">
            <w:pPr>
              <w:pStyle w:val="ConsPlusNormal"/>
            </w:pPr>
            <w:r>
              <w:t>1234977.730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405295.427</w:t>
            </w:r>
          </w:p>
          <w:p w:rsidR="00194CD4" w:rsidRDefault="00194CD4">
            <w:pPr>
              <w:pStyle w:val="ConsPlusNormal"/>
            </w:pPr>
            <w:r>
              <w:t>1234978.319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405296.213</w:t>
            </w:r>
          </w:p>
          <w:p w:rsidR="00194CD4" w:rsidRDefault="00194CD4">
            <w:pPr>
              <w:pStyle w:val="ConsPlusNormal"/>
            </w:pPr>
            <w:r>
              <w:t>1234980.158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8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4.1.13.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71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405668.617</w:t>
            </w:r>
          </w:p>
          <w:p w:rsidR="00194CD4" w:rsidRDefault="00194CD4">
            <w:pPr>
              <w:pStyle w:val="ConsPlusNormal"/>
            </w:pPr>
            <w:r>
              <w:t>1235687.002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405668.212</w:t>
            </w:r>
          </w:p>
          <w:p w:rsidR="00194CD4" w:rsidRDefault="00194CD4">
            <w:pPr>
              <w:pStyle w:val="ConsPlusNormal"/>
            </w:pPr>
            <w:r>
              <w:t>1235688.960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405669.681</w:t>
            </w:r>
          </w:p>
          <w:p w:rsidR="00194CD4" w:rsidRDefault="00194CD4">
            <w:pPr>
              <w:pStyle w:val="ConsPlusNormal"/>
            </w:pPr>
            <w:r>
              <w:t>1235689.264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405670.086</w:t>
            </w:r>
          </w:p>
          <w:p w:rsidR="00194CD4" w:rsidRDefault="00194CD4">
            <w:pPr>
              <w:pStyle w:val="ConsPlusNormal"/>
            </w:pPr>
            <w:r>
              <w:t>1235687.306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8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4.1.14.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"универмаг "Шупашкар"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404847.914</w:t>
            </w:r>
          </w:p>
          <w:p w:rsidR="00194CD4" w:rsidRDefault="00194CD4">
            <w:pPr>
              <w:pStyle w:val="ConsPlusNormal"/>
            </w:pPr>
            <w:r>
              <w:t>1233639.717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404847.381</w:t>
            </w:r>
          </w:p>
          <w:p w:rsidR="00194CD4" w:rsidRDefault="00194CD4">
            <w:pPr>
              <w:pStyle w:val="ConsPlusNormal"/>
            </w:pPr>
            <w:r>
              <w:t>1233637.789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404845.935</w:t>
            </w:r>
          </w:p>
          <w:p w:rsidR="00194CD4" w:rsidRDefault="00194CD4">
            <w:pPr>
              <w:pStyle w:val="ConsPlusNormal"/>
            </w:pPr>
            <w:r>
              <w:t>1233638.189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404846.468</w:t>
            </w:r>
          </w:p>
          <w:p w:rsidR="00194CD4" w:rsidRDefault="00194CD4">
            <w:pPr>
              <w:pStyle w:val="ConsPlusNormal"/>
            </w:pPr>
            <w:r>
              <w:t>1233640.117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8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4.1.15.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"улица М.А.Сапожникова" по ул. Ашмарина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402795.349</w:t>
            </w:r>
          </w:p>
          <w:p w:rsidR="00194CD4" w:rsidRDefault="00194CD4">
            <w:pPr>
              <w:pStyle w:val="ConsPlusNormal"/>
            </w:pPr>
            <w:r>
              <w:t>1232803.619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402796.122</w:t>
            </w:r>
          </w:p>
          <w:p w:rsidR="00194CD4" w:rsidRDefault="00194CD4">
            <w:pPr>
              <w:pStyle w:val="ConsPlusNormal"/>
            </w:pPr>
            <w:r>
              <w:t>1232805.464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402794.738</w:t>
            </w:r>
          </w:p>
          <w:p w:rsidR="00194CD4" w:rsidRDefault="00194CD4">
            <w:pPr>
              <w:pStyle w:val="ConsPlusNormal"/>
            </w:pPr>
            <w:r>
              <w:t>1232806.043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402793.966</w:t>
            </w:r>
          </w:p>
          <w:p w:rsidR="00194CD4" w:rsidRDefault="00194CD4">
            <w:pPr>
              <w:pStyle w:val="ConsPlusNormal"/>
            </w:pPr>
            <w:r>
              <w:t>1232804.199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8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4.1.18.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36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404759.224</w:t>
            </w:r>
          </w:p>
          <w:p w:rsidR="00194CD4" w:rsidRDefault="00194CD4">
            <w:pPr>
              <w:pStyle w:val="ConsPlusNormal"/>
            </w:pPr>
            <w:r>
              <w:t>1233613.888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404757.315</w:t>
            </w:r>
          </w:p>
          <w:p w:rsidR="00194CD4" w:rsidRDefault="00194CD4">
            <w:pPr>
              <w:pStyle w:val="ConsPlusNormal"/>
            </w:pPr>
            <w:r>
              <w:t>1233614.483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404757.762</w:t>
            </w:r>
          </w:p>
          <w:p w:rsidR="00194CD4" w:rsidRDefault="00194CD4">
            <w:pPr>
              <w:pStyle w:val="ConsPlusNormal"/>
            </w:pPr>
            <w:r>
              <w:t>1233615.915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404759.671</w:t>
            </w:r>
          </w:p>
          <w:p w:rsidR="00194CD4" w:rsidRDefault="00194CD4">
            <w:pPr>
              <w:pStyle w:val="ConsPlusNormal"/>
            </w:pPr>
            <w:r>
              <w:t>1233615.319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8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продаже кваса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"Чебоксарский трикотаж" по ул. Калинина (четная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408874.399</w:t>
            </w:r>
          </w:p>
          <w:p w:rsidR="00194CD4" w:rsidRDefault="00194CD4">
            <w:pPr>
              <w:pStyle w:val="ConsPlusNormal"/>
            </w:pPr>
            <w:r>
              <w:t>1233390.261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408872.457</w:t>
            </w:r>
          </w:p>
          <w:p w:rsidR="00194CD4" w:rsidRDefault="00194CD4">
            <w:pPr>
              <w:pStyle w:val="ConsPlusNormal"/>
            </w:pPr>
            <w:r>
              <w:t>1233391.754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408870.964</w:t>
            </w:r>
          </w:p>
          <w:p w:rsidR="00194CD4" w:rsidRDefault="00194CD4">
            <w:pPr>
              <w:pStyle w:val="ConsPlusNormal"/>
            </w:pPr>
            <w:r>
              <w:t>1233389.812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408872.906</w:t>
            </w:r>
          </w:p>
          <w:p w:rsidR="00194CD4" w:rsidRDefault="00194CD4">
            <w:pPr>
              <w:pStyle w:val="ConsPlusNormal"/>
            </w:pPr>
            <w:r>
              <w:t>1233388.319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8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4.2.17.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63/12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405588.110</w:t>
            </w:r>
          </w:p>
          <w:p w:rsidR="00194CD4" w:rsidRDefault="00194CD4">
            <w:pPr>
              <w:pStyle w:val="ConsPlusNormal"/>
            </w:pPr>
            <w:r>
              <w:t>1235479.610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405589.036</w:t>
            </w:r>
          </w:p>
          <w:p w:rsidR="00194CD4" w:rsidRDefault="00194CD4">
            <w:pPr>
              <w:pStyle w:val="ConsPlusNormal"/>
            </w:pPr>
            <w:r>
              <w:t>1235481.878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405586.768</w:t>
            </w:r>
          </w:p>
          <w:p w:rsidR="00194CD4" w:rsidRDefault="00194CD4">
            <w:pPr>
              <w:pStyle w:val="ConsPlusNormal"/>
            </w:pPr>
            <w:r>
              <w:t>1235482.804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405585.842</w:t>
            </w:r>
          </w:p>
          <w:p w:rsidR="00194CD4" w:rsidRDefault="00194CD4">
            <w:pPr>
              <w:pStyle w:val="ConsPlusNormal"/>
            </w:pPr>
            <w:r>
              <w:t>1235480.536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8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4.2.22.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9 по ул. Пролетарская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405540.448</w:t>
            </w:r>
          </w:p>
          <w:p w:rsidR="00194CD4" w:rsidRDefault="00194CD4">
            <w:pPr>
              <w:pStyle w:val="ConsPlusNormal"/>
            </w:pPr>
            <w:r>
              <w:t>1234437.499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405538.207</w:t>
            </w:r>
          </w:p>
          <w:p w:rsidR="00194CD4" w:rsidRDefault="00194CD4">
            <w:pPr>
              <w:pStyle w:val="ConsPlusNormal"/>
            </w:pPr>
            <w:r>
              <w:t>1234438.489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405537.217</w:t>
            </w:r>
          </w:p>
          <w:p w:rsidR="00194CD4" w:rsidRDefault="00194CD4">
            <w:pPr>
              <w:pStyle w:val="ConsPlusNormal"/>
            </w:pPr>
            <w:r>
              <w:lastRenderedPageBreak/>
              <w:t>1234436.248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405539.458</w:t>
            </w:r>
          </w:p>
          <w:p w:rsidR="00194CD4" w:rsidRDefault="00194CD4">
            <w:pPr>
              <w:pStyle w:val="ConsPlusNormal"/>
            </w:pPr>
            <w:r>
              <w:t>1234435.258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4.2.24.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"Авторынок "Эверест" пос. Восточный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408038.822</w:t>
            </w:r>
          </w:p>
          <w:p w:rsidR="00194CD4" w:rsidRDefault="00194CD4">
            <w:pPr>
              <w:pStyle w:val="ConsPlusNormal"/>
            </w:pPr>
            <w:r>
              <w:t>1237276.749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408038.589</w:t>
            </w:r>
          </w:p>
          <w:p w:rsidR="00194CD4" w:rsidRDefault="00194CD4">
            <w:pPr>
              <w:pStyle w:val="ConsPlusNormal"/>
            </w:pPr>
            <w:r>
              <w:t>1237279.187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408036.150</w:t>
            </w:r>
          </w:p>
          <w:p w:rsidR="00194CD4" w:rsidRDefault="00194CD4">
            <w:pPr>
              <w:pStyle w:val="ConsPlusNormal"/>
            </w:pPr>
            <w:r>
              <w:t>1237278.954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408036.384</w:t>
            </w:r>
          </w:p>
          <w:p w:rsidR="00194CD4" w:rsidRDefault="00194CD4">
            <w:pPr>
              <w:pStyle w:val="ConsPlusNormal"/>
            </w:pPr>
            <w:r>
              <w:t>1237276.515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9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продаже овощей и фруктов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4.3.2.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9 по ул. Пролетарская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405543.249</w:t>
            </w:r>
          </w:p>
          <w:p w:rsidR="00194CD4" w:rsidRDefault="00194CD4">
            <w:pPr>
              <w:pStyle w:val="ConsPlusNormal"/>
            </w:pPr>
            <w:r>
              <w:t>1234424.151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405540.258</w:t>
            </w:r>
          </w:p>
          <w:p w:rsidR="00194CD4" w:rsidRDefault="00194CD4">
            <w:pPr>
              <w:pStyle w:val="ConsPlusNormal"/>
            </w:pPr>
            <w:r>
              <w:t>1234425.695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405539.168</w:t>
            </w:r>
          </w:p>
          <w:p w:rsidR="00194CD4" w:rsidRDefault="00194CD4">
            <w:pPr>
              <w:pStyle w:val="ConsPlusNormal"/>
            </w:pPr>
            <w:r>
              <w:t>1234423.583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405542.159</w:t>
            </w:r>
          </w:p>
          <w:p w:rsidR="00194CD4" w:rsidRDefault="00194CD4">
            <w:pPr>
              <w:pStyle w:val="ConsPlusNormal"/>
            </w:pPr>
            <w:r>
              <w:t>1234422.039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9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4.3.6.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71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405676.247</w:t>
            </w:r>
          </w:p>
          <w:p w:rsidR="00194CD4" w:rsidRDefault="00194CD4">
            <w:pPr>
              <w:pStyle w:val="ConsPlusNormal"/>
            </w:pPr>
            <w:r>
              <w:t>1235690.069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405677.497</w:t>
            </w:r>
          </w:p>
          <w:p w:rsidR="00194CD4" w:rsidRDefault="00194CD4">
            <w:pPr>
              <w:pStyle w:val="ConsPlusNormal"/>
            </w:pPr>
            <w:r>
              <w:t>1235692.560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405674.893</w:t>
            </w:r>
          </w:p>
          <w:p w:rsidR="00194CD4" w:rsidRDefault="00194CD4">
            <w:pPr>
              <w:pStyle w:val="ConsPlusNormal"/>
            </w:pPr>
            <w:r>
              <w:t>1235693.905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405673.731</w:t>
            </w:r>
          </w:p>
          <w:p w:rsidR="00194CD4" w:rsidRDefault="00194CD4">
            <w:pPr>
              <w:pStyle w:val="ConsPlusNormal"/>
            </w:pPr>
            <w:r>
              <w:t>1235691.400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9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4.3.8.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в районе д. </w:t>
            </w:r>
            <w:r>
              <w:lastRenderedPageBreak/>
              <w:t>63/21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торгова</w:t>
            </w:r>
            <w:r>
              <w:lastRenderedPageBreak/>
              <w:t>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 xml:space="preserve">земли, </w:t>
            </w:r>
            <w: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 xml:space="preserve">с 1 мая </w:t>
            </w:r>
            <w:r>
              <w:lastRenderedPageBreak/>
              <w:t>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продоволь</w:t>
            </w:r>
            <w:r>
              <w:lastRenderedPageBreak/>
              <w:t>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</w:pPr>
            <w:r>
              <w:lastRenderedPageBreak/>
              <w:t>405584.206</w:t>
            </w:r>
          </w:p>
          <w:p w:rsidR="00194CD4" w:rsidRDefault="00194CD4">
            <w:pPr>
              <w:pStyle w:val="ConsPlusNormal"/>
            </w:pPr>
            <w:r>
              <w:t>1235476.296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405585.418</w:t>
            </w:r>
          </w:p>
          <w:p w:rsidR="00194CD4" w:rsidRDefault="00194CD4">
            <w:pPr>
              <w:pStyle w:val="ConsPlusNormal"/>
            </w:pPr>
            <w:r>
              <w:t>1235479.268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405587.722</w:t>
            </w:r>
          </w:p>
          <w:p w:rsidR="00194CD4" w:rsidRDefault="00194CD4">
            <w:pPr>
              <w:pStyle w:val="ConsPlusNormal"/>
            </w:pPr>
            <w:r>
              <w:t>1235478.343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405586.474</w:t>
            </w:r>
          </w:p>
          <w:p w:rsidR="00194CD4" w:rsidRDefault="00194CD4">
            <w:pPr>
              <w:pStyle w:val="ConsPlusNormal"/>
            </w:pPr>
            <w:r>
              <w:t>1235475.329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4.3.9.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"Улица Баумана"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405456.522</w:t>
            </w:r>
          </w:p>
          <w:p w:rsidR="00194CD4" w:rsidRDefault="00194CD4">
            <w:pPr>
              <w:pStyle w:val="ConsPlusNormal"/>
            </w:pPr>
            <w:r>
              <w:t>1235361.777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405458.681</w:t>
            </w:r>
          </w:p>
          <w:p w:rsidR="00194CD4" w:rsidRDefault="00194CD4">
            <w:pPr>
              <w:pStyle w:val="ConsPlusNormal"/>
            </w:pPr>
            <w:r>
              <w:t>1235360.898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405457.387</w:t>
            </w:r>
          </w:p>
          <w:p w:rsidR="00194CD4" w:rsidRDefault="00194CD4">
            <w:pPr>
              <w:pStyle w:val="ConsPlusNormal"/>
            </w:pPr>
            <w:r>
              <w:t>1235357.719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405455.228</w:t>
            </w:r>
          </w:p>
          <w:p w:rsidR="00194CD4" w:rsidRDefault="00194CD4">
            <w:pPr>
              <w:pStyle w:val="ConsPlusNormal"/>
            </w:pPr>
            <w:r>
              <w:t>1235358.598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9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4.3.10.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"Улица Гастелло"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405649.732</w:t>
            </w:r>
          </w:p>
          <w:p w:rsidR="00194CD4" w:rsidRDefault="00194CD4">
            <w:pPr>
              <w:pStyle w:val="ConsPlusNormal"/>
            </w:pPr>
            <w:r>
              <w:t>1235631.684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405648.086</w:t>
            </w:r>
          </w:p>
          <w:p w:rsidR="00194CD4" w:rsidRDefault="00194CD4">
            <w:pPr>
              <w:pStyle w:val="ConsPlusNormal"/>
            </w:pPr>
            <w:r>
              <w:t>1235628.039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405646.263</w:t>
            </w:r>
          </w:p>
          <w:p w:rsidR="00194CD4" w:rsidRDefault="00194CD4">
            <w:pPr>
              <w:pStyle w:val="ConsPlusNormal"/>
            </w:pPr>
            <w:r>
              <w:t>1235628.862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405647.910</w:t>
            </w:r>
          </w:p>
          <w:p w:rsidR="00194CD4" w:rsidRDefault="00194CD4">
            <w:pPr>
              <w:pStyle w:val="ConsPlusNormal"/>
            </w:pPr>
            <w:r>
              <w:t>1235632.507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9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4.3.13.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32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405007.630</w:t>
            </w:r>
          </w:p>
          <w:p w:rsidR="00194CD4" w:rsidRDefault="00194CD4">
            <w:pPr>
              <w:pStyle w:val="ConsPlusNormal"/>
            </w:pPr>
            <w:r>
              <w:t>1233539.110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405003.824</w:t>
            </w:r>
          </w:p>
          <w:p w:rsidR="00194CD4" w:rsidRDefault="00194CD4">
            <w:pPr>
              <w:pStyle w:val="ConsPlusNormal"/>
            </w:pPr>
            <w:r>
              <w:t>1233540.341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405003.209</w:t>
            </w:r>
          </w:p>
          <w:p w:rsidR="00194CD4" w:rsidRDefault="00194CD4">
            <w:pPr>
              <w:pStyle w:val="ConsPlusNormal"/>
            </w:pPr>
            <w:r>
              <w:t>1233538.438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lastRenderedPageBreak/>
              <w:t>405007.015</w:t>
            </w:r>
          </w:p>
          <w:p w:rsidR="00194CD4" w:rsidRDefault="00194CD4">
            <w:pPr>
              <w:pStyle w:val="ConsPlusNormal"/>
            </w:pPr>
            <w:r>
              <w:t>1233537.207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4.3.14.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100 по ул. Калинина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408896.247</w:t>
            </w:r>
          </w:p>
          <w:p w:rsidR="00194CD4" w:rsidRDefault="00194CD4">
            <w:pPr>
              <w:pStyle w:val="ConsPlusNormal"/>
            </w:pPr>
            <w:r>
              <w:t>1233358.943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408897.738</w:t>
            </w:r>
          </w:p>
          <w:p w:rsidR="00194CD4" w:rsidRDefault="00194CD4">
            <w:pPr>
              <w:pStyle w:val="ConsPlusNormal"/>
            </w:pPr>
            <w:r>
              <w:t>1233360.941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408900.310</w:t>
            </w:r>
          </w:p>
          <w:p w:rsidR="00194CD4" w:rsidRDefault="00194CD4">
            <w:pPr>
              <w:pStyle w:val="ConsPlusNormal"/>
            </w:pPr>
            <w:r>
              <w:t>1233359.022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408898.819</w:t>
            </w:r>
          </w:p>
          <w:p w:rsidR="00194CD4" w:rsidRDefault="00194CD4">
            <w:pPr>
              <w:pStyle w:val="ConsPlusNormal"/>
            </w:pPr>
            <w:r>
              <w:t>1233357.023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9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4.3.15.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13 а по ул. 324 Стрелковой дивизии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405727.490</w:t>
            </w:r>
          </w:p>
          <w:p w:rsidR="00194CD4" w:rsidRDefault="00194CD4">
            <w:pPr>
              <w:pStyle w:val="ConsPlusNormal"/>
            </w:pPr>
            <w:r>
              <w:t>1233766.298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405730.410</w:t>
            </w:r>
          </w:p>
          <w:p w:rsidR="00194CD4" w:rsidRDefault="00194CD4">
            <w:pPr>
              <w:pStyle w:val="ConsPlusNormal"/>
            </w:pPr>
            <w:r>
              <w:t>1233765.466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405729.688</w:t>
            </w:r>
          </w:p>
          <w:p w:rsidR="00194CD4" w:rsidRDefault="00194CD4">
            <w:pPr>
              <w:pStyle w:val="ConsPlusNormal"/>
            </w:pPr>
            <w:r>
              <w:t>1233762.932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405726.769</w:t>
            </w:r>
          </w:p>
          <w:p w:rsidR="00194CD4" w:rsidRDefault="00194CD4">
            <w:pPr>
              <w:pStyle w:val="ConsPlusNormal"/>
            </w:pPr>
            <w:r>
              <w:t>1233763.763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19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4.3.17.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на пересечении Эгерского б-ра и ул. Шумилова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405337.210</w:t>
            </w:r>
          </w:p>
          <w:p w:rsidR="00194CD4" w:rsidRDefault="00194CD4">
            <w:pPr>
              <w:pStyle w:val="ConsPlusNormal"/>
            </w:pPr>
            <w:r>
              <w:t>1233406.230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405336.532</w:t>
            </w:r>
          </w:p>
          <w:p w:rsidR="00194CD4" w:rsidRDefault="00194CD4">
            <w:pPr>
              <w:pStyle w:val="ConsPlusNormal"/>
            </w:pPr>
            <w:r>
              <w:t>1233403.843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405333.531</w:t>
            </w:r>
          </w:p>
          <w:p w:rsidR="00194CD4" w:rsidRDefault="00194CD4">
            <w:pPr>
              <w:pStyle w:val="ConsPlusNormal"/>
            </w:pPr>
            <w:r>
              <w:t>1233404.466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405334.174</w:t>
            </w:r>
          </w:p>
          <w:p w:rsidR="00194CD4" w:rsidRDefault="00194CD4">
            <w:pPr>
              <w:pStyle w:val="ConsPlusNormal"/>
            </w:pPr>
            <w:r>
              <w:t>1233407.062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0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4.3.19.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"Агрегатный завод" по пр. Мира (четная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407863.541</w:t>
            </w:r>
          </w:p>
          <w:p w:rsidR="00194CD4" w:rsidRDefault="00194CD4">
            <w:pPr>
              <w:pStyle w:val="ConsPlusNormal"/>
            </w:pPr>
            <w:r>
              <w:t>1233470.542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407862.213</w:t>
            </w:r>
          </w:p>
          <w:p w:rsidR="00194CD4" w:rsidRDefault="00194CD4">
            <w:pPr>
              <w:pStyle w:val="ConsPlusNormal"/>
            </w:pPr>
            <w:r>
              <w:lastRenderedPageBreak/>
              <w:t>1233472.679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407864.915</w:t>
            </w:r>
          </w:p>
          <w:p w:rsidR="00194CD4" w:rsidRDefault="00194CD4">
            <w:pPr>
              <w:pStyle w:val="ConsPlusNormal"/>
            </w:pPr>
            <w:r>
              <w:t>1233474.358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407866.243</w:t>
            </w:r>
          </w:p>
          <w:p w:rsidR="00194CD4" w:rsidRDefault="00194CD4">
            <w:pPr>
              <w:pStyle w:val="ConsPlusNormal"/>
            </w:pPr>
            <w:r>
              <w:t>1233472.222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4.3.21.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99 по ул. Калинина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409503.502</w:t>
            </w:r>
          </w:p>
          <w:p w:rsidR="00194CD4" w:rsidRDefault="00194CD4">
            <w:pPr>
              <w:pStyle w:val="ConsPlusNormal"/>
            </w:pPr>
            <w:r>
              <w:t>1232676.585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409504.966</w:t>
            </w:r>
          </w:p>
          <w:p w:rsidR="00194CD4" w:rsidRDefault="00194CD4">
            <w:pPr>
              <w:pStyle w:val="ConsPlusNormal"/>
            </w:pPr>
            <w:r>
              <w:t>1232679.005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409502.546</w:t>
            </w:r>
          </w:p>
          <w:p w:rsidR="00194CD4" w:rsidRDefault="00194CD4">
            <w:pPr>
              <w:pStyle w:val="ConsPlusNormal"/>
            </w:pPr>
            <w:r>
              <w:t>1232680.470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409501.082</w:t>
            </w:r>
          </w:p>
          <w:p w:rsidR="00194CD4" w:rsidRDefault="00194CD4">
            <w:pPr>
              <w:pStyle w:val="ConsPlusNormal"/>
            </w:pPr>
            <w:r>
              <w:t>1232678.050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0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продаже елей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4.4.1.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100 по ул. Калинина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408913.287</w:t>
            </w:r>
          </w:p>
          <w:p w:rsidR="00194CD4" w:rsidRDefault="00194CD4">
            <w:pPr>
              <w:pStyle w:val="ConsPlusNormal"/>
            </w:pPr>
            <w:r>
              <w:t>1233348.446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408910.757</w:t>
            </w:r>
          </w:p>
          <w:p w:rsidR="00194CD4" w:rsidRDefault="00194CD4">
            <w:pPr>
              <w:pStyle w:val="ConsPlusNormal"/>
            </w:pPr>
            <w:r>
              <w:t>1233350.344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408908.859</w:t>
            </w:r>
          </w:p>
          <w:p w:rsidR="00194CD4" w:rsidRDefault="00194CD4">
            <w:pPr>
              <w:pStyle w:val="ConsPlusNormal"/>
            </w:pPr>
            <w:r>
              <w:t>1233347.814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408911.389</w:t>
            </w:r>
          </w:p>
          <w:p w:rsidR="00194CD4" w:rsidRDefault="00194CD4">
            <w:pPr>
              <w:pStyle w:val="ConsPlusNormal"/>
            </w:pPr>
            <w:r>
              <w:t>1233345.916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0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4.4.2.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ТД "Шупашкар"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404887.928</w:t>
            </w:r>
          </w:p>
          <w:p w:rsidR="00194CD4" w:rsidRDefault="00194CD4">
            <w:pPr>
              <w:pStyle w:val="ConsPlusNormal"/>
            </w:pPr>
            <w:r>
              <w:t>1233701.225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404888.773</w:t>
            </w:r>
          </w:p>
          <w:p w:rsidR="00194CD4" w:rsidRDefault="00194CD4">
            <w:pPr>
              <w:pStyle w:val="ConsPlusNormal"/>
            </w:pPr>
            <w:r>
              <w:t>1233704.272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404885.726</w:t>
            </w:r>
          </w:p>
          <w:p w:rsidR="00194CD4" w:rsidRDefault="00194CD4">
            <w:pPr>
              <w:pStyle w:val="ConsPlusNormal"/>
            </w:pPr>
            <w:r>
              <w:t>1233705.117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404884.881</w:t>
            </w:r>
          </w:p>
          <w:p w:rsidR="00194CD4" w:rsidRDefault="00194CD4">
            <w:pPr>
              <w:pStyle w:val="ConsPlusNormal"/>
            </w:pPr>
            <w:r>
              <w:t>1233702.070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4.4.3.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45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405357.620</w:t>
            </w:r>
          </w:p>
          <w:p w:rsidR="00194CD4" w:rsidRDefault="00194CD4">
            <w:pPr>
              <w:pStyle w:val="ConsPlusNormal"/>
            </w:pPr>
            <w:r>
              <w:t>1234954.225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405358.816</w:t>
            </w:r>
          </w:p>
          <w:p w:rsidR="00194CD4" w:rsidRDefault="00194CD4">
            <w:pPr>
              <w:pStyle w:val="ConsPlusNormal"/>
            </w:pPr>
            <w:r>
              <w:t>1234957.152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405355.888</w:t>
            </w:r>
          </w:p>
          <w:p w:rsidR="00194CD4" w:rsidRDefault="00194CD4">
            <w:pPr>
              <w:pStyle w:val="ConsPlusNormal"/>
            </w:pPr>
            <w:r>
              <w:t>1234958.348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405354.692</w:t>
            </w:r>
          </w:p>
          <w:p w:rsidR="00194CD4" w:rsidRDefault="00194CD4">
            <w:pPr>
              <w:pStyle w:val="ConsPlusNormal"/>
            </w:pPr>
            <w:r>
              <w:t>1234955.421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0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4.4.4.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71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405761.739</w:t>
            </w:r>
          </w:p>
          <w:p w:rsidR="00194CD4" w:rsidRDefault="00194CD4">
            <w:pPr>
              <w:pStyle w:val="ConsPlusNormal"/>
            </w:pPr>
            <w:r>
              <w:t>1235848.754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405763.842</w:t>
            </w:r>
          </w:p>
          <w:p w:rsidR="00194CD4" w:rsidRDefault="00194CD4">
            <w:pPr>
              <w:pStyle w:val="ConsPlusNormal"/>
            </w:pPr>
            <w:r>
              <w:t>1235851.115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405761.481</w:t>
            </w:r>
          </w:p>
          <w:p w:rsidR="00194CD4" w:rsidRDefault="00194CD4">
            <w:pPr>
              <w:pStyle w:val="ConsPlusNormal"/>
            </w:pPr>
            <w:r>
              <w:t>1235853.219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405759.378</w:t>
            </w:r>
          </w:p>
          <w:p w:rsidR="00194CD4" w:rsidRDefault="00194CD4">
            <w:pPr>
              <w:pStyle w:val="ConsPlusNormal"/>
            </w:pPr>
            <w:r>
              <w:t>1235850.857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0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4.4.5.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29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408369.776</w:t>
            </w:r>
          </w:p>
          <w:p w:rsidR="00194CD4" w:rsidRDefault="00194CD4">
            <w:pPr>
              <w:pStyle w:val="ConsPlusNormal"/>
            </w:pPr>
            <w:r>
              <w:t>1232639.797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408372.517</w:t>
            </w:r>
          </w:p>
          <w:p w:rsidR="00194CD4" w:rsidRDefault="00194CD4">
            <w:pPr>
              <w:pStyle w:val="ConsPlusNormal"/>
            </w:pPr>
            <w:r>
              <w:t>1232641.373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408370.941</w:t>
            </w:r>
          </w:p>
          <w:p w:rsidR="00194CD4" w:rsidRDefault="00194CD4">
            <w:pPr>
              <w:pStyle w:val="ConsPlusNormal"/>
            </w:pPr>
            <w:r>
              <w:t>1232644.114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408368.200</w:t>
            </w:r>
          </w:p>
          <w:p w:rsidR="00194CD4" w:rsidRDefault="00194CD4">
            <w:pPr>
              <w:pStyle w:val="ConsPlusNormal"/>
            </w:pPr>
            <w:r>
              <w:t>1232642.538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0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оказанию услуг общественного питания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4.5.1.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базы ОО "Федерация триатлона ЧР" по Казанской набережной р. Волга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 xml:space="preserve">земли, государственная собственность на которые не </w:t>
            </w:r>
            <w:r>
              <w:lastRenderedPageBreak/>
              <w:t>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410647.900</w:t>
            </w:r>
          </w:p>
          <w:p w:rsidR="00194CD4" w:rsidRDefault="00194CD4">
            <w:pPr>
              <w:pStyle w:val="ConsPlusNormal"/>
            </w:pPr>
            <w:r>
              <w:t>1232940.130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410645.648</w:t>
            </w:r>
          </w:p>
          <w:p w:rsidR="00194CD4" w:rsidRDefault="00194CD4">
            <w:pPr>
              <w:pStyle w:val="ConsPlusNormal"/>
            </w:pPr>
            <w:r>
              <w:t>1232958.288</w:t>
            </w:r>
          </w:p>
          <w:p w:rsidR="00194CD4" w:rsidRDefault="00194CD4">
            <w:pPr>
              <w:pStyle w:val="ConsPlusNormal"/>
            </w:pPr>
            <w:r>
              <w:lastRenderedPageBreak/>
              <w:t>3</w:t>
            </w:r>
          </w:p>
          <w:p w:rsidR="00194CD4" w:rsidRDefault="00194CD4">
            <w:pPr>
              <w:pStyle w:val="ConsPlusNormal"/>
            </w:pPr>
            <w:r>
              <w:t>410640.224</w:t>
            </w:r>
          </w:p>
          <w:p w:rsidR="00194CD4" w:rsidRDefault="00194CD4">
            <w:pPr>
              <w:pStyle w:val="ConsPlusNormal"/>
            </w:pPr>
            <w:r>
              <w:t>1232957.616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410642.476</w:t>
            </w:r>
          </w:p>
          <w:p w:rsidR="00194CD4" w:rsidRDefault="00194CD4">
            <w:pPr>
              <w:pStyle w:val="ConsPlusNormal"/>
            </w:pPr>
            <w:r>
              <w:t>1232939.458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4.5.2.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по Казанской Набережной р. Волга в 280-и метрах в восточном направлении от дома N 24 "а" по переулку Кувшинский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410672.344</w:t>
            </w:r>
          </w:p>
          <w:p w:rsidR="00194CD4" w:rsidRDefault="00194CD4">
            <w:pPr>
              <w:pStyle w:val="ConsPlusNormal"/>
            </w:pPr>
            <w:r>
              <w:t>1232727.607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410671.503</w:t>
            </w:r>
          </w:p>
          <w:p w:rsidR="00194CD4" w:rsidRDefault="00194CD4">
            <w:pPr>
              <w:pStyle w:val="ConsPlusNormal"/>
            </w:pPr>
            <w:r>
              <w:t>1232745.885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410666.043</w:t>
            </w:r>
          </w:p>
          <w:p w:rsidR="00194CD4" w:rsidRDefault="00194CD4">
            <w:pPr>
              <w:pStyle w:val="ConsPlusNormal"/>
            </w:pPr>
            <w:r>
              <w:t>1232745.634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410666.885</w:t>
            </w:r>
          </w:p>
          <w:p w:rsidR="00194CD4" w:rsidRDefault="00194CD4">
            <w:pPr>
              <w:pStyle w:val="ConsPlusNormal"/>
            </w:pPr>
            <w:r>
              <w:t>1232727.356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продаже цветов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4.8.1. Исключен. - </w:t>
            </w:r>
            <w:hyperlink r:id="rId208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07.05.2019 N 1644</w:t>
            </w:r>
          </w:p>
        </w:tc>
      </w:tr>
      <w:tr w:rsidR="00194CD4">
        <w:tc>
          <w:tcPr>
            <w:tcW w:w="9070" w:type="dxa"/>
            <w:gridSpan w:val="8"/>
          </w:tcPr>
          <w:p w:rsidR="00194CD4" w:rsidRDefault="00194CD4">
            <w:pPr>
              <w:pStyle w:val="ConsPlusNormal"/>
              <w:jc w:val="center"/>
              <w:outlineLvl w:val="1"/>
            </w:pPr>
            <w:r>
              <w:t>V. Нестационарные торговые объекты сезонной мелкорозничной торговли на территории Ленинского района города Чебоксары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продаже мороженого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 по пер. Бабушкина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406688.190</w:t>
            </w:r>
          </w:p>
          <w:p w:rsidR="00194CD4" w:rsidRDefault="00194CD4">
            <w:pPr>
              <w:pStyle w:val="ConsPlusNormal"/>
            </w:pPr>
            <w:r>
              <w:t>1231805.818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406688.574</w:t>
            </w:r>
          </w:p>
          <w:p w:rsidR="00194CD4" w:rsidRDefault="00194CD4">
            <w:pPr>
              <w:pStyle w:val="ConsPlusNormal"/>
            </w:pPr>
            <w:r>
              <w:t>1231807.781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406687.102</w:t>
            </w:r>
          </w:p>
          <w:p w:rsidR="00194CD4" w:rsidRDefault="00194CD4">
            <w:pPr>
              <w:pStyle w:val="ConsPlusNormal"/>
            </w:pPr>
            <w:r>
              <w:t>1231808.069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406686.718</w:t>
            </w:r>
          </w:p>
          <w:p w:rsidR="00194CD4" w:rsidRDefault="00194CD4">
            <w:pPr>
              <w:pStyle w:val="ConsPlusNormal"/>
            </w:pPr>
            <w:r>
              <w:t>1231806.106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0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407611.891</w:t>
            </w:r>
          </w:p>
          <w:p w:rsidR="00194CD4" w:rsidRDefault="00194CD4">
            <w:pPr>
              <w:pStyle w:val="ConsPlusNormal"/>
            </w:pPr>
            <w:r>
              <w:t>1231443.142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407612.736</w:t>
            </w:r>
          </w:p>
          <w:p w:rsidR="00194CD4" w:rsidRDefault="00194CD4">
            <w:pPr>
              <w:pStyle w:val="ConsPlusNormal"/>
            </w:pPr>
            <w:r>
              <w:t>1231444.955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407614.096</w:t>
            </w:r>
          </w:p>
          <w:p w:rsidR="00194CD4" w:rsidRDefault="00194CD4">
            <w:pPr>
              <w:pStyle w:val="ConsPlusNormal"/>
            </w:pPr>
            <w:r>
              <w:t>1231444.321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lastRenderedPageBreak/>
              <w:t>407613.251</w:t>
            </w:r>
          </w:p>
          <w:p w:rsidR="00194CD4" w:rsidRDefault="00194CD4">
            <w:pPr>
              <w:pStyle w:val="ConsPlusNormal"/>
            </w:pPr>
            <w:r>
              <w:t>1231442.508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407585.685</w:t>
            </w:r>
          </w:p>
          <w:p w:rsidR="00194CD4" w:rsidRDefault="00194CD4">
            <w:pPr>
              <w:pStyle w:val="ConsPlusNormal"/>
            </w:pPr>
            <w:r>
              <w:t>1231391.716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407586.529</w:t>
            </w:r>
          </w:p>
          <w:p w:rsidR="00194CD4" w:rsidRDefault="00194CD4">
            <w:pPr>
              <w:pStyle w:val="ConsPlusNormal"/>
            </w:pPr>
            <w:r>
              <w:t>1231393.529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407587.889</w:t>
            </w:r>
          </w:p>
          <w:p w:rsidR="00194CD4" w:rsidRDefault="00194CD4">
            <w:pPr>
              <w:pStyle w:val="ConsPlusNormal"/>
            </w:pPr>
            <w:r>
              <w:t>1231392.895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407587.045</w:t>
            </w:r>
          </w:p>
          <w:p w:rsidR="00194CD4" w:rsidRDefault="00194CD4">
            <w:pPr>
              <w:pStyle w:val="ConsPlusNormal"/>
            </w:pPr>
            <w:r>
              <w:t>1231391.082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1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5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407691.538</w:t>
            </w:r>
          </w:p>
          <w:p w:rsidR="00194CD4" w:rsidRDefault="00194CD4">
            <w:pPr>
              <w:pStyle w:val="ConsPlusNormal"/>
            </w:pPr>
            <w:r>
              <w:t>1231608.694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407692.383</w:t>
            </w:r>
          </w:p>
          <w:p w:rsidR="00194CD4" w:rsidRDefault="00194CD4">
            <w:pPr>
              <w:pStyle w:val="ConsPlusNormal"/>
            </w:pPr>
            <w:r>
              <w:t>1231610.507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407693.742</w:t>
            </w:r>
          </w:p>
          <w:p w:rsidR="00194CD4" w:rsidRDefault="00194CD4">
            <w:pPr>
              <w:pStyle w:val="ConsPlusNormal"/>
            </w:pPr>
            <w:r>
              <w:t>1231609.874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407692.898</w:t>
            </w:r>
          </w:p>
          <w:p w:rsidR="00194CD4" w:rsidRDefault="00194CD4">
            <w:pPr>
              <w:pStyle w:val="ConsPlusNormal"/>
            </w:pPr>
            <w:r>
              <w:t>1231608.061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1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6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407595.599</w:t>
            </w:r>
          </w:p>
          <w:p w:rsidR="00194CD4" w:rsidRDefault="00194CD4">
            <w:pPr>
              <w:pStyle w:val="ConsPlusNormal"/>
            </w:pPr>
            <w:r>
              <w:t>1231481.477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407596.444</w:t>
            </w:r>
          </w:p>
          <w:p w:rsidR="00194CD4" w:rsidRDefault="00194CD4">
            <w:pPr>
              <w:pStyle w:val="ConsPlusNormal"/>
            </w:pPr>
            <w:r>
              <w:t>1231483.290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407597.803</w:t>
            </w:r>
          </w:p>
          <w:p w:rsidR="00194CD4" w:rsidRDefault="00194CD4">
            <w:pPr>
              <w:pStyle w:val="ConsPlusNormal"/>
            </w:pPr>
            <w:r>
              <w:t>1231482.657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407596.959</w:t>
            </w:r>
          </w:p>
          <w:p w:rsidR="00194CD4" w:rsidRDefault="00194CD4">
            <w:pPr>
              <w:pStyle w:val="ConsPlusNormal"/>
            </w:pPr>
            <w:r>
              <w:t>1231480.844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1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11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407762.198</w:t>
            </w:r>
          </w:p>
          <w:p w:rsidR="00194CD4" w:rsidRDefault="00194CD4">
            <w:pPr>
              <w:pStyle w:val="ConsPlusNormal"/>
            </w:pPr>
            <w:r>
              <w:t>1231772.747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407763.264</w:t>
            </w:r>
          </w:p>
          <w:p w:rsidR="00194CD4" w:rsidRDefault="00194CD4">
            <w:pPr>
              <w:pStyle w:val="ConsPlusNormal"/>
            </w:pPr>
            <w:r>
              <w:lastRenderedPageBreak/>
              <w:t>1231772.253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407762.191</w:t>
            </w:r>
          </w:p>
          <w:p w:rsidR="00194CD4" w:rsidRDefault="00194CD4">
            <w:pPr>
              <w:pStyle w:val="ConsPlusNormal"/>
            </w:pPr>
            <w:r>
              <w:t>1231769.935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407761.125</w:t>
            </w:r>
          </w:p>
          <w:p w:rsidR="00194CD4" w:rsidRDefault="00194CD4">
            <w:pPr>
              <w:pStyle w:val="ConsPlusNormal"/>
            </w:pPr>
            <w:r>
              <w:t>1231770.429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ТД "Дом Мод"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409979.310</w:t>
            </w:r>
          </w:p>
          <w:p w:rsidR="00194CD4" w:rsidRDefault="00194CD4">
            <w:pPr>
              <w:pStyle w:val="ConsPlusNormal"/>
            </w:pPr>
            <w:r>
              <w:t>1231365.480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409977.850</w:t>
            </w:r>
          </w:p>
          <w:p w:rsidR="00194CD4" w:rsidRDefault="00194CD4">
            <w:pPr>
              <w:pStyle w:val="ConsPlusNormal"/>
            </w:pPr>
            <w:r>
              <w:t>1231365.120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409978.330</w:t>
            </w:r>
          </w:p>
          <w:p w:rsidR="00194CD4" w:rsidRDefault="00194CD4">
            <w:pPr>
              <w:pStyle w:val="ConsPlusNormal"/>
            </w:pPr>
            <w:r>
              <w:t>1231363.180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409979.780</w:t>
            </w:r>
          </w:p>
          <w:p w:rsidR="00194CD4" w:rsidRDefault="00194CD4">
            <w:pPr>
              <w:pStyle w:val="ConsPlusNormal"/>
            </w:pPr>
            <w:r>
              <w:t>1231363.530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1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5.1.10.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7 по ул. К.Воробьевых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409935.129</w:t>
            </w:r>
          </w:p>
          <w:p w:rsidR="00194CD4" w:rsidRDefault="00194CD4">
            <w:pPr>
              <w:pStyle w:val="ConsPlusNormal"/>
            </w:pPr>
            <w:r>
              <w:t>1231551.803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409933.192</w:t>
            </w:r>
          </w:p>
          <w:p w:rsidR="00194CD4" w:rsidRDefault="00194CD4">
            <w:pPr>
              <w:pStyle w:val="ConsPlusNormal"/>
            </w:pPr>
            <w:r>
              <w:t>1231551.306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409933.564</w:t>
            </w:r>
          </w:p>
          <w:p w:rsidR="00194CD4" w:rsidRDefault="00194CD4">
            <w:pPr>
              <w:pStyle w:val="ConsPlusNormal"/>
            </w:pPr>
            <w:r>
              <w:t>1231549.853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409935.502</w:t>
            </w:r>
          </w:p>
          <w:p w:rsidR="00194CD4" w:rsidRDefault="00194CD4">
            <w:pPr>
              <w:pStyle w:val="ConsPlusNormal"/>
            </w:pPr>
            <w:r>
              <w:t>1231550.350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1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5.1.11.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20 по ул. К.Воробьевых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410005.800</w:t>
            </w:r>
          </w:p>
          <w:p w:rsidR="00194CD4" w:rsidRDefault="00194CD4">
            <w:pPr>
              <w:pStyle w:val="ConsPlusNormal"/>
            </w:pPr>
            <w:r>
              <w:t>1231282.050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410005.440</w:t>
            </w:r>
          </w:p>
          <w:p w:rsidR="00194CD4" w:rsidRDefault="00194CD4">
            <w:pPr>
              <w:pStyle w:val="ConsPlusNormal"/>
            </w:pPr>
            <w:r>
              <w:t>1231283.500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410003.500</w:t>
            </w:r>
          </w:p>
          <w:p w:rsidR="00194CD4" w:rsidRDefault="00194CD4">
            <w:pPr>
              <w:pStyle w:val="ConsPlusNormal"/>
            </w:pPr>
            <w:r>
              <w:t>1231283.030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410003.860</w:t>
            </w:r>
          </w:p>
          <w:p w:rsidR="00194CD4" w:rsidRDefault="00194CD4">
            <w:pPr>
              <w:pStyle w:val="ConsPlusNormal"/>
            </w:pPr>
            <w:r>
              <w:t>1231281.570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1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5.1.12.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20 по ул. К.Воробьевых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409990.730</w:t>
            </w:r>
          </w:p>
          <w:p w:rsidR="00194CD4" w:rsidRDefault="00194CD4">
            <w:pPr>
              <w:pStyle w:val="ConsPlusNormal"/>
            </w:pPr>
            <w:r>
              <w:t>1231330.060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409990.370</w:t>
            </w:r>
          </w:p>
          <w:p w:rsidR="00194CD4" w:rsidRDefault="00194CD4">
            <w:pPr>
              <w:pStyle w:val="ConsPlusNormal"/>
            </w:pPr>
            <w:r>
              <w:t>1231331.510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409988.430</w:t>
            </w:r>
          </w:p>
          <w:p w:rsidR="00194CD4" w:rsidRDefault="00194CD4">
            <w:pPr>
              <w:pStyle w:val="ConsPlusNormal"/>
            </w:pPr>
            <w:r>
              <w:t>1231331.040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409988.780</w:t>
            </w:r>
          </w:p>
          <w:p w:rsidR="00194CD4" w:rsidRDefault="00194CD4">
            <w:pPr>
              <w:pStyle w:val="ConsPlusNormal"/>
            </w:pPr>
            <w:r>
              <w:t>1231329.580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1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5.1.13.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47 по ул. К.Маркса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408909.377</w:t>
            </w:r>
          </w:p>
          <w:p w:rsidR="00194CD4" w:rsidRDefault="00194CD4">
            <w:pPr>
              <w:pStyle w:val="ConsPlusNormal"/>
            </w:pPr>
            <w:r>
              <w:t>1231280.010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408911.262</w:t>
            </w:r>
          </w:p>
          <w:p w:rsidR="00194CD4" w:rsidRDefault="00194CD4">
            <w:pPr>
              <w:pStyle w:val="ConsPlusNormal"/>
            </w:pPr>
            <w:r>
              <w:t>1231280.680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408911.764</w:t>
            </w:r>
          </w:p>
          <w:p w:rsidR="00194CD4" w:rsidRDefault="00194CD4">
            <w:pPr>
              <w:pStyle w:val="ConsPlusNormal"/>
            </w:pPr>
            <w:r>
              <w:t>1231279.267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408909.879</w:t>
            </w:r>
          </w:p>
          <w:p w:rsidR="00194CD4" w:rsidRDefault="00194CD4">
            <w:pPr>
              <w:pStyle w:val="ConsPlusNormal"/>
            </w:pPr>
            <w:r>
              <w:t>1231278.597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1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5.1.14.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52 по ул. К.Маркса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408883.830</w:t>
            </w:r>
          </w:p>
          <w:p w:rsidR="00194CD4" w:rsidRDefault="00194CD4">
            <w:pPr>
              <w:pStyle w:val="ConsPlusNormal"/>
            </w:pPr>
            <w:r>
              <w:t>1231227.275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408885.771</w:t>
            </w:r>
          </w:p>
          <w:p w:rsidR="00194CD4" w:rsidRDefault="00194CD4">
            <w:pPr>
              <w:pStyle w:val="ConsPlusNormal"/>
            </w:pPr>
            <w:r>
              <w:t>1231227.757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408885.410</w:t>
            </w:r>
          </w:p>
          <w:p w:rsidR="00194CD4" w:rsidRDefault="00194CD4">
            <w:pPr>
              <w:pStyle w:val="ConsPlusNormal"/>
            </w:pPr>
            <w:r>
              <w:t>1231229.213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408883.469</w:t>
            </w:r>
          </w:p>
          <w:p w:rsidR="00194CD4" w:rsidRDefault="00194CD4">
            <w:pPr>
              <w:pStyle w:val="ConsPlusNormal"/>
            </w:pPr>
            <w:r>
              <w:t>1231228.731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2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5.1.15 - 5.1.20. Исключены. - </w:t>
            </w:r>
            <w:hyperlink r:id="rId221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23.12.2021 N 595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5.1.21.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Красной площади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410158.866</w:t>
            </w:r>
          </w:p>
          <w:p w:rsidR="00194CD4" w:rsidRDefault="00194CD4">
            <w:pPr>
              <w:pStyle w:val="ConsPlusNormal"/>
            </w:pPr>
            <w:r>
              <w:t>1231755.286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410155.801</w:t>
            </w:r>
          </w:p>
          <w:p w:rsidR="00194CD4" w:rsidRDefault="00194CD4">
            <w:pPr>
              <w:pStyle w:val="ConsPlusNormal"/>
            </w:pPr>
            <w:r>
              <w:t>1231755.528</w:t>
            </w:r>
          </w:p>
          <w:p w:rsidR="00194CD4" w:rsidRDefault="00194CD4">
            <w:pPr>
              <w:pStyle w:val="ConsPlusNormal"/>
            </w:pPr>
            <w:r>
              <w:t>410155.544</w:t>
            </w:r>
          </w:p>
          <w:p w:rsidR="00194CD4" w:rsidRDefault="00194CD4">
            <w:pPr>
              <w:pStyle w:val="ConsPlusNormal"/>
            </w:pPr>
            <w:r>
              <w:lastRenderedPageBreak/>
              <w:t>1231752.256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410158.609</w:t>
            </w:r>
          </w:p>
          <w:p w:rsidR="00194CD4" w:rsidRDefault="00194CD4">
            <w:pPr>
              <w:pStyle w:val="ConsPlusNormal"/>
            </w:pPr>
            <w:r>
              <w:t>1231752.015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5.1.22.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Красной площади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410188.525</w:t>
            </w:r>
          </w:p>
          <w:p w:rsidR="00194CD4" w:rsidRDefault="00194CD4">
            <w:pPr>
              <w:pStyle w:val="ConsPlusNormal"/>
            </w:pPr>
            <w:r>
              <w:t>1231861.066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410185.549</w:t>
            </w:r>
          </w:p>
          <w:p w:rsidR="00194CD4" w:rsidRDefault="00194CD4">
            <w:pPr>
              <w:pStyle w:val="ConsPlusNormal"/>
            </w:pPr>
            <w:r>
              <w:t>1231860.295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410186.372</w:t>
            </w:r>
          </w:p>
          <w:p w:rsidR="00194CD4" w:rsidRDefault="00194CD4">
            <w:pPr>
              <w:pStyle w:val="ConsPlusNormal"/>
            </w:pPr>
            <w:r>
              <w:t>1231857.118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410189.348</w:t>
            </w:r>
          </w:p>
          <w:p w:rsidR="00194CD4" w:rsidRDefault="00194CD4">
            <w:pPr>
              <w:pStyle w:val="ConsPlusNormal"/>
            </w:pPr>
            <w:r>
              <w:t>1231857.889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2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5.1.30.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49 по пр. Ленина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407180.196</w:t>
            </w:r>
          </w:p>
          <w:p w:rsidR="00194CD4" w:rsidRDefault="00194CD4">
            <w:pPr>
              <w:pStyle w:val="ConsPlusNormal"/>
            </w:pPr>
            <w:r>
              <w:t>1231892.362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407179.585</w:t>
            </w:r>
          </w:p>
          <w:p w:rsidR="00194CD4" w:rsidRDefault="00194CD4">
            <w:pPr>
              <w:pStyle w:val="ConsPlusNormal"/>
            </w:pPr>
            <w:r>
              <w:t>1231890.992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407177.758</w:t>
            </w:r>
          </w:p>
          <w:p w:rsidR="00194CD4" w:rsidRDefault="00194CD4">
            <w:pPr>
              <w:pStyle w:val="ConsPlusNormal"/>
            </w:pPr>
            <w:r>
              <w:t>1231891.808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407178.370</w:t>
            </w:r>
          </w:p>
          <w:p w:rsidR="00194CD4" w:rsidRDefault="00194CD4">
            <w:pPr>
              <w:pStyle w:val="ConsPlusNormal"/>
            </w:pPr>
            <w:r>
              <w:t>1231893.177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2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5.1.34.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78 по пр. Мира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406468.325</w:t>
            </w:r>
          </w:p>
          <w:p w:rsidR="00194CD4" w:rsidRDefault="00194CD4">
            <w:pPr>
              <w:pStyle w:val="ConsPlusNormal"/>
            </w:pPr>
            <w:r>
              <w:t>1232668.024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406470.082</w:t>
            </w:r>
          </w:p>
          <w:p w:rsidR="00194CD4" w:rsidRDefault="00194CD4">
            <w:pPr>
              <w:pStyle w:val="ConsPlusNormal"/>
            </w:pPr>
            <w:r>
              <w:t>1232668.978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406469.367</w:t>
            </w:r>
          </w:p>
          <w:p w:rsidR="00194CD4" w:rsidRDefault="00194CD4">
            <w:pPr>
              <w:pStyle w:val="ConsPlusNormal"/>
            </w:pPr>
            <w:r>
              <w:t>1232670.297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406467.609</w:t>
            </w:r>
          </w:p>
          <w:p w:rsidR="00194CD4" w:rsidRDefault="00194CD4">
            <w:pPr>
              <w:pStyle w:val="ConsPlusNormal"/>
            </w:pPr>
            <w:r>
              <w:t>1232669.342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2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5.1.35.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"ул. Николаева"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</w:t>
            </w:r>
            <w:r>
              <w:lastRenderedPageBreak/>
              <w:t>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</w:t>
            </w:r>
            <w:r>
              <w:lastRenderedPageBreak/>
              <w:t>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 xml:space="preserve">с 15 апреля по 15 </w:t>
            </w:r>
            <w:r>
              <w:lastRenderedPageBreak/>
              <w:t>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мороженое и прохладит</w:t>
            </w:r>
            <w:r>
              <w:lastRenderedPageBreak/>
              <w:t>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</w:pPr>
            <w:r>
              <w:t>407041.015</w:t>
            </w:r>
          </w:p>
          <w:p w:rsidR="00194CD4" w:rsidRDefault="00194CD4">
            <w:pPr>
              <w:pStyle w:val="ConsPlusNormal"/>
            </w:pPr>
            <w:r>
              <w:t>1231913.038</w:t>
            </w:r>
          </w:p>
          <w:p w:rsidR="00194CD4" w:rsidRDefault="00194CD4">
            <w:pPr>
              <w:pStyle w:val="ConsPlusNormal"/>
            </w:pPr>
            <w:r>
              <w:lastRenderedPageBreak/>
              <w:t>2</w:t>
            </w:r>
          </w:p>
          <w:p w:rsidR="00194CD4" w:rsidRDefault="00194CD4">
            <w:pPr>
              <w:pStyle w:val="ConsPlusNormal"/>
            </w:pPr>
            <w:r>
              <w:t>407039.198</w:t>
            </w:r>
          </w:p>
          <w:p w:rsidR="00194CD4" w:rsidRDefault="00194CD4">
            <w:pPr>
              <w:pStyle w:val="ConsPlusNormal"/>
            </w:pPr>
            <w:r>
              <w:t>1231913.874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407038.571</w:t>
            </w:r>
          </w:p>
          <w:p w:rsidR="00194CD4" w:rsidRDefault="00194CD4">
            <w:pPr>
              <w:pStyle w:val="ConsPlusNormal"/>
            </w:pPr>
            <w:r>
              <w:t>1231912.511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407040.388</w:t>
            </w:r>
          </w:p>
          <w:p w:rsidR="00194CD4" w:rsidRDefault="00194CD4">
            <w:pPr>
              <w:pStyle w:val="ConsPlusNormal"/>
            </w:pPr>
            <w:r>
              <w:t>1231911.675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5.1.36.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5 по ул. Привокзальная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406461.556</w:t>
            </w:r>
          </w:p>
          <w:p w:rsidR="00194CD4" w:rsidRDefault="00194CD4">
            <w:pPr>
              <w:pStyle w:val="ConsPlusNormal"/>
            </w:pPr>
            <w:r>
              <w:t>1232211.768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406463.266</w:t>
            </w:r>
          </w:p>
          <w:p w:rsidR="00194CD4" w:rsidRDefault="00194CD4">
            <w:pPr>
              <w:pStyle w:val="ConsPlusNormal"/>
            </w:pPr>
            <w:r>
              <w:t>1232212.807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406462.487</w:t>
            </w:r>
          </w:p>
          <w:p w:rsidR="00194CD4" w:rsidRDefault="00194CD4">
            <w:pPr>
              <w:pStyle w:val="ConsPlusNormal"/>
            </w:pPr>
            <w:r>
              <w:t>1232214.089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406460.778</w:t>
            </w:r>
          </w:p>
          <w:p w:rsidR="00194CD4" w:rsidRDefault="00194CD4">
            <w:pPr>
              <w:pStyle w:val="ConsPlusNormal"/>
            </w:pPr>
            <w:r>
              <w:t>1232213.050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2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5.1.37.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5 по ул. Привокзальная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406521.895</w:t>
            </w:r>
          </w:p>
          <w:p w:rsidR="00194CD4" w:rsidRDefault="00194CD4">
            <w:pPr>
              <w:pStyle w:val="ConsPlusNormal"/>
            </w:pPr>
            <w:r>
              <w:t>1232247.949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406523.620</w:t>
            </w:r>
          </w:p>
          <w:p w:rsidR="00194CD4" w:rsidRDefault="00194CD4">
            <w:pPr>
              <w:pStyle w:val="ConsPlusNormal"/>
            </w:pPr>
            <w:r>
              <w:t>1232248.962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406522.860</w:t>
            </w:r>
          </w:p>
          <w:p w:rsidR="00194CD4" w:rsidRDefault="00194CD4">
            <w:pPr>
              <w:pStyle w:val="ConsPlusNormal"/>
            </w:pPr>
            <w:r>
              <w:t>1232250.255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406521.135</w:t>
            </w:r>
          </w:p>
          <w:p w:rsidR="00194CD4" w:rsidRDefault="00194CD4">
            <w:pPr>
              <w:pStyle w:val="ConsPlusNormal"/>
            </w:pPr>
            <w:r>
              <w:t>1232249.242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2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5.1.39.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6 по ул. Привокзальная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406613.881</w:t>
            </w:r>
          </w:p>
          <w:p w:rsidR="00194CD4" w:rsidRDefault="00194CD4">
            <w:pPr>
              <w:pStyle w:val="ConsPlusNormal"/>
            </w:pPr>
            <w:r>
              <w:t>1232260.076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406612.868</w:t>
            </w:r>
          </w:p>
          <w:p w:rsidR="00194CD4" w:rsidRDefault="00194CD4">
            <w:pPr>
              <w:pStyle w:val="ConsPlusNormal"/>
            </w:pPr>
            <w:r>
              <w:t>1232261.800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406611.575</w:t>
            </w:r>
          </w:p>
          <w:p w:rsidR="00194CD4" w:rsidRDefault="00194CD4">
            <w:pPr>
              <w:pStyle w:val="ConsPlusNormal"/>
            </w:pPr>
            <w:r>
              <w:t>1232261.040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406612.588</w:t>
            </w:r>
          </w:p>
          <w:p w:rsidR="00194CD4" w:rsidRDefault="00194CD4">
            <w:pPr>
              <w:pStyle w:val="ConsPlusNormal"/>
            </w:pPr>
            <w:r>
              <w:t>1232259.316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5.1.40.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сквера им. В.И.Чапаева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406885.429</w:t>
            </w:r>
          </w:p>
          <w:p w:rsidR="00194CD4" w:rsidRDefault="00194CD4">
            <w:pPr>
              <w:pStyle w:val="ConsPlusNormal"/>
            </w:pPr>
            <w:r>
              <w:t>1231912.138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406884.449</w:t>
            </w:r>
          </w:p>
          <w:p w:rsidR="00194CD4" w:rsidRDefault="00194CD4">
            <w:pPr>
              <w:pStyle w:val="ConsPlusNormal"/>
            </w:pPr>
            <w:r>
              <w:t>1231909.571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406885.470</w:t>
            </w:r>
          </w:p>
          <w:p w:rsidR="00194CD4" w:rsidRDefault="00194CD4">
            <w:pPr>
              <w:pStyle w:val="ConsPlusNormal"/>
            </w:pPr>
            <w:r>
              <w:t>1231909.182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406886.449</w:t>
            </w:r>
          </w:p>
          <w:p w:rsidR="00194CD4" w:rsidRDefault="00194CD4">
            <w:pPr>
              <w:pStyle w:val="ConsPlusNormal"/>
            </w:pPr>
            <w:r>
              <w:t>1231911.749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3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5.1.43.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 по пр. И.Яковлева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406376.758</w:t>
            </w:r>
          </w:p>
          <w:p w:rsidR="00194CD4" w:rsidRDefault="00194CD4">
            <w:pPr>
              <w:pStyle w:val="ConsPlusNormal"/>
            </w:pPr>
            <w:r>
              <w:t>1232026.719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406378.725</w:t>
            </w:r>
          </w:p>
          <w:p w:rsidR="00194CD4" w:rsidRDefault="00194CD4">
            <w:pPr>
              <w:pStyle w:val="ConsPlusNormal"/>
            </w:pPr>
            <w:r>
              <w:t>1232026.356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406378.453</w:t>
            </w:r>
          </w:p>
          <w:p w:rsidR="00194CD4" w:rsidRDefault="00194CD4">
            <w:pPr>
              <w:pStyle w:val="ConsPlusNormal"/>
            </w:pPr>
            <w:r>
              <w:t>1232024.881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406376.486</w:t>
            </w:r>
          </w:p>
          <w:p w:rsidR="00194CD4" w:rsidRDefault="00194CD4">
            <w:pPr>
              <w:pStyle w:val="ConsPlusNormal"/>
            </w:pPr>
            <w:r>
              <w:t>1232025.244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3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5.1.45.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5 по пр. 9-й Пятилетки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404694.617</w:t>
            </w:r>
          </w:p>
          <w:p w:rsidR="00194CD4" w:rsidRDefault="00194CD4">
            <w:pPr>
              <w:pStyle w:val="ConsPlusNormal"/>
            </w:pPr>
            <w:r>
              <w:t>1232994.628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404695.075</w:t>
            </w:r>
          </w:p>
          <w:p w:rsidR="00194CD4" w:rsidRDefault="00194CD4">
            <w:pPr>
              <w:pStyle w:val="ConsPlusNormal"/>
            </w:pPr>
            <w:r>
              <w:t>1232996.575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404693.615</w:t>
            </w:r>
          </w:p>
          <w:p w:rsidR="00194CD4" w:rsidRDefault="00194CD4">
            <w:pPr>
              <w:pStyle w:val="ConsPlusNormal"/>
            </w:pPr>
            <w:r>
              <w:t>1232996.918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404693.157</w:t>
            </w:r>
          </w:p>
          <w:p w:rsidR="00194CD4" w:rsidRDefault="00194CD4">
            <w:pPr>
              <w:pStyle w:val="ConsPlusNormal"/>
            </w:pPr>
            <w:r>
              <w:t>1232994.971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3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5.1.46.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13/7 по пр. 9-й Пятилетки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404689.408</w:t>
            </w:r>
          </w:p>
          <w:p w:rsidR="00194CD4" w:rsidRDefault="00194CD4">
            <w:pPr>
              <w:pStyle w:val="ConsPlusNormal"/>
            </w:pPr>
            <w:r>
              <w:t>1232989.765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404689.828</w:t>
            </w:r>
          </w:p>
          <w:p w:rsidR="00194CD4" w:rsidRDefault="00194CD4">
            <w:pPr>
              <w:pStyle w:val="ConsPlusNormal"/>
            </w:pPr>
            <w:r>
              <w:t>1232991.720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404691.294</w:t>
            </w:r>
          </w:p>
          <w:p w:rsidR="00194CD4" w:rsidRDefault="00194CD4">
            <w:pPr>
              <w:pStyle w:val="ConsPlusNormal"/>
            </w:pPr>
            <w:r>
              <w:lastRenderedPageBreak/>
              <w:t>1232991.405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404690.874</w:t>
            </w:r>
          </w:p>
          <w:p w:rsidR="00194CD4" w:rsidRDefault="00194CD4">
            <w:pPr>
              <w:pStyle w:val="ConsPlusNormal"/>
            </w:pPr>
            <w:r>
              <w:t>1232989.450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5.1.47.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16/15 по пр. 9-й Пятилетки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404643.499</w:t>
            </w:r>
          </w:p>
          <w:p w:rsidR="00194CD4" w:rsidRDefault="00194CD4">
            <w:pPr>
              <w:pStyle w:val="ConsPlusNormal"/>
            </w:pPr>
            <w:r>
              <w:t>1233005.111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404644.041</w:t>
            </w:r>
          </w:p>
          <w:p w:rsidR="00194CD4" w:rsidRDefault="00194CD4">
            <w:pPr>
              <w:pStyle w:val="ConsPlusNormal"/>
            </w:pPr>
            <w:r>
              <w:t>1233007.036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404645.485</w:t>
            </w:r>
          </w:p>
          <w:p w:rsidR="00194CD4" w:rsidRDefault="00194CD4">
            <w:pPr>
              <w:pStyle w:val="ConsPlusNormal"/>
            </w:pPr>
            <w:r>
              <w:t>1233006.629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404644.943</w:t>
            </w:r>
          </w:p>
          <w:p w:rsidR="00194CD4" w:rsidRDefault="00194CD4">
            <w:pPr>
              <w:pStyle w:val="ConsPlusNormal"/>
            </w:pPr>
            <w:r>
              <w:t>1233004.704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3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5.1.48.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37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404958.321</w:t>
            </w:r>
          </w:p>
          <w:p w:rsidR="00194CD4" w:rsidRDefault="00194CD4">
            <w:pPr>
              <w:pStyle w:val="ConsPlusNormal"/>
            </w:pPr>
            <w:r>
              <w:t>1233466.836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404956.411</w:t>
            </w:r>
          </w:p>
          <w:p w:rsidR="00194CD4" w:rsidRDefault="00194CD4">
            <w:pPr>
              <w:pStyle w:val="ConsPlusNormal"/>
            </w:pPr>
            <w:r>
              <w:t>1233467.429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404956.855</w:t>
            </w:r>
          </w:p>
          <w:p w:rsidR="00194CD4" w:rsidRDefault="00194CD4">
            <w:pPr>
              <w:pStyle w:val="ConsPlusNormal"/>
            </w:pPr>
            <w:r>
              <w:t>1233468.862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404958.765</w:t>
            </w:r>
          </w:p>
          <w:p w:rsidR="00194CD4" w:rsidRDefault="00194CD4">
            <w:pPr>
              <w:pStyle w:val="ConsPlusNormal"/>
            </w:pPr>
            <w:r>
              <w:t>1233468.269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3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5.1.49.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47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404328.611</w:t>
            </w:r>
          </w:p>
          <w:p w:rsidR="00194CD4" w:rsidRDefault="00194CD4">
            <w:pPr>
              <w:pStyle w:val="ConsPlusNormal"/>
            </w:pPr>
            <w:r>
              <w:t>1233662.634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404326.672</w:t>
            </w:r>
          </w:p>
          <w:p w:rsidR="00194CD4" w:rsidRDefault="00194CD4">
            <w:pPr>
              <w:pStyle w:val="ConsPlusNormal"/>
            </w:pPr>
            <w:r>
              <w:t>1233663.123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404326.305</w:t>
            </w:r>
          </w:p>
          <w:p w:rsidR="00194CD4" w:rsidRDefault="00194CD4">
            <w:pPr>
              <w:pStyle w:val="ConsPlusNormal"/>
            </w:pPr>
            <w:r>
              <w:t>1233661.668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404328.244</w:t>
            </w:r>
          </w:p>
          <w:p w:rsidR="00194CD4" w:rsidRDefault="00194CD4">
            <w:pPr>
              <w:pStyle w:val="ConsPlusNormal"/>
            </w:pPr>
            <w:r>
              <w:t>1233661.179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3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продаже кваса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5.2.8.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в районе д. 109 </w:t>
            </w:r>
            <w:r>
              <w:lastRenderedPageBreak/>
              <w:t>по ул. Б.Хмельницкого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</w:t>
            </w:r>
            <w:r>
              <w:lastRenderedPageBreak/>
              <w:t>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 xml:space="preserve">с 1 мая </w:t>
            </w:r>
            <w:r>
              <w:lastRenderedPageBreak/>
              <w:t>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lastRenderedPageBreak/>
              <w:t>406523.179</w:t>
            </w:r>
          </w:p>
          <w:p w:rsidR="00194CD4" w:rsidRDefault="00194CD4">
            <w:pPr>
              <w:pStyle w:val="ConsPlusNormal"/>
            </w:pPr>
            <w:r>
              <w:t>1229564.399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406525.322</w:t>
            </w:r>
          </w:p>
          <w:p w:rsidR="00194CD4" w:rsidRDefault="00194CD4">
            <w:pPr>
              <w:pStyle w:val="ConsPlusNormal"/>
            </w:pPr>
            <w:r>
              <w:t>1229565.585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406524.136</w:t>
            </w:r>
          </w:p>
          <w:p w:rsidR="00194CD4" w:rsidRDefault="00194CD4">
            <w:pPr>
              <w:pStyle w:val="ConsPlusNormal"/>
            </w:pPr>
            <w:r>
              <w:t>1229567.728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406521.993</w:t>
            </w:r>
          </w:p>
          <w:p w:rsidR="00194CD4" w:rsidRDefault="00194CD4">
            <w:pPr>
              <w:pStyle w:val="ConsPlusNormal"/>
            </w:pPr>
            <w:r>
              <w:t>1229566.543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3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5.2.9.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407609.446</w:t>
            </w:r>
          </w:p>
          <w:p w:rsidR="00194CD4" w:rsidRDefault="00194CD4">
            <w:pPr>
              <w:pStyle w:val="ConsPlusNormal"/>
            </w:pPr>
            <w:r>
              <w:t>1231437.798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407610.477</w:t>
            </w:r>
          </w:p>
          <w:p w:rsidR="00194CD4" w:rsidRDefault="00194CD4">
            <w:pPr>
              <w:pStyle w:val="ConsPlusNormal"/>
            </w:pPr>
            <w:r>
              <w:t>1231440.019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407608.255</w:t>
            </w:r>
          </w:p>
          <w:p w:rsidR="00194CD4" w:rsidRDefault="00194CD4">
            <w:pPr>
              <w:pStyle w:val="ConsPlusNormal"/>
            </w:pPr>
            <w:r>
              <w:t>1231441.051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407607.224</w:t>
            </w:r>
          </w:p>
          <w:p w:rsidR="00194CD4" w:rsidRDefault="00194CD4">
            <w:pPr>
              <w:pStyle w:val="ConsPlusNormal"/>
            </w:pPr>
            <w:r>
              <w:t>1231438.829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3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5.2.10.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6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407601.290</w:t>
            </w:r>
          </w:p>
          <w:p w:rsidR="00194CD4" w:rsidRDefault="00194CD4">
            <w:pPr>
              <w:pStyle w:val="ConsPlusNormal"/>
            </w:pPr>
            <w:r>
              <w:t>1231490.379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407602.536</w:t>
            </w:r>
          </w:p>
          <w:p w:rsidR="00194CD4" w:rsidRDefault="00194CD4">
            <w:pPr>
              <w:pStyle w:val="ConsPlusNormal"/>
            </w:pPr>
            <w:r>
              <w:t>1231493.108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407600.717</w:t>
            </w:r>
          </w:p>
          <w:p w:rsidR="00194CD4" w:rsidRDefault="00194CD4">
            <w:pPr>
              <w:pStyle w:val="ConsPlusNormal"/>
            </w:pPr>
            <w:r>
              <w:t>1231493.938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407599.471</w:t>
            </w:r>
          </w:p>
          <w:p w:rsidR="00194CD4" w:rsidRDefault="00194CD4">
            <w:pPr>
              <w:pStyle w:val="ConsPlusNormal"/>
            </w:pPr>
            <w:r>
              <w:t>1231491.210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3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5.2.16.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20 по ул. К.Воробьевых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410098.371</w:t>
            </w:r>
          </w:p>
          <w:p w:rsidR="00194CD4" w:rsidRDefault="00194CD4">
            <w:pPr>
              <w:pStyle w:val="ConsPlusNormal"/>
            </w:pPr>
            <w:r>
              <w:t>1231301.294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410100.729</w:t>
            </w:r>
          </w:p>
          <w:p w:rsidR="00194CD4" w:rsidRDefault="00194CD4">
            <w:pPr>
              <w:pStyle w:val="ConsPlusNormal"/>
            </w:pPr>
            <w:r>
              <w:t>1231301.956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410100.068</w:t>
            </w:r>
          </w:p>
          <w:p w:rsidR="00194CD4" w:rsidRDefault="00194CD4">
            <w:pPr>
              <w:pStyle w:val="ConsPlusNormal"/>
            </w:pPr>
            <w:r>
              <w:t>1231304.314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lastRenderedPageBreak/>
              <w:t>410097.709</w:t>
            </w:r>
          </w:p>
          <w:p w:rsidR="00194CD4" w:rsidRDefault="00194CD4">
            <w:pPr>
              <w:pStyle w:val="ConsPlusNormal"/>
            </w:pPr>
            <w:r>
              <w:t>1231303.653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5.2.40.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22 по ул. Хузангая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404047.500</w:t>
            </w:r>
          </w:p>
          <w:p w:rsidR="00194CD4" w:rsidRDefault="00194CD4">
            <w:pPr>
              <w:pStyle w:val="ConsPlusNormal"/>
            </w:pPr>
            <w:r>
              <w:t>1233101.366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404044.580</w:t>
            </w:r>
          </w:p>
          <w:p w:rsidR="00194CD4" w:rsidRDefault="00194CD4">
            <w:pPr>
              <w:pStyle w:val="ConsPlusNormal"/>
            </w:pPr>
            <w:r>
              <w:t>1233102.051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404044.123</w:t>
            </w:r>
          </w:p>
          <w:p w:rsidR="00194CD4" w:rsidRDefault="00194CD4">
            <w:pPr>
              <w:pStyle w:val="ConsPlusNormal"/>
            </w:pPr>
            <w:r>
              <w:t>1233100.104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404047.043</w:t>
            </w:r>
          </w:p>
          <w:p w:rsidR="00194CD4" w:rsidRDefault="00194CD4">
            <w:pPr>
              <w:pStyle w:val="ConsPlusNormal"/>
            </w:pPr>
            <w:r>
              <w:t>1233099.418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4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продаже овощей и фруктов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5.3.5.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31 по ул. Хевешская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405884.163</w:t>
            </w:r>
          </w:p>
          <w:p w:rsidR="00194CD4" w:rsidRDefault="00194CD4">
            <w:pPr>
              <w:pStyle w:val="ConsPlusNormal"/>
            </w:pPr>
            <w:r>
              <w:t>1232936.952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405885.464</w:t>
            </w:r>
          </w:p>
          <w:p w:rsidR="00194CD4" w:rsidRDefault="00194CD4">
            <w:pPr>
              <w:pStyle w:val="ConsPlusNormal"/>
            </w:pPr>
            <w:r>
              <w:t>1232934.818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405888.198</w:t>
            </w:r>
          </w:p>
          <w:p w:rsidR="00194CD4" w:rsidRDefault="00194CD4">
            <w:pPr>
              <w:pStyle w:val="ConsPlusNormal"/>
            </w:pPr>
            <w:r>
              <w:t>1232936.485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405886.897</w:t>
            </w:r>
          </w:p>
          <w:p w:rsidR="00194CD4" w:rsidRDefault="00194CD4">
            <w:pPr>
              <w:pStyle w:val="ConsPlusNormal"/>
            </w:pPr>
            <w:r>
              <w:t>1232938.619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4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5.3.12.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76 по ул. Б.Хмельницкого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406697.338</w:t>
            </w:r>
          </w:p>
          <w:p w:rsidR="00194CD4" w:rsidRDefault="00194CD4">
            <w:pPr>
              <w:pStyle w:val="ConsPlusNormal"/>
            </w:pPr>
            <w:r>
              <w:t>1229640.412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406699.910</w:t>
            </w:r>
          </w:p>
          <w:p w:rsidR="00194CD4" w:rsidRDefault="00194CD4">
            <w:pPr>
              <w:pStyle w:val="ConsPlusNormal"/>
            </w:pPr>
            <w:r>
              <w:t>1229641.589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406698.733</w:t>
            </w:r>
          </w:p>
          <w:p w:rsidR="00194CD4" w:rsidRDefault="00194CD4">
            <w:pPr>
              <w:pStyle w:val="ConsPlusNormal"/>
            </w:pPr>
            <w:r>
              <w:t>1229644.162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406696.161</w:t>
            </w:r>
          </w:p>
          <w:p w:rsidR="00194CD4" w:rsidRDefault="00194CD4">
            <w:pPr>
              <w:pStyle w:val="ConsPlusNormal"/>
            </w:pPr>
            <w:r>
              <w:t>1229642.985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4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5.3.13.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113 по ул. Б.Хмельницког</w:t>
            </w:r>
            <w:r>
              <w:lastRenderedPageBreak/>
              <w:t>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торговая палатк</w:t>
            </w:r>
            <w:r>
              <w:lastRenderedPageBreak/>
              <w:t>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</w:t>
            </w:r>
            <w:r>
              <w:lastRenderedPageBreak/>
              <w:t>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продовольственные товары </w:t>
            </w:r>
            <w:r>
              <w:lastRenderedPageBreak/>
              <w:t>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</w:pPr>
            <w:r>
              <w:t>406646.942</w:t>
            </w:r>
          </w:p>
          <w:p w:rsidR="00194CD4" w:rsidRDefault="00194CD4">
            <w:pPr>
              <w:pStyle w:val="ConsPlusNormal"/>
            </w:pPr>
            <w:r>
              <w:t>1229654.447</w:t>
            </w:r>
          </w:p>
          <w:p w:rsidR="00194CD4" w:rsidRDefault="00194CD4">
            <w:pPr>
              <w:pStyle w:val="ConsPlusNormal"/>
            </w:pPr>
            <w:r>
              <w:lastRenderedPageBreak/>
              <w:t>2</w:t>
            </w:r>
          </w:p>
          <w:p w:rsidR="00194CD4" w:rsidRDefault="00194CD4">
            <w:pPr>
              <w:pStyle w:val="ConsPlusNormal"/>
            </w:pPr>
            <w:r>
              <w:t>406649.514</w:t>
            </w:r>
          </w:p>
          <w:p w:rsidR="00194CD4" w:rsidRDefault="00194CD4">
            <w:pPr>
              <w:pStyle w:val="ConsPlusNormal"/>
            </w:pPr>
            <w:r>
              <w:t>1229655.624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406648.337</w:t>
            </w:r>
          </w:p>
          <w:p w:rsidR="00194CD4" w:rsidRDefault="00194CD4">
            <w:pPr>
              <w:pStyle w:val="ConsPlusNormal"/>
            </w:pPr>
            <w:r>
              <w:t>1229658.197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406645.765</w:t>
            </w:r>
          </w:p>
          <w:p w:rsidR="00194CD4" w:rsidRDefault="00194CD4">
            <w:pPr>
              <w:pStyle w:val="ConsPlusNormal"/>
            </w:pPr>
            <w:r>
              <w:t>1229657.020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продаже елей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5.4.1.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7/2 по ул. Ильбекова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407786.566</w:t>
            </w:r>
          </w:p>
          <w:p w:rsidR="00194CD4" w:rsidRDefault="00194CD4">
            <w:pPr>
              <w:pStyle w:val="ConsPlusNormal"/>
            </w:pPr>
            <w:r>
              <w:t>1231421.522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407783.691</w:t>
            </w:r>
          </w:p>
          <w:p w:rsidR="00194CD4" w:rsidRDefault="00194CD4">
            <w:pPr>
              <w:pStyle w:val="ConsPlusNormal"/>
            </w:pPr>
            <w:r>
              <w:t>1231422.839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407782.374</w:t>
            </w:r>
          </w:p>
          <w:p w:rsidR="00194CD4" w:rsidRDefault="00194CD4">
            <w:pPr>
              <w:pStyle w:val="ConsPlusNormal"/>
            </w:pPr>
            <w:r>
              <w:t>1231419.964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407785.249</w:t>
            </w:r>
          </w:p>
          <w:p w:rsidR="00194CD4" w:rsidRDefault="00194CD4">
            <w:pPr>
              <w:pStyle w:val="ConsPlusNormal"/>
            </w:pPr>
            <w:r>
              <w:t>1231418.647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4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5.4.2.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47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404368.407</w:t>
            </w:r>
          </w:p>
          <w:p w:rsidR="00194CD4" w:rsidRDefault="00194CD4">
            <w:pPr>
              <w:pStyle w:val="ConsPlusNormal"/>
            </w:pPr>
            <w:r>
              <w:t>1233642.019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404365.335</w:t>
            </w:r>
          </w:p>
          <w:p w:rsidR="00194CD4" w:rsidRDefault="00194CD4">
            <w:pPr>
              <w:pStyle w:val="ConsPlusNormal"/>
            </w:pPr>
            <w:r>
              <w:t>1233642.769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404364.584</w:t>
            </w:r>
          </w:p>
          <w:p w:rsidR="00194CD4" w:rsidRDefault="00194CD4">
            <w:pPr>
              <w:pStyle w:val="ConsPlusNormal"/>
            </w:pPr>
            <w:r>
              <w:t>1233639.697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404367.656</w:t>
            </w:r>
          </w:p>
          <w:p w:rsidR="00194CD4" w:rsidRDefault="00194CD4">
            <w:pPr>
              <w:pStyle w:val="ConsPlusNormal"/>
            </w:pPr>
            <w:r>
              <w:t>1233638.947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4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5.4.3.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22 по ул. Хузангая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404067.529</w:t>
            </w:r>
          </w:p>
          <w:p w:rsidR="00194CD4" w:rsidRDefault="00194CD4">
            <w:pPr>
              <w:pStyle w:val="ConsPlusNormal"/>
            </w:pPr>
            <w:r>
              <w:t>1233090.770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404068.172</w:t>
            </w:r>
          </w:p>
          <w:p w:rsidR="00194CD4" w:rsidRDefault="00194CD4">
            <w:pPr>
              <w:pStyle w:val="ConsPlusNormal"/>
            </w:pPr>
            <w:r>
              <w:t>1233093.866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404065.076</w:t>
            </w:r>
          </w:p>
          <w:p w:rsidR="00194CD4" w:rsidRDefault="00194CD4">
            <w:pPr>
              <w:pStyle w:val="ConsPlusNormal"/>
            </w:pPr>
            <w:r>
              <w:t>1233094.509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404064.433</w:t>
            </w:r>
          </w:p>
          <w:p w:rsidR="00194CD4" w:rsidRDefault="00194CD4">
            <w:pPr>
              <w:pStyle w:val="ConsPlusNormal"/>
            </w:pPr>
            <w:r>
              <w:lastRenderedPageBreak/>
              <w:t>1233091.412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4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5.4.4.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52 по ул. К.Маркса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408882.938</w:t>
            </w:r>
          </w:p>
          <w:p w:rsidR="00194CD4" w:rsidRDefault="00194CD4">
            <w:pPr>
              <w:pStyle w:val="ConsPlusNormal"/>
            </w:pPr>
            <w:r>
              <w:t>1231237.563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408879.865</w:t>
            </w:r>
          </w:p>
          <w:p w:rsidR="00194CD4" w:rsidRDefault="00194CD4">
            <w:pPr>
              <w:pStyle w:val="ConsPlusNormal"/>
            </w:pPr>
            <w:r>
              <w:t>1231236.819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408880.609</w:t>
            </w:r>
          </w:p>
          <w:p w:rsidR="00194CD4" w:rsidRDefault="00194CD4">
            <w:pPr>
              <w:pStyle w:val="ConsPlusNormal"/>
            </w:pPr>
            <w:r>
              <w:t>1231233.746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408883.683</w:t>
            </w:r>
          </w:p>
          <w:p w:rsidR="00194CD4" w:rsidRDefault="00194CD4">
            <w:pPr>
              <w:pStyle w:val="ConsPlusNormal"/>
            </w:pPr>
            <w:r>
              <w:t>1231234.490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4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оказанию услуг общественного питания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5.5.2.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Советской Набережной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350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410281.790</w:t>
            </w:r>
          </w:p>
          <w:p w:rsidR="00194CD4" w:rsidRDefault="00194CD4">
            <w:pPr>
              <w:pStyle w:val="ConsPlusNormal"/>
            </w:pPr>
            <w:r>
              <w:t>1231593.539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410271.975</w:t>
            </w:r>
          </w:p>
          <w:p w:rsidR="00194CD4" w:rsidRDefault="00194CD4">
            <w:pPr>
              <w:pStyle w:val="ConsPlusNormal"/>
            </w:pPr>
            <w:r>
              <w:t>1231631.525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410281.198</w:t>
            </w:r>
          </w:p>
          <w:p w:rsidR="00194CD4" w:rsidRDefault="00194CD4">
            <w:pPr>
              <w:pStyle w:val="ConsPlusNormal"/>
            </w:pPr>
            <w:r>
              <w:t>1231633.927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410289.753</w:t>
            </w:r>
          </w:p>
          <w:p w:rsidR="00194CD4" w:rsidRDefault="00194CD4">
            <w:pPr>
              <w:pStyle w:val="ConsPlusNormal"/>
            </w:pPr>
            <w:r>
              <w:t>1231601.098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5.5.3.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Советской Набережной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350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410319.602</w:t>
            </w:r>
          </w:p>
          <w:p w:rsidR="00194CD4" w:rsidRDefault="00194CD4">
            <w:pPr>
              <w:pStyle w:val="ConsPlusNormal"/>
            </w:pPr>
            <w:r>
              <w:t>1231446.263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410328.881</w:t>
            </w:r>
          </w:p>
          <w:p w:rsidR="00194CD4" w:rsidRDefault="00194CD4">
            <w:pPr>
              <w:pStyle w:val="ConsPlusNormal"/>
            </w:pPr>
            <w:r>
              <w:t>1231448.645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410320.366</w:t>
            </w:r>
          </w:p>
          <w:p w:rsidR="00194CD4" w:rsidRDefault="00194CD4">
            <w:pPr>
              <w:pStyle w:val="ConsPlusNormal"/>
            </w:pPr>
            <w:r>
              <w:t>1231481.825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410309.954</w:t>
            </w:r>
          </w:p>
          <w:p w:rsidR="00194CD4" w:rsidRDefault="00194CD4">
            <w:pPr>
              <w:pStyle w:val="ConsPlusNormal"/>
            </w:pPr>
            <w:r>
              <w:t>1231483.858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продаже сладкой ваты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5.6.1 - 5.6.3. Исключены. - </w:t>
            </w:r>
            <w:hyperlink r:id="rId249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23.12.2021 N 595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продаже цветов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5.8.1.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 xml:space="preserve">в районе д. 1 </w:t>
            </w:r>
            <w:r>
              <w:lastRenderedPageBreak/>
              <w:t>"б" по ул. Привокзальная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летний </w:t>
            </w:r>
            <w:r>
              <w:lastRenderedPageBreak/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25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</w:t>
            </w:r>
            <w:r>
              <w:lastRenderedPageBreak/>
              <w:t>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 xml:space="preserve">с 1 мая </w:t>
            </w:r>
            <w:r>
              <w:lastRenderedPageBreak/>
              <w:t>по 15 октября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непродово</w:t>
            </w:r>
            <w:r>
              <w:lastRenderedPageBreak/>
              <w:t>льственные товары (цветы)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</w:pPr>
            <w:r>
              <w:lastRenderedPageBreak/>
              <w:t>406665.741</w:t>
            </w:r>
          </w:p>
          <w:p w:rsidR="00194CD4" w:rsidRDefault="00194CD4">
            <w:pPr>
              <w:pStyle w:val="ConsPlusNormal"/>
            </w:pPr>
            <w:r>
              <w:t>1232360.318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406664.951</w:t>
            </w:r>
          </w:p>
          <w:p w:rsidR="00194CD4" w:rsidRDefault="00194CD4">
            <w:pPr>
              <w:pStyle w:val="ConsPlusNormal"/>
            </w:pPr>
            <w:r>
              <w:t>1232365.256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406669.889</w:t>
            </w:r>
          </w:p>
          <w:p w:rsidR="00194CD4" w:rsidRDefault="00194CD4">
            <w:pPr>
              <w:pStyle w:val="ConsPlusNormal"/>
            </w:pPr>
            <w:r>
              <w:t>1232366.045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406670.678</w:t>
            </w:r>
          </w:p>
          <w:p w:rsidR="00194CD4" w:rsidRDefault="00194CD4">
            <w:pPr>
              <w:pStyle w:val="ConsPlusNormal"/>
            </w:pPr>
            <w:r>
              <w:t>1232361.108</w:t>
            </w:r>
          </w:p>
        </w:tc>
      </w:tr>
      <w:tr w:rsidR="00194CD4">
        <w:tc>
          <w:tcPr>
            <w:tcW w:w="9070" w:type="dxa"/>
            <w:gridSpan w:val="8"/>
          </w:tcPr>
          <w:p w:rsidR="00194CD4" w:rsidRDefault="00194CD4">
            <w:pPr>
              <w:pStyle w:val="ConsPlusNormal"/>
              <w:jc w:val="center"/>
              <w:outlineLvl w:val="1"/>
            </w:pPr>
            <w:r>
              <w:lastRenderedPageBreak/>
              <w:t>VI. Нестационарные торговые объекты сезонной мелкорозничной торговли на территории Московского района города Чебоксары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продаже мороженого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"Республиканская больница"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410218.793</w:t>
            </w:r>
          </w:p>
          <w:p w:rsidR="00194CD4" w:rsidRDefault="00194CD4">
            <w:pPr>
              <w:pStyle w:val="ConsPlusNormal"/>
            </w:pPr>
            <w:r>
              <w:t>1230115.941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410218.793</w:t>
            </w:r>
          </w:p>
          <w:p w:rsidR="00194CD4" w:rsidRDefault="00194CD4">
            <w:pPr>
              <w:pStyle w:val="ConsPlusNormal"/>
            </w:pPr>
            <w:r>
              <w:t>1230117.441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410216.793</w:t>
            </w:r>
          </w:p>
          <w:p w:rsidR="00194CD4" w:rsidRDefault="00194CD4">
            <w:pPr>
              <w:pStyle w:val="ConsPlusNormal"/>
            </w:pPr>
            <w:r>
              <w:t>1230117.441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410216.793</w:t>
            </w:r>
          </w:p>
          <w:p w:rsidR="00194CD4" w:rsidRDefault="00194CD4">
            <w:pPr>
              <w:pStyle w:val="ConsPlusNormal"/>
            </w:pPr>
            <w:r>
              <w:t>1230115.941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5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"Улица Афанасьева"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410236.548</w:t>
            </w:r>
          </w:p>
          <w:p w:rsidR="00194CD4" w:rsidRDefault="00194CD4">
            <w:pPr>
              <w:pStyle w:val="ConsPlusNormal"/>
            </w:pPr>
            <w:r>
              <w:t>1229578.621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410236.008</w:t>
            </w:r>
          </w:p>
          <w:p w:rsidR="00194CD4" w:rsidRDefault="00194CD4">
            <w:pPr>
              <w:pStyle w:val="ConsPlusNormal"/>
            </w:pPr>
            <w:r>
              <w:t>1229580.021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410237.874</w:t>
            </w:r>
          </w:p>
          <w:p w:rsidR="00194CD4" w:rsidRDefault="00194CD4">
            <w:pPr>
              <w:pStyle w:val="ConsPlusNormal"/>
            </w:pPr>
            <w:r>
              <w:t>1229580.741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410238.414</w:t>
            </w:r>
          </w:p>
          <w:p w:rsidR="00194CD4" w:rsidRDefault="00194CD4">
            <w:pPr>
              <w:pStyle w:val="ConsPlusNormal"/>
            </w:pPr>
            <w:r>
              <w:t>1229579.342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5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6.1.3.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"Студгородок"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410035.499</w:t>
            </w:r>
          </w:p>
          <w:p w:rsidR="00194CD4" w:rsidRDefault="00194CD4">
            <w:pPr>
              <w:pStyle w:val="ConsPlusNormal"/>
            </w:pPr>
            <w:r>
              <w:t>1229042.651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410036.040</w:t>
            </w:r>
          </w:p>
          <w:p w:rsidR="00194CD4" w:rsidRDefault="00194CD4">
            <w:pPr>
              <w:pStyle w:val="ConsPlusNormal"/>
            </w:pPr>
            <w:r>
              <w:t>1229044.576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410034.596</w:t>
            </w:r>
          </w:p>
          <w:p w:rsidR="00194CD4" w:rsidRDefault="00194CD4">
            <w:pPr>
              <w:pStyle w:val="ConsPlusNormal"/>
            </w:pPr>
            <w:r>
              <w:lastRenderedPageBreak/>
              <w:t>1229044.982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410034.055</w:t>
            </w:r>
          </w:p>
          <w:p w:rsidR="00194CD4" w:rsidRDefault="00194CD4">
            <w:pPr>
              <w:pStyle w:val="ConsPlusNormal"/>
            </w:pPr>
            <w:r>
              <w:t>1229043.057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6.1.4.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"Роща" по ул. Гузовского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409372.286</w:t>
            </w:r>
          </w:p>
          <w:p w:rsidR="00194CD4" w:rsidRDefault="00194CD4">
            <w:pPr>
              <w:pStyle w:val="ConsPlusNormal"/>
            </w:pPr>
            <w:r>
              <w:t>1227706.215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409370.653</w:t>
            </w:r>
          </w:p>
          <w:p w:rsidR="00194CD4" w:rsidRDefault="00194CD4">
            <w:pPr>
              <w:pStyle w:val="ConsPlusNormal"/>
            </w:pPr>
            <w:r>
              <w:t>1227707.369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409369.787</w:t>
            </w:r>
          </w:p>
          <w:p w:rsidR="00194CD4" w:rsidRDefault="00194CD4">
            <w:pPr>
              <w:pStyle w:val="ConsPlusNormal"/>
            </w:pPr>
            <w:r>
              <w:t>1227706.144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409371.421</w:t>
            </w:r>
          </w:p>
          <w:p w:rsidR="00194CD4" w:rsidRDefault="00194CD4">
            <w:pPr>
              <w:pStyle w:val="ConsPlusNormal"/>
            </w:pPr>
            <w:r>
              <w:t>1227704.990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5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6.1.5.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магазина "Дюймовочка" по ул. Гузовского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410185.022</w:t>
            </w:r>
          </w:p>
          <w:p w:rsidR="00194CD4" w:rsidRDefault="00194CD4">
            <w:pPr>
              <w:pStyle w:val="ConsPlusNormal"/>
            </w:pPr>
            <w:r>
              <w:t>1227512.877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410185.022</w:t>
            </w:r>
          </w:p>
          <w:p w:rsidR="00194CD4" w:rsidRDefault="00194CD4">
            <w:pPr>
              <w:pStyle w:val="ConsPlusNormal"/>
            </w:pPr>
            <w:r>
              <w:t>1227514.377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410183.022</w:t>
            </w:r>
          </w:p>
          <w:p w:rsidR="00194CD4" w:rsidRDefault="00194CD4">
            <w:pPr>
              <w:pStyle w:val="ConsPlusNormal"/>
            </w:pPr>
            <w:r>
              <w:t>1227514.377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410183.022</w:t>
            </w:r>
          </w:p>
          <w:p w:rsidR="00194CD4" w:rsidRDefault="00194CD4">
            <w:pPr>
              <w:pStyle w:val="ConsPlusNormal"/>
            </w:pPr>
            <w:r>
              <w:t>1227512.877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5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6.1.6.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"Кооперативный институт" по ул. Гузовского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410518.170</w:t>
            </w:r>
          </w:p>
          <w:p w:rsidR="00194CD4" w:rsidRDefault="00194CD4">
            <w:pPr>
              <w:pStyle w:val="ConsPlusNormal"/>
            </w:pPr>
            <w:r>
              <w:t>1227573.841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410518.170</w:t>
            </w:r>
          </w:p>
          <w:p w:rsidR="00194CD4" w:rsidRDefault="00194CD4">
            <w:pPr>
              <w:pStyle w:val="ConsPlusNormal"/>
            </w:pPr>
            <w:r>
              <w:t>1227575.841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410516.670</w:t>
            </w:r>
          </w:p>
          <w:p w:rsidR="00194CD4" w:rsidRDefault="00194CD4">
            <w:pPr>
              <w:pStyle w:val="ConsPlusNormal"/>
            </w:pPr>
            <w:r>
              <w:t>1227575.841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410516.670</w:t>
            </w:r>
          </w:p>
          <w:p w:rsidR="00194CD4" w:rsidRDefault="00194CD4">
            <w:pPr>
              <w:pStyle w:val="ConsPlusNormal"/>
            </w:pPr>
            <w:r>
              <w:t>1227573.841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5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6.1.7.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в районе ООТ "Кооперативный институт" по </w:t>
            </w:r>
            <w:r>
              <w:lastRenderedPageBreak/>
              <w:t>пр. М.Горького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торговая тележк</w:t>
            </w:r>
            <w:r>
              <w:lastRenderedPageBreak/>
              <w:t>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</w:t>
            </w:r>
            <w:r>
              <w:lastRenderedPageBreak/>
              <w:t>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 xml:space="preserve">с 15 апреля по 15 </w:t>
            </w:r>
            <w:r>
              <w:lastRenderedPageBreak/>
              <w:t>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мороженое и прохладит</w:t>
            </w:r>
            <w:r>
              <w:lastRenderedPageBreak/>
              <w:t>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</w:pPr>
            <w:r>
              <w:t>410544.399</w:t>
            </w:r>
          </w:p>
          <w:p w:rsidR="00194CD4" w:rsidRDefault="00194CD4">
            <w:pPr>
              <w:pStyle w:val="ConsPlusNormal"/>
            </w:pPr>
            <w:r>
              <w:t>1227459.862</w:t>
            </w:r>
          </w:p>
          <w:p w:rsidR="00194CD4" w:rsidRDefault="00194CD4">
            <w:pPr>
              <w:pStyle w:val="ConsPlusNormal"/>
            </w:pPr>
            <w:r>
              <w:lastRenderedPageBreak/>
              <w:t>2</w:t>
            </w:r>
          </w:p>
          <w:p w:rsidR="00194CD4" w:rsidRDefault="00194CD4">
            <w:pPr>
              <w:pStyle w:val="ConsPlusNormal"/>
            </w:pPr>
            <w:r>
              <w:t>410544.399</w:t>
            </w:r>
          </w:p>
          <w:p w:rsidR="00194CD4" w:rsidRDefault="00194CD4">
            <w:pPr>
              <w:pStyle w:val="ConsPlusNormal"/>
            </w:pPr>
            <w:r>
              <w:t>1227461.862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410542.899</w:t>
            </w:r>
          </w:p>
          <w:p w:rsidR="00194CD4" w:rsidRDefault="00194CD4">
            <w:pPr>
              <w:pStyle w:val="ConsPlusNormal"/>
            </w:pPr>
            <w:r>
              <w:t>1227461.862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410542.899</w:t>
            </w:r>
          </w:p>
          <w:p w:rsidR="00194CD4" w:rsidRDefault="00194CD4">
            <w:pPr>
              <w:pStyle w:val="ConsPlusNormal"/>
            </w:pPr>
            <w:r>
              <w:t>1227459.862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6.1.8.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"Улица Эльгера" по пр. М.Горького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410519.053</w:t>
            </w:r>
          </w:p>
          <w:p w:rsidR="00194CD4" w:rsidRDefault="00194CD4">
            <w:pPr>
              <w:pStyle w:val="ConsPlusNormal"/>
            </w:pPr>
            <w:r>
              <w:t>1226971.931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410519.053</w:t>
            </w:r>
          </w:p>
          <w:p w:rsidR="00194CD4" w:rsidRDefault="00194CD4">
            <w:pPr>
              <w:pStyle w:val="ConsPlusNormal"/>
            </w:pPr>
            <w:r>
              <w:t>1226973.931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410517.553</w:t>
            </w:r>
          </w:p>
          <w:p w:rsidR="00194CD4" w:rsidRDefault="00194CD4">
            <w:pPr>
              <w:pStyle w:val="ConsPlusNormal"/>
            </w:pPr>
            <w:r>
              <w:t>1226973.931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410517.553</w:t>
            </w:r>
          </w:p>
          <w:p w:rsidR="00194CD4" w:rsidRDefault="00194CD4">
            <w:pPr>
              <w:pStyle w:val="ConsPlusNormal"/>
            </w:pPr>
            <w:r>
              <w:t>1226971.931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5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6.1.9.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остановки "Грязелечебница" по ул. М.Павлова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409383.380</w:t>
            </w:r>
          </w:p>
          <w:p w:rsidR="00194CD4" w:rsidRDefault="00194CD4">
            <w:pPr>
              <w:pStyle w:val="ConsPlusNormal"/>
            </w:pPr>
            <w:r>
              <w:t>1226418.420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409384.357</w:t>
            </w:r>
          </w:p>
          <w:p w:rsidR="00194CD4" w:rsidRDefault="00194CD4">
            <w:pPr>
              <w:pStyle w:val="ConsPlusNormal"/>
            </w:pPr>
            <w:r>
              <w:t>1226420.165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409383.048</w:t>
            </w:r>
          </w:p>
          <w:p w:rsidR="00194CD4" w:rsidRDefault="00194CD4">
            <w:pPr>
              <w:pStyle w:val="ConsPlusNormal"/>
            </w:pPr>
            <w:r>
              <w:t>1226420.898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409382.071</w:t>
            </w:r>
          </w:p>
          <w:p w:rsidR="00194CD4" w:rsidRDefault="00194CD4">
            <w:pPr>
              <w:pStyle w:val="ConsPlusNormal"/>
            </w:pPr>
            <w:r>
              <w:t>1226419.153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5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6.1.10.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"Введенский собор" по ул. К.Иванова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410896.263</w:t>
            </w:r>
          </w:p>
          <w:p w:rsidR="00194CD4" w:rsidRDefault="00194CD4">
            <w:pPr>
              <w:pStyle w:val="ConsPlusNormal"/>
            </w:pPr>
            <w:r>
              <w:t>1231094.038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410895.408</w:t>
            </w:r>
          </w:p>
          <w:p w:rsidR="00194CD4" w:rsidRDefault="00194CD4">
            <w:pPr>
              <w:pStyle w:val="ConsPlusNormal"/>
            </w:pPr>
            <w:r>
              <w:t>1231095.846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410894.052</w:t>
            </w:r>
          </w:p>
          <w:p w:rsidR="00194CD4" w:rsidRDefault="00194CD4">
            <w:pPr>
              <w:pStyle w:val="ConsPlusNormal"/>
            </w:pPr>
            <w:r>
              <w:t>1231095.205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410894.907</w:t>
            </w:r>
          </w:p>
          <w:p w:rsidR="00194CD4" w:rsidRDefault="00194CD4">
            <w:pPr>
              <w:pStyle w:val="ConsPlusNormal"/>
            </w:pPr>
            <w:r>
              <w:t>1231093.397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6.1.11.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"ул. М.Залка" по ул. Гражданская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406932.055</w:t>
            </w:r>
          </w:p>
          <w:p w:rsidR="00194CD4" w:rsidRDefault="00194CD4">
            <w:pPr>
              <w:pStyle w:val="ConsPlusNormal"/>
            </w:pPr>
            <w:r>
              <w:t>1227805.751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406930.679</w:t>
            </w:r>
          </w:p>
          <w:p w:rsidR="00194CD4" w:rsidRDefault="00194CD4">
            <w:pPr>
              <w:pStyle w:val="ConsPlusNormal"/>
            </w:pPr>
            <w:r>
              <w:t>1227807.202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406929.590</w:t>
            </w:r>
          </w:p>
          <w:p w:rsidR="00194CD4" w:rsidRDefault="00194CD4">
            <w:pPr>
              <w:pStyle w:val="ConsPlusNormal"/>
            </w:pPr>
            <w:r>
              <w:t>1227806.171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406930.966</w:t>
            </w:r>
          </w:p>
          <w:p w:rsidR="00194CD4" w:rsidRDefault="00194CD4">
            <w:pPr>
              <w:pStyle w:val="ConsPlusNormal"/>
            </w:pPr>
            <w:r>
              <w:t>1227804.719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6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6.1.12.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"ул. Чернышевского" по ул. Гражданская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406593.991</w:t>
            </w:r>
          </w:p>
          <w:p w:rsidR="00194CD4" w:rsidRDefault="00194CD4">
            <w:pPr>
              <w:pStyle w:val="ConsPlusNormal"/>
            </w:pPr>
            <w:r>
              <w:t>1227498.279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406595.464</w:t>
            </w:r>
          </w:p>
          <w:p w:rsidR="00194CD4" w:rsidRDefault="00194CD4">
            <w:pPr>
              <w:pStyle w:val="ConsPlusNormal"/>
            </w:pPr>
            <w:r>
              <w:t>1227499.631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406594.450</w:t>
            </w:r>
          </w:p>
          <w:p w:rsidR="00194CD4" w:rsidRDefault="00194CD4">
            <w:pPr>
              <w:pStyle w:val="ConsPlusNormal"/>
            </w:pPr>
            <w:r>
              <w:t>1227500.736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406592.977</w:t>
            </w:r>
          </w:p>
          <w:p w:rsidR="00194CD4" w:rsidRDefault="00194CD4">
            <w:pPr>
              <w:pStyle w:val="ConsPlusNormal"/>
            </w:pPr>
            <w:r>
              <w:t>1227499.384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6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6.1.13.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"ДК "Салют"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407091.076</w:t>
            </w:r>
          </w:p>
          <w:p w:rsidR="00194CD4" w:rsidRDefault="00194CD4">
            <w:pPr>
              <w:pStyle w:val="ConsPlusNormal"/>
            </w:pPr>
            <w:r>
              <w:t>1227324.962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407092.565</w:t>
            </w:r>
          </w:p>
          <w:p w:rsidR="00194CD4" w:rsidRDefault="00194CD4">
            <w:pPr>
              <w:pStyle w:val="ConsPlusNormal"/>
            </w:pPr>
            <w:r>
              <w:t>1227326.317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407091.563</w:t>
            </w:r>
          </w:p>
          <w:p w:rsidR="00194CD4" w:rsidRDefault="00194CD4">
            <w:pPr>
              <w:pStyle w:val="ConsPlusNormal"/>
            </w:pPr>
            <w:r>
              <w:t>1227327.434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407090.075</w:t>
            </w:r>
          </w:p>
          <w:p w:rsidR="00194CD4" w:rsidRDefault="00194CD4">
            <w:pPr>
              <w:pStyle w:val="ConsPlusNormal"/>
            </w:pPr>
            <w:r>
              <w:t>1227326.098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6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6.1.14. Исключен. - </w:t>
            </w:r>
            <w:hyperlink r:id="rId263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11.08.2020 N 2225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6.1.15.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территории, прилегающей к монументу "Матери-покровительни</w:t>
            </w:r>
            <w:r>
              <w:lastRenderedPageBreak/>
              <w:t>цы"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 xml:space="preserve">продовольственные товары (мороженое и </w:t>
            </w:r>
            <w:r>
              <w:lastRenderedPageBreak/>
              <w:t>прохладительные напитки)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</w:pPr>
            <w:r>
              <w:t>410446.540</w:t>
            </w:r>
          </w:p>
          <w:p w:rsidR="00194CD4" w:rsidRDefault="00194CD4">
            <w:pPr>
              <w:pStyle w:val="ConsPlusNormal"/>
            </w:pPr>
            <w:r>
              <w:t>1231067.122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410446.721</w:t>
            </w:r>
          </w:p>
          <w:p w:rsidR="00194CD4" w:rsidRDefault="00194CD4">
            <w:pPr>
              <w:pStyle w:val="ConsPlusNormal"/>
            </w:pPr>
            <w:r>
              <w:lastRenderedPageBreak/>
              <w:t>1231069.223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410443.887</w:t>
            </w:r>
          </w:p>
          <w:p w:rsidR="00194CD4" w:rsidRDefault="00194CD4">
            <w:pPr>
              <w:pStyle w:val="ConsPlusNormal"/>
            </w:pPr>
            <w:r>
              <w:t>1231069.467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410443.706</w:t>
            </w:r>
          </w:p>
          <w:p w:rsidR="00194CD4" w:rsidRDefault="00194CD4">
            <w:pPr>
              <w:pStyle w:val="ConsPlusNormal"/>
            </w:pPr>
            <w:r>
              <w:t>1231067.366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6.1.16.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на территории, прилегающей к монументу "Матери-покровительницы"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410423.165</w:t>
            </w:r>
          </w:p>
          <w:p w:rsidR="00194CD4" w:rsidRDefault="00194CD4">
            <w:pPr>
              <w:pStyle w:val="ConsPlusNormal"/>
            </w:pPr>
            <w:r>
              <w:t>1231050.404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410424.727</w:t>
            </w:r>
          </w:p>
          <w:p w:rsidR="00194CD4" w:rsidRDefault="00194CD4">
            <w:pPr>
              <w:pStyle w:val="ConsPlusNormal"/>
            </w:pPr>
            <w:r>
              <w:t>1231051.653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410423.790</w:t>
            </w:r>
          </w:p>
          <w:p w:rsidR="00194CD4" w:rsidRDefault="00194CD4">
            <w:pPr>
              <w:pStyle w:val="ConsPlusNormal"/>
            </w:pPr>
            <w:r>
              <w:t>1231052.824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410422.228</w:t>
            </w:r>
          </w:p>
          <w:p w:rsidR="00194CD4" w:rsidRDefault="00194CD4">
            <w:pPr>
              <w:pStyle w:val="ConsPlusNormal"/>
            </w:pPr>
            <w:r>
              <w:t>1231051.575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6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6.1.18.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территории, прилегающей к Свято-Троицкому монастырю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(мороженое и прохладительные напитки)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410902.620</w:t>
            </w:r>
          </w:p>
          <w:p w:rsidR="00194CD4" w:rsidRDefault="00194CD4">
            <w:pPr>
              <w:pStyle w:val="ConsPlusNormal"/>
            </w:pPr>
            <w:r>
              <w:t>1231588.546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410902.445</w:t>
            </w:r>
          </w:p>
          <w:p w:rsidR="00194CD4" w:rsidRDefault="00194CD4">
            <w:pPr>
              <w:pStyle w:val="ConsPlusNormal"/>
            </w:pPr>
            <w:r>
              <w:t>1231590.989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410900.002</w:t>
            </w:r>
          </w:p>
          <w:p w:rsidR="00194CD4" w:rsidRDefault="00194CD4">
            <w:pPr>
              <w:pStyle w:val="ConsPlusNormal"/>
            </w:pPr>
            <w:r>
              <w:t>1231590.814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410900.177</w:t>
            </w:r>
          </w:p>
          <w:p w:rsidR="00194CD4" w:rsidRDefault="00194CD4">
            <w:pPr>
              <w:pStyle w:val="ConsPlusNormal"/>
            </w:pPr>
            <w:r>
              <w:t>1231588.371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6.1.19.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территории, прилегающей к Свято-Троицкому монастырю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(мороженое и прохладительные напитки)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410719.362</w:t>
            </w:r>
          </w:p>
          <w:p w:rsidR="00194CD4" w:rsidRDefault="00194CD4">
            <w:pPr>
              <w:pStyle w:val="ConsPlusNormal"/>
            </w:pPr>
            <w:r>
              <w:t>1231543.658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410719.362</w:t>
            </w:r>
          </w:p>
          <w:p w:rsidR="00194CD4" w:rsidRDefault="00194CD4">
            <w:pPr>
              <w:pStyle w:val="ConsPlusNormal"/>
            </w:pPr>
            <w:r>
              <w:t>1231546.658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410717.362</w:t>
            </w:r>
          </w:p>
          <w:p w:rsidR="00194CD4" w:rsidRDefault="00194CD4">
            <w:pPr>
              <w:pStyle w:val="ConsPlusNormal"/>
            </w:pPr>
            <w:r>
              <w:t>1231546.658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410717.362</w:t>
            </w:r>
          </w:p>
          <w:p w:rsidR="00194CD4" w:rsidRDefault="00194CD4">
            <w:pPr>
              <w:pStyle w:val="ConsPlusNormal"/>
            </w:pPr>
            <w:r>
              <w:t>1231543.658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6.1.20. Исключен. - </w:t>
            </w:r>
            <w:hyperlink r:id="rId265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11.08.2020 N 2225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продаже кваса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6.2.6.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в районе </w:t>
            </w:r>
            <w:r>
              <w:lastRenderedPageBreak/>
              <w:t>остановки "Студгородок"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</w:t>
            </w:r>
            <w:r>
              <w:lastRenderedPageBreak/>
              <w:t>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 xml:space="preserve">с 1 мая </w:t>
            </w:r>
            <w:r>
              <w:lastRenderedPageBreak/>
              <w:t>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lastRenderedPageBreak/>
              <w:t>410012.754</w:t>
            </w:r>
          </w:p>
          <w:p w:rsidR="00194CD4" w:rsidRDefault="00194CD4">
            <w:pPr>
              <w:pStyle w:val="ConsPlusNormal"/>
            </w:pPr>
            <w:r>
              <w:t>1229025.739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410013.377</w:t>
            </w:r>
          </w:p>
          <w:p w:rsidR="00194CD4" w:rsidRDefault="00194CD4">
            <w:pPr>
              <w:pStyle w:val="ConsPlusNormal"/>
            </w:pPr>
            <w:r>
              <w:t>1229028.109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410011.008</w:t>
            </w:r>
          </w:p>
          <w:p w:rsidR="00194CD4" w:rsidRDefault="00194CD4">
            <w:pPr>
              <w:pStyle w:val="ConsPlusNormal"/>
            </w:pPr>
            <w:r>
              <w:t>1229028.732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410010.385</w:t>
            </w:r>
          </w:p>
          <w:p w:rsidR="00194CD4" w:rsidRDefault="00194CD4">
            <w:pPr>
              <w:pStyle w:val="ConsPlusNormal"/>
            </w:pPr>
            <w:r>
              <w:t>1229026.362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6.2.10.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остановки "Роща" по ул. Гузовского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409377.245</w:t>
            </w:r>
          </w:p>
          <w:p w:rsidR="00194CD4" w:rsidRDefault="00194CD4">
            <w:pPr>
              <w:pStyle w:val="ConsPlusNormal"/>
            </w:pPr>
            <w:r>
              <w:t>1227709.744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409375.245</w:t>
            </w:r>
          </w:p>
          <w:p w:rsidR="00194CD4" w:rsidRDefault="00194CD4">
            <w:pPr>
              <w:pStyle w:val="ConsPlusNormal"/>
            </w:pPr>
            <w:r>
              <w:t>1227711.158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409373.831</w:t>
            </w:r>
          </w:p>
          <w:p w:rsidR="00194CD4" w:rsidRDefault="00194CD4">
            <w:pPr>
              <w:pStyle w:val="ConsPlusNormal"/>
            </w:pPr>
            <w:r>
              <w:t>1227709.157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409375.832</w:t>
            </w:r>
          </w:p>
          <w:p w:rsidR="00194CD4" w:rsidRDefault="00194CD4">
            <w:pPr>
              <w:pStyle w:val="ConsPlusNormal"/>
            </w:pPr>
            <w:r>
              <w:t>1227707.744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6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6.2.13.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магазина "Европа" по ул. Университетская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410441.279</w:t>
            </w:r>
          </w:p>
          <w:p w:rsidR="00194CD4" w:rsidRDefault="00194CD4">
            <w:pPr>
              <w:pStyle w:val="ConsPlusNormal"/>
            </w:pPr>
            <w:r>
              <w:t>1226502.938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410438.829</w:t>
            </w:r>
          </w:p>
          <w:p w:rsidR="00194CD4" w:rsidRDefault="00194CD4">
            <w:pPr>
              <w:pStyle w:val="ConsPlusNormal"/>
            </w:pPr>
            <w:r>
              <w:t>1226502.979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410438.789</w:t>
            </w:r>
          </w:p>
          <w:p w:rsidR="00194CD4" w:rsidRDefault="00194CD4">
            <w:pPr>
              <w:pStyle w:val="ConsPlusNormal"/>
            </w:pPr>
            <w:r>
              <w:t>1226500.529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410441.238</w:t>
            </w:r>
          </w:p>
          <w:p w:rsidR="00194CD4" w:rsidRDefault="00194CD4">
            <w:pPr>
              <w:pStyle w:val="ConsPlusNormal"/>
            </w:pPr>
            <w:r>
              <w:t>1226500.489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6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6.2.16.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остановки "Кооперативный институт" по пр. М.Горького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410544.327</w:t>
            </w:r>
          </w:p>
          <w:p w:rsidR="00194CD4" w:rsidRDefault="00194CD4">
            <w:pPr>
              <w:pStyle w:val="ConsPlusNormal"/>
            </w:pPr>
            <w:r>
              <w:t>1227466.156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410544.327</w:t>
            </w:r>
          </w:p>
          <w:p w:rsidR="00194CD4" w:rsidRDefault="00194CD4">
            <w:pPr>
              <w:pStyle w:val="ConsPlusNormal"/>
            </w:pPr>
            <w:r>
              <w:t>1227468.156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410542.827</w:t>
            </w:r>
          </w:p>
          <w:p w:rsidR="00194CD4" w:rsidRDefault="00194CD4">
            <w:pPr>
              <w:pStyle w:val="ConsPlusNormal"/>
            </w:pPr>
            <w:r>
              <w:t>1227468.156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lastRenderedPageBreak/>
              <w:t>410542.827</w:t>
            </w:r>
          </w:p>
          <w:p w:rsidR="00194CD4" w:rsidRDefault="00194CD4">
            <w:pPr>
              <w:pStyle w:val="ConsPlusNormal"/>
            </w:pPr>
            <w:r>
              <w:t>1227466.156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6.2.18.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ДК "Салют"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407088.246</w:t>
            </w:r>
          </w:p>
          <w:p w:rsidR="00194CD4" w:rsidRDefault="00194CD4">
            <w:pPr>
              <w:pStyle w:val="ConsPlusNormal"/>
            </w:pPr>
            <w:r>
              <w:t>1227318.637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407086.594</w:t>
            </w:r>
          </w:p>
          <w:p w:rsidR="00194CD4" w:rsidRDefault="00194CD4">
            <w:pPr>
              <w:pStyle w:val="ConsPlusNormal"/>
            </w:pPr>
            <w:r>
              <w:t>1227320.446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407084.785</w:t>
            </w:r>
          </w:p>
          <w:p w:rsidR="00194CD4" w:rsidRDefault="00194CD4">
            <w:pPr>
              <w:pStyle w:val="ConsPlusNormal"/>
            </w:pPr>
            <w:r>
              <w:t>1227318.794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407086.437</w:t>
            </w:r>
          </w:p>
          <w:p w:rsidR="00194CD4" w:rsidRDefault="00194CD4">
            <w:pPr>
              <w:pStyle w:val="ConsPlusNormal"/>
            </w:pPr>
            <w:r>
              <w:t>1227316.986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7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продаже овощей и фруктов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6.3.2.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19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407654.486</w:t>
            </w:r>
          </w:p>
          <w:p w:rsidR="00194CD4" w:rsidRDefault="00194CD4">
            <w:pPr>
              <w:pStyle w:val="ConsPlusNormal"/>
            </w:pPr>
            <w:r>
              <w:t>1227845.113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407656.884</w:t>
            </w:r>
          </w:p>
          <w:p w:rsidR="00194CD4" w:rsidRDefault="00194CD4">
            <w:pPr>
              <w:pStyle w:val="ConsPlusNormal"/>
            </w:pPr>
            <w:r>
              <w:t>1227847.255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407658.538</w:t>
            </w:r>
          </w:p>
          <w:p w:rsidR="00194CD4" w:rsidRDefault="00194CD4">
            <w:pPr>
              <w:pStyle w:val="ConsPlusNormal"/>
            </w:pPr>
            <w:r>
              <w:t>1227845.403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407656.146</w:t>
            </w:r>
          </w:p>
          <w:p w:rsidR="00194CD4" w:rsidRDefault="00194CD4">
            <w:pPr>
              <w:pStyle w:val="ConsPlusNormal"/>
            </w:pPr>
            <w:r>
              <w:t>1227843.254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7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6.3.8.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остановки "Улица Афанасьева"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410231.078</w:t>
            </w:r>
          </w:p>
          <w:p w:rsidR="00194CD4" w:rsidRDefault="00194CD4">
            <w:pPr>
              <w:pStyle w:val="ConsPlusNormal"/>
            </w:pPr>
            <w:r>
              <w:t>1229548.995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410231.563</w:t>
            </w:r>
          </w:p>
          <w:p w:rsidR="00194CD4" w:rsidRDefault="00194CD4">
            <w:pPr>
              <w:pStyle w:val="ConsPlusNormal"/>
            </w:pPr>
            <w:r>
              <w:t>1229551.452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410228.429</w:t>
            </w:r>
          </w:p>
          <w:p w:rsidR="00194CD4" w:rsidRDefault="00194CD4">
            <w:pPr>
              <w:pStyle w:val="ConsPlusNormal"/>
            </w:pPr>
            <w:r>
              <w:t>1229552.072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410227.944</w:t>
            </w:r>
          </w:p>
          <w:p w:rsidR="00194CD4" w:rsidRDefault="00194CD4">
            <w:pPr>
              <w:pStyle w:val="ConsPlusNormal"/>
            </w:pPr>
            <w:r>
              <w:t>1229549.615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7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6.3.9.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в районе остановки ДК "Салют" по ул. </w:t>
            </w:r>
            <w:r>
              <w:lastRenderedPageBreak/>
              <w:t>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торговая палатк</w:t>
            </w:r>
            <w:r>
              <w:lastRenderedPageBreak/>
              <w:t>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</w:t>
            </w:r>
            <w:r>
              <w:lastRenderedPageBreak/>
              <w:t>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продовольственные товары </w:t>
            </w:r>
            <w:r>
              <w:lastRenderedPageBreak/>
              <w:t>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</w:pPr>
            <w:r>
              <w:t>407100.012</w:t>
            </w:r>
          </w:p>
          <w:p w:rsidR="00194CD4" w:rsidRDefault="00194CD4">
            <w:pPr>
              <w:pStyle w:val="ConsPlusNormal"/>
            </w:pPr>
            <w:r>
              <w:t>1227340.351</w:t>
            </w:r>
          </w:p>
          <w:p w:rsidR="00194CD4" w:rsidRDefault="00194CD4">
            <w:pPr>
              <w:pStyle w:val="ConsPlusNormal"/>
            </w:pPr>
            <w:r>
              <w:lastRenderedPageBreak/>
              <w:t>2</w:t>
            </w:r>
          </w:p>
          <w:p w:rsidR="00194CD4" w:rsidRDefault="00194CD4">
            <w:pPr>
              <w:pStyle w:val="ConsPlusNormal"/>
            </w:pPr>
            <w:r>
              <w:t>407103.027</w:t>
            </w:r>
          </w:p>
          <w:p w:rsidR="00194CD4" w:rsidRDefault="00194CD4">
            <w:pPr>
              <w:pStyle w:val="ConsPlusNormal"/>
            </w:pPr>
            <w:r>
              <w:t>1227343.149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407101.704</w:t>
            </w:r>
          </w:p>
          <w:p w:rsidR="00194CD4" w:rsidRDefault="00194CD4">
            <w:pPr>
              <w:pStyle w:val="ConsPlusNormal"/>
            </w:pPr>
            <w:r>
              <w:t>1227344.575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407098.689</w:t>
            </w:r>
          </w:p>
          <w:p w:rsidR="00194CD4" w:rsidRDefault="00194CD4">
            <w:pPr>
              <w:pStyle w:val="ConsPlusNormal"/>
            </w:pPr>
            <w:r>
              <w:t>1227341.777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6.3.11.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остановки "Студгородок"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августа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410011.181</w:t>
            </w:r>
          </w:p>
          <w:p w:rsidR="00194CD4" w:rsidRDefault="00194CD4">
            <w:pPr>
              <w:pStyle w:val="ConsPlusNormal"/>
            </w:pPr>
            <w:r>
              <w:t>1229020.593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410011.862</w:t>
            </w:r>
          </w:p>
          <w:p w:rsidR="00194CD4" w:rsidRDefault="00194CD4">
            <w:pPr>
              <w:pStyle w:val="ConsPlusNormal"/>
            </w:pPr>
            <w:r>
              <w:t>1229023.339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410009.116</w:t>
            </w:r>
          </w:p>
          <w:p w:rsidR="00194CD4" w:rsidRDefault="00194CD4">
            <w:pPr>
              <w:pStyle w:val="ConsPlusNormal"/>
            </w:pPr>
            <w:r>
              <w:t>1229024.021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410008.435</w:t>
            </w:r>
          </w:p>
          <w:p w:rsidR="00194CD4" w:rsidRDefault="00194CD4">
            <w:pPr>
              <w:pStyle w:val="ConsPlusNormal"/>
            </w:pPr>
            <w:r>
              <w:t>1229021.275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7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6.3.12.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29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августа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407099.633</w:t>
            </w:r>
          </w:p>
          <w:p w:rsidR="00194CD4" w:rsidRDefault="00194CD4">
            <w:pPr>
              <w:pStyle w:val="ConsPlusNormal"/>
            </w:pPr>
            <w:r>
              <w:t>1227335.833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407101.706</w:t>
            </w:r>
          </w:p>
          <w:p w:rsidR="00194CD4" w:rsidRDefault="00194CD4">
            <w:pPr>
              <w:pStyle w:val="ConsPlusNormal"/>
            </w:pPr>
            <w:r>
              <w:t>1227337.757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407099.782</w:t>
            </w:r>
          </w:p>
          <w:p w:rsidR="00194CD4" w:rsidRDefault="00194CD4">
            <w:pPr>
              <w:pStyle w:val="ConsPlusNormal"/>
            </w:pPr>
            <w:r>
              <w:t>1227339.830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407097.709</w:t>
            </w:r>
          </w:p>
          <w:p w:rsidR="00194CD4" w:rsidRDefault="00194CD4">
            <w:pPr>
              <w:pStyle w:val="ConsPlusNormal"/>
            </w:pPr>
            <w:r>
              <w:t>1227337.906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7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6.3.13.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ДК "Салют"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августа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407090.494</w:t>
            </w:r>
          </w:p>
          <w:p w:rsidR="00194CD4" w:rsidRDefault="00194CD4">
            <w:pPr>
              <w:pStyle w:val="ConsPlusNormal"/>
            </w:pPr>
            <w:r>
              <w:t>1227267.452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407092.185</w:t>
            </w:r>
          </w:p>
          <w:p w:rsidR="00194CD4" w:rsidRDefault="00194CD4">
            <w:pPr>
              <w:pStyle w:val="ConsPlusNormal"/>
            </w:pPr>
            <w:r>
              <w:t>1227265.492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407094.527</w:t>
            </w:r>
          </w:p>
          <w:p w:rsidR="00194CD4" w:rsidRDefault="00194CD4">
            <w:pPr>
              <w:pStyle w:val="ConsPlusNormal"/>
            </w:pPr>
            <w:r>
              <w:t>1227267.512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407092.836</w:t>
            </w:r>
          </w:p>
          <w:p w:rsidR="00194CD4" w:rsidRDefault="00194CD4">
            <w:pPr>
              <w:pStyle w:val="ConsPlusNormal"/>
            </w:pPr>
            <w:r>
              <w:t>1227269.472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7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6.3.14.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49 по пр. М.Горького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 августа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410466.545</w:t>
            </w:r>
          </w:p>
          <w:p w:rsidR="00194CD4" w:rsidRDefault="00194CD4">
            <w:pPr>
              <w:pStyle w:val="ConsPlusNormal"/>
            </w:pPr>
            <w:r>
              <w:t>1226964.655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410466.545</w:t>
            </w:r>
          </w:p>
          <w:p w:rsidR="00194CD4" w:rsidRDefault="00194CD4">
            <w:pPr>
              <w:pStyle w:val="ConsPlusNormal"/>
            </w:pPr>
            <w:r>
              <w:t>1226967.483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410463.717</w:t>
            </w:r>
          </w:p>
          <w:p w:rsidR="00194CD4" w:rsidRDefault="00194CD4">
            <w:pPr>
              <w:pStyle w:val="ConsPlusNormal"/>
            </w:pPr>
            <w:r>
              <w:t>1226967.483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410463.717</w:t>
            </w:r>
          </w:p>
          <w:p w:rsidR="00194CD4" w:rsidRDefault="00194CD4">
            <w:pPr>
              <w:pStyle w:val="ConsPlusNormal"/>
            </w:pPr>
            <w:r>
              <w:t>1226964.655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7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продаже елей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6.4.1.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магазина "Чебоксарец" по ул. М.Павлова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409742.218</w:t>
            </w:r>
          </w:p>
          <w:p w:rsidR="00194CD4" w:rsidRDefault="00194CD4">
            <w:pPr>
              <w:pStyle w:val="ConsPlusNormal"/>
            </w:pPr>
            <w:r>
              <w:t>1227534.017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409742.218</w:t>
            </w:r>
          </w:p>
          <w:p w:rsidR="00194CD4" w:rsidRDefault="00194CD4">
            <w:pPr>
              <w:pStyle w:val="ConsPlusNormal"/>
            </w:pPr>
            <w:r>
              <w:t>1227537.180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409739.055</w:t>
            </w:r>
          </w:p>
          <w:p w:rsidR="00194CD4" w:rsidRDefault="00194CD4">
            <w:pPr>
              <w:pStyle w:val="ConsPlusNormal"/>
            </w:pPr>
            <w:r>
              <w:t>1227537.180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409739.055</w:t>
            </w:r>
          </w:p>
          <w:p w:rsidR="00194CD4" w:rsidRDefault="00194CD4">
            <w:pPr>
              <w:pStyle w:val="ConsPlusNormal"/>
            </w:pPr>
            <w:r>
              <w:t>1227534.017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7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6.4.2.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39 по ул. М.Павлова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409062.488</w:t>
            </w:r>
          </w:p>
          <w:p w:rsidR="00194CD4" w:rsidRDefault="00194CD4">
            <w:pPr>
              <w:pStyle w:val="ConsPlusNormal"/>
            </w:pPr>
            <w:r>
              <w:t>1226019.607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409059.443</w:t>
            </w:r>
          </w:p>
          <w:p w:rsidR="00194CD4" w:rsidRDefault="00194CD4">
            <w:pPr>
              <w:pStyle w:val="ConsPlusNormal"/>
            </w:pPr>
            <w:r>
              <w:t>1226020.458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409058.592</w:t>
            </w:r>
          </w:p>
          <w:p w:rsidR="00194CD4" w:rsidRDefault="00194CD4">
            <w:pPr>
              <w:pStyle w:val="ConsPlusNormal"/>
            </w:pPr>
            <w:r>
              <w:t>1226017.412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409061.637</w:t>
            </w:r>
          </w:p>
          <w:p w:rsidR="00194CD4" w:rsidRDefault="00194CD4">
            <w:pPr>
              <w:pStyle w:val="ConsPlusNormal"/>
            </w:pPr>
            <w:r>
              <w:t>1226016.561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7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6.4.3.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магазина "Европа" по ул. Университетская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 xml:space="preserve">земли, государственная собственность на которые не </w:t>
            </w:r>
            <w:r>
              <w:lastRenderedPageBreak/>
              <w:t>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410414.230</w:t>
            </w:r>
          </w:p>
          <w:p w:rsidR="00194CD4" w:rsidRDefault="00194CD4">
            <w:pPr>
              <w:pStyle w:val="ConsPlusNormal"/>
            </w:pPr>
            <w:r>
              <w:t>1226500.169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410411.178</w:t>
            </w:r>
          </w:p>
          <w:p w:rsidR="00194CD4" w:rsidRDefault="00194CD4">
            <w:pPr>
              <w:pStyle w:val="ConsPlusNormal"/>
            </w:pPr>
            <w:r>
              <w:t>1226499.342</w:t>
            </w:r>
          </w:p>
          <w:p w:rsidR="00194CD4" w:rsidRDefault="00194CD4">
            <w:pPr>
              <w:pStyle w:val="ConsPlusNormal"/>
            </w:pPr>
            <w:r>
              <w:lastRenderedPageBreak/>
              <w:t>3</w:t>
            </w:r>
          </w:p>
          <w:p w:rsidR="00194CD4" w:rsidRDefault="00194CD4">
            <w:pPr>
              <w:pStyle w:val="ConsPlusNormal"/>
            </w:pPr>
            <w:r>
              <w:t>410412.005</w:t>
            </w:r>
          </w:p>
          <w:p w:rsidR="00194CD4" w:rsidRDefault="00194CD4">
            <w:pPr>
              <w:pStyle w:val="ConsPlusNormal"/>
            </w:pPr>
            <w:r>
              <w:t>1226496.290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410415.057</w:t>
            </w:r>
          </w:p>
          <w:p w:rsidR="00194CD4" w:rsidRDefault="00194CD4">
            <w:pPr>
              <w:pStyle w:val="ConsPlusNormal"/>
            </w:pPr>
            <w:r>
              <w:t>1226497.117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6.4.6.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31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407063.995</w:t>
            </w:r>
          </w:p>
          <w:p w:rsidR="00194CD4" w:rsidRDefault="00194CD4">
            <w:pPr>
              <w:pStyle w:val="ConsPlusNormal"/>
            </w:pPr>
            <w:r>
              <w:t>1227294.460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407066.382</w:t>
            </w:r>
          </w:p>
          <w:p w:rsidR="00194CD4" w:rsidRDefault="00194CD4">
            <w:pPr>
              <w:pStyle w:val="ConsPlusNormal"/>
            </w:pPr>
            <w:r>
              <w:t>1227296.534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407064.308</w:t>
            </w:r>
          </w:p>
          <w:p w:rsidR="00194CD4" w:rsidRDefault="00194CD4">
            <w:pPr>
              <w:pStyle w:val="ConsPlusNormal"/>
            </w:pPr>
            <w:r>
              <w:t>1227298.921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407061.921</w:t>
            </w:r>
          </w:p>
          <w:p w:rsidR="00194CD4" w:rsidRDefault="00194CD4">
            <w:pPr>
              <w:pStyle w:val="ConsPlusNormal"/>
            </w:pPr>
            <w:r>
              <w:t>1227296.847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8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6.4.8.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остановки "ДК "Салют"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407080.806</w:t>
            </w:r>
          </w:p>
          <w:p w:rsidR="00194CD4" w:rsidRDefault="00194CD4">
            <w:pPr>
              <w:pStyle w:val="ConsPlusNormal"/>
            </w:pPr>
            <w:r>
              <w:t>1227256.009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407078.834</w:t>
            </w:r>
          </w:p>
          <w:p w:rsidR="00194CD4" w:rsidRDefault="00194CD4">
            <w:pPr>
              <w:pStyle w:val="ConsPlusNormal"/>
            </w:pPr>
            <w:r>
              <w:t>1227258.262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407081.349</w:t>
            </w:r>
          </w:p>
          <w:p w:rsidR="00194CD4" w:rsidRDefault="00194CD4">
            <w:pPr>
              <w:pStyle w:val="ConsPlusNormal"/>
            </w:pPr>
            <w:r>
              <w:t>1227260.462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407083.320</w:t>
            </w:r>
          </w:p>
          <w:p w:rsidR="00194CD4" w:rsidRDefault="00194CD4">
            <w:pPr>
              <w:pStyle w:val="ConsPlusNormal"/>
            </w:pPr>
            <w:r>
              <w:t>1227258.210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8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6.4.11.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409992.748</w:t>
            </w:r>
          </w:p>
          <w:p w:rsidR="00194CD4" w:rsidRDefault="00194CD4">
            <w:pPr>
              <w:pStyle w:val="ConsPlusNormal"/>
            </w:pPr>
            <w:r>
              <w:t>1226961.965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409992.748</w:t>
            </w:r>
          </w:p>
          <w:p w:rsidR="00194CD4" w:rsidRDefault="00194CD4">
            <w:pPr>
              <w:pStyle w:val="ConsPlusNormal"/>
            </w:pPr>
            <w:r>
              <w:t>1226965.128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409989.586</w:t>
            </w:r>
          </w:p>
          <w:p w:rsidR="00194CD4" w:rsidRDefault="00194CD4">
            <w:pPr>
              <w:pStyle w:val="ConsPlusNormal"/>
            </w:pPr>
            <w:r>
              <w:t>1226965.128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409989.586</w:t>
            </w:r>
          </w:p>
          <w:p w:rsidR="00194CD4" w:rsidRDefault="00194CD4">
            <w:pPr>
              <w:pStyle w:val="ConsPlusNormal"/>
            </w:pPr>
            <w:r>
              <w:t>1226961.965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8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6.4.12.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на территории </w:t>
            </w:r>
            <w:r>
              <w:lastRenderedPageBreak/>
              <w:t>торгового дворика по ул. Афанасьева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елочны</w:t>
            </w:r>
            <w:r>
              <w:lastRenderedPageBreak/>
              <w:t>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</w:t>
            </w:r>
            <w:r>
              <w:lastRenderedPageBreak/>
              <w:t>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 xml:space="preserve">с 15 </w:t>
            </w:r>
            <w:r>
              <w:lastRenderedPageBreak/>
              <w:t>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непродово</w:t>
            </w:r>
            <w:r>
              <w:lastRenderedPageBreak/>
              <w:t>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</w:pPr>
            <w:r>
              <w:lastRenderedPageBreak/>
              <w:t>410247.475</w:t>
            </w:r>
          </w:p>
          <w:p w:rsidR="00194CD4" w:rsidRDefault="00194CD4">
            <w:pPr>
              <w:pStyle w:val="ConsPlusNormal"/>
            </w:pPr>
            <w:r>
              <w:t>1229572.216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410248.410</w:t>
            </w:r>
          </w:p>
          <w:p w:rsidR="00194CD4" w:rsidRDefault="00194CD4">
            <w:pPr>
              <w:pStyle w:val="ConsPlusNormal"/>
            </w:pPr>
            <w:r>
              <w:t>1229575.237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410245.389</w:t>
            </w:r>
          </w:p>
          <w:p w:rsidR="00194CD4" w:rsidRDefault="00194CD4">
            <w:pPr>
              <w:pStyle w:val="ConsPlusNormal"/>
            </w:pPr>
            <w:r>
              <w:t>1229576.172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410244.454</w:t>
            </w:r>
          </w:p>
          <w:p w:rsidR="00194CD4" w:rsidRDefault="00194CD4">
            <w:pPr>
              <w:pStyle w:val="ConsPlusNormal"/>
            </w:pPr>
            <w:r>
              <w:t>1229573.151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6.4.13.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40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409704.558</w:t>
            </w:r>
          </w:p>
          <w:p w:rsidR="00194CD4" w:rsidRDefault="00194CD4">
            <w:pPr>
              <w:pStyle w:val="ConsPlusNormal"/>
            </w:pPr>
            <w:r>
              <w:t>1228207.408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409706.182</w:t>
            </w:r>
          </w:p>
          <w:p w:rsidR="00194CD4" w:rsidRDefault="00194CD4">
            <w:pPr>
              <w:pStyle w:val="ConsPlusNormal"/>
            </w:pPr>
            <w:r>
              <w:t>1228210.121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409703.469</w:t>
            </w:r>
          </w:p>
          <w:p w:rsidR="00194CD4" w:rsidRDefault="00194CD4">
            <w:pPr>
              <w:pStyle w:val="ConsPlusNormal"/>
            </w:pPr>
            <w:r>
              <w:t>1228211.746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409701.845</w:t>
            </w:r>
          </w:p>
          <w:p w:rsidR="00194CD4" w:rsidRDefault="00194CD4">
            <w:pPr>
              <w:pStyle w:val="ConsPlusNormal"/>
            </w:pPr>
            <w:r>
              <w:t>1228209.033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8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6.4.19.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остановки "ул. Ахазова"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410188.108</w:t>
            </w:r>
          </w:p>
          <w:p w:rsidR="00194CD4" w:rsidRDefault="00194CD4">
            <w:pPr>
              <w:pStyle w:val="ConsPlusNormal"/>
            </w:pPr>
            <w:r>
              <w:t>1226482.086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410188.108</w:t>
            </w:r>
          </w:p>
          <w:p w:rsidR="00194CD4" w:rsidRDefault="00194CD4">
            <w:pPr>
              <w:pStyle w:val="ConsPlusNormal"/>
            </w:pPr>
            <w:r>
              <w:t>1226485.248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410 184.946</w:t>
            </w:r>
          </w:p>
          <w:p w:rsidR="00194CD4" w:rsidRDefault="00194CD4">
            <w:pPr>
              <w:pStyle w:val="ConsPlusNormal"/>
            </w:pPr>
            <w:r>
              <w:t>1226485.248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410184.946</w:t>
            </w:r>
          </w:p>
          <w:p w:rsidR="00194CD4" w:rsidRDefault="00194CD4">
            <w:pPr>
              <w:pStyle w:val="ConsPlusNormal"/>
            </w:pPr>
            <w:r>
              <w:t>1226482.086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8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6.4.29.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магазина "Арктика" по пр. М.Горького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410639.295</w:t>
            </w:r>
          </w:p>
          <w:p w:rsidR="00194CD4" w:rsidRDefault="00194CD4">
            <w:pPr>
              <w:pStyle w:val="ConsPlusNormal"/>
            </w:pPr>
            <w:r>
              <w:t>1226571.313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410639.295</w:t>
            </w:r>
          </w:p>
          <w:p w:rsidR="00194CD4" w:rsidRDefault="00194CD4">
            <w:pPr>
              <w:pStyle w:val="ConsPlusNormal"/>
            </w:pPr>
            <w:r>
              <w:t>1226574.475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410636.133</w:t>
            </w:r>
          </w:p>
          <w:p w:rsidR="00194CD4" w:rsidRDefault="00194CD4">
            <w:pPr>
              <w:pStyle w:val="ConsPlusNormal"/>
            </w:pPr>
            <w:r>
              <w:t>1226574.475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lastRenderedPageBreak/>
              <w:t>410636.133</w:t>
            </w:r>
          </w:p>
          <w:p w:rsidR="00194CD4" w:rsidRDefault="00194CD4">
            <w:pPr>
              <w:pStyle w:val="ConsPlusNormal"/>
            </w:pPr>
            <w:r>
              <w:t>1226571.313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8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оказанию услуг общественного питания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6.5.3.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территории Пляжа N 3 в районе Нового села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411244.348</w:t>
            </w:r>
          </w:p>
          <w:p w:rsidR="00194CD4" w:rsidRDefault="00194CD4">
            <w:pPr>
              <w:pStyle w:val="ConsPlusNormal"/>
            </w:pPr>
            <w:r>
              <w:t>1227693.320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411244.348</w:t>
            </w:r>
          </w:p>
          <w:p w:rsidR="00194CD4" w:rsidRDefault="00194CD4">
            <w:pPr>
              <w:pStyle w:val="ConsPlusNormal"/>
            </w:pPr>
            <w:r>
              <w:t>1227682.178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411253.354</w:t>
            </w:r>
          </w:p>
          <w:p w:rsidR="00194CD4" w:rsidRDefault="00194CD4">
            <w:pPr>
              <w:pStyle w:val="ConsPlusNormal"/>
            </w:pPr>
            <w:r>
              <w:t>1227682.178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411253.354</w:t>
            </w:r>
          </w:p>
          <w:p w:rsidR="00194CD4" w:rsidRDefault="00194CD4">
            <w:pPr>
              <w:pStyle w:val="ConsPlusNormal"/>
            </w:pPr>
            <w:r>
              <w:t>1227693.320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6.5.4.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территории Набережной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200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411131.807</w:t>
            </w:r>
          </w:p>
          <w:p w:rsidR="00194CD4" w:rsidRDefault="00194CD4">
            <w:pPr>
              <w:pStyle w:val="ConsPlusNormal"/>
            </w:pPr>
            <w:r>
              <w:t>1230766.935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411132.234</w:t>
            </w:r>
          </w:p>
          <w:p w:rsidR="00194CD4" w:rsidRDefault="00194CD4">
            <w:pPr>
              <w:pStyle w:val="ConsPlusNormal"/>
            </w:pPr>
            <w:r>
              <w:t>1230781.057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411118.084</w:t>
            </w:r>
          </w:p>
          <w:p w:rsidR="00194CD4" w:rsidRDefault="00194CD4">
            <w:pPr>
              <w:pStyle w:val="ConsPlusNormal"/>
            </w:pPr>
            <w:r>
              <w:t>1230781.484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411117.657</w:t>
            </w:r>
          </w:p>
          <w:p w:rsidR="00194CD4" w:rsidRDefault="00194CD4">
            <w:pPr>
              <w:pStyle w:val="ConsPlusNormal"/>
            </w:pPr>
            <w:r>
              <w:t>1230767.362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6.5.5.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на территории Центрального Пляжа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529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411046.370</w:t>
            </w:r>
          </w:p>
          <w:p w:rsidR="00194CD4" w:rsidRDefault="00194CD4">
            <w:pPr>
              <w:pStyle w:val="ConsPlusNormal"/>
              <w:jc w:val="both"/>
            </w:pPr>
            <w:r>
              <w:t>1231298.810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411039.020</w:t>
            </w:r>
          </w:p>
          <w:p w:rsidR="00194CD4" w:rsidRDefault="00194CD4">
            <w:pPr>
              <w:pStyle w:val="ConsPlusNormal"/>
              <w:jc w:val="both"/>
            </w:pPr>
            <w:r>
              <w:t>1231336.030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411033.350</w:t>
            </w:r>
          </w:p>
          <w:p w:rsidR="00194CD4" w:rsidRDefault="00194CD4">
            <w:pPr>
              <w:pStyle w:val="ConsPlusNormal"/>
              <w:jc w:val="both"/>
            </w:pPr>
            <w:r>
              <w:t>1231334.840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411034.340</w:t>
            </w:r>
          </w:p>
          <w:p w:rsidR="00194CD4" w:rsidRDefault="00194CD4">
            <w:pPr>
              <w:pStyle w:val="ConsPlusNormal"/>
              <w:jc w:val="both"/>
            </w:pPr>
            <w:r>
              <w:t>1231329.750</w:t>
            </w:r>
          </w:p>
          <w:p w:rsidR="00194CD4" w:rsidRDefault="00194CD4">
            <w:pPr>
              <w:pStyle w:val="ConsPlusNormal"/>
              <w:jc w:val="both"/>
            </w:pPr>
            <w:r>
              <w:t>5</w:t>
            </w:r>
          </w:p>
          <w:p w:rsidR="00194CD4" w:rsidRDefault="00194CD4">
            <w:pPr>
              <w:pStyle w:val="ConsPlusNormal"/>
              <w:jc w:val="both"/>
            </w:pPr>
            <w:r>
              <w:t>411033.990</w:t>
            </w:r>
          </w:p>
          <w:p w:rsidR="00194CD4" w:rsidRDefault="00194CD4">
            <w:pPr>
              <w:pStyle w:val="ConsPlusNormal"/>
              <w:jc w:val="both"/>
            </w:pPr>
            <w:r>
              <w:t>1231329.660</w:t>
            </w:r>
          </w:p>
          <w:p w:rsidR="00194CD4" w:rsidRDefault="00194CD4">
            <w:pPr>
              <w:pStyle w:val="ConsPlusNormal"/>
              <w:jc w:val="both"/>
            </w:pPr>
            <w:r>
              <w:t>6</w:t>
            </w:r>
          </w:p>
          <w:p w:rsidR="00194CD4" w:rsidRDefault="00194CD4">
            <w:pPr>
              <w:pStyle w:val="ConsPlusNormal"/>
              <w:jc w:val="both"/>
            </w:pPr>
            <w:r>
              <w:t>411031.360</w:t>
            </w:r>
          </w:p>
          <w:p w:rsidR="00194CD4" w:rsidRDefault="00194CD4">
            <w:pPr>
              <w:pStyle w:val="ConsPlusNormal"/>
              <w:jc w:val="both"/>
            </w:pPr>
            <w:r>
              <w:t>1231328.570</w:t>
            </w:r>
          </w:p>
          <w:p w:rsidR="00194CD4" w:rsidRDefault="00194CD4">
            <w:pPr>
              <w:pStyle w:val="ConsPlusNormal"/>
              <w:jc w:val="both"/>
            </w:pPr>
            <w:r>
              <w:t>7</w:t>
            </w:r>
          </w:p>
          <w:p w:rsidR="00194CD4" w:rsidRDefault="00194CD4">
            <w:pPr>
              <w:pStyle w:val="ConsPlusNormal"/>
              <w:jc w:val="both"/>
            </w:pPr>
            <w:r>
              <w:t>411029.700</w:t>
            </w:r>
          </w:p>
          <w:p w:rsidR="00194CD4" w:rsidRDefault="00194CD4">
            <w:pPr>
              <w:pStyle w:val="ConsPlusNormal"/>
              <w:jc w:val="both"/>
            </w:pPr>
            <w:r>
              <w:t>1231327.430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8</w:t>
            </w:r>
          </w:p>
          <w:p w:rsidR="00194CD4" w:rsidRDefault="00194CD4">
            <w:pPr>
              <w:pStyle w:val="ConsPlusNormal"/>
              <w:jc w:val="both"/>
            </w:pPr>
            <w:r>
              <w:t>411028.320</w:t>
            </w:r>
          </w:p>
          <w:p w:rsidR="00194CD4" w:rsidRDefault="00194CD4">
            <w:pPr>
              <w:pStyle w:val="ConsPlusNormal"/>
              <w:jc w:val="both"/>
            </w:pPr>
            <w:r>
              <w:t>1231325.860</w:t>
            </w:r>
          </w:p>
          <w:p w:rsidR="00194CD4" w:rsidRDefault="00194CD4">
            <w:pPr>
              <w:pStyle w:val="ConsPlusNormal"/>
              <w:jc w:val="both"/>
            </w:pPr>
            <w:r>
              <w:t>9</w:t>
            </w:r>
          </w:p>
          <w:p w:rsidR="00194CD4" w:rsidRDefault="00194CD4">
            <w:pPr>
              <w:pStyle w:val="ConsPlusNormal"/>
              <w:jc w:val="both"/>
            </w:pPr>
            <w:r>
              <w:t>411027.470</w:t>
            </w:r>
          </w:p>
          <w:p w:rsidR="00194CD4" w:rsidRDefault="00194CD4">
            <w:pPr>
              <w:pStyle w:val="ConsPlusNormal"/>
              <w:jc w:val="both"/>
            </w:pPr>
            <w:r>
              <w:t>1231323.210</w:t>
            </w:r>
          </w:p>
          <w:p w:rsidR="00194CD4" w:rsidRDefault="00194CD4">
            <w:pPr>
              <w:pStyle w:val="ConsPlusNormal"/>
              <w:jc w:val="both"/>
            </w:pPr>
            <w:r>
              <w:t>10</w:t>
            </w:r>
          </w:p>
          <w:p w:rsidR="00194CD4" w:rsidRDefault="00194CD4">
            <w:pPr>
              <w:pStyle w:val="ConsPlusNormal"/>
              <w:jc w:val="both"/>
            </w:pPr>
            <w:r>
              <w:t>411025.510</w:t>
            </w:r>
          </w:p>
          <w:p w:rsidR="00194CD4" w:rsidRDefault="00194CD4">
            <w:pPr>
              <w:pStyle w:val="ConsPlusNormal"/>
              <w:jc w:val="both"/>
            </w:pPr>
            <w:r>
              <w:t>1231323.390</w:t>
            </w:r>
          </w:p>
          <w:p w:rsidR="00194CD4" w:rsidRDefault="00194CD4">
            <w:pPr>
              <w:pStyle w:val="ConsPlusNormal"/>
              <w:jc w:val="both"/>
            </w:pPr>
            <w:r>
              <w:t>11</w:t>
            </w:r>
          </w:p>
          <w:p w:rsidR="00194CD4" w:rsidRDefault="00194CD4">
            <w:pPr>
              <w:pStyle w:val="ConsPlusNormal"/>
              <w:jc w:val="both"/>
            </w:pPr>
            <w:r>
              <w:t>411030.850</w:t>
            </w:r>
          </w:p>
          <w:p w:rsidR="00194CD4" w:rsidRDefault="00194CD4">
            <w:pPr>
              <w:pStyle w:val="ConsPlusNormal"/>
              <w:jc w:val="both"/>
            </w:pPr>
            <w:r>
              <w:t>1231295.330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6.5.5 в ред. </w:t>
            </w:r>
            <w:hyperlink r:id="rId28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23.12.2021 N 595)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6.5.6.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На территории Пляжа N 2 в районе ул. Афанасьева по Московской набережной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385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питание, 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411291.614</w:t>
            </w:r>
          </w:p>
          <w:p w:rsidR="00194CD4" w:rsidRDefault="00194CD4">
            <w:pPr>
              <w:pStyle w:val="ConsPlusNormal"/>
              <w:jc w:val="both"/>
            </w:pPr>
            <w:r>
              <w:t>1228947.842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411301.393</w:t>
            </w:r>
          </w:p>
          <w:p w:rsidR="00194CD4" w:rsidRDefault="00194CD4">
            <w:pPr>
              <w:pStyle w:val="ConsPlusNormal"/>
              <w:jc w:val="both"/>
            </w:pPr>
            <w:r>
              <w:t>1228945.292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411304.431</w:t>
            </w:r>
          </w:p>
          <w:p w:rsidR="00194CD4" w:rsidRDefault="00194CD4">
            <w:pPr>
              <w:pStyle w:val="ConsPlusNormal"/>
              <w:jc w:val="both"/>
            </w:pPr>
            <w:r>
              <w:t>1228942.509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411304.723</w:t>
            </w:r>
          </w:p>
          <w:p w:rsidR="00194CD4" w:rsidRDefault="00194CD4">
            <w:pPr>
              <w:pStyle w:val="ConsPlusNormal"/>
              <w:jc w:val="both"/>
            </w:pPr>
            <w:r>
              <w:t>1228929.051</w:t>
            </w:r>
          </w:p>
          <w:p w:rsidR="00194CD4" w:rsidRDefault="00194CD4">
            <w:pPr>
              <w:pStyle w:val="ConsPlusNormal"/>
              <w:jc w:val="both"/>
            </w:pPr>
            <w:r>
              <w:t>5</w:t>
            </w:r>
          </w:p>
          <w:p w:rsidR="00194CD4" w:rsidRDefault="00194CD4">
            <w:pPr>
              <w:pStyle w:val="ConsPlusNormal"/>
              <w:jc w:val="both"/>
            </w:pPr>
            <w:r>
              <w:t>411288.347</w:t>
            </w:r>
          </w:p>
          <w:p w:rsidR="00194CD4" w:rsidRDefault="00194CD4">
            <w:pPr>
              <w:pStyle w:val="ConsPlusNormal"/>
              <w:jc w:val="both"/>
            </w:pPr>
            <w:r>
              <w:t>1228916.282</w:t>
            </w:r>
          </w:p>
          <w:p w:rsidR="00194CD4" w:rsidRDefault="00194CD4">
            <w:pPr>
              <w:pStyle w:val="ConsPlusNormal"/>
              <w:jc w:val="both"/>
            </w:pPr>
            <w:r>
              <w:t>6</w:t>
            </w:r>
          </w:p>
          <w:p w:rsidR="00194CD4" w:rsidRDefault="00194CD4">
            <w:pPr>
              <w:pStyle w:val="ConsPlusNormal"/>
              <w:jc w:val="both"/>
            </w:pPr>
            <w:r>
              <w:t>411286.212</w:t>
            </w:r>
          </w:p>
          <w:p w:rsidR="00194CD4" w:rsidRDefault="00194CD4">
            <w:pPr>
              <w:pStyle w:val="ConsPlusNormal"/>
              <w:jc w:val="both"/>
            </w:pPr>
            <w:r>
              <w:t>1228917.289</w:t>
            </w:r>
          </w:p>
          <w:p w:rsidR="00194CD4" w:rsidRDefault="00194CD4">
            <w:pPr>
              <w:pStyle w:val="ConsPlusNormal"/>
              <w:jc w:val="both"/>
            </w:pPr>
            <w:r>
              <w:t>7</w:t>
            </w:r>
          </w:p>
          <w:p w:rsidR="00194CD4" w:rsidRDefault="00194CD4">
            <w:pPr>
              <w:pStyle w:val="ConsPlusNormal"/>
              <w:jc w:val="both"/>
            </w:pPr>
            <w:r>
              <w:t>411286.244</w:t>
            </w:r>
          </w:p>
          <w:p w:rsidR="00194CD4" w:rsidRDefault="00194CD4">
            <w:pPr>
              <w:pStyle w:val="ConsPlusNormal"/>
              <w:jc w:val="both"/>
            </w:pPr>
            <w:r>
              <w:t>1228923.648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6.5.6 в ред. </w:t>
            </w:r>
            <w:hyperlink r:id="rId28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6.5.7.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территории, прилегающей к монументу "Матери-покровительницы"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300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410451.590</w:t>
            </w:r>
          </w:p>
          <w:p w:rsidR="00194CD4" w:rsidRDefault="00194CD4">
            <w:pPr>
              <w:pStyle w:val="ConsPlusNormal"/>
            </w:pPr>
            <w:r>
              <w:t>1231058.501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410452.739</w:t>
            </w:r>
          </w:p>
          <w:p w:rsidR="00194CD4" w:rsidRDefault="00194CD4">
            <w:pPr>
              <w:pStyle w:val="ConsPlusNormal"/>
            </w:pPr>
            <w:r>
              <w:t>1231067.513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410483.425</w:t>
            </w:r>
          </w:p>
          <w:p w:rsidR="00194CD4" w:rsidRDefault="00194CD4">
            <w:pPr>
              <w:pStyle w:val="ConsPlusNormal"/>
            </w:pPr>
            <w:r>
              <w:t>1231065.028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410482.091</w:t>
            </w:r>
          </w:p>
          <w:p w:rsidR="00194CD4" w:rsidRDefault="00194CD4">
            <w:pPr>
              <w:pStyle w:val="ConsPlusNormal"/>
            </w:pPr>
            <w:r>
              <w:t>1231054.684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6.5.14.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на территории, </w:t>
            </w:r>
            <w:r>
              <w:lastRenderedPageBreak/>
              <w:t>прилегающей к Свято-Троицкому монастырю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павиль</w:t>
            </w:r>
            <w:r>
              <w:lastRenderedPageBreak/>
              <w:t>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 xml:space="preserve">150 кв. </w:t>
            </w:r>
            <w:r>
              <w:lastRenderedPageBreak/>
              <w:t>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>муниципал</w:t>
            </w:r>
            <w:r>
              <w:lastRenderedPageBreak/>
              <w:t>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 xml:space="preserve">с 1 мая </w:t>
            </w:r>
            <w:r>
              <w:lastRenderedPageBreak/>
              <w:t>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обществен</w:t>
            </w:r>
            <w:r>
              <w:lastRenderedPageBreak/>
              <w:t>ное питание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410937.62</w:t>
            </w:r>
          </w:p>
          <w:p w:rsidR="00194CD4" w:rsidRDefault="00194CD4">
            <w:pPr>
              <w:pStyle w:val="ConsPlusNormal"/>
              <w:jc w:val="both"/>
            </w:pPr>
            <w:r>
              <w:t>1231549.05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410934.82</w:t>
            </w:r>
          </w:p>
          <w:p w:rsidR="00194CD4" w:rsidRDefault="00194CD4">
            <w:pPr>
              <w:pStyle w:val="ConsPlusNormal"/>
              <w:jc w:val="both"/>
            </w:pPr>
            <w:r>
              <w:t>1231556.81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410926.04</w:t>
            </w:r>
          </w:p>
          <w:p w:rsidR="00194CD4" w:rsidRDefault="00194CD4">
            <w:pPr>
              <w:pStyle w:val="ConsPlusNormal"/>
              <w:jc w:val="both"/>
            </w:pPr>
            <w:r>
              <w:t>1231566.07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410922.40</w:t>
            </w:r>
          </w:p>
          <w:p w:rsidR="00194CD4" w:rsidRDefault="00194CD4">
            <w:pPr>
              <w:pStyle w:val="ConsPlusNormal"/>
              <w:jc w:val="both"/>
            </w:pPr>
            <w:r>
              <w:t>1231565.06</w:t>
            </w:r>
          </w:p>
          <w:p w:rsidR="00194CD4" w:rsidRDefault="00194CD4">
            <w:pPr>
              <w:pStyle w:val="ConsPlusNormal"/>
              <w:jc w:val="both"/>
            </w:pPr>
            <w:r>
              <w:t>5</w:t>
            </w:r>
          </w:p>
          <w:p w:rsidR="00194CD4" w:rsidRDefault="00194CD4">
            <w:pPr>
              <w:pStyle w:val="ConsPlusNormal"/>
              <w:jc w:val="both"/>
            </w:pPr>
            <w:r>
              <w:t>410929.11</w:t>
            </w:r>
          </w:p>
          <w:p w:rsidR="00194CD4" w:rsidRDefault="00194CD4">
            <w:pPr>
              <w:pStyle w:val="ConsPlusNormal"/>
              <w:jc w:val="both"/>
            </w:pPr>
            <w:r>
              <w:t>1231545.89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17.05.2022 N 760)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6.5.15. Исключен. - </w:t>
            </w:r>
            <w:hyperlink r:id="rId291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11.08.2020 N 2225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6.5.16.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территории, прилегающей к монументу "Матери-покровительницы"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60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 (предприятие быстрого обслуживания)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410539.907</w:t>
            </w:r>
          </w:p>
          <w:p w:rsidR="00194CD4" w:rsidRDefault="00194CD4">
            <w:pPr>
              <w:pStyle w:val="ConsPlusNormal"/>
            </w:pPr>
            <w:r>
              <w:t>1231117.130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410540.586</w:t>
            </w:r>
          </w:p>
          <w:p w:rsidR="00194CD4" w:rsidRDefault="00194CD4">
            <w:pPr>
              <w:pStyle w:val="ConsPlusNormal"/>
            </w:pPr>
            <w:r>
              <w:t>1231102.801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410535.815</w:t>
            </w:r>
          </w:p>
          <w:p w:rsidR="00194CD4" w:rsidRDefault="00194CD4">
            <w:pPr>
              <w:pStyle w:val="ConsPlusNormal"/>
            </w:pPr>
            <w:r>
              <w:t>1231102.558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410535.258</w:t>
            </w:r>
          </w:p>
          <w:p w:rsidR="00194CD4" w:rsidRDefault="00194CD4">
            <w:pPr>
              <w:pStyle w:val="ConsPlusNormal"/>
            </w:pPr>
            <w:r>
              <w:t>1231113.153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6.5.17.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на территории Центрального Пляжа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120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 (предприятие быстрого обслуживания)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411084.167</w:t>
            </w:r>
          </w:p>
          <w:p w:rsidR="00194CD4" w:rsidRDefault="00194CD4">
            <w:pPr>
              <w:pStyle w:val="ConsPlusNormal"/>
            </w:pPr>
            <w:r>
              <w:t>1231107.064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411084.928</w:t>
            </w:r>
          </w:p>
          <w:p w:rsidR="00194CD4" w:rsidRDefault="00194CD4">
            <w:pPr>
              <w:pStyle w:val="ConsPlusNormal"/>
            </w:pPr>
            <w:r>
              <w:t>1231107.199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411085.680</w:t>
            </w:r>
          </w:p>
          <w:p w:rsidR="00194CD4" w:rsidRDefault="00194CD4">
            <w:pPr>
              <w:pStyle w:val="ConsPlusNormal"/>
            </w:pPr>
            <w:r>
              <w:t>1231102.685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411084.968</w:t>
            </w:r>
          </w:p>
          <w:p w:rsidR="00194CD4" w:rsidRDefault="00194CD4">
            <w:pPr>
              <w:pStyle w:val="ConsPlusNormal"/>
            </w:pPr>
            <w:r>
              <w:t>1231102.559</w:t>
            </w:r>
          </w:p>
          <w:p w:rsidR="00194CD4" w:rsidRDefault="00194CD4">
            <w:pPr>
              <w:pStyle w:val="ConsPlusNormal"/>
            </w:pPr>
            <w:r>
              <w:t>5</w:t>
            </w:r>
          </w:p>
          <w:p w:rsidR="00194CD4" w:rsidRDefault="00194CD4">
            <w:pPr>
              <w:pStyle w:val="ConsPlusNormal"/>
            </w:pPr>
            <w:r>
              <w:t>411087.441</w:t>
            </w:r>
          </w:p>
          <w:p w:rsidR="00194CD4" w:rsidRDefault="00194CD4">
            <w:pPr>
              <w:pStyle w:val="ConsPlusNormal"/>
            </w:pPr>
            <w:r>
              <w:t>1231088.652</w:t>
            </w:r>
          </w:p>
          <w:p w:rsidR="00194CD4" w:rsidRDefault="00194CD4">
            <w:pPr>
              <w:pStyle w:val="ConsPlusNormal"/>
            </w:pPr>
            <w:r>
              <w:t>6</w:t>
            </w:r>
          </w:p>
          <w:p w:rsidR="00194CD4" w:rsidRDefault="00194CD4">
            <w:pPr>
              <w:pStyle w:val="ConsPlusNormal"/>
            </w:pPr>
            <w:r>
              <w:t>411083.592</w:t>
            </w:r>
          </w:p>
          <w:p w:rsidR="00194CD4" w:rsidRDefault="00194CD4">
            <w:pPr>
              <w:pStyle w:val="ConsPlusNormal"/>
            </w:pPr>
            <w:r>
              <w:t>1231087.970</w:t>
            </w:r>
          </w:p>
          <w:p w:rsidR="00194CD4" w:rsidRDefault="00194CD4">
            <w:pPr>
              <w:pStyle w:val="ConsPlusNormal"/>
            </w:pPr>
            <w:r>
              <w:t>7</w:t>
            </w:r>
          </w:p>
          <w:p w:rsidR="00194CD4" w:rsidRDefault="00194CD4">
            <w:pPr>
              <w:pStyle w:val="ConsPlusNormal"/>
            </w:pPr>
            <w:r>
              <w:t>411080.242</w:t>
            </w:r>
          </w:p>
          <w:p w:rsidR="00194CD4" w:rsidRDefault="00194CD4">
            <w:pPr>
              <w:pStyle w:val="ConsPlusNormal"/>
            </w:pPr>
            <w:r>
              <w:t>1231106.810</w:t>
            </w:r>
          </w:p>
          <w:p w:rsidR="00194CD4" w:rsidRDefault="00194CD4">
            <w:pPr>
              <w:pStyle w:val="ConsPlusNormal"/>
            </w:pPr>
            <w:r>
              <w:lastRenderedPageBreak/>
              <w:t>8</w:t>
            </w:r>
          </w:p>
          <w:p w:rsidR="00194CD4" w:rsidRDefault="00194CD4">
            <w:pPr>
              <w:pStyle w:val="ConsPlusNormal"/>
            </w:pPr>
            <w:r>
              <w:t>411078.113</w:t>
            </w:r>
          </w:p>
          <w:p w:rsidR="00194CD4" w:rsidRDefault="00194CD4">
            <w:pPr>
              <w:pStyle w:val="ConsPlusNormal"/>
            </w:pPr>
            <w:r>
              <w:t>1231106.433</w:t>
            </w:r>
          </w:p>
          <w:p w:rsidR="00194CD4" w:rsidRDefault="00194CD4">
            <w:pPr>
              <w:pStyle w:val="ConsPlusNormal"/>
            </w:pPr>
            <w:r>
              <w:t>9</w:t>
            </w:r>
          </w:p>
          <w:p w:rsidR="00194CD4" w:rsidRDefault="00194CD4">
            <w:pPr>
              <w:pStyle w:val="ConsPlusNormal"/>
            </w:pPr>
            <w:r>
              <w:t>411076.893</w:t>
            </w:r>
          </w:p>
          <w:p w:rsidR="00194CD4" w:rsidRDefault="00194CD4">
            <w:pPr>
              <w:pStyle w:val="ConsPlusNormal"/>
            </w:pPr>
            <w:r>
              <w:t>1231113.193</w:t>
            </w:r>
          </w:p>
          <w:p w:rsidR="00194CD4" w:rsidRDefault="00194CD4">
            <w:pPr>
              <w:pStyle w:val="ConsPlusNormal"/>
            </w:pPr>
            <w:r>
              <w:t>10</w:t>
            </w:r>
          </w:p>
          <w:p w:rsidR="00194CD4" w:rsidRDefault="00194CD4">
            <w:pPr>
              <w:pStyle w:val="ConsPlusNormal"/>
            </w:pPr>
            <w:r>
              <w:t>411082.887</w:t>
            </w:r>
          </w:p>
          <w:p w:rsidR="00194CD4" w:rsidRDefault="00194CD4">
            <w:pPr>
              <w:pStyle w:val="ConsPlusNormal"/>
            </w:pPr>
            <w:r>
              <w:t>1231114.259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6.5.18.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Афанасьевского спуска к Московской набережной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141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питание, 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411261.824</w:t>
            </w:r>
          </w:p>
          <w:p w:rsidR="00194CD4" w:rsidRDefault="00194CD4">
            <w:pPr>
              <w:pStyle w:val="ConsPlusNormal"/>
              <w:jc w:val="both"/>
            </w:pPr>
            <w:r>
              <w:t>1229281.854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411254.021</w:t>
            </w:r>
          </w:p>
          <w:p w:rsidR="00194CD4" w:rsidRDefault="00194CD4">
            <w:pPr>
              <w:pStyle w:val="ConsPlusNormal"/>
              <w:jc w:val="both"/>
            </w:pPr>
            <w:r>
              <w:t>1229280.542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411254.097</w:t>
            </w:r>
          </w:p>
          <w:p w:rsidR="00194CD4" w:rsidRDefault="00194CD4">
            <w:pPr>
              <w:pStyle w:val="ConsPlusNormal"/>
              <w:jc w:val="both"/>
            </w:pPr>
            <w:r>
              <w:t>1229264.948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411264.326</w:t>
            </w:r>
          </w:p>
          <w:p w:rsidR="00194CD4" w:rsidRDefault="00194CD4">
            <w:pPr>
              <w:pStyle w:val="ConsPlusNormal"/>
              <w:jc w:val="both"/>
            </w:pPr>
            <w:r>
              <w:t>1229266.668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6.5.18 введен </w:t>
            </w:r>
            <w:hyperlink r:id="rId292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6.5.19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спуска с микрорайона Волжский-3 на Московскую набережную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2528 кв. м земельный участок, в т.ч. 300 кв. м под нестационарные торговые объекты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питание, 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411274.498</w:t>
            </w:r>
          </w:p>
          <w:p w:rsidR="00194CD4" w:rsidRDefault="00194CD4">
            <w:pPr>
              <w:pStyle w:val="ConsPlusNormal"/>
              <w:jc w:val="both"/>
            </w:pPr>
            <w:r>
              <w:t>1228393.100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411262.803</w:t>
            </w:r>
          </w:p>
          <w:p w:rsidR="00194CD4" w:rsidRDefault="00194CD4">
            <w:pPr>
              <w:pStyle w:val="ConsPlusNormal"/>
              <w:jc w:val="both"/>
            </w:pPr>
            <w:r>
              <w:t>1228393.101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411259.133</w:t>
            </w:r>
          </w:p>
          <w:p w:rsidR="00194CD4" w:rsidRDefault="00194CD4">
            <w:pPr>
              <w:pStyle w:val="ConsPlusNormal"/>
              <w:jc w:val="both"/>
            </w:pPr>
            <w:r>
              <w:t>1228432.974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411262.100</w:t>
            </w:r>
          </w:p>
          <w:p w:rsidR="00194CD4" w:rsidRDefault="00194CD4">
            <w:pPr>
              <w:pStyle w:val="ConsPlusNormal"/>
              <w:jc w:val="both"/>
            </w:pPr>
            <w:r>
              <w:t>1228468.894</w:t>
            </w:r>
          </w:p>
          <w:p w:rsidR="00194CD4" w:rsidRDefault="00194CD4">
            <w:pPr>
              <w:pStyle w:val="ConsPlusNormal"/>
              <w:jc w:val="both"/>
            </w:pPr>
            <w:r>
              <w:t>5</w:t>
            </w:r>
          </w:p>
          <w:p w:rsidR="00194CD4" w:rsidRDefault="00194CD4">
            <w:pPr>
              <w:pStyle w:val="ConsPlusNormal"/>
              <w:jc w:val="both"/>
            </w:pPr>
            <w:r>
              <w:t>411266.417</w:t>
            </w:r>
          </w:p>
          <w:p w:rsidR="00194CD4" w:rsidRDefault="00194CD4">
            <w:pPr>
              <w:pStyle w:val="ConsPlusNormal"/>
              <w:jc w:val="both"/>
            </w:pPr>
            <w:r>
              <w:t>1228555.288</w:t>
            </w:r>
          </w:p>
          <w:p w:rsidR="00194CD4" w:rsidRDefault="00194CD4">
            <w:pPr>
              <w:pStyle w:val="ConsPlusNormal"/>
              <w:jc w:val="both"/>
            </w:pPr>
            <w:r>
              <w:t>6</w:t>
            </w:r>
          </w:p>
          <w:p w:rsidR="00194CD4" w:rsidRDefault="00194CD4">
            <w:pPr>
              <w:pStyle w:val="ConsPlusNormal"/>
              <w:jc w:val="both"/>
            </w:pPr>
            <w:r>
              <w:t>411270.345</w:t>
            </w:r>
          </w:p>
          <w:p w:rsidR="00194CD4" w:rsidRDefault="00194CD4">
            <w:pPr>
              <w:pStyle w:val="ConsPlusNormal"/>
              <w:jc w:val="both"/>
            </w:pPr>
            <w:r>
              <w:t>1228593.303</w:t>
            </w:r>
          </w:p>
          <w:p w:rsidR="00194CD4" w:rsidRDefault="00194CD4">
            <w:pPr>
              <w:pStyle w:val="ConsPlusNormal"/>
              <w:jc w:val="both"/>
            </w:pPr>
            <w:r>
              <w:t>7</w:t>
            </w:r>
          </w:p>
          <w:p w:rsidR="00194CD4" w:rsidRDefault="00194CD4">
            <w:pPr>
              <w:pStyle w:val="ConsPlusNormal"/>
              <w:jc w:val="both"/>
            </w:pPr>
            <w:r>
              <w:t>411278.236</w:t>
            </w:r>
          </w:p>
          <w:p w:rsidR="00194CD4" w:rsidRDefault="00194CD4">
            <w:pPr>
              <w:pStyle w:val="ConsPlusNormal"/>
              <w:jc w:val="both"/>
            </w:pPr>
            <w:r>
              <w:t>1228592.911</w:t>
            </w:r>
          </w:p>
          <w:p w:rsidR="00194CD4" w:rsidRDefault="00194CD4">
            <w:pPr>
              <w:pStyle w:val="ConsPlusNormal"/>
              <w:jc w:val="both"/>
            </w:pPr>
            <w:r>
              <w:t>8</w:t>
            </w:r>
          </w:p>
          <w:p w:rsidR="00194CD4" w:rsidRDefault="00194CD4">
            <w:pPr>
              <w:pStyle w:val="ConsPlusNormal"/>
              <w:jc w:val="both"/>
            </w:pPr>
            <w:r>
              <w:t>411276.269</w:t>
            </w:r>
          </w:p>
          <w:p w:rsidR="00194CD4" w:rsidRDefault="00194CD4">
            <w:pPr>
              <w:pStyle w:val="ConsPlusNormal"/>
              <w:jc w:val="both"/>
            </w:pPr>
            <w:r>
              <w:t>1228487.785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6.5.19 введен </w:t>
            </w:r>
            <w:hyperlink r:id="rId293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6.5.20.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на Московской набережной в спортивной зоне между Введенским и Школьно-Афанасьевским спусками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300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общественное питание, 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411207.838</w:t>
            </w:r>
          </w:p>
          <w:p w:rsidR="00194CD4" w:rsidRDefault="00194CD4">
            <w:pPr>
              <w:pStyle w:val="ConsPlusNormal"/>
              <w:jc w:val="both"/>
            </w:pPr>
            <w:r>
              <w:t>1229962.652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411208.771</w:t>
            </w:r>
          </w:p>
          <w:p w:rsidR="00194CD4" w:rsidRDefault="00194CD4">
            <w:pPr>
              <w:pStyle w:val="ConsPlusNormal"/>
              <w:jc w:val="both"/>
            </w:pPr>
            <w:r>
              <w:t>1229974.615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411183.847</w:t>
            </w:r>
          </w:p>
          <w:p w:rsidR="00194CD4" w:rsidRDefault="00194CD4">
            <w:pPr>
              <w:pStyle w:val="ConsPlusNormal"/>
              <w:jc w:val="both"/>
            </w:pPr>
            <w:r>
              <w:t>1229976.560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411182.914</w:t>
            </w:r>
          </w:p>
          <w:p w:rsidR="00194CD4" w:rsidRDefault="00194CD4">
            <w:pPr>
              <w:pStyle w:val="ConsPlusNormal"/>
              <w:jc w:val="both"/>
            </w:pPr>
            <w:r>
              <w:t>1229964.596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6.5.20 введен </w:t>
            </w:r>
            <w:hyperlink r:id="rId294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03.03.2020 N 2038)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по продаже сладкой ваты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6.6.1.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на территории, прилегающей к монументу "Матери-покровительницы"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продовольственные товары</w:t>
            </w:r>
          </w:p>
          <w:p w:rsidR="00194CD4" w:rsidRDefault="00194CD4">
            <w:pPr>
              <w:pStyle w:val="ConsPlusNormal"/>
              <w:jc w:val="center"/>
            </w:pPr>
            <w:r>
              <w:t>(сладкая вата)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410430.836</w:t>
            </w:r>
          </w:p>
          <w:p w:rsidR="00194CD4" w:rsidRDefault="00194CD4">
            <w:pPr>
              <w:pStyle w:val="ConsPlusNormal"/>
            </w:pPr>
            <w:r>
              <w:t>1231059.579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410432.397</w:t>
            </w:r>
          </w:p>
          <w:p w:rsidR="00194CD4" w:rsidRDefault="00194CD4">
            <w:pPr>
              <w:pStyle w:val="ConsPlusNormal"/>
            </w:pPr>
            <w:r>
              <w:t>1231060.829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410431.460</w:t>
            </w:r>
          </w:p>
          <w:p w:rsidR="00194CD4" w:rsidRDefault="00194CD4">
            <w:pPr>
              <w:pStyle w:val="ConsPlusNormal"/>
            </w:pPr>
            <w:r>
              <w:t>1231062.000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410429.899</w:t>
            </w:r>
          </w:p>
          <w:p w:rsidR="00194CD4" w:rsidRDefault="00194CD4">
            <w:pPr>
              <w:pStyle w:val="ConsPlusNormal"/>
            </w:pPr>
            <w:r>
              <w:t>1231060.751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9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0"/>
              <w:gridCol w:w="109"/>
            </w:tblGrid>
            <w:tr w:rsidR="00194C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4CD4" w:rsidRDefault="00194CD4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4CD4" w:rsidRDefault="00194CD4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94CD4" w:rsidRDefault="00194CD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94CD4" w:rsidRDefault="00194CD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разделов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4CD4" w:rsidRDefault="00194CD4">
                  <w:pPr>
                    <w:pStyle w:val="ConsPlusNormal"/>
                  </w:pPr>
                </w:p>
              </w:tc>
            </w:tr>
          </w:tbl>
          <w:p w:rsidR="00194CD4" w:rsidRDefault="00194CD4">
            <w:pPr>
              <w:pStyle w:val="ConsPlusNormal"/>
            </w:pP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center"/>
              <w:outlineLvl w:val="1"/>
            </w:pPr>
            <w:r>
              <w:t>VIII. Нестационарные торговые объекты - торговля в дни проведения праздников и иных мероприятий на территории города Чебоксары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8.1.1. Исключен. - </w:t>
            </w:r>
            <w:hyperlink r:id="rId296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23.12.2021 N 595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8.1.10.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6 по Исторической набережной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 (предприятие быстрого обслуживания)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410722.43</w:t>
            </w:r>
          </w:p>
          <w:p w:rsidR="00194CD4" w:rsidRDefault="00194CD4">
            <w:pPr>
              <w:pStyle w:val="ConsPlusNormal"/>
              <w:jc w:val="both"/>
            </w:pPr>
            <w:r>
              <w:t>1231454.38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410725.48</w:t>
            </w:r>
          </w:p>
          <w:p w:rsidR="00194CD4" w:rsidRDefault="00194CD4">
            <w:pPr>
              <w:pStyle w:val="ConsPlusNormal"/>
              <w:jc w:val="both"/>
            </w:pPr>
            <w:r>
              <w:t>1231459.54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410723.75</w:t>
            </w:r>
          </w:p>
          <w:p w:rsidR="00194CD4" w:rsidRDefault="00194CD4">
            <w:pPr>
              <w:pStyle w:val="ConsPlusNormal"/>
              <w:jc w:val="both"/>
            </w:pPr>
            <w:r>
              <w:t>1231460.56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410720.71</w:t>
            </w:r>
          </w:p>
          <w:p w:rsidR="00194CD4" w:rsidRDefault="00194CD4">
            <w:pPr>
              <w:pStyle w:val="ConsPlusNormal"/>
              <w:jc w:val="both"/>
            </w:pPr>
            <w:r>
              <w:t>1231455.39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8.1.10 в ред. </w:t>
            </w:r>
            <w:hyperlink r:id="rId29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02.03.2023 N 1102)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8.1.11. Исключен. - </w:t>
            </w:r>
            <w:hyperlink r:id="rId298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23.12.2021 N 595</w:t>
            </w:r>
          </w:p>
        </w:tc>
      </w:tr>
      <w:tr w:rsidR="00194CD4">
        <w:tc>
          <w:tcPr>
            <w:tcW w:w="9070" w:type="dxa"/>
            <w:gridSpan w:val="8"/>
          </w:tcPr>
          <w:p w:rsidR="00194CD4" w:rsidRDefault="00194CD4">
            <w:pPr>
              <w:pStyle w:val="ConsPlusNormal"/>
              <w:jc w:val="center"/>
              <w:outlineLvl w:val="1"/>
            </w:pPr>
            <w:r>
              <w:t>XI. Нестационарные объекты летние кафе на территории г. Чебоксары, прилегающие к предприятиям общественного питания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Калининский район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11.1.5.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7 "а" по ул. Кадыкова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октября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405496.933</w:t>
            </w:r>
          </w:p>
          <w:p w:rsidR="00194CD4" w:rsidRDefault="00194CD4">
            <w:pPr>
              <w:pStyle w:val="ConsPlusNormal"/>
            </w:pPr>
            <w:r>
              <w:t>1234394.169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4055503.511</w:t>
            </w:r>
          </w:p>
          <w:p w:rsidR="00194CD4" w:rsidRDefault="00194CD4">
            <w:pPr>
              <w:pStyle w:val="ConsPlusNormal"/>
            </w:pPr>
            <w:r>
              <w:t>1234390.957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405509.397</w:t>
            </w:r>
          </w:p>
          <w:p w:rsidR="00194CD4" w:rsidRDefault="00194CD4">
            <w:pPr>
              <w:pStyle w:val="ConsPlusNormal"/>
            </w:pPr>
            <w:r>
              <w:t>1234402.400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405502.254</w:t>
            </w:r>
          </w:p>
          <w:p w:rsidR="00194CD4" w:rsidRDefault="00194CD4">
            <w:pPr>
              <w:pStyle w:val="ConsPlusNormal"/>
            </w:pPr>
            <w:r>
              <w:t>1234406.144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11.1.10.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5/1 пос. Восточный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400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октября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408069.422</w:t>
            </w:r>
          </w:p>
          <w:p w:rsidR="00194CD4" w:rsidRDefault="00194CD4">
            <w:pPr>
              <w:pStyle w:val="ConsPlusNormal"/>
            </w:pPr>
            <w:r>
              <w:t>1237140.439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408071.178</w:t>
            </w:r>
          </w:p>
          <w:p w:rsidR="00194CD4" w:rsidRDefault="00194CD4">
            <w:pPr>
              <w:pStyle w:val="ConsPlusNormal"/>
            </w:pPr>
            <w:r>
              <w:t>1237120.902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408087.233</w:t>
            </w:r>
          </w:p>
          <w:p w:rsidR="00194CD4" w:rsidRDefault="00194CD4">
            <w:pPr>
              <w:pStyle w:val="ConsPlusNormal"/>
            </w:pPr>
            <w:r>
              <w:t>1237121.175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408093.420</w:t>
            </w:r>
          </w:p>
          <w:p w:rsidR="00194CD4" w:rsidRDefault="00194CD4">
            <w:pPr>
              <w:pStyle w:val="ConsPlusNormal"/>
            </w:pPr>
            <w:r>
              <w:t>1237141.769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Ленинский район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11.2.1.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4 по пр. И.Яковлева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405452.823</w:t>
            </w:r>
          </w:p>
          <w:p w:rsidR="00194CD4" w:rsidRDefault="00194CD4">
            <w:pPr>
              <w:pStyle w:val="ConsPlusNormal"/>
            </w:pPr>
            <w:r>
              <w:t>1232271.815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405452.107</w:t>
            </w:r>
          </w:p>
          <w:p w:rsidR="00194CD4" w:rsidRDefault="00194CD4">
            <w:pPr>
              <w:pStyle w:val="ConsPlusNormal"/>
            </w:pPr>
            <w:r>
              <w:t>1232266.817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405458.037</w:t>
            </w:r>
          </w:p>
          <w:p w:rsidR="00194CD4" w:rsidRDefault="00194CD4">
            <w:pPr>
              <w:pStyle w:val="ConsPlusNormal"/>
            </w:pPr>
            <w:r>
              <w:t>1232266.026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405458.746</w:t>
            </w:r>
          </w:p>
          <w:p w:rsidR="00194CD4" w:rsidRDefault="00194CD4">
            <w:pPr>
              <w:pStyle w:val="ConsPlusNormal"/>
            </w:pPr>
            <w:r>
              <w:t>1232270.967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11.2.2.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4 по пр. И.Яковлева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</w:t>
            </w:r>
            <w:r>
              <w:lastRenderedPageBreak/>
              <w:t>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lastRenderedPageBreak/>
              <w:t>с 1 мая по 1 сентябр</w:t>
            </w:r>
            <w:r>
              <w:lastRenderedPageBreak/>
              <w:t>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405387.367</w:t>
            </w:r>
          </w:p>
          <w:p w:rsidR="00194CD4" w:rsidRDefault="00194CD4">
            <w:pPr>
              <w:pStyle w:val="ConsPlusNormal"/>
            </w:pPr>
            <w:r>
              <w:t>1232281.639</w:t>
            </w:r>
          </w:p>
          <w:p w:rsidR="00194CD4" w:rsidRDefault="00194CD4">
            <w:pPr>
              <w:pStyle w:val="ConsPlusNormal"/>
            </w:pPr>
            <w:r>
              <w:lastRenderedPageBreak/>
              <w:t>2</w:t>
            </w:r>
          </w:p>
          <w:p w:rsidR="00194CD4" w:rsidRDefault="00194CD4">
            <w:pPr>
              <w:pStyle w:val="ConsPlusNormal"/>
            </w:pPr>
            <w:r>
              <w:t>405386.650</w:t>
            </w:r>
          </w:p>
          <w:p w:rsidR="00194CD4" w:rsidRDefault="00194CD4">
            <w:pPr>
              <w:pStyle w:val="ConsPlusNormal"/>
            </w:pPr>
            <w:r>
              <w:t>1232276.641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405392.580</w:t>
            </w:r>
          </w:p>
          <w:p w:rsidR="00194CD4" w:rsidRDefault="00194CD4">
            <w:pPr>
              <w:pStyle w:val="ConsPlusNormal"/>
            </w:pPr>
            <w:r>
              <w:t>1232275.849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405393.289</w:t>
            </w:r>
          </w:p>
          <w:p w:rsidR="00194CD4" w:rsidRDefault="00194CD4">
            <w:pPr>
              <w:pStyle w:val="ConsPlusNormal"/>
            </w:pPr>
            <w:r>
              <w:t>1232280.790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11.2.3.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остановки "Газопровод" по пр. И.Яковлева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404814.499</w:t>
            </w:r>
          </w:p>
          <w:p w:rsidR="00194CD4" w:rsidRDefault="00194CD4">
            <w:pPr>
              <w:pStyle w:val="ConsPlusNormal"/>
            </w:pPr>
            <w:r>
              <w:t>1232268.494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404818.571</w:t>
            </w:r>
          </w:p>
          <w:p w:rsidR="00194CD4" w:rsidRDefault="00194CD4">
            <w:pPr>
              <w:pStyle w:val="ConsPlusNormal"/>
            </w:pPr>
            <w:r>
              <w:t>1232271.358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404815.123</w:t>
            </w:r>
          </w:p>
          <w:p w:rsidR="00194CD4" w:rsidRDefault="00194CD4">
            <w:pPr>
              <w:pStyle w:val="ConsPlusNormal"/>
            </w:pPr>
            <w:r>
              <w:t>1232276.243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404811.008</w:t>
            </w:r>
          </w:p>
          <w:p w:rsidR="00194CD4" w:rsidRDefault="00194CD4">
            <w:pPr>
              <w:pStyle w:val="ConsPlusNormal"/>
            </w:pPr>
            <w:r>
              <w:t>1232273.438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11.2.4.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72 б по пр. Мира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406536.429</w:t>
            </w:r>
          </w:p>
          <w:p w:rsidR="00194CD4" w:rsidRDefault="00194CD4">
            <w:pPr>
              <w:pStyle w:val="ConsPlusNormal"/>
            </w:pPr>
            <w:r>
              <w:t>1232667.174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406532.901</w:t>
            </w:r>
          </w:p>
          <w:p w:rsidR="00194CD4" w:rsidRDefault="00194CD4">
            <w:pPr>
              <w:pStyle w:val="ConsPlusNormal"/>
            </w:pPr>
            <w:r>
              <w:t>1232665.159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406536.583</w:t>
            </w:r>
          </w:p>
          <w:p w:rsidR="00194CD4" w:rsidRDefault="00194CD4">
            <w:pPr>
              <w:pStyle w:val="ConsPlusNormal"/>
            </w:pPr>
            <w:r>
              <w:t>1232658.728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406540.152</w:t>
            </w:r>
          </w:p>
          <w:p w:rsidR="00194CD4" w:rsidRDefault="00194CD4">
            <w:pPr>
              <w:pStyle w:val="ConsPlusNormal"/>
            </w:pPr>
            <w:r>
              <w:t>1232660.658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11.2.9.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 по Президентскому б-ру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октября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409106.841</w:t>
            </w:r>
          </w:p>
          <w:p w:rsidR="00194CD4" w:rsidRDefault="00194CD4">
            <w:pPr>
              <w:pStyle w:val="ConsPlusNormal"/>
            </w:pPr>
            <w:r>
              <w:t>1230812.907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409097.024</w:t>
            </w:r>
          </w:p>
          <w:p w:rsidR="00194CD4" w:rsidRDefault="00194CD4">
            <w:pPr>
              <w:pStyle w:val="ConsPlusNormal"/>
            </w:pPr>
            <w:r>
              <w:t>12308822.052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409101.905</w:t>
            </w:r>
          </w:p>
          <w:p w:rsidR="00194CD4" w:rsidRDefault="00194CD4">
            <w:pPr>
              <w:pStyle w:val="ConsPlusNormal"/>
            </w:pPr>
            <w:r>
              <w:t>1230827.567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409111.744</w:t>
            </w:r>
          </w:p>
          <w:p w:rsidR="00194CD4" w:rsidRDefault="00194CD4">
            <w:pPr>
              <w:pStyle w:val="ConsPlusNormal"/>
            </w:pPr>
            <w:r>
              <w:t>1230818.979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11.2.11.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23 по ул. Гагарина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октября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408126.286</w:t>
            </w:r>
          </w:p>
          <w:p w:rsidR="00194CD4" w:rsidRDefault="00194CD4">
            <w:pPr>
              <w:pStyle w:val="ConsPlusNormal"/>
            </w:pPr>
            <w:r>
              <w:t>1232427.333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408140.203</w:t>
            </w:r>
          </w:p>
          <w:p w:rsidR="00194CD4" w:rsidRDefault="00194CD4">
            <w:pPr>
              <w:pStyle w:val="ConsPlusNormal"/>
            </w:pPr>
            <w:r>
              <w:lastRenderedPageBreak/>
              <w:t>1232421.234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408142.883</w:t>
            </w:r>
          </w:p>
          <w:p w:rsidR="00194CD4" w:rsidRDefault="00194CD4">
            <w:pPr>
              <w:pStyle w:val="ConsPlusNormal"/>
            </w:pPr>
            <w:r>
              <w:t>1232427.353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408129.376</w:t>
            </w:r>
          </w:p>
          <w:p w:rsidR="00194CD4" w:rsidRDefault="00194CD4">
            <w:pPr>
              <w:pStyle w:val="ConsPlusNormal"/>
            </w:pPr>
            <w:r>
              <w:t>1232433.307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11.2.14.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102 по пр. Мира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октября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406080.710</w:t>
            </w:r>
          </w:p>
          <w:p w:rsidR="00194CD4" w:rsidRDefault="00194CD4">
            <w:pPr>
              <w:pStyle w:val="ConsPlusNormal"/>
            </w:pPr>
            <w:r>
              <w:t>1232184.206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406084.204</w:t>
            </w:r>
          </w:p>
          <w:p w:rsidR="00194CD4" w:rsidRDefault="00194CD4">
            <w:pPr>
              <w:pStyle w:val="ConsPlusNormal"/>
            </w:pPr>
            <w:r>
              <w:t>1232177.800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406906.359</w:t>
            </w:r>
          </w:p>
          <w:p w:rsidR="00194CD4" w:rsidRDefault="00194CD4">
            <w:pPr>
              <w:pStyle w:val="ConsPlusNormal"/>
            </w:pPr>
            <w:r>
              <w:t>1232184.470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406092.798</w:t>
            </w:r>
          </w:p>
          <w:p w:rsidR="00194CD4" w:rsidRDefault="00194CD4">
            <w:pPr>
              <w:pStyle w:val="ConsPlusNormal"/>
            </w:pPr>
            <w:r>
              <w:t>1232190.758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11.2.15.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34 "а" по ул. Хевешская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140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406049.389</w:t>
            </w:r>
          </w:p>
          <w:p w:rsidR="00194CD4" w:rsidRDefault="00194CD4">
            <w:pPr>
              <w:pStyle w:val="ConsPlusNormal"/>
            </w:pPr>
            <w:r>
              <w:t>1233130.601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406051.245</w:t>
            </w:r>
          </w:p>
          <w:p w:rsidR="00194CD4" w:rsidRDefault="00194CD4">
            <w:pPr>
              <w:pStyle w:val="ConsPlusNormal"/>
            </w:pPr>
            <w:r>
              <w:t>1233130.496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406051.911</w:t>
            </w:r>
          </w:p>
          <w:p w:rsidR="00194CD4" w:rsidRDefault="00194CD4">
            <w:pPr>
              <w:pStyle w:val="ConsPlusNormal"/>
            </w:pPr>
            <w:r>
              <w:t>1233131.753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406054.147</w:t>
            </w:r>
          </w:p>
          <w:p w:rsidR="00194CD4" w:rsidRDefault="00194CD4">
            <w:pPr>
              <w:pStyle w:val="ConsPlusNormal"/>
            </w:pPr>
            <w:r>
              <w:t>1233135.637</w:t>
            </w:r>
          </w:p>
          <w:p w:rsidR="00194CD4" w:rsidRDefault="00194CD4">
            <w:pPr>
              <w:pStyle w:val="ConsPlusNormal"/>
            </w:pPr>
            <w:r>
              <w:t>5</w:t>
            </w:r>
          </w:p>
          <w:p w:rsidR="00194CD4" w:rsidRDefault="00194CD4">
            <w:pPr>
              <w:pStyle w:val="ConsPlusNormal"/>
            </w:pPr>
            <w:r>
              <w:t>406050.909</w:t>
            </w:r>
          </w:p>
          <w:p w:rsidR="00194CD4" w:rsidRDefault="00194CD4">
            <w:pPr>
              <w:pStyle w:val="ConsPlusNormal"/>
            </w:pPr>
            <w:r>
              <w:t>1233145.119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11.2.16.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36 "б" по ул. Гладкова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55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406258.623</w:t>
            </w:r>
          </w:p>
          <w:p w:rsidR="00194CD4" w:rsidRDefault="00194CD4">
            <w:pPr>
              <w:pStyle w:val="ConsPlusNormal"/>
            </w:pPr>
            <w:r>
              <w:t>1230548.372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406252.582</w:t>
            </w:r>
          </w:p>
          <w:p w:rsidR="00194CD4" w:rsidRDefault="00194CD4">
            <w:pPr>
              <w:pStyle w:val="ConsPlusNormal"/>
            </w:pPr>
            <w:r>
              <w:t>1230549.539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406254.179</w:t>
            </w:r>
          </w:p>
          <w:p w:rsidR="00194CD4" w:rsidRDefault="00194CD4">
            <w:pPr>
              <w:pStyle w:val="ConsPlusNormal"/>
            </w:pPr>
            <w:r>
              <w:t>1230558.320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406260.257</w:t>
            </w:r>
          </w:p>
          <w:p w:rsidR="00194CD4" w:rsidRDefault="00194CD4">
            <w:pPr>
              <w:pStyle w:val="ConsPlusNormal"/>
            </w:pPr>
            <w:r>
              <w:t>1230557.176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11.2.17.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9 по б-ру Президентский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октября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409839.692</w:t>
            </w:r>
          </w:p>
          <w:p w:rsidR="00194CD4" w:rsidRDefault="00194CD4">
            <w:pPr>
              <w:pStyle w:val="ConsPlusNormal"/>
            </w:pPr>
            <w:r>
              <w:t>1231240.900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lastRenderedPageBreak/>
              <w:t>409844.821</w:t>
            </w:r>
          </w:p>
          <w:p w:rsidR="00194CD4" w:rsidRDefault="00194CD4">
            <w:pPr>
              <w:pStyle w:val="ConsPlusNormal"/>
            </w:pPr>
            <w:r>
              <w:t>1231242.291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409839.987</w:t>
            </w:r>
          </w:p>
          <w:p w:rsidR="00194CD4" w:rsidRDefault="00194CD4">
            <w:pPr>
              <w:pStyle w:val="ConsPlusNormal"/>
            </w:pPr>
            <w:r>
              <w:t>1231260.368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409834.803</w:t>
            </w:r>
          </w:p>
          <w:p w:rsidR="00194CD4" w:rsidRDefault="00194CD4">
            <w:pPr>
              <w:pStyle w:val="ConsPlusNormal"/>
            </w:pPr>
            <w:r>
              <w:t>1231259.130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11.3.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Московский район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11.3.2.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33 по пр. Московский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октября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409828.786</w:t>
            </w:r>
          </w:p>
          <w:p w:rsidR="00194CD4" w:rsidRDefault="00194CD4">
            <w:pPr>
              <w:pStyle w:val="ConsPlusNormal"/>
            </w:pPr>
            <w:r>
              <w:t>1228695.693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409823.141</w:t>
            </w:r>
          </w:p>
          <w:p w:rsidR="00194CD4" w:rsidRDefault="00194CD4">
            <w:pPr>
              <w:pStyle w:val="ConsPlusNormal"/>
            </w:pPr>
            <w:r>
              <w:t>1228698.694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409815.764</w:t>
            </w:r>
          </w:p>
          <w:p w:rsidR="00194CD4" w:rsidRDefault="00194CD4">
            <w:pPr>
              <w:pStyle w:val="ConsPlusNormal"/>
            </w:pPr>
            <w:r>
              <w:t>1228684.819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409821.409</w:t>
            </w:r>
          </w:p>
          <w:p w:rsidR="00194CD4" w:rsidRDefault="00194CD4">
            <w:pPr>
              <w:pStyle w:val="ConsPlusNormal"/>
            </w:pPr>
            <w:r>
              <w:t>1228681.818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11.3.4.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38 а по ул. Университетская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октября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408617.066</w:t>
            </w:r>
          </w:p>
          <w:p w:rsidR="00194CD4" w:rsidRDefault="00194CD4">
            <w:pPr>
              <w:pStyle w:val="ConsPlusNormal"/>
            </w:pPr>
            <w:r>
              <w:t>1226284.296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408623.838</w:t>
            </w:r>
          </w:p>
          <w:p w:rsidR="00194CD4" w:rsidRDefault="00194CD4">
            <w:pPr>
              <w:pStyle w:val="ConsPlusNormal"/>
            </w:pPr>
            <w:r>
              <w:t>1226275.388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408630.987</w:t>
            </w:r>
          </w:p>
          <w:p w:rsidR="00194CD4" w:rsidRDefault="00194CD4">
            <w:pPr>
              <w:pStyle w:val="ConsPlusNormal"/>
            </w:pPr>
            <w:r>
              <w:t>1226280.999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408624.250</w:t>
            </w:r>
          </w:p>
          <w:p w:rsidR="00194CD4" w:rsidRDefault="00194CD4">
            <w:pPr>
              <w:pStyle w:val="ConsPlusNormal"/>
            </w:pPr>
            <w:r>
              <w:t>1226289.704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11.3.9.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12 по пр. М.Горького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для обслуживания и эксплуатации МКД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410598.155</w:t>
            </w:r>
          </w:p>
          <w:p w:rsidR="00194CD4" w:rsidRDefault="00194CD4">
            <w:pPr>
              <w:pStyle w:val="ConsPlusNormal"/>
            </w:pPr>
            <w:r>
              <w:t>1228044.961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410600.540</w:t>
            </w:r>
          </w:p>
          <w:p w:rsidR="00194CD4" w:rsidRDefault="00194CD4">
            <w:pPr>
              <w:pStyle w:val="ConsPlusNormal"/>
            </w:pPr>
            <w:r>
              <w:t>1228037.611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410588.240</w:t>
            </w:r>
          </w:p>
          <w:p w:rsidR="00194CD4" w:rsidRDefault="00194CD4">
            <w:pPr>
              <w:pStyle w:val="ConsPlusNormal"/>
            </w:pPr>
            <w:r>
              <w:t>1228033.621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410585.856</w:t>
            </w:r>
          </w:p>
          <w:p w:rsidR="00194CD4" w:rsidRDefault="00194CD4">
            <w:pPr>
              <w:pStyle w:val="ConsPlusNormal"/>
            </w:pPr>
            <w:r>
              <w:t>1228040.971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11.3.11.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34 "а" по ул. Университетская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409013.300</w:t>
            </w:r>
          </w:p>
          <w:p w:rsidR="00194CD4" w:rsidRDefault="00194CD4">
            <w:pPr>
              <w:pStyle w:val="ConsPlusNormal"/>
            </w:pPr>
            <w:r>
              <w:t>1226023.554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lastRenderedPageBreak/>
              <w:t>409010.796</w:t>
            </w:r>
          </w:p>
          <w:p w:rsidR="00194CD4" w:rsidRDefault="00194CD4">
            <w:pPr>
              <w:pStyle w:val="ConsPlusNormal"/>
            </w:pPr>
            <w:r>
              <w:t>1226016.104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409022.883</w:t>
            </w:r>
          </w:p>
          <w:p w:rsidR="00194CD4" w:rsidRDefault="00194CD4">
            <w:pPr>
              <w:pStyle w:val="ConsPlusNormal"/>
            </w:pPr>
            <w:r>
              <w:t>1226012.040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409025.388</w:t>
            </w:r>
          </w:p>
          <w:p w:rsidR="00194CD4" w:rsidRDefault="00194CD4">
            <w:pPr>
              <w:pStyle w:val="ConsPlusNormal"/>
            </w:pPr>
            <w:r>
              <w:t>1226019.491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11.3.12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38 "б" по ул. Университетская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40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408609.370</w:t>
            </w:r>
          </w:p>
          <w:p w:rsidR="00194CD4" w:rsidRDefault="00194CD4">
            <w:pPr>
              <w:pStyle w:val="ConsPlusNormal"/>
            </w:pPr>
            <w:r>
              <w:t>1226291.006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408613.189</w:t>
            </w:r>
          </w:p>
          <w:p w:rsidR="00194CD4" w:rsidRDefault="00194CD4">
            <w:pPr>
              <w:pStyle w:val="ConsPlusNormal"/>
            </w:pPr>
            <w:r>
              <w:t>1226294.259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408607.998</w:t>
            </w:r>
          </w:p>
          <w:p w:rsidR="00194CD4" w:rsidRDefault="00194CD4">
            <w:pPr>
              <w:pStyle w:val="ConsPlusNormal"/>
            </w:pPr>
            <w:r>
              <w:t>1226300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408604.178</w:t>
            </w:r>
          </w:p>
          <w:p w:rsidR="00194CD4" w:rsidRDefault="00194CD4">
            <w:pPr>
              <w:pStyle w:val="ConsPlusNormal"/>
            </w:pPr>
            <w:r>
              <w:t>1226297.102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11.3.13.</w:t>
            </w:r>
          </w:p>
        </w:tc>
        <w:tc>
          <w:tcPr>
            <w:tcW w:w="1648" w:type="dxa"/>
          </w:tcPr>
          <w:p w:rsidR="00194CD4" w:rsidRDefault="00194CD4">
            <w:pPr>
              <w:pStyle w:val="ConsPlusNormal"/>
              <w:jc w:val="both"/>
            </w:pPr>
            <w:r>
              <w:t>в районе д. 3 по ул. Гремячевская</w:t>
            </w:r>
          </w:p>
        </w:tc>
        <w:tc>
          <w:tcPr>
            <w:tcW w:w="850" w:type="dxa"/>
          </w:tcPr>
          <w:p w:rsidR="00194CD4" w:rsidRDefault="00194CD4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194CD4" w:rsidRDefault="00194CD4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194CD4" w:rsidRDefault="00194CD4">
            <w:pPr>
              <w:pStyle w:val="ConsPlusNormal"/>
            </w:pPr>
            <w:r>
              <w:t>с 1 мая по 1 октября</w:t>
            </w:r>
          </w:p>
        </w:tc>
        <w:tc>
          <w:tcPr>
            <w:tcW w:w="1191" w:type="dxa"/>
          </w:tcPr>
          <w:p w:rsidR="00194CD4" w:rsidRDefault="00194CD4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408684.295</w:t>
            </w:r>
          </w:p>
          <w:p w:rsidR="00194CD4" w:rsidRDefault="00194CD4">
            <w:pPr>
              <w:pStyle w:val="ConsPlusNormal"/>
            </w:pPr>
            <w:r>
              <w:t>1235884.914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408688.201</w:t>
            </w:r>
          </w:p>
          <w:p w:rsidR="00194CD4" w:rsidRDefault="00194CD4">
            <w:pPr>
              <w:pStyle w:val="ConsPlusNormal"/>
            </w:pPr>
            <w:r>
              <w:t>12358.82.805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408691.375</w:t>
            </w:r>
          </w:p>
          <w:p w:rsidR="00194CD4" w:rsidRDefault="00194CD4">
            <w:pPr>
              <w:pStyle w:val="ConsPlusNormal"/>
            </w:pPr>
            <w:r>
              <w:t>1235888.726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408687.478</w:t>
            </w:r>
          </w:p>
          <w:p w:rsidR="00194CD4" w:rsidRDefault="00194CD4">
            <w:pPr>
              <w:pStyle w:val="ConsPlusNormal"/>
            </w:pPr>
            <w:r>
              <w:t>1235890.909</w:t>
            </w:r>
          </w:p>
        </w:tc>
      </w:tr>
      <w:tr w:rsidR="00194CD4">
        <w:tc>
          <w:tcPr>
            <w:tcW w:w="9070" w:type="dxa"/>
            <w:gridSpan w:val="8"/>
          </w:tcPr>
          <w:p w:rsidR="00194CD4" w:rsidRDefault="00194CD4">
            <w:pPr>
              <w:pStyle w:val="ConsPlusNormal"/>
              <w:jc w:val="center"/>
              <w:outlineLvl w:val="1"/>
            </w:pPr>
            <w:r>
              <w:t>XII. Нестационарные торговые объекты мобильной торговли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Калининский район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12.1.7.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 по ул. Айзмана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автомагазин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 парковочное место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местных производителей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401668.730</w:t>
            </w:r>
          </w:p>
          <w:p w:rsidR="00194CD4" w:rsidRDefault="00194CD4">
            <w:pPr>
              <w:pStyle w:val="ConsPlusNormal"/>
            </w:pPr>
            <w:r>
              <w:t>1233533.558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401664.824</w:t>
            </w:r>
          </w:p>
          <w:p w:rsidR="00194CD4" w:rsidRDefault="00194CD4">
            <w:pPr>
              <w:pStyle w:val="ConsPlusNormal"/>
            </w:pPr>
            <w:r>
              <w:t>1233535.870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401667.104</w:t>
            </w:r>
          </w:p>
          <w:p w:rsidR="00194CD4" w:rsidRDefault="00194CD4">
            <w:pPr>
              <w:pStyle w:val="ConsPlusNormal"/>
            </w:pPr>
            <w:r>
              <w:t>1233539.722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401671.028</w:t>
            </w:r>
          </w:p>
          <w:p w:rsidR="00194CD4" w:rsidRDefault="00194CD4">
            <w:pPr>
              <w:pStyle w:val="ConsPlusNormal"/>
            </w:pPr>
            <w:r>
              <w:t>1233537.441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29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>12.1.9.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"ул. Кукшумская" по Эгерскому бульвару (четная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автомагазин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 парковочное место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местных производителей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404168.210</w:t>
            </w:r>
          </w:p>
          <w:p w:rsidR="00194CD4" w:rsidRDefault="00194CD4">
            <w:pPr>
              <w:pStyle w:val="ConsPlusNormal"/>
            </w:pPr>
            <w:r>
              <w:t>1233765.140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404163.880</w:t>
            </w:r>
          </w:p>
          <w:p w:rsidR="00194CD4" w:rsidRDefault="00194CD4">
            <w:pPr>
              <w:pStyle w:val="ConsPlusNormal"/>
            </w:pPr>
            <w:r>
              <w:t>1233766.500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404165.220</w:t>
            </w:r>
          </w:p>
          <w:p w:rsidR="00194CD4" w:rsidRDefault="00194CD4">
            <w:pPr>
              <w:pStyle w:val="ConsPlusNormal"/>
            </w:pPr>
            <w:r>
              <w:t>1233770.770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404169.560</w:t>
            </w:r>
          </w:p>
          <w:p w:rsidR="00194CD4" w:rsidRDefault="00194CD4">
            <w:pPr>
              <w:pStyle w:val="ConsPlusNormal"/>
            </w:pPr>
            <w:r>
              <w:t>1233769.450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30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12.1.10.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"ул. Кукшумская" по Эгерскому бульвару (четная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автомагазин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 парковочное место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местных производителей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404163.880</w:t>
            </w:r>
          </w:p>
          <w:p w:rsidR="00194CD4" w:rsidRDefault="00194CD4">
            <w:pPr>
              <w:pStyle w:val="ConsPlusNormal"/>
            </w:pPr>
            <w:r>
              <w:t>1233766.500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404159.550</w:t>
            </w:r>
          </w:p>
          <w:p w:rsidR="00194CD4" w:rsidRDefault="00194CD4">
            <w:pPr>
              <w:pStyle w:val="ConsPlusNormal"/>
            </w:pPr>
            <w:r>
              <w:t>1233767.860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404160.890</w:t>
            </w:r>
          </w:p>
          <w:p w:rsidR="00194CD4" w:rsidRDefault="00194CD4">
            <w:pPr>
              <w:pStyle w:val="ConsPlusNormal"/>
            </w:pPr>
            <w:r>
              <w:t>1233772.130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404165.220</w:t>
            </w:r>
          </w:p>
          <w:p w:rsidR="00194CD4" w:rsidRDefault="00194CD4">
            <w:pPr>
              <w:pStyle w:val="ConsPlusNormal"/>
            </w:pPr>
            <w:r>
              <w:t>1233770.770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30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12.1.11.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ООТ "ул. Кукшумская" по Эгерскому бульвару (четная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автомагазин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 парковочное место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местных производителей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404159.550</w:t>
            </w:r>
          </w:p>
          <w:p w:rsidR="00194CD4" w:rsidRDefault="00194CD4">
            <w:pPr>
              <w:pStyle w:val="ConsPlusNormal"/>
            </w:pPr>
            <w:r>
              <w:t>1233767.860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404155.210</w:t>
            </w:r>
          </w:p>
          <w:p w:rsidR="00194CD4" w:rsidRDefault="00194CD4">
            <w:pPr>
              <w:pStyle w:val="ConsPlusNormal"/>
            </w:pPr>
            <w:r>
              <w:t>1233769.220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404156.560</w:t>
            </w:r>
          </w:p>
          <w:p w:rsidR="00194CD4" w:rsidRDefault="00194CD4">
            <w:pPr>
              <w:pStyle w:val="ConsPlusNormal"/>
            </w:pPr>
            <w:r>
              <w:t>1233773.490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404160.890</w:t>
            </w:r>
          </w:p>
          <w:p w:rsidR="00194CD4" w:rsidRDefault="00194CD4">
            <w:pPr>
              <w:pStyle w:val="ConsPlusNormal"/>
            </w:pPr>
            <w:r>
              <w:t>1233772.130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30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Ленинский район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12.2.1.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 "б" по пр. И.Яковлева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автомагазин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 парковочное место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местных производителей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405284.018</w:t>
            </w:r>
          </w:p>
          <w:p w:rsidR="00194CD4" w:rsidRDefault="00194CD4">
            <w:pPr>
              <w:pStyle w:val="ConsPlusNormal"/>
            </w:pPr>
            <w:r>
              <w:t>1232279.774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405279.542</w:t>
            </w:r>
          </w:p>
          <w:p w:rsidR="00194CD4" w:rsidRDefault="00194CD4">
            <w:pPr>
              <w:pStyle w:val="ConsPlusNormal"/>
            </w:pPr>
            <w:r>
              <w:t>1232280.526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405280.283</w:t>
            </w:r>
          </w:p>
          <w:p w:rsidR="00194CD4" w:rsidRDefault="00194CD4">
            <w:pPr>
              <w:pStyle w:val="ConsPlusNormal"/>
            </w:pPr>
            <w:r>
              <w:lastRenderedPageBreak/>
              <w:t>1232284.940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405284.759</w:t>
            </w:r>
          </w:p>
          <w:p w:rsidR="00194CD4" w:rsidRDefault="00194CD4">
            <w:pPr>
              <w:pStyle w:val="ConsPlusNormal"/>
            </w:pPr>
            <w:r>
              <w:t>1232284.189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12.2.2.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 "б" по пр. И.Яковлева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автомагазин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 парковочное место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местных производителей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405279.542</w:t>
            </w:r>
          </w:p>
          <w:p w:rsidR="00194CD4" w:rsidRDefault="00194CD4">
            <w:pPr>
              <w:pStyle w:val="ConsPlusNormal"/>
            </w:pPr>
            <w:r>
              <w:t>1232280.526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405275.066</w:t>
            </w:r>
          </w:p>
          <w:p w:rsidR="00194CD4" w:rsidRDefault="00194CD4">
            <w:pPr>
              <w:pStyle w:val="ConsPlusNormal"/>
            </w:pPr>
            <w:r>
              <w:t>1232281.277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405275.807</w:t>
            </w:r>
          </w:p>
          <w:p w:rsidR="00194CD4" w:rsidRDefault="00194CD4">
            <w:pPr>
              <w:pStyle w:val="ConsPlusNormal"/>
            </w:pPr>
            <w:r>
              <w:t>1232285.692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405280.283</w:t>
            </w:r>
          </w:p>
          <w:p w:rsidR="00194CD4" w:rsidRDefault="00194CD4">
            <w:pPr>
              <w:pStyle w:val="ConsPlusNormal"/>
            </w:pPr>
            <w:r>
              <w:t>1232284.940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30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12.2.3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4 "б" по пр. И.Яковлева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автомагазин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 парковочное место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местных производителей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405275.066</w:t>
            </w:r>
          </w:p>
          <w:p w:rsidR="00194CD4" w:rsidRDefault="00194CD4">
            <w:pPr>
              <w:pStyle w:val="ConsPlusNormal"/>
            </w:pPr>
            <w:r>
              <w:t>1232281.277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405270.590</w:t>
            </w:r>
          </w:p>
          <w:p w:rsidR="00194CD4" w:rsidRDefault="00194CD4">
            <w:pPr>
              <w:pStyle w:val="ConsPlusNormal"/>
            </w:pPr>
            <w:r>
              <w:t>1232282.028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405271.331</w:t>
            </w:r>
          </w:p>
          <w:p w:rsidR="00194CD4" w:rsidRDefault="00194CD4">
            <w:pPr>
              <w:pStyle w:val="ConsPlusNormal"/>
            </w:pPr>
            <w:r>
              <w:t>1232286.443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405275.807</w:t>
            </w:r>
          </w:p>
          <w:p w:rsidR="00194CD4" w:rsidRDefault="00194CD4">
            <w:pPr>
              <w:pStyle w:val="ConsPlusNormal"/>
            </w:pPr>
            <w:r>
              <w:t>1232285.692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30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4" w:type="dxa"/>
          </w:tcPr>
          <w:p w:rsidR="00194CD4" w:rsidRDefault="00194CD4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8166" w:type="dxa"/>
            <w:gridSpan w:val="7"/>
          </w:tcPr>
          <w:p w:rsidR="00194CD4" w:rsidRDefault="00194CD4">
            <w:pPr>
              <w:pStyle w:val="ConsPlusNormal"/>
              <w:jc w:val="both"/>
            </w:pPr>
            <w:r>
              <w:t>Московский район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12.3.1.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1 по ул. Т.Кривова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автомагазин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 парковочное место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местных производителей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409689.610</w:t>
            </w:r>
          </w:p>
          <w:p w:rsidR="00194CD4" w:rsidRDefault="00194CD4">
            <w:pPr>
              <w:pStyle w:val="ConsPlusNormal"/>
            </w:pPr>
            <w:r>
              <w:t>1228187.820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409691.890</w:t>
            </w:r>
          </w:p>
          <w:p w:rsidR="00194CD4" w:rsidRDefault="00194CD4">
            <w:pPr>
              <w:pStyle w:val="ConsPlusNormal"/>
            </w:pPr>
            <w:r>
              <w:t>1228191.670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409687.980</w:t>
            </w:r>
          </w:p>
          <w:p w:rsidR="00194CD4" w:rsidRDefault="00194CD4">
            <w:pPr>
              <w:pStyle w:val="ConsPlusNormal"/>
            </w:pPr>
            <w:r>
              <w:t>1228193.980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409685.700</w:t>
            </w:r>
          </w:p>
          <w:p w:rsidR="00194CD4" w:rsidRDefault="00194CD4">
            <w:pPr>
              <w:pStyle w:val="ConsPlusNormal"/>
            </w:pPr>
            <w:r>
              <w:t>1228190.130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30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12.3.2.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в районе д. 1 по </w:t>
            </w:r>
            <w:r>
              <w:lastRenderedPageBreak/>
              <w:t>ул. Т.Кривова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автома</w:t>
            </w:r>
            <w:r>
              <w:lastRenderedPageBreak/>
              <w:t>газин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lastRenderedPageBreak/>
              <w:t xml:space="preserve">1 </w:t>
            </w:r>
            <w:r>
              <w:lastRenderedPageBreak/>
              <w:t>парковочное место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>муниципал</w:t>
            </w:r>
            <w:r>
              <w:lastRenderedPageBreak/>
              <w:t>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>круглог</w:t>
            </w:r>
            <w:r>
              <w:lastRenderedPageBreak/>
              <w:t>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продоволь</w:t>
            </w:r>
            <w:r>
              <w:lastRenderedPageBreak/>
              <w:t>ственные товары местных производителей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</w:pPr>
            <w:r>
              <w:lastRenderedPageBreak/>
              <w:t>409684.830</w:t>
            </w:r>
          </w:p>
          <w:p w:rsidR="00194CD4" w:rsidRDefault="00194CD4">
            <w:pPr>
              <w:pStyle w:val="ConsPlusNormal"/>
            </w:pPr>
            <w:r>
              <w:t>1228190.670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409687.110</w:t>
            </w:r>
          </w:p>
          <w:p w:rsidR="00194CD4" w:rsidRDefault="00194CD4">
            <w:pPr>
              <w:pStyle w:val="ConsPlusNormal"/>
            </w:pPr>
            <w:r>
              <w:t>1228194.530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409683.210</w:t>
            </w:r>
          </w:p>
          <w:p w:rsidR="00194CD4" w:rsidRDefault="00194CD4">
            <w:pPr>
              <w:pStyle w:val="ConsPlusNormal"/>
            </w:pPr>
            <w:r>
              <w:t>1228196.840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409680.930</w:t>
            </w:r>
          </w:p>
          <w:p w:rsidR="00194CD4" w:rsidRDefault="00194CD4">
            <w:pPr>
              <w:pStyle w:val="ConsPlusNormal"/>
            </w:pPr>
            <w:r>
              <w:t>1228192.990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12.3.4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32 по ул. Университетская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автомагазин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 парковочное место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местных производителей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409134.443</w:t>
            </w:r>
          </w:p>
          <w:p w:rsidR="00194CD4" w:rsidRDefault="00194CD4">
            <w:pPr>
              <w:pStyle w:val="ConsPlusNormal"/>
            </w:pPr>
            <w:r>
              <w:t>1225980.990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409130.547</w:t>
            </w:r>
          </w:p>
          <w:p w:rsidR="00194CD4" w:rsidRDefault="00194CD4">
            <w:pPr>
              <w:pStyle w:val="ConsPlusNormal"/>
            </w:pPr>
            <w:r>
              <w:t>1225983.318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409132.842</w:t>
            </w:r>
          </w:p>
          <w:p w:rsidR="00194CD4" w:rsidRDefault="00194CD4">
            <w:pPr>
              <w:pStyle w:val="ConsPlusNormal"/>
            </w:pPr>
            <w:r>
              <w:t>1225987.161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409136.739</w:t>
            </w:r>
          </w:p>
          <w:p w:rsidR="00194CD4" w:rsidRDefault="00194CD4">
            <w:pPr>
              <w:pStyle w:val="ConsPlusNormal"/>
            </w:pPr>
            <w:r>
              <w:t>1225984.834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30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12.3.5.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32 по ул. Университетская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автомагазин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 парковочное место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местных производителей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409136.739</w:t>
            </w:r>
          </w:p>
          <w:p w:rsidR="00194CD4" w:rsidRDefault="00194CD4">
            <w:pPr>
              <w:pStyle w:val="ConsPlusNormal"/>
            </w:pPr>
            <w:r>
              <w:t>1225984.834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409132.842</w:t>
            </w:r>
          </w:p>
          <w:p w:rsidR="00194CD4" w:rsidRDefault="00194CD4">
            <w:pPr>
              <w:pStyle w:val="ConsPlusNormal"/>
            </w:pPr>
            <w:r>
              <w:t>1225987.161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409135.138</w:t>
            </w:r>
          </w:p>
          <w:p w:rsidR="00194CD4" w:rsidRDefault="00194CD4">
            <w:pPr>
              <w:pStyle w:val="ConsPlusNormal"/>
            </w:pPr>
            <w:r>
              <w:t>1225991.004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t>409139.034</w:t>
            </w:r>
          </w:p>
          <w:p w:rsidR="00194CD4" w:rsidRDefault="00194CD4">
            <w:pPr>
              <w:pStyle w:val="ConsPlusNormal"/>
            </w:pPr>
            <w:r>
              <w:t>1225988.677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(в ред. </w:t>
            </w:r>
            <w:hyperlink r:id="rId30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12.3.6.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д. 32 по ул. Университетская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автомагазин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 парковочное место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продовольственные товары местных производителей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</w:pPr>
            <w:r>
              <w:t>1</w:t>
            </w:r>
          </w:p>
          <w:p w:rsidR="00194CD4" w:rsidRDefault="00194CD4">
            <w:pPr>
              <w:pStyle w:val="ConsPlusNormal"/>
            </w:pPr>
            <w:r>
              <w:t>409139.034</w:t>
            </w:r>
          </w:p>
          <w:p w:rsidR="00194CD4" w:rsidRDefault="00194CD4">
            <w:pPr>
              <w:pStyle w:val="ConsPlusNormal"/>
            </w:pPr>
            <w:r>
              <w:t>1225988.677</w:t>
            </w:r>
          </w:p>
          <w:p w:rsidR="00194CD4" w:rsidRDefault="00194CD4">
            <w:pPr>
              <w:pStyle w:val="ConsPlusNormal"/>
            </w:pPr>
            <w:r>
              <w:t>2</w:t>
            </w:r>
          </w:p>
          <w:p w:rsidR="00194CD4" w:rsidRDefault="00194CD4">
            <w:pPr>
              <w:pStyle w:val="ConsPlusNormal"/>
            </w:pPr>
            <w:r>
              <w:t>409135.138</w:t>
            </w:r>
          </w:p>
          <w:p w:rsidR="00194CD4" w:rsidRDefault="00194CD4">
            <w:pPr>
              <w:pStyle w:val="ConsPlusNormal"/>
            </w:pPr>
            <w:r>
              <w:t>1225991.004</w:t>
            </w:r>
          </w:p>
          <w:p w:rsidR="00194CD4" w:rsidRDefault="00194CD4">
            <w:pPr>
              <w:pStyle w:val="ConsPlusNormal"/>
            </w:pPr>
            <w:r>
              <w:t>3</w:t>
            </w:r>
          </w:p>
          <w:p w:rsidR="00194CD4" w:rsidRDefault="00194CD4">
            <w:pPr>
              <w:pStyle w:val="ConsPlusNormal"/>
            </w:pPr>
            <w:r>
              <w:t>409137.434</w:t>
            </w:r>
          </w:p>
          <w:p w:rsidR="00194CD4" w:rsidRDefault="00194CD4">
            <w:pPr>
              <w:pStyle w:val="ConsPlusNormal"/>
            </w:pPr>
            <w:r>
              <w:t>1225994.848</w:t>
            </w:r>
          </w:p>
          <w:p w:rsidR="00194CD4" w:rsidRDefault="00194CD4">
            <w:pPr>
              <w:pStyle w:val="ConsPlusNormal"/>
            </w:pPr>
            <w:r>
              <w:t>4</w:t>
            </w:r>
          </w:p>
          <w:p w:rsidR="00194CD4" w:rsidRDefault="00194CD4">
            <w:pPr>
              <w:pStyle w:val="ConsPlusNormal"/>
            </w:pPr>
            <w:r>
              <w:lastRenderedPageBreak/>
              <w:t>409141.330</w:t>
            </w:r>
          </w:p>
          <w:p w:rsidR="00194CD4" w:rsidRDefault="00194CD4">
            <w:pPr>
              <w:pStyle w:val="ConsPlusNormal"/>
            </w:pPr>
            <w:r>
              <w:t>1225992.520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194CD4">
        <w:tc>
          <w:tcPr>
            <w:tcW w:w="9070" w:type="dxa"/>
            <w:gridSpan w:val="8"/>
          </w:tcPr>
          <w:p w:rsidR="00194CD4" w:rsidRDefault="00194CD4">
            <w:pPr>
              <w:pStyle w:val="ConsPlusNormal"/>
              <w:jc w:val="center"/>
              <w:outlineLvl w:val="1"/>
            </w:pPr>
            <w:r>
              <w:t>XIII. Нестационарные торговые объекты по продаже сувенирной продукции (народные промыслы) на территории города Чебоксары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410164.470</w:t>
            </w:r>
          </w:p>
          <w:p w:rsidR="00194CD4" w:rsidRDefault="00194CD4">
            <w:pPr>
              <w:pStyle w:val="ConsPlusNormal"/>
              <w:jc w:val="both"/>
            </w:pPr>
            <w:r>
              <w:t>1231750.160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410166.470</w:t>
            </w:r>
          </w:p>
          <w:p w:rsidR="00194CD4" w:rsidRDefault="00194CD4">
            <w:pPr>
              <w:pStyle w:val="ConsPlusNormal"/>
              <w:jc w:val="both"/>
            </w:pPr>
            <w:r>
              <w:t>1231750.000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410166.230</w:t>
            </w:r>
          </w:p>
          <w:p w:rsidR="00194CD4" w:rsidRDefault="00194CD4">
            <w:pPr>
              <w:pStyle w:val="ConsPlusNormal"/>
              <w:jc w:val="both"/>
            </w:pPr>
            <w:r>
              <w:t>1231746.840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410164.210</w:t>
            </w:r>
          </w:p>
          <w:p w:rsidR="00194CD4" w:rsidRDefault="00194CD4">
            <w:pPr>
              <w:pStyle w:val="ConsPlusNormal"/>
              <w:jc w:val="both"/>
            </w:pPr>
            <w:r>
              <w:t>1231747.030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13.1 в ред. </w:t>
            </w:r>
            <w:hyperlink r:id="rId31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410166.500</w:t>
            </w:r>
          </w:p>
          <w:p w:rsidR="00194CD4" w:rsidRDefault="00194CD4">
            <w:pPr>
              <w:pStyle w:val="ConsPlusNormal"/>
              <w:jc w:val="both"/>
            </w:pPr>
            <w:r>
              <w:t>1231750.330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410166.740</w:t>
            </w:r>
          </w:p>
          <w:p w:rsidR="00194CD4" w:rsidRDefault="00194CD4">
            <w:pPr>
              <w:pStyle w:val="ConsPlusNormal"/>
              <w:jc w:val="both"/>
            </w:pPr>
            <w:r>
              <w:t>1231753.420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410164.740</w:t>
            </w:r>
          </w:p>
          <w:p w:rsidR="00194CD4" w:rsidRDefault="00194CD4">
            <w:pPr>
              <w:pStyle w:val="ConsPlusNormal"/>
              <w:jc w:val="both"/>
            </w:pPr>
            <w:r>
              <w:t>1231753.570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410164.490</w:t>
            </w:r>
          </w:p>
          <w:p w:rsidR="00194CD4" w:rsidRDefault="00194CD4">
            <w:pPr>
              <w:pStyle w:val="ConsPlusNormal"/>
              <w:jc w:val="both"/>
            </w:pPr>
            <w:r>
              <w:t>1231750.480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13.2 в ред. </w:t>
            </w:r>
            <w:hyperlink r:id="rId31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410166.770</w:t>
            </w:r>
          </w:p>
          <w:p w:rsidR="00194CD4" w:rsidRDefault="00194CD4">
            <w:pPr>
              <w:pStyle w:val="ConsPlusNormal"/>
              <w:jc w:val="both"/>
            </w:pPr>
            <w:r>
              <w:t>1231753.820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410164.780</w:t>
            </w:r>
          </w:p>
          <w:p w:rsidR="00194CD4" w:rsidRDefault="00194CD4">
            <w:pPr>
              <w:pStyle w:val="ConsPlusNormal"/>
              <w:jc w:val="both"/>
            </w:pPr>
            <w:r>
              <w:t>1231753.980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410165.020</w:t>
            </w:r>
          </w:p>
          <w:p w:rsidR="00194CD4" w:rsidRDefault="00194CD4">
            <w:pPr>
              <w:pStyle w:val="ConsPlusNormal"/>
              <w:jc w:val="both"/>
            </w:pPr>
            <w:r>
              <w:t>1231757.030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410167.010</w:t>
            </w:r>
          </w:p>
          <w:p w:rsidR="00194CD4" w:rsidRDefault="00194CD4">
            <w:pPr>
              <w:pStyle w:val="ConsPlusNormal"/>
              <w:jc w:val="both"/>
            </w:pPr>
            <w:r>
              <w:t>1231756.840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13.3 в ред. </w:t>
            </w:r>
            <w:hyperlink r:id="rId31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сувенирная </w:t>
            </w:r>
            <w:r>
              <w:lastRenderedPageBreak/>
              <w:t>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410167.020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1231757.330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410167.310</w:t>
            </w:r>
          </w:p>
          <w:p w:rsidR="00194CD4" w:rsidRDefault="00194CD4">
            <w:pPr>
              <w:pStyle w:val="ConsPlusNormal"/>
              <w:jc w:val="both"/>
            </w:pPr>
            <w:r>
              <w:t>1231760.390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410165.330</w:t>
            </w:r>
          </w:p>
          <w:p w:rsidR="00194CD4" w:rsidRDefault="00194CD4">
            <w:pPr>
              <w:pStyle w:val="ConsPlusNormal"/>
              <w:jc w:val="both"/>
            </w:pPr>
            <w:r>
              <w:t>1231760.570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410165.050</w:t>
            </w:r>
          </w:p>
          <w:p w:rsidR="00194CD4" w:rsidRDefault="00194CD4">
            <w:pPr>
              <w:pStyle w:val="ConsPlusNormal"/>
              <w:jc w:val="both"/>
            </w:pPr>
            <w:r>
              <w:t>1231757.510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13.4 в ред. </w:t>
            </w:r>
            <w:hyperlink r:id="rId31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410168.200</w:t>
            </w:r>
          </w:p>
          <w:p w:rsidR="00194CD4" w:rsidRDefault="00194CD4">
            <w:pPr>
              <w:pStyle w:val="ConsPlusNormal"/>
              <w:jc w:val="both"/>
            </w:pPr>
            <w:r>
              <w:t>1231771.650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410166.210</w:t>
            </w:r>
          </w:p>
          <w:p w:rsidR="00194CD4" w:rsidRDefault="00194CD4">
            <w:pPr>
              <w:pStyle w:val="ConsPlusNormal"/>
              <w:jc w:val="both"/>
            </w:pPr>
            <w:r>
              <w:t>1231771.830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410165.930</w:t>
            </w:r>
          </w:p>
          <w:p w:rsidR="00194CD4" w:rsidRDefault="00194CD4">
            <w:pPr>
              <w:pStyle w:val="ConsPlusNormal"/>
              <w:jc w:val="both"/>
            </w:pPr>
            <w:r>
              <w:t>1231768.750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410167.920</w:t>
            </w:r>
          </w:p>
          <w:p w:rsidR="00194CD4" w:rsidRDefault="00194CD4">
            <w:pPr>
              <w:pStyle w:val="ConsPlusNormal"/>
              <w:jc w:val="both"/>
            </w:pPr>
            <w:r>
              <w:t>1231768.600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13.5 в ред. </w:t>
            </w:r>
            <w:hyperlink r:id="rId31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410168.230</w:t>
            </w:r>
          </w:p>
          <w:p w:rsidR="00194CD4" w:rsidRDefault="00194CD4">
            <w:pPr>
              <w:pStyle w:val="ConsPlusNormal"/>
              <w:jc w:val="both"/>
            </w:pPr>
            <w:r>
              <w:t>1231772.070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410168.520</w:t>
            </w:r>
          </w:p>
          <w:p w:rsidR="00194CD4" w:rsidRDefault="00194CD4">
            <w:pPr>
              <w:pStyle w:val="ConsPlusNormal"/>
              <w:jc w:val="both"/>
            </w:pPr>
            <w:r>
              <w:t>1231775.140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410166.530</w:t>
            </w:r>
          </w:p>
          <w:p w:rsidR="00194CD4" w:rsidRDefault="00194CD4">
            <w:pPr>
              <w:pStyle w:val="ConsPlusNormal"/>
              <w:jc w:val="both"/>
            </w:pPr>
            <w:r>
              <w:t>1231775.320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410166.250</w:t>
            </w:r>
          </w:p>
          <w:p w:rsidR="00194CD4" w:rsidRDefault="00194CD4">
            <w:pPr>
              <w:pStyle w:val="ConsPlusNormal"/>
              <w:jc w:val="both"/>
            </w:pPr>
            <w:r>
              <w:t>1231772.260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13.6 в ред. </w:t>
            </w:r>
            <w:hyperlink r:id="rId31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410168.830</w:t>
            </w:r>
          </w:p>
          <w:p w:rsidR="00194CD4" w:rsidRDefault="00194CD4">
            <w:pPr>
              <w:pStyle w:val="ConsPlusNormal"/>
              <w:jc w:val="both"/>
            </w:pPr>
            <w:r>
              <w:t>1231778.600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410166.850</w:t>
            </w:r>
          </w:p>
          <w:p w:rsidR="00194CD4" w:rsidRDefault="00194CD4">
            <w:pPr>
              <w:pStyle w:val="ConsPlusNormal"/>
              <w:jc w:val="both"/>
            </w:pPr>
            <w:r>
              <w:t>1231778.780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410166.570</w:t>
            </w:r>
          </w:p>
          <w:p w:rsidR="00194CD4" w:rsidRDefault="00194CD4">
            <w:pPr>
              <w:pStyle w:val="ConsPlusNormal"/>
              <w:jc w:val="both"/>
            </w:pPr>
            <w:r>
              <w:t>1231775.700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410168.550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1231775.510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13.7 в ред. </w:t>
            </w:r>
            <w:hyperlink r:id="rId31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410169.150</w:t>
            </w:r>
          </w:p>
          <w:p w:rsidR="00194CD4" w:rsidRDefault="00194CD4">
            <w:pPr>
              <w:pStyle w:val="ConsPlusNormal"/>
              <w:jc w:val="both"/>
            </w:pPr>
            <w:r>
              <w:t>1231782.000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410168.870</w:t>
            </w:r>
          </w:p>
          <w:p w:rsidR="00194CD4" w:rsidRDefault="00194CD4">
            <w:pPr>
              <w:pStyle w:val="ConsPlusNormal"/>
              <w:jc w:val="both"/>
            </w:pPr>
            <w:r>
              <w:t>1231778.960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410166.880</w:t>
            </w:r>
          </w:p>
          <w:p w:rsidR="00194CD4" w:rsidRDefault="00194CD4">
            <w:pPr>
              <w:pStyle w:val="ConsPlusNormal"/>
              <w:jc w:val="both"/>
            </w:pPr>
            <w:r>
              <w:t>1231779.140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410167.160</w:t>
            </w:r>
          </w:p>
          <w:p w:rsidR="00194CD4" w:rsidRDefault="00194CD4">
            <w:pPr>
              <w:pStyle w:val="ConsPlusNormal"/>
              <w:jc w:val="both"/>
            </w:pPr>
            <w:r>
              <w:t>1231782.190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13.8 в ред. </w:t>
            </w:r>
            <w:hyperlink r:id="rId31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410167.210</w:t>
            </w:r>
          </w:p>
          <w:p w:rsidR="00194CD4" w:rsidRDefault="00194CD4">
            <w:pPr>
              <w:pStyle w:val="ConsPlusNormal"/>
              <w:jc w:val="both"/>
            </w:pPr>
            <w:r>
              <w:t>1231782.690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410169.190</w:t>
            </w:r>
          </w:p>
          <w:p w:rsidR="00194CD4" w:rsidRDefault="00194CD4">
            <w:pPr>
              <w:pStyle w:val="ConsPlusNormal"/>
              <w:jc w:val="both"/>
            </w:pPr>
            <w:r>
              <w:t>1231782.500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410169.480</w:t>
            </w:r>
          </w:p>
          <w:p w:rsidR="00194CD4" w:rsidRDefault="00194CD4">
            <w:pPr>
              <w:pStyle w:val="ConsPlusNormal"/>
              <w:jc w:val="both"/>
            </w:pPr>
            <w:r>
              <w:t>1231785.590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410167.490</w:t>
            </w:r>
          </w:p>
          <w:p w:rsidR="00194CD4" w:rsidRDefault="00194CD4">
            <w:pPr>
              <w:pStyle w:val="ConsPlusNormal"/>
              <w:jc w:val="both"/>
            </w:pPr>
            <w:r>
              <w:t>1231785.770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13.9 в ред. </w:t>
            </w:r>
            <w:hyperlink r:id="rId31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410167.520</w:t>
            </w:r>
          </w:p>
          <w:p w:rsidR="00194CD4" w:rsidRDefault="00194CD4">
            <w:pPr>
              <w:pStyle w:val="ConsPlusNormal"/>
              <w:jc w:val="both"/>
            </w:pPr>
            <w:r>
              <w:t>1231786.090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410169.500</w:t>
            </w:r>
          </w:p>
          <w:p w:rsidR="00194CD4" w:rsidRDefault="00194CD4">
            <w:pPr>
              <w:pStyle w:val="ConsPlusNormal"/>
              <w:jc w:val="both"/>
            </w:pPr>
            <w:r>
              <w:t>1231785.910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410169.790</w:t>
            </w:r>
          </w:p>
          <w:p w:rsidR="00194CD4" w:rsidRDefault="00194CD4">
            <w:pPr>
              <w:pStyle w:val="ConsPlusNormal"/>
              <w:jc w:val="both"/>
            </w:pPr>
            <w:r>
              <w:t>1231788.980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410167.810</w:t>
            </w:r>
          </w:p>
          <w:p w:rsidR="00194CD4" w:rsidRDefault="00194CD4">
            <w:pPr>
              <w:pStyle w:val="ConsPlusNormal"/>
              <w:jc w:val="both"/>
            </w:pPr>
            <w:r>
              <w:t>1231789.160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13.10 в ред. </w:t>
            </w:r>
            <w:hyperlink r:id="rId32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410170.100</w:t>
            </w:r>
          </w:p>
          <w:p w:rsidR="00194CD4" w:rsidRDefault="00194CD4">
            <w:pPr>
              <w:pStyle w:val="ConsPlusNormal"/>
              <w:jc w:val="both"/>
            </w:pPr>
            <w:r>
              <w:t>1231792.430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410168.120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1231792.620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410167.840</w:t>
            </w:r>
          </w:p>
          <w:p w:rsidR="00194CD4" w:rsidRDefault="00194CD4">
            <w:pPr>
              <w:pStyle w:val="ConsPlusNormal"/>
              <w:jc w:val="both"/>
            </w:pPr>
            <w:r>
              <w:t>1231789.570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410169.820</w:t>
            </w:r>
          </w:p>
          <w:p w:rsidR="00194CD4" w:rsidRDefault="00194CD4">
            <w:pPr>
              <w:pStyle w:val="ConsPlusNormal"/>
              <w:jc w:val="both"/>
            </w:pPr>
            <w:r>
              <w:t>1231789.390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13.11 в ред. </w:t>
            </w:r>
            <w:hyperlink r:id="rId32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410168.160</w:t>
            </w:r>
          </w:p>
          <w:p w:rsidR="00194CD4" w:rsidRDefault="00194CD4">
            <w:pPr>
              <w:pStyle w:val="ConsPlusNormal"/>
              <w:jc w:val="both"/>
            </w:pPr>
            <w:r>
              <w:t>1231793.030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410170.140</w:t>
            </w:r>
          </w:p>
          <w:p w:rsidR="00194CD4" w:rsidRDefault="00194CD4">
            <w:pPr>
              <w:pStyle w:val="ConsPlusNormal"/>
              <w:jc w:val="both"/>
            </w:pPr>
            <w:r>
              <w:t>1231792.850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410170.420</w:t>
            </w:r>
          </w:p>
          <w:p w:rsidR="00194CD4" w:rsidRDefault="00194CD4">
            <w:pPr>
              <w:pStyle w:val="ConsPlusNormal"/>
              <w:jc w:val="both"/>
            </w:pPr>
            <w:r>
              <w:t>1231795.930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410168.450</w:t>
            </w:r>
          </w:p>
          <w:p w:rsidR="00194CD4" w:rsidRDefault="00194CD4">
            <w:pPr>
              <w:pStyle w:val="ConsPlusNormal"/>
              <w:jc w:val="both"/>
            </w:pPr>
            <w:r>
              <w:t>1231796.110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13.12 в ред. </w:t>
            </w:r>
            <w:hyperlink r:id="rId32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410170.460</w:t>
            </w:r>
          </w:p>
          <w:p w:rsidR="00194CD4" w:rsidRDefault="00194CD4">
            <w:pPr>
              <w:pStyle w:val="ConsPlusNormal"/>
              <w:jc w:val="both"/>
            </w:pPr>
            <w:r>
              <w:t>1231796.300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410168.480</w:t>
            </w:r>
          </w:p>
          <w:p w:rsidR="00194CD4" w:rsidRDefault="00194CD4">
            <w:pPr>
              <w:pStyle w:val="ConsPlusNormal"/>
              <w:jc w:val="both"/>
            </w:pPr>
            <w:r>
              <w:t>1231796.480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410168.760</w:t>
            </w:r>
          </w:p>
          <w:p w:rsidR="00194CD4" w:rsidRDefault="00194CD4">
            <w:pPr>
              <w:pStyle w:val="ConsPlusNormal"/>
              <w:jc w:val="both"/>
            </w:pPr>
            <w:r>
              <w:t>1231799.520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410170.740</w:t>
            </w:r>
          </w:p>
          <w:p w:rsidR="00194CD4" w:rsidRDefault="00194CD4">
            <w:pPr>
              <w:pStyle w:val="ConsPlusNormal"/>
              <w:jc w:val="both"/>
            </w:pPr>
            <w:r>
              <w:t>1231799.340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13.13 в ред. </w:t>
            </w:r>
            <w:hyperlink r:id="rId32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410171.090</w:t>
            </w:r>
          </w:p>
          <w:p w:rsidR="00194CD4" w:rsidRDefault="00194CD4">
            <w:pPr>
              <w:pStyle w:val="ConsPlusNormal"/>
              <w:jc w:val="both"/>
            </w:pPr>
            <w:r>
              <w:t>1231803.180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410169.120</w:t>
            </w:r>
          </w:p>
          <w:p w:rsidR="00194CD4" w:rsidRDefault="00194CD4">
            <w:pPr>
              <w:pStyle w:val="ConsPlusNormal"/>
              <w:jc w:val="both"/>
            </w:pPr>
            <w:r>
              <w:t>1231803.360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410169.400</w:t>
            </w:r>
          </w:p>
          <w:p w:rsidR="00194CD4" w:rsidRDefault="00194CD4">
            <w:pPr>
              <w:pStyle w:val="ConsPlusNormal"/>
              <w:jc w:val="both"/>
            </w:pPr>
            <w:r>
              <w:t>1231806.430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410171.370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1231806.250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13.14 в ред. </w:t>
            </w:r>
            <w:hyperlink r:id="rId32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410169.430</w:t>
            </w:r>
          </w:p>
          <w:p w:rsidR="00194CD4" w:rsidRDefault="00194CD4">
            <w:pPr>
              <w:pStyle w:val="ConsPlusNormal"/>
              <w:jc w:val="both"/>
            </w:pPr>
            <w:r>
              <w:t>1231806.760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410171.400</w:t>
            </w:r>
          </w:p>
          <w:p w:rsidR="00194CD4" w:rsidRDefault="00194CD4">
            <w:pPr>
              <w:pStyle w:val="ConsPlusNormal"/>
              <w:jc w:val="both"/>
            </w:pPr>
            <w:r>
              <w:t>1231806.580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410171.690</w:t>
            </w:r>
          </w:p>
          <w:p w:rsidR="00194CD4" w:rsidRDefault="00194CD4">
            <w:pPr>
              <w:pStyle w:val="ConsPlusNormal"/>
              <w:jc w:val="both"/>
            </w:pPr>
            <w:r>
              <w:t>1231809.680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410169.710</w:t>
            </w:r>
          </w:p>
          <w:p w:rsidR="00194CD4" w:rsidRDefault="00194CD4">
            <w:pPr>
              <w:pStyle w:val="ConsPlusNormal"/>
              <w:jc w:val="both"/>
            </w:pPr>
            <w:r>
              <w:t>1231809.860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13.15 в ред. </w:t>
            </w:r>
            <w:hyperlink r:id="rId32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13.16.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410171.720</w:t>
            </w:r>
          </w:p>
          <w:p w:rsidR="00194CD4" w:rsidRDefault="00194CD4">
            <w:pPr>
              <w:pStyle w:val="ConsPlusNormal"/>
              <w:jc w:val="both"/>
            </w:pPr>
            <w:r>
              <w:t>1231809.990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410172.000</w:t>
            </w:r>
          </w:p>
          <w:p w:rsidR="00194CD4" w:rsidRDefault="00194CD4">
            <w:pPr>
              <w:pStyle w:val="ConsPlusNormal"/>
              <w:jc w:val="both"/>
            </w:pPr>
            <w:r>
              <w:t>1231813.040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410170.020</w:t>
            </w:r>
          </w:p>
          <w:p w:rsidR="00194CD4" w:rsidRDefault="00194CD4">
            <w:pPr>
              <w:pStyle w:val="ConsPlusNormal"/>
              <w:jc w:val="both"/>
            </w:pPr>
            <w:r>
              <w:t>1231813.220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410169.740</w:t>
            </w:r>
          </w:p>
          <w:p w:rsidR="00194CD4" w:rsidRDefault="00194CD4">
            <w:pPr>
              <w:pStyle w:val="ConsPlusNormal"/>
              <w:jc w:val="both"/>
            </w:pPr>
            <w:r>
              <w:t>1231810.170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13.16 в ред. </w:t>
            </w:r>
            <w:hyperlink r:id="rId32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13.17.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410170.060</w:t>
            </w:r>
          </w:p>
          <w:p w:rsidR="00194CD4" w:rsidRDefault="00194CD4">
            <w:pPr>
              <w:pStyle w:val="ConsPlusNormal"/>
              <w:jc w:val="both"/>
            </w:pPr>
            <w:r>
              <w:t>1231813.620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410172.030</w:t>
            </w:r>
          </w:p>
          <w:p w:rsidR="00194CD4" w:rsidRDefault="00194CD4">
            <w:pPr>
              <w:pStyle w:val="ConsPlusNormal"/>
              <w:jc w:val="both"/>
            </w:pPr>
            <w:r>
              <w:t>1231813.440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410172.320</w:t>
            </w:r>
          </w:p>
          <w:p w:rsidR="00194CD4" w:rsidRDefault="00194CD4">
            <w:pPr>
              <w:pStyle w:val="ConsPlusNormal"/>
              <w:jc w:val="both"/>
            </w:pPr>
            <w:r>
              <w:t>1231816.540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410170.350</w:t>
            </w:r>
          </w:p>
          <w:p w:rsidR="00194CD4" w:rsidRDefault="00194CD4">
            <w:pPr>
              <w:pStyle w:val="ConsPlusNormal"/>
              <w:jc w:val="both"/>
            </w:pPr>
            <w:r>
              <w:t>1231816.720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13.17 в ред. </w:t>
            </w:r>
            <w:hyperlink r:id="rId32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13.18.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муниципальная </w:t>
            </w:r>
            <w:r>
              <w:lastRenderedPageBreak/>
              <w:t>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сувенирная </w:t>
            </w:r>
            <w:r>
              <w:lastRenderedPageBreak/>
              <w:t>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410172.630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1231819.980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410170.660</w:t>
            </w:r>
          </w:p>
          <w:p w:rsidR="00194CD4" w:rsidRDefault="00194CD4">
            <w:pPr>
              <w:pStyle w:val="ConsPlusNormal"/>
              <w:jc w:val="both"/>
            </w:pPr>
            <w:r>
              <w:t>1231820.160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410170.380</w:t>
            </w:r>
          </w:p>
          <w:p w:rsidR="00194CD4" w:rsidRDefault="00194CD4">
            <w:pPr>
              <w:pStyle w:val="ConsPlusNormal"/>
              <w:jc w:val="both"/>
            </w:pPr>
            <w:r>
              <w:t>1231817.100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410172.350</w:t>
            </w:r>
          </w:p>
          <w:p w:rsidR="00194CD4" w:rsidRDefault="00194CD4">
            <w:pPr>
              <w:pStyle w:val="ConsPlusNormal"/>
              <w:jc w:val="both"/>
            </w:pPr>
            <w:r>
              <w:t>1231816.920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13.18 в ред. </w:t>
            </w:r>
            <w:hyperlink r:id="rId32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13.19.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410172.670</w:t>
            </w:r>
          </w:p>
          <w:p w:rsidR="00194CD4" w:rsidRDefault="00194CD4">
            <w:pPr>
              <w:pStyle w:val="ConsPlusNormal"/>
              <w:jc w:val="both"/>
            </w:pPr>
            <w:r>
              <w:t>1231820.370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410172.950</w:t>
            </w:r>
          </w:p>
          <w:p w:rsidR="00194CD4" w:rsidRDefault="00194CD4">
            <w:pPr>
              <w:pStyle w:val="ConsPlusNormal"/>
              <w:jc w:val="both"/>
            </w:pPr>
            <w:r>
              <w:t>1231823.390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410170.980</w:t>
            </w:r>
          </w:p>
          <w:p w:rsidR="00194CD4" w:rsidRDefault="00194CD4">
            <w:pPr>
              <w:pStyle w:val="ConsPlusNormal"/>
              <w:jc w:val="both"/>
            </w:pPr>
            <w:r>
              <w:t>1231823.570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410170.700</w:t>
            </w:r>
          </w:p>
          <w:p w:rsidR="00194CD4" w:rsidRDefault="00194CD4">
            <w:pPr>
              <w:pStyle w:val="ConsPlusNormal"/>
              <w:jc w:val="both"/>
            </w:pPr>
            <w:r>
              <w:t>1231820.550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13.19 в ред. </w:t>
            </w:r>
            <w:hyperlink r:id="rId32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13.20.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410180.570</w:t>
            </w:r>
          </w:p>
          <w:p w:rsidR="00194CD4" w:rsidRDefault="00194CD4">
            <w:pPr>
              <w:pStyle w:val="ConsPlusNormal"/>
              <w:jc w:val="both"/>
            </w:pPr>
            <w:r>
              <w:t>1231849.260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410179.630</w:t>
            </w:r>
          </w:p>
          <w:p w:rsidR="00194CD4" w:rsidRDefault="00194CD4">
            <w:pPr>
              <w:pStyle w:val="ConsPlusNormal"/>
              <w:jc w:val="both"/>
            </w:pPr>
            <w:r>
              <w:t>1231851.080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410182.400</w:t>
            </w:r>
          </w:p>
          <w:p w:rsidR="00194CD4" w:rsidRDefault="00194CD4">
            <w:pPr>
              <w:pStyle w:val="ConsPlusNormal"/>
              <w:jc w:val="both"/>
            </w:pPr>
            <w:r>
              <w:t>1231852.390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410183.280</w:t>
            </w:r>
          </w:p>
          <w:p w:rsidR="00194CD4" w:rsidRDefault="00194CD4">
            <w:pPr>
              <w:pStyle w:val="ConsPlusNormal"/>
              <w:jc w:val="both"/>
            </w:pPr>
            <w:r>
              <w:t>1231850.560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13.20 в ред. </w:t>
            </w:r>
            <w:hyperlink r:id="rId33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13.21.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410183.660</w:t>
            </w:r>
          </w:p>
          <w:p w:rsidR="00194CD4" w:rsidRDefault="00194CD4">
            <w:pPr>
              <w:pStyle w:val="ConsPlusNormal"/>
              <w:jc w:val="both"/>
            </w:pPr>
            <w:r>
              <w:t>1231850.750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410182.780</w:t>
            </w:r>
          </w:p>
          <w:p w:rsidR="00194CD4" w:rsidRDefault="00194CD4">
            <w:pPr>
              <w:pStyle w:val="ConsPlusNormal"/>
              <w:jc w:val="both"/>
            </w:pPr>
            <w:r>
              <w:t>1231852.580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410185.550</w:t>
            </w:r>
          </w:p>
          <w:p w:rsidR="00194CD4" w:rsidRDefault="00194CD4">
            <w:pPr>
              <w:pStyle w:val="ConsPlusNormal"/>
              <w:jc w:val="both"/>
            </w:pPr>
            <w:r>
              <w:lastRenderedPageBreak/>
              <w:t>1231853.890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410186.410</w:t>
            </w:r>
          </w:p>
          <w:p w:rsidR="00194CD4" w:rsidRDefault="00194CD4">
            <w:pPr>
              <w:pStyle w:val="ConsPlusNormal"/>
              <w:jc w:val="both"/>
            </w:pPr>
            <w:r>
              <w:t>1231852.070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lastRenderedPageBreak/>
              <w:t xml:space="preserve">(п. 13.21 в ред. </w:t>
            </w:r>
            <w:hyperlink r:id="rId33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13.22.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410185.960</w:t>
            </w:r>
          </w:p>
          <w:p w:rsidR="00194CD4" w:rsidRDefault="00194CD4">
            <w:pPr>
              <w:pStyle w:val="ConsPlusNormal"/>
              <w:jc w:val="both"/>
            </w:pPr>
            <w:r>
              <w:t>1231854.080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410188.720</w:t>
            </w:r>
          </w:p>
          <w:p w:rsidR="00194CD4" w:rsidRDefault="00194CD4">
            <w:pPr>
              <w:pStyle w:val="ConsPlusNormal"/>
              <w:jc w:val="both"/>
            </w:pPr>
            <w:r>
              <w:t>1231855.400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410189.590</w:t>
            </w:r>
          </w:p>
          <w:p w:rsidR="00194CD4" w:rsidRDefault="00194CD4">
            <w:pPr>
              <w:pStyle w:val="ConsPlusNormal"/>
              <w:jc w:val="both"/>
            </w:pPr>
            <w:r>
              <w:t>1231853.590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410186.830</w:t>
            </w:r>
          </w:p>
          <w:p w:rsidR="00194CD4" w:rsidRDefault="00194CD4">
            <w:pPr>
              <w:pStyle w:val="ConsPlusNormal"/>
              <w:jc w:val="both"/>
            </w:pPr>
            <w:r>
              <w:t>1231852.270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13.22 в ред. </w:t>
            </w:r>
            <w:hyperlink r:id="rId33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13.23.</w:t>
            </w:r>
          </w:p>
        </w:tc>
        <w:tc>
          <w:tcPr>
            <w:tcW w:w="1648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>1</w:t>
            </w:r>
          </w:p>
          <w:p w:rsidR="00194CD4" w:rsidRDefault="00194CD4">
            <w:pPr>
              <w:pStyle w:val="ConsPlusNormal"/>
              <w:jc w:val="both"/>
            </w:pPr>
            <w:r>
              <w:t>410192.810</w:t>
            </w:r>
          </w:p>
          <w:p w:rsidR="00194CD4" w:rsidRDefault="00194CD4">
            <w:pPr>
              <w:pStyle w:val="ConsPlusNormal"/>
              <w:jc w:val="both"/>
            </w:pPr>
            <w:r>
              <w:t>1231855.140</w:t>
            </w:r>
          </w:p>
          <w:p w:rsidR="00194CD4" w:rsidRDefault="00194CD4">
            <w:pPr>
              <w:pStyle w:val="ConsPlusNormal"/>
              <w:jc w:val="both"/>
            </w:pPr>
            <w:r>
              <w:t>2</w:t>
            </w:r>
          </w:p>
          <w:p w:rsidR="00194CD4" w:rsidRDefault="00194CD4">
            <w:pPr>
              <w:pStyle w:val="ConsPlusNormal"/>
              <w:jc w:val="both"/>
            </w:pPr>
            <w:r>
              <w:t>410191.930</w:t>
            </w:r>
          </w:p>
          <w:p w:rsidR="00194CD4" w:rsidRDefault="00194CD4">
            <w:pPr>
              <w:pStyle w:val="ConsPlusNormal"/>
              <w:jc w:val="both"/>
            </w:pPr>
            <w:r>
              <w:t>1231856.920</w:t>
            </w:r>
          </w:p>
          <w:p w:rsidR="00194CD4" w:rsidRDefault="00194CD4">
            <w:pPr>
              <w:pStyle w:val="ConsPlusNormal"/>
              <w:jc w:val="both"/>
            </w:pPr>
            <w:r>
              <w:t>3</w:t>
            </w:r>
          </w:p>
          <w:p w:rsidR="00194CD4" w:rsidRDefault="00194CD4">
            <w:pPr>
              <w:pStyle w:val="ConsPlusNormal"/>
              <w:jc w:val="both"/>
            </w:pPr>
            <w:r>
              <w:t>410189.180</w:t>
            </w:r>
          </w:p>
          <w:p w:rsidR="00194CD4" w:rsidRDefault="00194CD4">
            <w:pPr>
              <w:pStyle w:val="ConsPlusNormal"/>
              <w:jc w:val="both"/>
            </w:pPr>
            <w:r>
              <w:t>1231855.610</w:t>
            </w:r>
          </w:p>
          <w:p w:rsidR="00194CD4" w:rsidRDefault="00194CD4">
            <w:pPr>
              <w:pStyle w:val="ConsPlusNormal"/>
              <w:jc w:val="both"/>
            </w:pPr>
            <w:r>
              <w:t>4</w:t>
            </w:r>
          </w:p>
          <w:p w:rsidR="00194CD4" w:rsidRDefault="00194CD4">
            <w:pPr>
              <w:pStyle w:val="ConsPlusNormal"/>
              <w:jc w:val="both"/>
            </w:pPr>
            <w:r>
              <w:t>410190.040</w:t>
            </w:r>
          </w:p>
          <w:p w:rsidR="00194CD4" w:rsidRDefault="00194CD4">
            <w:pPr>
              <w:pStyle w:val="ConsPlusNormal"/>
              <w:jc w:val="both"/>
            </w:pPr>
            <w:r>
              <w:t>1231853.810</w:t>
            </w:r>
          </w:p>
        </w:tc>
      </w:tr>
      <w:tr w:rsidR="00194CD4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194CD4" w:rsidRDefault="00194CD4">
            <w:pPr>
              <w:pStyle w:val="ConsPlusNormal"/>
              <w:jc w:val="both"/>
            </w:pPr>
            <w:r>
              <w:t xml:space="preserve">(п. 13.23 в ред. </w:t>
            </w:r>
            <w:hyperlink r:id="rId33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</w:tbl>
    <w:p w:rsidR="00194CD4" w:rsidRDefault="00194CD4">
      <w:pPr>
        <w:pStyle w:val="ConsPlusNormal"/>
        <w:jc w:val="both"/>
      </w:pPr>
    </w:p>
    <w:p w:rsidR="00194CD4" w:rsidRDefault="00194CD4">
      <w:pPr>
        <w:pStyle w:val="ConsPlusNormal"/>
        <w:jc w:val="both"/>
      </w:pPr>
    </w:p>
    <w:p w:rsidR="00194CD4" w:rsidRDefault="00194C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4D83" w:rsidRDefault="00A54D83">
      <w:bookmarkStart w:id="1" w:name="_GoBack"/>
      <w:bookmarkEnd w:id="1"/>
    </w:p>
    <w:sectPr w:rsidR="00A54D83" w:rsidSect="00B6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D4"/>
    <w:rsid w:val="00194CD4"/>
    <w:rsid w:val="00A5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4C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4C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4C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4C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4C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4C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4CD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4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4C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4C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4C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0D3E7E68CBE372AE60AAEF610F44910FB300DF395B1A56A7B95229B43ED4EFB1886D726E2C991509882627FF47175FEAEB8648E5850B315AB0A8227wCiDM" TargetMode="External"/><Relationship Id="rId299" Type="http://schemas.openxmlformats.org/officeDocument/2006/relationships/hyperlink" Target="consultantplus://offline/ref=30D3E7E68CBE372AE60AAEF610F44910FB300DF395B2A16D7095229B43ED4EFB1886D726E2C991509882627FF07175FEAEB8648E5850B315AB0A8227wCiDM" TargetMode="External"/><Relationship Id="rId21" Type="http://schemas.openxmlformats.org/officeDocument/2006/relationships/hyperlink" Target="consultantplus://offline/ref=30D3E7E68CBE372AE60AAEF610F44910FB300DF395B1A46C7A9A229B43ED4EFB1886D726E2C991509882637FFA7175FEAEB8648E5850B315AB0A8227wCiDM" TargetMode="External"/><Relationship Id="rId63" Type="http://schemas.openxmlformats.org/officeDocument/2006/relationships/hyperlink" Target="consultantplus://offline/ref=30D3E7E68CBE372AE60AAEF610F44910FB300DF395B2A16D7095229B43ED4EFB1886D726E2C991509882627FF77175FEAEB8648E5850B315AB0A8227wCiDM" TargetMode="External"/><Relationship Id="rId159" Type="http://schemas.openxmlformats.org/officeDocument/2006/relationships/hyperlink" Target="consultantplus://offline/ref=30D3E7E68CBE372AE60AAEF610F44910FB300DF395B2A16D7095229B43ED4EFB1886D726E2C9915098826177F17175FEAEB8648E5850B315AB0A8227wCiDM" TargetMode="External"/><Relationship Id="rId324" Type="http://schemas.openxmlformats.org/officeDocument/2006/relationships/hyperlink" Target="consultantplus://offline/ref=30D3E7E68CBE372AE60AAEF610F44910FB300DF395B0AC6C7293229B43ED4EFB1886D726E2C991509882637CF27175FEAEB8648E5850B315AB0A8227wCiDM" TargetMode="External"/><Relationship Id="rId170" Type="http://schemas.openxmlformats.org/officeDocument/2006/relationships/hyperlink" Target="consultantplus://offline/ref=30D3E7E68CBE372AE60AAEF610F44910FB300DF395B0AC697397229B43ED4EFB1886D726E2C991509882627DF37175FEAEB8648E5850B315AB0A8227wCiDM" TargetMode="External"/><Relationship Id="rId226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68" Type="http://schemas.openxmlformats.org/officeDocument/2006/relationships/hyperlink" Target="consultantplus://offline/ref=30D3E7E68CBE372AE60AAEF610F44910FB300DF395B2A16D7095229B43ED4EFB1886D726E2C991509882627EF57175FEAEB8648E5850B315AB0A8227wCiDM" TargetMode="External"/><Relationship Id="rId32" Type="http://schemas.openxmlformats.org/officeDocument/2006/relationships/hyperlink" Target="consultantplus://offline/ref=30D3E7E68CBE372AE60AAEF610F44910FB300DF392B0AC6E75987F914BB442F91F898823E5D89153989C627DEC7821ADwEi9M" TargetMode="External"/><Relationship Id="rId74" Type="http://schemas.openxmlformats.org/officeDocument/2006/relationships/hyperlink" Target="consultantplus://offline/ref=30D3E7E68CBE372AE60AAEF610F44910FB300DF395B2A16D7095229B43ED4EFB1886D726E2C991509882627BF57175FEAEB8648E5850B315AB0A8227wCiDM" TargetMode="External"/><Relationship Id="rId128" Type="http://schemas.openxmlformats.org/officeDocument/2006/relationships/hyperlink" Target="consultantplus://offline/ref=30D3E7E68CBE372AE60AAEF610F44910FB300DF395B2A16D7095229B43ED4EFB1886D726E2C9915098826079F17175FEAEB8648E5850B315AB0A8227wCiDM" TargetMode="External"/><Relationship Id="rId33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37" Type="http://schemas.openxmlformats.org/officeDocument/2006/relationships/hyperlink" Target="consultantplus://offline/ref=30D3E7E68CBE372AE60AAEF610F44910FB300DF395B2A16D7095229B43ED4EFB1886D726E2C991509882627EF57175FEAEB8648E5850B315AB0A8227wCiDM" TargetMode="External"/><Relationship Id="rId279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43" Type="http://schemas.openxmlformats.org/officeDocument/2006/relationships/hyperlink" Target="consultantplus://offline/ref=30D3E7E68CBE372AE60AAEF610F44910FB300DF39DB7AD6A76987F914BB442F91F898823E5D89153989C627DEC7821ADwEi9M" TargetMode="External"/><Relationship Id="rId139" Type="http://schemas.openxmlformats.org/officeDocument/2006/relationships/hyperlink" Target="consultantplus://offline/ref=30D3E7E68CBE372AE60AAEF610F44910FB300DF395B7A0647495229B43ED4EFB1886D726E2C991509882627EF47175FEAEB8648E5850B315AB0A8227wCiDM" TargetMode="External"/><Relationship Id="rId290" Type="http://schemas.openxmlformats.org/officeDocument/2006/relationships/hyperlink" Target="consultantplus://offline/ref=30D3E7E68CBE372AE60AAEF610F44910FB300DF395B6A56B7192229B43ED4EFB1886D726E2C991509882627EF77175FEAEB8648E5850B315AB0A8227wCiDM" TargetMode="External"/><Relationship Id="rId304" Type="http://schemas.openxmlformats.org/officeDocument/2006/relationships/hyperlink" Target="consultantplus://offline/ref=30D3E7E68CBE372AE60AAEF610F44910FB300DF395B2A16D7095229B43ED4EFB1886D726E2C991509882627FF07175FEAEB8648E5850B315AB0A8227wCiDM" TargetMode="External"/><Relationship Id="rId85" Type="http://schemas.openxmlformats.org/officeDocument/2006/relationships/hyperlink" Target="consultantplus://offline/ref=30D3E7E68CBE372AE60AAEF610F44910FB300DF395B6AD6D7691229B43ED4EFB1886D726E2C991509882627EFB7175FEAEB8648E5850B315AB0A8227wCiDM" TargetMode="External"/><Relationship Id="rId150" Type="http://schemas.openxmlformats.org/officeDocument/2006/relationships/hyperlink" Target="consultantplus://offline/ref=30D3E7E68CBE372AE60AAEF610F44910FB300DF395B5A56E7595229B43ED4EFB1886D726E2C991509882627EF47175FEAEB8648E5850B315AB0A8227wCiDM" TargetMode="External"/><Relationship Id="rId192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06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248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12" Type="http://schemas.openxmlformats.org/officeDocument/2006/relationships/hyperlink" Target="consultantplus://offline/ref=30D3E7E68CBE372AE60AAEF610F44910FB300DF395B0AC6C7293229B43ED4EFB1886D726E2C991509882627EF77175FEAEB8648E5850B315AB0A8227wCiDM" TargetMode="External"/><Relationship Id="rId108" Type="http://schemas.openxmlformats.org/officeDocument/2006/relationships/hyperlink" Target="consultantplus://offline/ref=30D3E7E68CBE372AE60AAEF610F44910FB300DF395B2A16D7095229B43ED4EFB1886D726E2C991509882607CF77175FEAEB8648E5850B315AB0A8227wCiDM" TargetMode="External"/><Relationship Id="rId315" Type="http://schemas.openxmlformats.org/officeDocument/2006/relationships/hyperlink" Target="consultantplus://offline/ref=30D3E7E68CBE372AE60AAEF610F44910FB300DF395B0AC6C7293229B43ED4EFB1886D726E2C991509882627AFA7175FEAEB8648E5850B315AB0A8227wCiDM" TargetMode="External"/><Relationship Id="rId54" Type="http://schemas.openxmlformats.org/officeDocument/2006/relationships/hyperlink" Target="consultantplus://offline/ref=30D3E7E68CBE372AE60AAEF610F44910FB300DF395B0AC697397229B43ED4EFB1886D726E2C991509882627EF77175FEAEB8648E5850B315AB0A8227wCiDM" TargetMode="External"/><Relationship Id="rId96" Type="http://schemas.openxmlformats.org/officeDocument/2006/relationships/hyperlink" Target="consultantplus://offline/ref=30D3E7E68CBE372AE60AAEF610F44910FB300DF395B2A16D7095229B43ED4EFB1886D726E2C9915098826378FB7175FEAEB8648E5850B315AB0A8227wCiDM" TargetMode="External"/><Relationship Id="rId161" Type="http://schemas.openxmlformats.org/officeDocument/2006/relationships/hyperlink" Target="consultantplus://offline/ref=30D3E7E68CBE372AE60AAEF610F44910FB300DF395B0A56D7693229B43ED4EFB1886D726E2C9915098826279F77175FEAEB8648E5850B315AB0A8227wCiDM" TargetMode="External"/><Relationship Id="rId217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59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3" Type="http://schemas.openxmlformats.org/officeDocument/2006/relationships/hyperlink" Target="consultantplus://offline/ref=30D3E7E68CBE372AE60AAEF610F44910FB300DF395B1A5697A96229B43ED4EFB1886D726E2C9915098826278F27175FEAEB8648E5850B315AB0A8227wCiDM" TargetMode="External"/><Relationship Id="rId119" Type="http://schemas.openxmlformats.org/officeDocument/2006/relationships/hyperlink" Target="consultantplus://offline/ref=30D3E7E68CBE372AE60AAEF610F44910FB300DF395B6AD6D7691229B43ED4EFB1886D726E2C991509882627EF57175FEAEB8648E5850B315AB0A8227wCiDM" TargetMode="External"/><Relationship Id="rId270" Type="http://schemas.openxmlformats.org/officeDocument/2006/relationships/hyperlink" Target="consultantplus://offline/ref=30D3E7E68CBE372AE60AAEF610F44910FB300DF395B2A16D7095229B43ED4EFB1886D726E2C991509882627EF57175FEAEB8648E5850B315AB0A8227wCiDM" TargetMode="External"/><Relationship Id="rId326" Type="http://schemas.openxmlformats.org/officeDocument/2006/relationships/hyperlink" Target="consultantplus://offline/ref=30D3E7E68CBE372AE60AAEF610F44910FB300DF395B0AC6C7293229B43ED4EFB1886D726E2C991509882637DF47175FEAEB8648E5850B315AB0A8227wCiDM" TargetMode="External"/><Relationship Id="rId65" Type="http://schemas.openxmlformats.org/officeDocument/2006/relationships/hyperlink" Target="consultantplus://offline/ref=30D3E7E68CBE372AE60AAEF610F44910FB300DF395B2A16D7095229B43ED4EFB1886D726E2C991509882627DF17175FEAEB8648E5850B315AB0A8227wCiDM" TargetMode="External"/><Relationship Id="rId130" Type="http://schemas.openxmlformats.org/officeDocument/2006/relationships/hyperlink" Target="consultantplus://offline/ref=30D3E7E68CBE372AE60AAEF610F44910FB300DF395B0A26F7697229B43ED4EFB1886D726E2C991509882627CF77175FEAEB8648E5850B315AB0A8227wCiDM" TargetMode="External"/><Relationship Id="rId172" Type="http://schemas.openxmlformats.org/officeDocument/2006/relationships/hyperlink" Target="consultantplus://offline/ref=30D3E7E68CBE372AE60AAEF610F44910FB300DF395B0A06D7491229B43ED4EFB1886D726E2C9915098826278FA7175FEAEB8648E5850B315AB0A8227wCiDM" TargetMode="External"/><Relationship Id="rId228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81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34" Type="http://schemas.openxmlformats.org/officeDocument/2006/relationships/hyperlink" Target="consultantplus://offline/ref=30D3E7E68CBE372AE60AAEF610F44910FB300DF393B1A66472987F914BB442F91F898823E5D89153989C627DEC7821ADwEi9M" TargetMode="External"/><Relationship Id="rId76" Type="http://schemas.openxmlformats.org/officeDocument/2006/relationships/hyperlink" Target="consultantplus://offline/ref=30D3E7E68CBE372AE60AAEF610F44910FB300DF395B2A16D7095229B43ED4EFB1886D726E2C9915098826278F77175FEAEB8648E5850B315AB0A8227wCiDM" TargetMode="External"/><Relationship Id="rId141" Type="http://schemas.openxmlformats.org/officeDocument/2006/relationships/hyperlink" Target="consultantplus://offline/ref=30D3E7E68CBE372AE60AAEF610F44910FB300DF395B2A16D7095229B43ED4EFB1886D726E2C991509882627FF17175FEAEB8648E5850B315AB0A8227wCiDM" TargetMode="External"/><Relationship Id="rId7" Type="http://schemas.openxmlformats.org/officeDocument/2006/relationships/hyperlink" Target="consultantplus://offline/ref=30D3E7E68CBE372AE60AAEF610F44910FB300DF395B1A56A7B95229B43ED4EFB1886D726E2C991509882627EF77175FEAEB8648E5850B315AB0A8227wCiDM" TargetMode="External"/><Relationship Id="rId183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39" Type="http://schemas.openxmlformats.org/officeDocument/2006/relationships/hyperlink" Target="consultantplus://offline/ref=30D3E7E68CBE372AE60AAEF610F44910FB300DF395B2A16D7095229B43ED4EFB1886D726E2C991509882627EF57175FEAEB8648E5850B315AB0A8227wCiDM" TargetMode="External"/><Relationship Id="rId250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92" Type="http://schemas.openxmlformats.org/officeDocument/2006/relationships/hyperlink" Target="consultantplus://offline/ref=30D3E7E68CBE372AE60AAEF610F44910FB300DF395B2A16D7095229B43ED4EFB1886D726E2C9915098826678F27175FEAEB8648E5850B315AB0A8227wCiDM" TargetMode="External"/><Relationship Id="rId306" Type="http://schemas.openxmlformats.org/officeDocument/2006/relationships/hyperlink" Target="consultantplus://offline/ref=30D3E7E68CBE372AE60AAEF610F44910FB300DF395B2A16D7095229B43ED4EFB1886D726E2C991509882627FF07175FEAEB8648E5850B315AB0A8227wCiDM" TargetMode="External"/><Relationship Id="rId24" Type="http://schemas.openxmlformats.org/officeDocument/2006/relationships/hyperlink" Target="consultantplus://offline/ref=30D3E7E68CBE372AE60AAEF610F44910FB300DF395B0AD687192229B43ED4EFB1886D726E2C9915098826278F77175FEAEB8648E5850B315AB0A8227wCiDM" TargetMode="External"/><Relationship Id="rId45" Type="http://schemas.openxmlformats.org/officeDocument/2006/relationships/hyperlink" Target="consultantplus://offline/ref=30D3E7E68CBE372AE60AAEF610F44910FB300DF395B3A4657591229B43ED4EFB1886D726F0C9C95C9A827C7EF16423AFE8wEiEM" TargetMode="External"/><Relationship Id="rId66" Type="http://schemas.openxmlformats.org/officeDocument/2006/relationships/hyperlink" Target="consultantplus://offline/ref=30D3E7E68CBE372AE60AAEF610F44910FB300DF395B5A56E7595229B43ED4EFB1886D726E2C991509882627EF57175FEAEB8648E5850B315AB0A8227wCiDM" TargetMode="External"/><Relationship Id="rId87" Type="http://schemas.openxmlformats.org/officeDocument/2006/relationships/hyperlink" Target="consultantplus://offline/ref=30D3E7E68CBE372AE60AAEF610F44910FB300DF395B2A16D7095229B43ED4EFB1886D726E2C991509882637EF77175FEAEB8648E5850B315AB0A8227wCiDM" TargetMode="External"/><Relationship Id="rId110" Type="http://schemas.openxmlformats.org/officeDocument/2006/relationships/hyperlink" Target="consultantplus://offline/ref=30D3E7E68CBE372AE60AAEF610F44910FB300DF395B2A16D7095229B43ED4EFB1886D726E2C991509882607DF17175FEAEB8648E5850B315AB0A8227wCiDM" TargetMode="External"/><Relationship Id="rId131" Type="http://schemas.openxmlformats.org/officeDocument/2006/relationships/hyperlink" Target="consultantplus://offline/ref=30D3E7E68CBE372AE60AAEF610F44910FB300DF395B2A16D7095229B43ED4EFB1886D726E2C9915098826076FB7175FEAEB8648E5850B315AB0A8227wCiDM" TargetMode="External"/><Relationship Id="rId327" Type="http://schemas.openxmlformats.org/officeDocument/2006/relationships/hyperlink" Target="consultantplus://offline/ref=30D3E7E68CBE372AE60AAEF610F44910FB300DF395B0AC6C7293229B43ED4EFB1886D726E2C991509882637AF67175FEAEB8648E5850B315AB0A8227wCiDM" TargetMode="External"/><Relationship Id="rId152" Type="http://schemas.openxmlformats.org/officeDocument/2006/relationships/hyperlink" Target="consultantplus://offline/ref=30D3E7E68CBE372AE60AAEF610F44910FB300DF395B1A56A7B95229B43ED4EFB1886D726E2C991509882627CF67175FEAEB8648E5850B315AB0A8227wCiDM" TargetMode="External"/><Relationship Id="rId173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194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08" Type="http://schemas.openxmlformats.org/officeDocument/2006/relationships/hyperlink" Target="consultantplus://offline/ref=30D3E7E68CBE372AE60AAEF610F44910FB300DF395B2A16D7095229B43ED4EFB1886D726E2C991509882627EF47175FEAEB8648E5850B315AB0A8227wCiDM" TargetMode="External"/><Relationship Id="rId229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40" Type="http://schemas.openxmlformats.org/officeDocument/2006/relationships/hyperlink" Target="consultantplus://offline/ref=30D3E7E68CBE372AE60AAEF610F44910FB300DF395B2A16D7095229B43ED4EFB1886D726E2C991509882627EF57175FEAEB8648E5850B315AB0A8227wCiDM" TargetMode="External"/><Relationship Id="rId261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14" Type="http://schemas.openxmlformats.org/officeDocument/2006/relationships/hyperlink" Target="consultantplus://offline/ref=30D3E7E68CBE372AE60AAEF610F44910FB300DF395B7A4697290229B43ED4EFB1886D726E2C991509882627EF77175FEAEB8648E5850B315AB0A8227wCiDM" TargetMode="External"/><Relationship Id="rId35" Type="http://schemas.openxmlformats.org/officeDocument/2006/relationships/hyperlink" Target="consultantplus://offline/ref=30D3E7E68CBE372AE60AAEF610F44910FB300DF393B4AD6A7B987F914BB442F91F898823E5D89153989C627DEC7821ADwEi9M" TargetMode="External"/><Relationship Id="rId56" Type="http://schemas.openxmlformats.org/officeDocument/2006/relationships/hyperlink" Target="consultantplus://offline/ref=30D3E7E68CBE372AE60AAEF610F44910FB300DF395B7A0647495229B43ED4EFB1886D726E2C991509882627EF77175FEAEB8648E5850B315AB0A8227wCiDM" TargetMode="External"/><Relationship Id="rId77" Type="http://schemas.openxmlformats.org/officeDocument/2006/relationships/hyperlink" Target="consultantplus://offline/ref=30D3E7E68CBE372AE60AAEF610F44910FB300DF395B6AD6D7691229B43ED4EFB1886D726E2C991509882627EFB7175FEAEB8648E5850B315AB0A8227wCiDM" TargetMode="External"/><Relationship Id="rId100" Type="http://schemas.openxmlformats.org/officeDocument/2006/relationships/hyperlink" Target="consultantplus://offline/ref=30D3E7E68CBE372AE60AAEF610F44910FB300DF395B2A16D7095229B43ED4EFB1886D726E2C991509882667BF27175FEAEB8648E5850B315AB0A8227wCiDM" TargetMode="External"/><Relationship Id="rId282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317" Type="http://schemas.openxmlformats.org/officeDocument/2006/relationships/hyperlink" Target="consultantplus://offline/ref=30D3E7E68CBE372AE60AAEF610F44910FB300DF395B0AC6C7293229B43ED4EFB1886D726E2C9915098826278F67175FEAEB8648E5850B315AB0A8227wCiDM" TargetMode="External"/><Relationship Id="rId8" Type="http://schemas.openxmlformats.org/officeDocument/2006/relationships/hyperlink" Target="consultantplus://offline/ref=30D3E7E68CBE372AE60AAEF610F44910FB300DF395B1A6697B94229B43ED4EFB1886D726E2C991509882627EF77175FEAEB8648E5850B315AB0A8227wCiDM" TargetMode="External"/><Relationship Id="rId98" Type="http://schemas.openxmlformats.org/officeDocument/2006/relationships/hyperlink" Target="consultantplus://offline/ref=30D3E7E68CBE372AE60AAEF610F44910FB300DF395B6AD6D7691229B43ED4EFB1886D726E2C991509882627FF27175FEAEB8648E5850B315AB0A8227wCiDM" TargetMode="External"/><Relationship Id="rId121" Type="http://schemas.openxmlformats.org/officeDocument/2006/relationships/hyperlink" Target="consultantplus://offline/ref=30D3E7E68CBE372AE60AAEF610F44910FB300DF395B2A16D7095229B43ED4EFB1886D726E2C991509882627EF47175FEAEB8648E5850B315AB0A8227wCiDM" TargetMode="External"/><Relationship Id="rId142" Type="http://schemas.openxmlformats.org/officeDocument/2006/relationships/hyperlink" Target="consultantplus://offline/ref=30D3E7E68CBE372AE60AAEF610F44910FB300DF395B0A56D7693229B43ED4EFB1886D726E2C991509882627CF67175FEAEB8648E5850B315AB0A8227wCiDM" TargetMode="External"/><Relationship Id="rId163" Type="http://schemas.openxmlformats.org/officeDocument/2006/relationships/hyperlink" Target="consultantplus://offline/ref=30D3E7E68CBE372AE60AAEF610F44910FB300DF395B6AD6D7691229B43ED4EFB1886D726E2C991509882627EF57175FEAEB8648E5850B315AB0A8227wCiDM" TargetMode="External"/><Relationship Id="rId184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19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30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51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5" Type="http://schemas.openxmlformats.org/officeDocument/2006/relationships/hyperlink" Target="consultantplus://offline/ref=30D3E7E68CBE372AE60AAEF610F44910FB300DF395B0A4657790229B43ED4EFB1886D726E2C9915098826278FB7175FEAEB8648E5850B315AB0A8227wCiDM" TargetMode="External"/><Relationship Id="rId46" Type="http://schemas.openxmlformats.org/officeDocument/2006/relationships/hyperlink" Target="consultantplus://offline/ref=30D3E7E68CBE372AE60AAEF610F44910FB300DF395B3A6647295229B43ED4EFB1886D726F0C9C95C9A827C7EF16423AFE8wEiEM" TargetMode="External"/><Relationship Id="rId67" Type="http://schemas.openxmlformats.org/officeDocument/2006/relationships/hyperlink" Target="consultantplus://offline/ref=30D3E7E68CBE372AE60AAEF610F44910FB300DF395B5A56E7595229B43ED4EFB1886D726E2C991509882627FF57175FEAEB8648E5850B315AB0A8227wCiDM" TargetMode="External"/><Relationship Id="rId272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93" Type="http://schemas.openxmlformats.org/officeDocument/2006/relationships/hyperlink" Target="consultantplus://offline/ref=30D3E7E68CBE372AE60AAEF610F44910FB300DF395B2A16D7095229B43ED4EFB1886D726E2C9915098826678FA7175FEAEB8648E5850B315AB0A8227wCiDM" TargetMode="External"/><Relationship Id="rId307" Type="http://schemas.openxmlformats.org/officeDocument/2006/relationships/hyperlink" Target="consultantplus://offline/ref=30D3E7E68CBE372AE60AAEF610F44910FB300DF395B2A16D7095229B43ED4EFB1886D726E2C991509882627FF07175FEAEB8648E5850B315AB0A8227wCiDM" TargetMode="External"/><Relationship Id="rId328" Type="http://schemas.openxmlformats.org/officeDocument/2006/relationships/hyperlink" Target="consultantplus://offline/ref=30D3E7E68CBE372AE60AAEF610F44910FB300DF395B0AC6C7293229B43ED4EFB1886D726E2C991509882637BF07175FEAEB8648E5850B315AB0A8227wCiDM" TargetMode="External"/><Relationship Id="rId88" Type="http://schemas.openxmlformats.org/officeDocument/2006/relationships/hyperlink" Target="consultantplus://offline/ref=30D3E7E68CBE372AE60AAEF610F44910FB300DF395B2A16D7095229B43ED4EFB1886D726E2C991509882637FF17175FEAEB8648E5850B315AB0A8227wCiDM" TargetMode="External"/><Relationship Id="rId111" Type="http://schemas.openxmlformats.org/officeDocument/2006/relationships/hyperlink" Target="consultantplus://offline/ref=30D3E7E68CBE372AE60AAEF610F44910FB300DF395B6AD6D7691229B43ED4EFB1886D726E2C991509882627EFB7175FEAEB8648E5850B315AB0A8227wCiDM" TargetMode="External"/><Relationship Id="rId132" Type="http://schemas.openxmlformats.org/officeDocument/2006/relationships/hyperlink" Target="consultantplus://offline/ref=30D3E7E68CBE372AE60AAEF610F44910FB300DF395B0A26F7697229B43ED4EFB1886D726E2C991509882627FF47175FEAEB8648E5850B315AB0A8227wCiDM" TargetMode="External"/><Relationship Id="rId153" Type="http://schemas.openxmlformats.org/officeDocument/2006/relationships/hyperlink" Target="consultantplus://offline/ref=30D3E7E68CBE372AE60AAEF610F44910FB300DF395B0A56D7693229B43ED4EFB1886D726E2C991509882627DF07175FEAEB8648E5850B315AB0A8227wCiDM" TargetMode="External"/><Relationship Id="rId174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195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09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20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41" Type="http://schemas.openxmlformats.org/officeDocument/2006/relationships/hyperlink" Target="consultantplus://offline/ref=30D3E7E68CBE372AE60AAEF610F44910FB300DF395B2A16D7095229B43ED4EFB1886D726E2C991509882627EF57175FEAEB8648E5850B315AB0A8227wCiDM" TargetMode="External"/><Relationship Id="rId15" Type="http://schemas.openxmlformats.org/officeDocument/2006/relationships/hyperlink" Target="consultantplus://offline/ref=30D3E7E68CBE372AE60AAEF610F44910FB300DF395B7A0647495229B43ED4EFB1886D726E2C991509882627EF77175FEAEB8648E5850B315AB0A8227wCiDM" TargetMode="External"/><Relationship Id="rId36" Type="http://schemas.openxmlformats.org/officeDocument/2006/relationships/hyperlink" Target="consultantplus://offline/ref=30D3E7E68CBE372AE60AAEF610F44910FB300DF39CB3AC687B987F914BB442F91F898823E5D89153989C627DEC7821ADwEi9M" TargetMode="External"/><Relationship Id="rId57" Type="http://schemas.openxmlformats.org/officeDocument/2006/relationships/hyperlink" Target="consultantplus://offline/ref=30D3E7E68CBE372AE60AAEF610F44910FB300DF395B7AD6D7297229B43ED4EFB1886D726E2C991509882627EF77175FEAEB8648E5850B315AB0A8227wCiDM" TargetMode="External"/><Relationship Id="rId262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83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318" Type="http://schemas.openxmlformats.org/officeDocument/2006/relationships/hyperlink" Target="consultantplus://offline/ref=30D3E7E68CBE372AE60AAEF610F44910FB300DF395B0AC6C7293229B43ED4EFB1886D726E2C9915098826279F07175FEAEB8648E5850B315AB0A8227wCiDM" TargetMode="External"/><Relationship Id="rId78" Type="http://schemas.openxmlformats.org/officeDocument/2006/relationships/hyperlink" Target="consultantplus://offline/ref=30D3E7E68CBE372AE60AAEF610F44910FB300DF395B2A16D7095229B43ED4EFB1886D726E2C9915098826279F17175FEAEB8648E5850B315AB0A8227wCiDM" TargetMode="External"/><Relationship Id="rId99" Type="http://schemas.openxmlformats.org/officeDocument/2006/relationships/hyperlink" Target="consultantplus://offline/ref=30D3E7E68CBE372AE60AAEF610F44910FB300DF395B2A16D7095229B43ED4EFB1886D726E2C9915098826376F77175FEAEB8648E5850B315AB0A8227wCiDM" TargetMode="External"/><Relationship Id="rId101" Type="http://schemas.openxmlformats.org/officeDocument/2006/relationships/hyperlink" Target="consultantplus://offline/ref=30D3E7E68CBE372AE60AAEF610F44910FB300DF395B1A6697B94229B43ED4EFB1886D726E2C991509882627EF77175FEAEB8648E5850B315AB0A8227wCiDM" TargetMode="External"/><Relationship Id="rId122" Type="http://schemas.openxmlformats.org/officeDocument/2006/relationships/hyperlink" Target="consultantplus://offline/ref=30D3E7E68CBE372AE60AAEF610F44910FB300DF395B2A16D7095229B43ED4EFB1886D726E2C991509882607BF57175FEAEB8648E5850B315AB0A8227wCiDM" TargetMode="External"/><Relationship Id="rId143" Type="http://schemas.openxmlformats.org/officeDocument/2006/relationships/hyperlink" Target="consultantplus://offline/ref=30D3E7E68CBE372AE60AAEF610F44910FB300DF395B6A4687B93229B43ED4EFB1886D726E2C991509882627CFA7175FEAEB8648E5850B315AB0A8227wCiDM" TargetMode="External"/><Relationship Id="rId164" Type="http://schemas.openxmlformats.org/officeDocument/2006/relationships/hyperlink" Target="consultantplus://offline/ref=30D3E7E68CBE372AE60AAEF610F44910FB300DF395B2A16D7095229B43ED4EFB1886D726E2C991509882667EFB7175FEAEB8648E5850B315AB0A8227wCiDM" TargetMode="External"/><Relationship Id="rId185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9" Type="http://schemas.openxmlformats.org/officeDocument/2006/relationships/hyperlink" Target="consultantplus://offline/ref=30D3E7E68CBE372AE60AAEF610F44910FB300DF395B1AC6C7093229B43ED4EFB1886D726E2C991509882627EF77175FEAEB8648E5850B315AB0A8227wCiDM" TargetMode="External"/><Relationship Id="rId210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6" Type="http://schemas.openxmlformats.org/officeDocument/2006/relationships/hyperlink" Target="consultantplus://offline/ref=30D3E7E68CBE372AE60AAEF610F44910FB300DF395B0A06D7491229B43ED4EFB1886D726E2C9915098826278FA7175FEAEB8648E5850B315AB0A8227wCiDM" TargetMode="External"/><Relationship Id="rId231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52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73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94" Type="http://schemas.openxmlformats.org/officeDocument/2006/relationships/hyperlink" Target="consultantplus://offline/ref=30D3E7E68CBE372AE60AAEF610F44910FB300DF395B1A6697B94229B43ED4EFB1886D726E2C991509882627FF77175FEAEB8648E5850B315AB0A8227wCiDM" TargetMode="External"/><Relationship Id="rId308" Type="http://schemas.openxmlformats.org/officeDocument/2006/relationships/hyperlink" Target="consultantplus://offline/ref=30D3E7E68CBE372AE60AAEF610F44910FB300DF395B2A16D7095229B43ED4EFB1886D726E2C991509882627FF07175FEAEB8648E5850B315AB0A8227wCiDM" TargetMode="External"/><Relationship Id="rId329" Type="http://schemas.openxmlformats.org/officeDocument/2006/relationships/hyperlink" Target="consultantplus://offline/ref=30D3E7E68CBE372AE60AAEF610F44910FB300DF395B0AC6C7293229B43ED4EFB1886D726E2C9915098826378F27175FEAEB8648E5850B315AB0A8227wCiDM" TargetMode="External"/><Relationship Id="rId47" Type="http://schemas.openxmlformats.org/officeDocument/2006/relationships/hyperlink" Target="consultantplus://offline/ref=30D3E7E68CBE372AE60AAEF610F44910FB300DF395B2A16D7095229B43ED4EFB1886D726E2C991509882627EF77175FEAEB8648E5850B315AB0A8227wCiDM" TargetMode="External"/><Relationship Id="rId68" Type="http://schemas.openxmlformats.org/officeDocument/2006/relationships/hyperlink" Target="consultantplus://offline/ref=30D3E7E68CBE372AE60AAEF610F44910FB300DF395B7A4697290229B43ED4EFB1886D726E2C991509882627EF77175FEAEB8648E5850B315AB0A8227wCiDM" TargetMode="External"/><Relationship Id="rId89" Type="http://schemas.openxmlformats.org/officeDocument/2006/relationships/hyperlink" Target="consultantplus://offline/ref=30D3E7E68CBE372AE60AAEF610F44910FB300DF395B2A16D7095229B43ED4EFB1886D726E2C991509882637CF37175FEAEB8648E5850B315AB0A8227wCiDM" TargetMode="External"/><Relationship Id="rId112" Type="http://schemas.openxmlformats.org/officeDocument/2006/relationships/hyperlink" Target="consultantplus://offline/ref=30D3E7E68CBE372AE60AAEF610F44910FB300DF395B2A16D7095229B43ED4EFB1886D726E2C991509882607AF37175FEAEB8648E5850B315AB0A8227wCiDM" TargetMode="External"/><Relationship Id="rId133" Type="http://schemas.openxmlformats.org/officeDocument/2006/relationships/hyperlink" Target="consultantplus://offline/ref=30D3E7E68CBE372AE60AAEF610F44910FB300DF395B6AD6D7691229B43ED4EFB1886D726E2C991509882627EF57175FEAEB8648E5850B315AB0A8227wCiDM" TargetMode="External"/><Relationship Id="rId154" Type="http://schemas.openxmlformats.org/officeDocument/2006/relationships/hyperlink" Target="consultantplus://offline/ref=30D3E7E68CBE372AE60AAEF610F44910FB300DF395B5A56E7595229B43ED4EFB1886D726E2C991509882627DF17175FEAEB8648E5850B315AB0A8227wCiDM" TargetMode="External"/><Relationship Id="rId175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196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00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16" Type="http://schemas.openxmlformats.org/officeDocument/2006/relationships/hyperlink" Target="consultantplus://offline/ref=30D3E7E68CBE372AE60AAEF610F44910FB300DF395B7AD6D7297229B43ED4EFB1886D726E2C991509882627EF77175FEAEB8648E5850B315AB0A8227wCiDM" TargetMode="External"/><Relationship Id="rId221" Type="http://schemas.openxmlformats.org/officeDocument/2006/relationships/hyperlink" Target="consultantplus://offline/ref=30D3E7E68CBE372AE60AAEF610F44910FB300DF395B7A0647495229B43ED4EFB1886D726E2C991509882627EF47175FEAEB8648E5850B315AB0A8227wCiDM" TargetMode="External"/><Relationship Id="rId242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63" Type="http://schemas.openxmlformats.org/officeDocument/2006/relationships/hyperlink" Target="consultantplus://offline/ref=30D3E7E68CBE372AE60AAEF610F44910FB300DF395B1AC6C7093229B43ED4EFB1886D726E2C991509882627EF77175FEAEB8648E5850B315AB0A8227wCiDM" TargetMode="External"/><Relationship Id="rId284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319" Type="http://schemas.openxmlformats.org/officeDocument/2006/relationships/hyperlink" Target="consultantplus://offline/ref=30D3E7E68CBE372AE60AAEF610F44910FB300DF395B0AC6C7293229B43ED4EFB1886D726E2C9915098826276F27175FEAEB8648E5850B315AB0A8227wCiDM" TargetMode="External"/><Relationship Id="rId37" Type="http://schemas.openxmlformats.org/officeDocument/2006/relationships/hyperlink" Target="consultantplus://offline/ref=30D3E7E68CBE372AE60AAEF610F44910FB300DF39CB7A56E75987F914BB442F91F898823E5D89153989C627DEC7821ADwEi9M" TargetMode="External"/><Relationship Id="rId58" Type="http://schemas.openxmlformats.org/officeDocument/2006/relationships/hyperlink" Target="consultantplus://offline/ref=30D3E7E68CBE372AE60AAEF610F44910FB300DF395B6A56B7192229B43ED4EFB1886D726E2C991509882627EF77175FEAEB8648E5850B315AB0A8227wCiDM" TargetMode="External"/><Relationship Id="rId79" Type="http://schemas.openxmlformats.org/officeDocument/2006/relationships/hyperlink" Target="consultantplus://offline/ref=30D3E7E68CBE372AE60AAEF610F44910FB300DF395B2A16D7095229B43ED4EFB1886D726E2C9915098826276F37175FEAEB8648E5850B315AB0A8227wCiDM" TargetMode="External"/><Relationship Id="rId102" Type="http://schemas.openxmlformats.org/officeDocument/2006/relationships/hyperlink" Target="consultantplus://offline/ref=30D3E7E68CBE372AE60AAEF610F44910FB300DF395B0AC697397229B43ED4EFB1886D726E2C991509882627FF77175FEAEB8648E5850B315AB0A8227wCiDM" TargetMode="External"/><Relationship Id="rId123" Type="http://schemas.openxmlformats.org/officeDocument/2006/relationships/hyperlink" Target="consultantplus://offline/ref=30D3E7E68CBE372AE60AAEF610F44910FB300DF395B0A56D7693229B43ED4EFB1886D726E2C991509882627FF47175FEAEB8648E5850B315AB0A8227wCiDM" TargetMode="External"/><Relationship Id="rId144" Type="http://schemas.openxmlformats.org/officeDocument/2006/relationships/hyperlink" Target="consultantplus://offline/ref=30D3E7E68CBE372AE60AAEF610F44910FB300DF395B2A16D7095229B43ED4EFB1886D726E2C991509882617CFB7175FEAEB8648E5850B315AB0A8227wCiDM" TargetMode="External"/><Relationship Id="rId330" Type="http://schemas.openxmlformats.org/officeDocument/2006/relationships/hyperlink" Target="consultantplus://offline/ref=30D3E7E68CBE372AE60AAEF610F44910FB300DF395B0AC6C7293229B43ED4EFB1886D726E2C9915098826378FA7175FEAEB8648E5850B315AB0A8227wCiDM" TargetMode="External"/><Relationship Id="rId90" Type="http://schemas.openxmlformats.org/officeDocument/2006/relationships/hyperlink" Target="consultantplus://offline/ref=30D3E7E68CBE372AE60AAEF610F44910FB300DF395B0AC697397229B43ED4EFB1886D726E2C991509882627EF77175FEAEB8648E5850B315AB0A8227wCiDM" TargetMode="External"/><Relationship Id="rId165" Type="http://schemas.openxmlformats.org/officeDocument/2006/relationships/hyperlink" Target="consultantplus://offline/ref=30D3E7E68CBE372AE60AAEF610F44910FB300DF395B0AC697397229B43ED4EFB1886D726E2C991509882627CF17175FEAEB8648E5850B315AB0A8227wCiDM" TargetMode="External"/><Relationship Id="rId186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11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32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53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74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95" Type="http://schemas.openxmlformats.org/officeDocument/2006/relationships/hyperlink" Target="consultantplus://offline/ref=30D3E7E68CBE372AE60AAEF610F44910FB300DF395B2A16D7095229B43ED4EFB1886D726E2C991509882627FF37175FEAEB8648E5850B315AB0A8227wCiDM" TargetMode="External"/><Relationship Id="rId309" Type="http://schemas.openxmlformats.org/officeDocument/2006/relationships/hyperlink" Target="consultantplus://offline/ref=30D3E7E68CBE372AE60AAEF610F44910FB300DF395B2A16D7095229B43ED4EFB1886D726E2C991509882627FF07175FEAEB8648E5850B315AB0A8227wCiDM" TargetMode="External"/><Relationship Id="rId27" Type="http://schemas.openxmlformats.org/officeDocument/2006/relationships/hyperlink" Target="consultantplus://offline/ref=30D3E7E68CBE372AE60AAEF610F44910FB300DF395B0AD687A93229B43ED4EFB1886D726E2C9915098826276F37175FEAEB8648E5850B315AB0A8227wCiDM" TargetMode="External"/><Relationship Id="rId48" Type="http://schemas.openxmlformats.org/officeDocument/2006/relationships/hyperlink" Target="consultantplus://offline/ref=30D3E7E68CBE372AE60AAEF610F44910FB300DF395B1A56A7B95229B43ED4EFB1886D726E2C991509882627EF77175FEAEB8648E5850B315AB0A8227wCiDM" TargetMode="External"/><Relationship Id="rId69" Type="http://schemas.openxmlformats.org/officeDocument/2006/relationships/hyperlink" Target="consultantplus://offline/ref=30D3E7E68CBE372AE60AAEF610F44910FB300DF395B5A56E7595229B43ED4EFB1886D726E2C991509882627EF47175FEAEB8648E5850B315AB0A8227wCiDM" TargetMode="External"/><Relationship Id="rId113" Type="http://schemas.openxmlformats.org/officeDocument/2006/relationships/hyperlink" Target="consultantplus://offline/ref=30D3E7E68CBE372AE60AAEF610F44910FB300DF395B0A56D7693229B43ED4EFB1886D726E2C991509882627EF47175FEAEB8648E5850B315AB0A8227wCiDM" TargetMode="External"/><Relationship Id="rId134" Type="http://schemas.openxmlformats.org/officeDocument/2006/relationships/hyperlink" Target="consultantplus://offline/ref=30D3E7E68CBE372AE60AAEF610F44910FB300DF395B2A16D7095229B43ED4EFB1886D726E2C9915098826077F57175FEAEB8648E5850B315AB0A8227wCiDM" TargetMode="External"/><Relationship Id="rId320" Type="http://schemas.openxmlformats.org/officeDocument/2006/relationships/hyperlink" Target="consultantplus://offline/ref=30D3E7E68CBE372AE60AAEF610F44910FB300DF395B0AC6C7293229B43ED4EFB1886D726E2C9915098826276FA7175FEAEB8648E5850B315AB0A8227wCiDM" TargetMode="External"/><Relationship Id="rId80" Type="http://schemas.openxmlformats.org/officeDocument/2006/relationships/hyperlink" Target="consultantplus://offline/ref=30D3E7E68CBE372AE60AAEF610F44910FB300DF395B2A16D7095229B43ED4EFB1886D726E2C991509882627EF47175FEAEB8648E5850B315AB0A8227wCiDM" TargetMode="External"/><Relationship Id="rId155" Type="http://schemas.openxmlformats.org/officeDocument/2006/relationships/hyperlink" Target="consultantplus://offline/ref=30D3E7E68CBE372AE60AAEF610F44910FB300DF395B6AD6D7691229B43ED4EFB1886D726E2C991509882627EFB7175FEAEB8648E5850B315AB0A8227wCiDM" TargetMode="External"/><Relationship Id="rId176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197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01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22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43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64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85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17" Type="http://schemas.openxmlformats.org/officeDocument/2006/relationships/hyperlink" Target="consultantplus://offline/ref=30D3E7E68CBE372AE60AAEF610F44910FB300DF395B6A56B7192229B43ED4EFB1886D726E2C991509882627EF77175FEAEB8648E5850B315AB0A8227wCiDM" TargetMode="External"/><Relationship Id="rId38" Type="http://schemas.openxmlformats.org/officeDocument/2006/relationships/hyperlink" Target="consultantplus://offline/ref=30D3E7E68CBE372AE60AAEF610F44910FB300DF39CB7AC6876987F914BB442F91F898823E5D89153989C627DEC7821ADwEi9M" TargetMode="External"/><Relationship Id="rId59" Type="http://schemas.openxmlformats.org/officeDocument/2006/relationships/hyperlink" Target="consultantplus://offline/ref=30D3E7E68CBE372AE60AAEF610F44910FB300DF395B6A4687B93229B43ED4EFB1886D726E2C991509882627EF77175FEAEB8648E5850B315AB0A8227wCiDM" TargetMode="External"/><Relationship Id="rId103" Type="http://schemas.openxmlformats.org/officeDocument/2006/relationships/hyperlink" Target="consultantplus://offline/ref=30D3E7E68CBE372AE60AAEF610F44910FB300DF395B2A16D7095229B43ED4EFB1886D726E2C9915098826377F17175FEAEB8648E5850B315AB0A8227wCiDM" TargetMode="External"/><Relationship Id="rId124" Type="http://schemas.openxmlformats.org/officeDocument/2006/relationships/hyperlink" Target="consultantplus://offline/ref=30D3E7E68CBE372AE60AAEF610F44910FB300DF395B0A26F7697229B43ED4EFB1886D726E2C991509882627EF47175FEAEB8648E5850B315AB0A8227wCiDM" TargetMode="External"/><Relationship Id="rId310" Type="http://schemas.openxmlformats.org/officeDocument/2006/relationships/hyperlink" Target="consultantplus://offline/ref=30D3E7E68CBE372AE60AAEF610F44910FB300DF395B2A16D7095229B43ED4EFB1886D726E2C991509882627FF07175FEAEB8648E5850B315AB0A8227wCiDM" TargetMode="External"/><Relationship Id="rId70" Type="http://schemas.openxmlformats.org/officeDocument/2006/relationships/hyperlink" Target="consultantplus://offline/ref=30D3E7E68CBE372AE60AAEF610F44910FB300DF395B6AD6D7691229B43ED4EFB1886D726E2C991509882627CF37175FEAEB8648E5850B315AB0A8227wCiDM" TargetMode="External"/><Relationship Id="rId91" Type="http://schemas.openxmlformats.org/officeDocument/2006/relationships/hyperlink" Target="consultantplus://offline/ref=30D3E7E68CBE372AE60AAEF610F44910FB300DF395B2A16D7095229B43ED4EFB1886D726E2C991509882637DF57175FEAEB8648E5850B315AB0A8227wCiDM" TargetMode="External"/><Relationship Id="rId145" Type="http://schemas.openxmlformats.org/officeDocument/2006/relationships/hyperlink" Target="consultantplus://offline/ref=30D3E7E68CBE372AE60AAEF610F44910FB300DF395B0AC6C7293229B43ED4EFB1886D726E2C991509882607FF37175FEAEB8648E5850B315AB0A8227wCiDM" TargetMode="External"/><Relationship Id="rId166" Type="http://schemas.openxmlformats.org/officeDocument/2006/relationships/hyperlink" Target="consultantplus://offline/ref=30D3E7E68CBE372AE60AAEF610F44910FB300DF395B0A56D7693229B43ED4EFB1886D726E2C991509882627AF27175FEAEB8648E5850B315AB0A8227wCiDM" TargetMode="External"/><Relationship Id="rId187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331" Type="http://schemas.openxmlformats.org/officeDocument/2006/relationships/hyperlink" Target="consultantplus://offline/ref=30D3E7E68CBE372AE60AAEF610F44910FB300DF395B0AC6C7293229B43ED4EFB1886D726E2C9915098826379F47175FEAEB8648E5850B315AB0A8227wCiD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33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54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8" Type="http://schemas.openxmlformats.org/officeDocument/2006/relationships/hyperlink" Target="consultantplus://offline/ref=30D3E7E68CBE372AE60AB0FB06981714F7385AFF9DB7AE3B2EC724CC1CBD48AE4AC6897FA38D82519B9C607EF0w7i9M" TargetMode="External"/><Relationship Id="rId49" Type="http://schemas.openxmlformats.org/officeDocument/2006/relationships/hyperlink" Target="consultantplus://offline/ref=30D3E7E68CBE372AE60AAEF610F44910FB300DF395B1A6697B94229B43ED4EFB1886D726E2C991509882627EF77175FEAEB8648E5850B315AB0A8227wCiDM" TargetMode="External"/><Relationship Id="rId114" Type="http://schemas.openxmlformats.org/officeDocument/2006/relationships/hyperlink" Target="consultantplus://offline/ref=30D3E7E68CBE372AE60AAEF610F44910FB300DF395B0A56D7693229B43ED4EFB1886D726E2C991509882627AFB7175FEAEB8648E5850B315AB0A8227wCiDM" TargetMode="External"/><Relationship Id="rId275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96" Type="http://schemas.openxmlformats.org/officeDocument/2006/relationships/hyperlink" Target="consultantplus://offline/ref=30D3E7E68CBE372AE60AAEF610F44910FB300DF395B7A0647495229B43ED4EFB1886D726E2C991509882627EF47175FEAEB8648E5850B315AB0A8227wCiDM" TargetMode="External"/><Relationship Id="rId300" Type="http://schemas.openxmlformats.org/officeDocument/2006/relationships/hyperlink" Target="consultantplus://offline/ref=30D3E7E68CBE372AE60AAEF610F44910FB300DF395B2A16D7095229B43ED4EFB1886D726E2C991509882627FF07175FEAEB8648E5850B315AB0A8227wCiDM" TargetMode="External"/><Relationship Id="rId60" Type="http://schemas.openxmlformats.org/officeDocument/2006/relationships/hyperlink" Target="consultantplus://offline/ref=30D3E7E68CBE372AE60AAEF610F44910FB300DF395B6AD6D7691229B43ED4EFB1886D726E2C991509882627EF77175FEAEB8648E5850B315AB0A8227wCiDM" TargetMode="External"/><Relationship Id="rId81" Type="http://schemas.openxmlformats.org/officeDocument/2006/relationships/hyperlink" Target="consultantplus://offline/ref=30D3E7E68CBE372AE60AAEF610F44910FB300DF395B2A16D7095229B43ED4EFB1886D726E2C9915098826276FB7175FEAEB8648E5850B315AB0A8227wCiDM" TargetMode="External"/><Relationship Id="rId135" Type="http://schemas.openxmlformats.org/officeDocument/2006/relationships/hyperlink" Target="consultantplus://offline/ref=30D3E7E68CBE372AE60AAEF610F44910FB300DF395B6AD6D7691229B43ED4EFB1886D726E2C991509882627EF47175FEAEB8648E5850B315AB0A8227wCiDM" TargetMode="External"/><Relationship Id="rId156" Type="http://schemas.openxmlformats.org/officeDocument/2006/relationships/hyperlink" Target="consultantplus://offline/ref=30D3E7E68CBE372AE60AAEF610F44910FB300DF395B0AC6C7293229B43ED4EFB1886D726E2C991509882607FFB7175FEAEB8648E5850B315AB0A8227wCiDM" TargetMode="External"/><Relationship Id="rId177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198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321" Type="http://schemas.openxmlformats.org/officeDocument/2006/relationships/hyperlink" Target="consultantplus://offline/ref=30D3E7E68CBE372AE60AAEF610F44910FB300DF395B0AC6C7293229B43ED4EFB1886D726E2C9915098826277F47175FEAEB8648E5850B315AB0A8227wCiDM" TargetMode="External"/><Relationship Id="rId202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23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44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18" Type="http://schemas.openxmlformats.org/officeDocument/2006/relationships/hyperlink" Target="consultantplus://offline/ref=30D3E7E68CBE372AE60AAEF610F44910FB300DF395B6A4687B93229B43ED4EFB1886D726E2C991509882627EF77175FEAEB8648E5850B315AB0A8227wCiDM" TargetMode="External"/><Relationship Id="rId39" Type="http://schemas.openxmlformats.org/officeDocument/2006/relationships/hyperlink" Target="consultantplus://offline/ref=30D3E7E68CBE372AE60AAEF610F44910FB300DF39CB5A06E75987F914BB442F91F898823E5D89153989C627DEC7821ADwEi9M" TargetMode="External"/><Relationship Id="rId265" Type="http://schemas.openxmlformats.org/officeDocument/2006/relationships/hyperlink" Target="consultantplus://offline/ref=30D3E7E68CBE372AE60AAEF610F44910FB300DF395B1AC6C7093229B43ED4EFB1886D726E2C991509882627EF77175FEAEB8648E5850B315AB0A8227wCiDM" TargetMode="External"/><Relationship Id="rId286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50" Type="http://schemas.openxmlformats.org/officeDocument/2006/relationships/hyperlink" Target="consultantplus://offline/ref=30D3E7E68CBE372AE60AAEF610F44910FB300DF395B1AC6C7093229B43ED4EFB1886D726E2C991509882627EF77175FEAEB8648E5850B315AB0A8227wCiDM" TargetMode="External"/><Relationship Id="rId104" Type="http://schemas.openxmlformats.org/officeDocument/2006/relationships/hyperlink" Target="consultantplus://offline/ref=30D3E7E68CBE372AE60AAEF610F44910FB300DF395B2A16D7095229B43ED4EFB1886D726E2C991509882607EF37175FEAEB8648E5850B315AB0A8227wCiDM" TargetMode="External"/><Relationship Id="rId125" Type="http://schemas.openxmlformats.org/officeDocument/2006/relationships/hyperlink" Target="consultantplus://offline/ref=30D3E7E68CBE372AE60AAEF610F44910FB300DF395B7A0647495229B43ED4EFB1886D726E2C991509882627EF47175FEAEB8648E5850B315AB0A8227wCiDM" TargetMode="External"/><Relationship Id="rId146" Type="http://schemas.openxmlformats.org/officeDocument/2006/relationships/hyperlink" Target="consultantplus://offline/ref=30D3E7E68CBE372AE60AAEF610F44910FB300DF395B5A56E7595229B43ED4EFB1886D726E2C991509882627CF77175FEAEB8648E5850B315AB0A8227wCiDM" TargetMode="External"/><Relationship Id="rId167" Type="http://schemas.openxmlformats.org/officeDocument/2006/relationships/hyperlink" Target="consultantplus://offline/ref=30D3E7E68CBE372AE60AAEF610F44910FB300DF395B1A56A7B95229B43ED4EFB1886D726E2C991509882627DF37175FEAEB8648E5850B315AB0A8227wCiDM" TargetMode="External"/><Relationship Id="rId188" Type="http://schemas.openxmlformats.org/officeDocument/2006/relationships/hyperlink" Target="consultantplus://offline/ref=30D3E7E68CBE372AE60AAEF610F44910FB300DF395B2A16D7095229B43ED4EFB1886D726E2C991509882627EF57175FEAEB8648E5850B315AB0A8227wCiDM" TargetMode="External"/><Relationship Id="rId311" Type="http://schemas.openxmlformats.org/officeDocument/2006/relationships/hyperlink" Target="consultantplus://offline/ref=30D3E7E68CBE372AE60AAEF610F44910FB300DF395B0AC6C7293229B43ED4EFB1886D726E2C991509882627FF47175FEAEB8648E5850B315AB0A8227wCiDM" TargetMode="External"/><Relationship Id="rId332" Type="http://schemas.openxmlformats.org/officeDocument/2006/relationships/hyperlink" Target="consultantplus://offline/ref=30D3E7E68CBE372AE60AAEF610F44910FB300DF395B0AC6C7293229B43ED4EFB1886D726E2C9915098826376F67175FEAEB8648E5850B315AB0A8227wCiDM" TargetMode="External"/><Relationship Id="rId71" Type="http://schemas.openxmlformats.org/officeDocument/2006/relationships/hyperlink" Target="consultantplus://offline/ref=30D3E7E68CBE372AE60AAEF610F44910FB300DF395B6A4687B93229B43ED4EFB1886D726E2C991509882627CFA7175FEAEB8648E5850B315AB0A8227wCiDM" TargetMode="External"/><Relationship Id="rId92" Type="http://schemas.openxmlformats.org/officeDocument/2006/relationships/hyperlink" Target="consultantplus://offline/ref=30D3E7E68CBE372AE60AAEF610F44910FB300DF395B2A16D7095229B43ED4EFB1886D726E2C991509882637AF77175FEAEB8648E5850B315AB0A8227wCiDM" TargetMode="External"/><Relationship Id="rId213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34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0D3E7E68CBE372AE60AB0FB06981714F7385AFF9DB6AE3B2EC724CC1CBD48AE58C6D173A18D9D509F89362FB62F2CADEAF3698F464CB314wBi6M" TargetMode="External"/><Relationship Id="rId255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76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97" Type="http://schemas.openxmlformats.org/officeDocument/2006/relationships/hyperlink" Target="consultantplus://offline/ref=30D3E7E68CBE372AE60AAEF610F44910FB300DF395B5A56E7595229B43ED4EFB1886D726E2C991509882627AF37175FEAEB8648E5850B315AB0A8227wCiDM" TargetMode="External"/><Relationship Id="rId40" Type="http://schemas.openxmlformats.org/officeDocument/2006/relationships/hyperlink" Target="consultantplus://offline/ref=30D3E7E68CBE372AE60AAEF610F44910FB300DF39CBBA76575987F914BB442F91F898823E5D89153989C627DEC7821ADwEi9M" TargetMode="External"/><Relationship Id="rId115" Type="http://schemas.openxmlformats.org/officeDocument/2006/relationships/hyperlink" Target="consultantplus://offline/ref=30D3E7E68CBE372AE60AAEF610F44910FB300DF395B0AC6C7293229B43ED4EFB1886D726E2C991509882627EF47175FEAEB8648E5850B315AB0A8227wCiDM" TargetMode="External"/><Relationship Id="rId136" Type="http://schemas.openxmlformats.org/officeDocument/2006/relationships/hyperlink" Target="consultantplus://offline/ref=30D3E7E68CBE372AE60AAEF610F44910FB300DF395B2A16D7095229B43ED4EFB1886D726E2C991509882617EF77175FEAEB8648E5850B315AB0A8227wCiDM" TargetMode="External"/><Relationship Id="rId157" Type="http://schemas.openxmlformats.org/officeDocument/2006/relationships/hyperlink" Target="consultantplus://offline/ref=30D3E7E68CBE372AE60AAEF610F44910FB300DF395B2A16D7095229B43ED4EFB1886D726E2C9915098826176F77175FEAEB8648E5850B315AB0A8227wCiDM" TargetMode="External"/><Relationship Id="rId178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301" Type="http://schemas.openxmlformats.org/officeDocument/2006/relationships/hyperlink" Target="consultantplus://offline/ref=30D3E7E68CBE372AE60AAEF610F44910FB300DF395B2A16D7095229B43ED4EFB1886D726E2C991509882627FF07175FEAEB8648E5850B315AB0A8227wCiDM" TargetMode="External"/><Relationship Id="rId322" Type="http://schemas.openxmlformats.org/officeDocument/2006/relationships/hyperlink" Target="consultantplus://offline/ref=30D3E7E68CBE372AE60AAEF610F44910FB300DF395B0AC6C7293229B43ED4EFB1886D726E2C991509882637EF67175FEAEB8648E5850B315AB0A8227wCiDM" TargetMode="External"/><Relationship Id="rId61" Type="http://schemas.openxmlformats.org/officeDocument/2006/relationships/hyperlink" Target="consultantplus://offline/ref=30D3E7E68CBE372AE60AAEF610F44910FB300DF395B5A56E7595229B43ED4EFB1886D726E2C991509882627EF77175FEAEB8648E5850B315AB0A8227wCiDM" TargetMode="External"/><Relationship Id="rId82" Type="http://schemas.openxmlformats.org/officeDocument/2006/relationships/hyperlink" Target="consultantplus://offline/ref=30D3E7E68CBE372AE60AAEF610F44910FB300DF395B2A16D7095229B43ED4EFB1886D726E2C991509882627FF67175FEAEB8648E5850B315AB0A8227wCiDM" TargetMode="External"/><Relationship Id="rId199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03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19" Type="http://schemas.openxmlformats.org/officeDocument/2006/relationships/hyperlink" Target="consultantplus://offline/ref=30D3E7E68CBE372AE60AAEF610F44910FB300DF395B6AD6D7691229B43ED4EFB1886D726E2C991509882627EF77175FEAEB8648E5850B315AB0A8227wCiDM" TargetMode="External"/><Relationship Id="rId224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45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266" Type="http://schemas.openxmlformats.org/officeDocument/2006/relationships/hyperlink" Target="consultantplus://offline/ref=30D3E7E68CBE372AE60AAEF610F44910FB300DF395B2A16D7095229B43ED4EFB1886D726E2C991509882627EF57175FEAEB8648E5850B315AB0A8227wCiDM" TargetMode="External"/><Relationship Id="rId287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30" Type="http://schemas.openxmlformats.org/officeDocument/2006/relationships/hyperlink" Target="consultantplus://offline/ref=30D3E7E68CBE372AE60AAEF610F44910FB300DF395B6A16A7093229B43ED4EFB1886D726F0C9C95C9A827C7EF16423AFE8wEiEM" TargetMode="External"/><Relationship Id="rId105" Type="http://schemas.openxmlformats.org/officeDocument/2006/relationships/hyperlink" Target="consultantplus://offline/ref=30D3E7E68CBE372AE60AAEF610F44910FB300DF395B2A16D7095229B43ED4EFB1886D726E2C991509882607EFB7175FEAEB8648E5850B315AB0A8227wCiDM" TargetMode="External"/><Relationship Id="rId126" Type="http://schemas.openxmlformats.org/officeDocument/2006/relationships/hyperlink" Target="consultantplus://offline/ref=30D3E7E68CBE372AE60AAEF610F44910FB300DF395B6A4687B93229B43ED4EFB1886D726E2C991509882627EF47175FEAEB8648E5850B315AB0A8227wCiDM" TargetMode="External"/><Relationship Id="rId147" Type="http://schemas.openxmlformats.org/officeDocument/2006/relationships/hyperlink" Target="consultantplus://offline/ref=30D3E7E68CBE372AE60AAEF610F44910FB300DF395B0A56D7693229B43ED4EFB1886D726E2C9915098826278F57175FEAEB8648E5850B315AB0A8227wCiDM" TargetMode="External"/><Relationship Id="rId168" Type="http://schemas.openxmlformats.org/officeDocument/2006/relationships/hyperlink" Target="consultantplus://offline/ref=30D3E7E68CBE372AE60AAEF610F44910FB300DF395B2A16D7095229B43ED4EFB1886D726E2C991509882667FF57175FEAEB8648E5850B315AB0A8227wCiDM" TargetMode="External"/><Relationship Id="rId312" Type="http://schemas.openxmlformats.org/officeDocument/2006/relationships/hyperlink" Target="consultantplus://offline/ref=30D3E7E68CBE372AE60AAEF610F44910FB300DF395B0AC6C7293229B43ED4EFB1886D726E2C991509882627CF67175FEAEB8648E5850B315AB0A8227wCiDM" TargetMode="External"/><Relationship Id="rId333" Type="http://schemas.openxmlformats.org/officeDocument/2006/relationships/hyperlink" Target="consultantplus://offline/ref=30D3E7E68CBE372AE60AAEF610F44910FB300DF395B0AC6C7293229B43ED4EFB1886D726E2C9915098826377F07175FEAEB8648E5850B315AB0A8227wCiDM" TargetMode="External"/><Relationship Id="rId51" Type="http://schemas.openxmlformats.org/officeDocument/2006/relationships/hyperlink" Target="consultantplus://offline/ref=30D3E7E68CBE372AE60AAEF610F44910FB300DF395B0A56D7693229B43ED4EFB1886D726E2C991509882627EF77175FEAEB8648E5850B315AB0A8227wCiDM" TargetMode="External"/><Relationship Id="rId72" Type="http://schemas.openxmlformats.org/officeDocument/2006/relationships/hyperlink" Target="consultantplus://offline/ref=30D3E7E68CBE372AE60AAEF610F44910FB300DF395B2A16D7095229B43ED4EFB1886D726E2C991509882627AFB7175FEAEB8648E5850B315AB0A8227wCiDM" TargetMode="External"/><Relationship Id="rId93" Type="http://schemas.openxmlformats.org/officeDocument/2006/relationships/hyperlink" Target="consultantplus://offline/ref=30D3E7E68CBE372AE60AAEF610F44910FB300DF395B2A16D7095229B43ED4EFB1886D726E2C991509882637BF17175FEAEB8648E5850B315AB0A8227wCiDM" TargetMode="External"/><Relationship Id="rId189" Type="http://schemas.openxmlformats.org/officeDocument/2006/relationships/hyperlink" Target="consultantplus://offline/ref=30D3E7E68CBE372AE60AAEF610F44910FB300DF395B2A16D7095229B43ED4EFB1886D726E2C991509882627EF57175FEAEB8648E5850B315AB0A8227wCiD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35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56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77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98" Type="http://schemas.openxmlformats.org/officeDocument/2006/relationships/hyperlink" Target="consultantplus://offline/ref=30D3E7E68CBE372AE60AAEF610F44910FB300DF395B7A0647495229B43ED4EFB1886D726E2C991509882627EF47175FEAEB8648E5850B315AB0A8227wCiDM" TargetMode="External"/><Relationship Id="rId116" Type="http://schemas.openxmlformats.org/officeDocument/2006/relationships/hyperlink" Target="consultantplus://offline/ref=30D3E7E68CBE372AE60AAEF610F44910FB300DF395B7AD6D7297229B43ED4EFB1886D726E2C991509882627EF77175FEAEB8648E5850B315AB0A8227wCiDM" TargetMode="External"/><Relationship Id="rId137" Type="http://schemas.openxmlformats.org/officeDocument/2006/relationships/hyperlink" Target="consultantplus://offline/ref=30D3E7E68CBE372AE60AAEF610F44910FB300DF395B6AD6D7691229B43ED4EFB1886D726E2C991509882627EFA7175FEAEB8648E5850B315AB0A8227wCiDM" TargetMode="External"/><Relationship Id="rId158" Type="http://schemas.openxmlformats.org/officeDocument/2006/relationships/hyperlink" Target="consultantplus://offline/ref=30D3E7E68CBE372AE60AAEF610F44910FB300DF395B6AD6D7691229B43ED4EFB1886D726E2C991509882627EF57175FEAEB8648E5850B315AB0A8227wCiDM" TargetMode="External"/><Relationship Id="rId302" Type="http://schemas.openxmlformats.org/officeDocument/2006/relationships/hyperlink" Target="consultantplus://offline/ref=30D3E7E68CBE372AE60AAEF610F44910FB300DF395B2A16D7095229B43ED4EFB1886D726E2C991509882627FF07175FEAEB8648E5850B315AB0A8227wCiDM" TargetMode="External"/><Relationship Id="rId323" Type="http://schemas.openxmlformats.org/officeDocument/2006/relationships/hyperlink" Target="consultantplus://offline/ref=30D3E7E68CBE372AE60AAEF610F44910FB300DF395B0AC6C7293229B43ED4EFB1886D726E2C991509882637FF07175FEAEB8648E5850B315AB0A8227wCiDM" TargetMode="External"/><Relationship Id="rId20" Type="http://schemas.openxmlformats.org/officeDocument/2006/relationships/hyperlink" Target="consultantplus://offline/ref=30D3E7E68CBE372AE60AAEF610F44910FB300DF395B5A56E7595229B43ED4EFB1886D726E2C991509882627EF77175FEAEB8648E5850B315AB0A8227wCiDM" TargetMode="External"/><Relationship Id="rId41" Type="http://schemas.openxmlformats.org/officeDocument/2006/relationships/hyperlink" Target="consultantplus://offline/ref=30D3E7E68CBE372AE60AAEF610F44910FB300DF39DB3AD6F77987F914BB442F91F898823E5D89153989C627DEC7821ADwEi9M" TargetMode="External"/><Relationship Id="rId62" Type="http://schemas.openxmlformats.org/officeDocument/2006/relationships/hyperlink" Target="consultantplus://offline/ref=30D3E7E68CBE372AE60AAEF610F44910FB300DF395B0A06D7491229B43ED4EFB1886D726E2C9915098826278FA7175FEAEB8648E5850B315AB0A8227wCiDM" TargetMode="External"/><Relationship Id="rId83" Type="http://schemas.openxmlformats.org/officeDocument/2006/relationships/hyperlink" Target="consultantplus://offline/ref=30D3E7E68CBE372AE60AAEF610F44910FB300DF395B6AD6D7691229B43ED4EFB1886D726E2C991509882627EF47175FEAEB8648E5850B315AB0A8227wCiDM" TargetMode="External"/><Relationship Id="rId179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190" Type="http://schemas.openxmlformats.org/officeDocument/2006/relationships/hyperlink" Target="consultantplus://offline/ref=30D3E7E68CBE372AE60AAEF610F44910FB300DF395B2A16D7095229B43ED4EFB1886D726E2C991509882627EF57175FEAEB8648E5850B315AB0A8227wCiDM" TargetMode="External"/><Relationship Id="rId204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225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46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267" Type="http://schemas.openxmlformats.org/officeDocument/2006/relationships/hyperlink" Target="consultantplus://offline/ref=30D3E7E68CBE372AE60AAEF610F44910FB300DF395B2A16D7095229B43ED4EFB1886D726E2C991509882627EF57175FEAEB8648E5850B315AB0A8227wCiDM" TargetMode="External"/><Relationship Id="rId288" Type="http://schemas.openxmlformats.org/officeDocument/2006/relationships/hyperlink" Target="consultantplus://offline/ref=30D3E7E68CBE372AE60AAEF610F44910FB300DF395B7A0647495229B43ED4EFB1886D726E2C991509882627EF57175FEAEB8648E5850B315AB0A8227wCiDM" TargetMode="External"/><Relationship Id="rId106" Type="http://schemas.openxmlformats.org/officeDocument/2006/relationships/hyperlink" Target="consultantplus://offline/ref=30D3E7E68CBE372AE60AAEF610F44910FB300DF395B6AD6D7691229B43ED4EFB1886D726E2C991509882627EF47175FEAEB8648E5850B315AB0A8227wCiDM" TargetMode="External"/><Relationship Id="rId127" Type="http://schemas.openxmlformats.org/officeDocument/2006/relationships/hyperlink" Target="consultantplus://offline/ref=30D3E7E68CBE372AE60AAEF610F44910FB300DF395B2A16D7095229B43ED4EFB1886D726E2C9915098826078F77175FEAEB8648E5850B315AB0A8227wCiDM" TargetMode="External"/><Relationship Id="rId313" Type="http://schemas.openxmlformats.org/officeDocument/2006/relationships/hyperlink" Target="consultantplus://offline/ref=30D3E7E68CBE372AE60AAEF610F44910FB300DF395B0AC6C7293229B43ED4EFB1886D726E2C991509882627DF07175FEAEB8648E5850B315AB0A8227wCiDM" TargetMode="External"/><Relationship Id="rId10" Type="http://schemas.openxmlformats.org/officeDocument/2006/relationships/hyperlink" Target="consultantplus://offline/ref=30D3E7E68CBE372AE60AAEF610F44910FB300DF395B0A56D7693229B43ED4EFB1886D726E2C991509882627EF77175FEAEB8648E5850B315AB0A8227wCiDM" TargetMode="External"/><Relationship Id="rId31" Type="http://schemas.openxmlformats.org/officeDocument/2006/relationships/hyperlink" Target="consultantplus://offline/ref=30D3E7E68CBE372AE60AAEF610F44910FB300DF395B3A16C7491229B43ED4EFB1886D726F0C9C95C9A827C7EF16423AFE8wEiEM" TargetMode="External"/><Relationship Id="rId52" Type="http://schemas.openxmlformats.org/officeDocument/2006/relationships/hyperlink" Target="consultantplus://offline/ref=30D3E7E68CBE372AE60AAEF610F44910FB300DF395B0A26F7697229B43ED4EFB1886D726E2C991509882627EF77175FEAEB8648E5850B315AB0A8227wCiDM" TargetMode="External"/><Relationship Id="rId73" Type="http://schemas.openxmlformats.org/officeDocument/2006/relationships/hyperlink" Target="consultantplus://offline/ref=30D3E7E68CBE372AE60AAEF610F44910FB300DF395B6AD6D7691229B43ED4EFB1886D726E2C991509882627EFB7175FEAEB8648E5850B315AB0A8227wCiDM" TargetMode="External"/><Relationship Id="rId94" Type="http://schemas.openxmlformats.org/officeDocument/2006/relationships/hyperlink" Target="consultantplus://offline/ref=30D3E7E68CBE372AE60AAEF610F44910FB300DF395B2A16D7095229B43ED4EFB1886D726E2C9915098826378F37175FEAEB8648E5850B315AB0A8227wCiDM" TargetMode="External"/><Relationship Id="rId148" Type="http://schemas.openxmlformats.org/officeDocument/2006/relationships/hyperlink" Target="consultantplus://offline/ref=30D3E7E68CBE372AE60AAEF610F44910FB300DF395B2A16D7095229B43ED4EFB1886D726E2C991509882617AF77175FEAEB8648E5850B315AB0A8227wCiDM" TargetMode="External"/><Relationship Id="rId169" Type="http://schemas.openxmlformats.org/officeDocument/2006/relationships/hyperlink" Target="consultantplus://offline/ref=30D3E7E68CBE372AE60AAEF610F44910FB300DF395B2A16D7095229B43ED4EFB1886D726E2C991509882667CF77175FEAEB8648E5850B315AB0A8227wCiDM" TargetMode="External"/><Relationship Id="rId334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15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36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57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78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303" Type="http://schemas.openxmlformats.org/officeDocument/2006/relationships/hyperlink" Target="consultantplus://offline/ref=30D3E7E68CBE372AE60AAEF610F44910FB300DF395B2A16D7095229B43ED4EFB1886D726E2C991509882627FF07175FEAEB8648E5850B315AB0A8227wCiDM" TargetMode="External"/><Relationship Id="rId42" Type="http://schemas.openxmlformats.org/officeDocument/2006/relationships/hyperlink" Target="consultantplus://offline/ref=30D3E7E68CBE372AE60AAEF610F44910FB300DF39DB7A36E70987F914BB442F91F898823E5D89153989C627DEC7821ADwEi9M" TargetMode="External"/><Relationship Id="rId84" Type="http://schemas.openxmlformats.org/officeDocument/2006/relationships/hyperlink" Target="consultantplus://offline/ref=30D3E7E68CBE372AE60AAEF610F44910FB300DF395B2A16D7095229B43ED4EFB1886D726E2C991509882627FF17175FEAEB8648E5850B315AB0A8227wCiDM" TargetMode="External"/><Relationship Id="rId138" Type="http://schemas.openxmlformats.org/officeDocument/2006/relationships/hyperlink" Target="consultantplus://offline/ref=30D3E7E68CBE372AE60AAEF610F44910FB300DF395B7A4697290229B43ED4EFB1886D726E2C991509882627FF77175FEAEB8648E5850B315AB0A8227wCiDM" TargetMode="External"/><Relationship Id="rId191" Type="http://schemas.openxmlformats.org/officeDocument/2006/relationships/hyperlink" Target="consultantplus://offline/ref=30D3E7E68CBE372AE60AAEF610F44910FB300DF395B2A16D7095229B43ED4EFB1886D726E2C991509882627EF57175FEAEB8648E5850B315AB0A8227wCiDM" TargetMode="External"/><Relationship Id="rId205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247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107" Type="http://schemas.openxmlformats.org/officeDocument/2006/relationships/hyperlink" Target="consultantplus://offline/ref=30D3E7E68CBE372AE60AAEF610F44910FB300DF395B2A16D7095229B43ED4EFB1886D726E2C991509882607FF57175FEAEB8648E5850B315AB0A8227wCiDM" TargetMode="External"/><Relationship Id="rId289" Type="http://schemas.openxmlformats.org/officeDocument/2006/relationships/hyperlink" Target="consultantplus://offline/ref=30D3E7E68CBE372AE60AAEF610F44910FB300DF395B2A16D7095229B43ED4EFB1886D726E2C991509882667AF37175FEAEB8648E5850B315AB0A8227wCiDM" TargetMode="External"/><Relationship Id="rId11" Type="http://schemas.openxmlformats.org/officeDocument/2006/relationships/hyperlink" Target="consultantplus://offline/ref=30D3E7E68CBE372AE60AAEF610F44910FB300DF395B0A26F7697229B43ED4EFB1886D726E2C991509882627EF77175FEAEB8648E5850B315AB0A8227wCiDM" TargetMode="External"/><Relationship Id="rId53" Type="http://schemas.openxmlformats.org/officeDocument/2006/relationships/hyperlink" Target="consultantplus://offline/ref=30D3E7E68CBE372AE60AAEF610F44910FB300DF395B0AC6C7293229B43ED4EFB1886D726E2C991509882627EF77175FEAEB8648E5850B315AB0A8227wCiDM" TargetMode="External"/><Relationship Id="rId149" Type="http://schemas.openxmlformats.org/officeDocument/2006/relationships/hyperlink" Target="consultantplus://offline/ref=30D3E7E68CBE372AE60AAEF610F44910FB300DF395B2A16D7095229B43ED4EFB1886D726E2C991509882617BF17175FEAEB8648E5850B315AB0A8227wCiDM" TargetMode="External"/><Relationship Id="rId314" Type="http://schemas.openxmlformats.org/officeDocument/2006/relationships/hyperlink" Target="consultantplus://offline/ref=30D3E7E68CBE372AE60AAEF610F44910FB300DF395B0AC6C7293229B43ED4EFB1886D726E2C991509882627AF27175FEAEB8648E5850B315AB0A8227wCiDM" TargetMode="External"/><Relationship Id="rId95" Type="http://schemas.openxmlformats.org/officeDocument/2006/relationships/hyperlink" Target="consultantplus://offline/ref=30D3E7E68CBE372AE60AAEF610F44910FB300DF395B6AD6D7691229B43ED4EFB1886D726E2C991509882627EFB7175FEAEB8648E5850B315AB0A8227wCiDM" TargetMode="External"/><Relationship Id="rId160" Type="http://schemas.openxmlformats.org/officeDocument/2006/relationships/hyperlink" Target="consultantplus://offline/ref=30D3E7E68CBE372AE60AAEF610F44910FB300DF395B2A16D7095229B43ED4EFB1886D726E2C991509882667EF37175FEAEB8648E5850B315AB0A8227wCiDM" TargetMode="External"/><Relationship Id="rId216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58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2" Type="http://schemas.openxmlformats.org/officeDocument/2006/relationships/hyperlink" Target="consultantplus://offline/ref=30D3E7E68CBE372AE60AAEF610F44910FB300DF395B1A56E7A90229B43ED4EFB1886D726E2C9915098826278F07175FEAEB8648E5850B315AB0A8227wCiDM" TargetMode="External"/><Relationship Id="rId64" Type="http://schemas.openxmlformats.org/officeDocument/2006/relationships/hyperlink" Target="consultantplus://offline/ref=30D3E7E68CBE372AE60AAEF610F44910FB300DF395B2A16D7095229B43ED4EFB1886D726E2C991509882627CF77175FEAEB8648E5850B315AB0A8227wCiDM" TargetMode="External"/><Relationship Id="rId118" Type="http://schemas.openxmlformats.org/officeDocument/2006/relationships/hyperlink" Target="consultantplus://offline/ref=30D3E7E68CBE372AE60AAEF610F44910FB300DF395B6AD6D7691229B43ED4EFB1886D726E2C991509882627EFB7175FEAEB8648E5850B315AB0A8227wCiDM" TargetMode="External"/><Relationship Id="rId325" Type="http://schemas.openxmlformats.org/officeDocument/2006/relationships/hyperlink" Target="consultantplus://offline/ref=30D3E7E68CBE372AE60AAEF610F44910FB300DF395B0AC6C7293229B43ED4EFB1886D726E2C991509882637CFA7175FEAEB8648E5850B315AB0A8227wCiDM" TargetMode="External"/><Relationship Id="rId171" Type="http://schemas.openxmlformats.org/officeDocument/2006/relationships/hyperlink" Target="consultantplus://offline/ref=30D3E7E68CBE372AE60AAEF610F44910FB300DF395B2A16D7095229B43ED4EFB1886D726E2C991509882627FF17175FEAEB8648E5850B315AB0A8227wCiDM" TargetMode="External"/><Relationship Id="rId227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69" Type="http://schemas.openxmlformats.org/officeDocument/2006/relationships/hyperlink" Target="consultantplus://offline/ref=30D3E7E68CBE372AE60AAEF610F44910FB300DF395B2A16D7095229B43ED4EFB1886D726E2C991509882627EF57175FEAEB8648E5850B315AB0A8227wCiDM" TargetMode="External"/><Relationship Id="rId33" Type="http://schemas.openxmlformats.org/officeDocument/2006/relationships/hyperlink" Target="consultantplus://offline/ref=30D3E7E68CBE372AE60AAEF610F44910FB300DF392BBAD6E74987F914BB442F91F898823E5D89153989C627DEC7821ADwEi9M" TargetMode="External"/><Relationship Id="rId129" Type="http://schemas.openxmlformats.org/officeDocument/2006/relationships/hyperlink" Target="consultantplus://offline/ref=30D3E7E68CBE372AE60AAEF610F44910FB300DF395B2A16D7095229B43ED4EFB1886D726E2C9915098826076F37175FEAEB8648E5850B315AB0A8227wCiDM" TargetMode="External"/><Relationship Id="rId280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75" Type="http://schemas.openxmlformats.org/officeDocument/2006/relationships/hyperlink" Target="consultantplus://offline/ref=30D3E7E68CBE372AE60AAEF610F44910FB300DF395B0AC6C7293229B43ED4EFB1886D726E2C991509882607EF37175FEAEB8648E5850B315AB0A8227wCiDM" TargetMode="External"/><Relationship Id="rId140" Type="http://schemas.openxmlformats.org/officeDocument/2006/relationships/hyperlink" Target="consultantplus://offline/ref=30D3E7E68CBE372AE60AAEF610F44910FB300DF395B2A16D7095229B43ED4EFB1886D726E2C991509882617FF17175FEAEB8648E5850B315AB0A8227wCiDM" TargetMode="External"/><Relationship Id="rId182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6" Type="http://schemas.openxmlformats.org/officeDocument/2006/relationships/hyperlink" Target="consultantplus://offline/ref=30D3E7E68CBE372AE60AAEF610F44910FB300DF395B2A16D7095229B43ED4EFB1886D726E2C991509882627EF77175FEAEB8648E5850B315AB0A8227wCiDM" TargetMode="External"/><Relationship Id="rId238" Type="http://schemas.openxmlformats.org/officeDocument/2006/relationships/hyperlink" Target="consultantplus://offline/ref=30D3E7E68CBE372AE60AAEF610F44910FB300DF395B2A16D7095229B43ED4EFB1886D726E2C991509882627EF57175FEAEB8648E5850B315AB0A8227wCiDM" TargetMode="External"/><Relationship Id="rId291" Type="http://schemas.openxmlformats.org/officeDocument/2006/relationships/hyperlink" Target="consultantplus://offline/ref=30D3E7E68CBE372AE60AAEF610F44910FB300DF395B1AC6C7093229B43ED4EFB1886D726E2C991509882627EF77175FEAEB8648E5850B315AB0A8227wCiDM" TargetMode="External"/><Relationship Id="rId305" Type="http://schemas.openxmlformats.org/officeDocument/2006/relationships/hyperlink" Target="consultantplus://offline/ref=30D3E7E68CBE372AE60AAEF610F44910FB300DF395B2A16D7095229B43ED4EFB1886D726E2C991509882627FF07175FEAEB8648E5850B315AB0A8227wCiDM" TargetMode="External"/><Relationship Id="rId44" Type="http://schemas.openxmlformats.org/officeDocument/2006/relationships/hyperlink" Target="consultantplus://offline/ref=30D3E7E68CBE372AE60AAEF610F44910FB300DF395B3A56C7492229B43ED4EFB1886D726F0C9C95C9A827C7EF16423AFE8wEiEM" TargetMode="External"/><Relationship Id="rId86" Type="http://schemas.openxmlformats.org/officeDocument/2006/relationships/hyperlink" Target="consultantplus://offline/ref=30D3E7E68CBE372AE60AAEF610F44910FB300DF395B2A16D7095229B43ED4EFB1886D726E2C9915098826277F57175FEAEB8648E5850B315AB0A8227wCiDM" TargetMode="External"/><Relationship Id="rId151" Type="http://schemas.openxmlformats.org/officeDocument/2006/relationships/hyperlink" Target="consultantplus://offline/ref=30D3E7E68CBE372AE60AAEF610F44910FB300DF395B2A16D7095229B43ED4EFB1886D726E2C9915098826179F57175FEAEB8648E5850B315AB0A8227wCiDM" TargetMode="External"/><Relationship Id="rId193" Type="http://schemas.openxmlformats.org/officeDocument/2006/relationships/hyperlink" Target="consultantplus://offline/ref=30D3E7E68CBE372AE60AAEF610F44910FB300DF395B2A16D7095229B43ED4EFB1886D726E2C991509882627EFB7175FEAEB8648E5850B315AB0A8227wCiDM" TargetMode="External"/><Relationship Id="rId207" Type="http://schemas.openxmlformats.org/officeDocument/2006/relationships/hyperlink" Target="consultantplus://offline/ref=30D3E7E68CBE372AE60AAEF610F44910FB300DF395B2A16D7095229B43ED4EFB1886D726E2C991509882627FF27175FEAEB8648E5850B315AB0A8227wCiDM" TargetMode="External"/><Relationship Id="rId249" Type="http://schemas.openxmlformats.org/officeDocument/2006/relationships/hyperlink" Target="consultantplus://offline/ref=30D3E7E68CBE372AE60AAEF610F44910FB300DF395B7A0647495229B43ED4EFB1886D726E2C991509882627EF47175FEAEB8648E5850B315AB0A8227wCiDM" TargetMode="External"/><Relationship Id="rId13" Type="http://schemas.openxmlformats.org/officeDocument/2006/relationships/hyperlink" Target="consultantplus://offline/ref=30D3E7E68CBE372AE60AAEF610F44910FB300DF395B0AC697397229B43ED4EFB1886D726E2C991509882627EF77175FEAEB8648E5850B315AB0A8227wCiDM" TargetMode="External"/><Relationship Id="rId109" Type="http://schemas.openxmlformats.org/officeDocument/2006/relationships/hyperlink" Target="consultantplus://offline/ref=30D3E7E68CBE372AE60AAEF610F44910FB300DF395B1A56A7B95229B43ED4EFB1886D726E2C991509882627BF27175FEAEB8648E5850B315AB0A8227wCiDM" TargetMode="External"/><Relationship Id="rId260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316" Type="http://schemas.openxmlformats.org/officeDocument/2006/relationships/hyperlink" Target="consultantplus://offline/ref=30D3E7E68CBE372AE60AAEF610F44910FB300DF395B0AC6C7293229B43ED4EFB1886D726E2C991509882627BF47175FEAEB8648E5850B315AB0A8227wCiDM" TargetMode="External"/><Relationship Id="rId55" Type="http://schemas.openxmlformats.org/officeDocument/2006/relationships/hyperlink" Target="consultantplus://offline/ref=30D3E7E68CBE372AE60AAEF610F44910FB300DF395B7A4697290229B43ED4EFB1886D726E2C991509882627EF77175FEAEB8648E5850B315AB0A8227wCiDM" TargetMode="External"/><Relationship Id="rId97" Type="http://schemas.openxmlformats.org/officeDocument/2006/relationships/hyperlink" Target="consultantplus://offline/ref=30D3E7E68CBE372AE60AAEF610F44910FB300DF395B2A16D7095229B43ED4EFB1886D726E2C9915098826379F57175FEAEB8648E5850B315AB0A8227wCiDM" TargetMode="External"/><Relationship Id="rId120" Type="http://schemas.openxmlformats.org/officeDocument/2006/relationships/hyperlink" Target="consultantplus://offline/ref=30D3E7E68CBE372AE60AAEF610F44910FB300DF395B2A16D7095229B43ED4EFB1886D726E2C991509882607AFB7175FEAEB8648E5850B315AB0A8227wCiDM" TargetMode="External"/><Relationship Id="rId162" Type="http://schemas.openxmlformats.org/officeDocument/2006/relationships/hyperlink" Target="consultantplus://offline/ref=30D3E7E68CBE372AE60AAEF610F44910FB300DF395B6AD6D7691229B43ED4EFB1886D726E2C991509882627EFB7175FEAEB8648E5850B315AB0A8227wCiDM" TargetMode="External"/><Relationship Id="rId218" Type="http://schemas.openxmlformats.org/officeDocument/2006/relationships/hyperlink" Target="consultantplus://offline/ref=30D3E7E68CBE372AE60AAEF610F44910FB300DF395B2A16D7095229B43ED4EFB1886D726E2C991509882627EFA7175FEAEB8648E5850B315AB0A8227wCiDM" TargetMode="External"/><Relationship Id="rId271" Type="http://schemas.openxmlformats.org/officeDocument/2006/relationships/hyperlink" Target="consultantplus://offline/ref=30D3E7E68CBE372AE60AAEF610F44910FB300DF395B2A16D7095229B43ED4EFB1886D726E2C991509882627EFB7175FEAEB8648E5850B315AB0A8227wCi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32030</Words>
  <Characters>182572</Characters>
  <Application>Microsoft Office Word</Application>
  <DocSecurity>0</DocSecurity>
  <Lines>1521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gcheb_byt2</dc:creator>
  <cp:lastModifiedBy>gcheb_byt2</cp:lastModifiedBy>
  <cp:revision>1</cp:revision>
  <dcterms:created xsi:type="dcterms:W3CDTF">2023-03-20T12:34:00Z</dcterms:created>
  <dcterms:modified xsi:type="dcterms:W3CDTF">2023-03-20T12:35:00Z</dcterms:modified>
</cp:coreProperties>
</file>