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92710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30663A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30663A" w:rsidRDefault="0030663A" w:rsidP="00BA5B6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C26F1D">
        <w:t>астровым номером _______________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101575">
        <w:t xml:space="preserve"> Канаш, улица Маяковского, дом 37</w:t>
      </w:r>
      <w:r w:rsidR="00E550B2" w:rsidRPr="00A653C3">
        <w:t xml:space="preserve">, </w:t>
      </w:r>
      <w:r w:rsidR="0030663A">
        <w:t>площадью</w:t>
      </w:r>
      <w:r w:rsidR="00C26F1D">
        <w:t xml:space="preserve"> _____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D907A5">
        <w:t xml:space="preserve">в качестве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D907A5">
        <w:t xml:space="preserve">данным объектом недвижимости на праве собственности, </w:t>
      </w:r>
      <w:r w:rsidR="00954B69" w:rsidRPr="00A653C3">
        <w:t>выявлен</w:t>
      </w:r>
      <w:r w:rsidR="00C402BA">
        <w:t xml:space="preserve"> </w:t>
      </w:r>
      <w:proofErr w:type="spellStart"/>
      <w:r w:rsidR="007F7D40">
        <w:t>Эпп</w:t>
      </w:r>
      <w:proofErr w:type="spellEnd"/>
      <w:r w:rsidR="007F7D40">
        <w:t xml:space="preserve"> Владимир Альфредович</w:t>
      </w:r>
      <w:r w:rsidR="00D907A5">
        <w:t>,</w:t>
      </w:r>
      <w:r w:rsidR="00C26F1D">
        <w:t xml:space="preserve"> ___________</w:t>
      </w:r>
      <w:r w:rsidR="00D907A5">
        <w:t xml:space="preserve"> года рождения</w:t>
      </w:r>
      <w:r w:rsidR="00A83BDB">
        <w:t>, ме</w:t>
      </w:r>
      <w:r w:rsidR="004A7F69">
        <w:t>сто рождения:</w:t>
      </w:r>
      <w:r w:rsidR="00C26F1D">
        <w:t xml:space="preserve"> ___________________________________, СНИЛС ______________</w:t>
      </w:r>
      <w:r w:rsidR="00135367">
        <w:t>, п</w:t>
      </w:r>
      <w:r w:rsidR="00617AE2" w:rsidRPr="00A653C3">
        <w:t xml:space="preserve">аспорт </w:t>
      </w:r>
      <w:r w:rsidR="00A653C3" w:rsidRPr="00A653C3">
        <w:t xml:space="preserve">серии </w:t>
      </w:r>
      <w:r w:rsidR="00C26F1D">
        <w:t>_____</w:t>
      </w:r>
      <w:r w:rsidR="00617AE2" w:rsidRPr="00A653C3">
        <w:t xml:space="preserve"> №</w:t>
      </w:r>
      <w:r w:rsidR="00C26F1D">
        <w:t xml:space="preserve"> __________</w:t>
      </w:r>
      <w:r w:rsidR="00A83BDB">
        <w:t>, выдан</w:t>
      </w:r>
      <w:r w:rsidR="00C26F1D">
        <w:t xml:space="preserve"> __________</w:t>
      </w:r>
      <w:r w:rsidR="00A83BDB">
        <w:t xml:space="preserve"> </w:t>
      </w:r>
      <w:r w:rsidR="002E0D3E">
        <w:t>г.</w:t>
      </w:r>
      <w:r w:rsidR="00C26F1D">
        <w:t xml:space="preserve"> ____________________________</w:t>
      </w:r>
      <w:r w:rsidR="003E757D">
        <w:t>, з</w:t>
      </w:r>
      <w:r w:rsidR="002E0D3E">
        <w:t xml:space="preserve">арегистрированный по </w:t>
      </w:r>
      <w:r w:rsidR="00C26F1D">
        <w:t>адресу: ______________________________________________________________________.</w:t>
      </w:r>
      <w:bookmarkStart w:id="0" w:name="_GoBack"/>
      <w:bookmarkEnd w:id="0"/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proofErr w:type="spellStart"/>
      <w:r w:rsidR="002E0D3E">
        <w:t>Эпп</w:t>
      </w:r>
      <w:proofErr w:type="spellEnd"/>
      <w:r w:rsidR="002E0D3E">
        <w:t xml:space="preserve"> Владимира Альфредовича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</w:t>
      </w:r>
      <w:r w:rsidR="00D907A5">
        <w:t xml:space="preserve">объект капитального строительства </w:t>
      </w:r>
      <w:r w:rsidR="00BA5B6B" w:rsidRPr="00A653C3">
        <w:t>подтверждается</w:t>
      </w:r>
      <w:r w:rsidR="00135367">
        <w:t xml:space="preserve"> государственной регистрацией права</w:t>
      </w:r>
      <w:r w:rsidR="00D907A5" w:rsidRPr="00A653C3">
        <w:t xml:space="preserve"> собственности</w:t>
      </w:r>
      <w:r w:rsidR="00D907A5">
        <w:t xml:space="preserve"> </w:t>
      </w:r>
      <w:r w:rsidR="00135367">
        <w:t xml:space="preserve">№ </w:t>
      </w:r>
      <w:r w:rsidR="00C26F1D">
        <w:t>_________________ от _________</w:t>
      </w:r>
      <w:r w:rsidR="00135367">
        <w:t xml:space="preserve"> г. на земельный участок</w:t>
      </w:r>
      <w:r w:rsidR="00135367" w:rsidRPr="00A653C3">
        <w:t xml:space="preserve"> с к</w:t>
      </w:r>
      <w:r w:rsidR="00135367">
        <w:t>адастровым номер</w:t>
      </w:r>
      <w:r w:rsidR="00C26F1D">
        <w:t>ом: _______________</w:t>
      </w:r>
      <w:r w:rsidR="00135367">
        <w:t>.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7F69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135367" w:rsidRDefault="00135367" w:rsidP="00DA501A"/>
    <w:p w:rsidR="00135367" w:rsidRDefault="00135367" w:rsidP="00DA501A"/>
    <w:p w:rsidR="00A653C3" w:rsidRPr="00DA501A" w:rsidRDefault="00A653C3" w:rsidP="00DA501A"/>
    <w:sectPr w:rsidR="00A653C3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1575"/>
    <w:rsid w:val="00104F8E"/>
    <w:rsid w:val="001137C1"/>
    <w:rsid w:val="00126944"/>
    <w:rsid w:val="00135367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D4F46"/>
    <w:rsid w:val="00215E0B"/>
    <w:rsid w:val="002266B5"/>
    <w:rsid w:val="002912C7"/>
    <w:rsid w:val="002963F4"/>
    <w:rsid w:val="002A3265"/>
    <w:rsid w:val="002B2053"/>
    <w:rsid w:val="002B6763"/>
    <w:rsid w:val="002C43EE"/>
    <w:rsid w:val="002E0D3E"/>
    <w:rsid w:val="002F5952"/>
    <w:rsid w:val="0030663A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757D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45C84"/>
    <w:rsid w:val="00454E6F"/>
    <w:rsid w:val="004A692F"/>
    <w:rsid w:val="004A698A"/>
    <w:rsid w:val="004A7F69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D170E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7F7D40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2166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396B"/>
    <w:rsid w:val="00A94C79"/>
    <w:rsid w:val="00AB0056"/>
    <w:rsid w:val="00AB2C8C"/>
    <w:rsid w:val="00AC4E18"/>
    <w:rsid w:val="00AD7C80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26F1D"/>
    <w:rsid w:val="00C31E68"/>
    <w:rsid w:val="00C402BA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3E92"/>
    <w:rsid w:val="00D40DBA"/>
    <w:rsid w:val="00D724AF"/>
    <w:rsid w:val="00D75B02"/>
    <w:rsid w:val="00D7626A"/>
    <w:rsid w:val="00D82E1D"/>
    <w:rsid w:val="00D907A5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B580-1267-4C50-901D-722155FD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216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53</cp:revision>
  <cp:lastPrinted>2024-11-05T13:27:00Z</cp:lastPrinted>
  <dcterms:created xsi:type="dcterms:W3CDTF">2024-03-27T12:39:00Z</dcterms:created>
  <dcterms:modified xsi:type="dcterms:W3CDTF">2024-11-06T07:05:00Z</dcterms:modified>
</cp:coreProperties>
</file>