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91F92" w:rsidP="003F0B9A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3F0B9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3F0B9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F0B9A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F0B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DC7F17" w:rsidP="007808A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7F251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</w:t>
                  </w:r>
                  <w:r w:rsidR="00096E8B" w:rsidRPr="00096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федерального закона "О внесении изменений </w:t>
                  </w:r>
                  <w:r w:rsidR="00096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               </w:t>
                  </w:r>
                  <w:r w:rsidR="00096E8B" w:rsidRPr="00096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Федеральный закон "О ветеранах"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096E8B" w:rsidP="003F0B9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</w:t>
            </w:r>
            <w:r w:rsidR="003F0B9A" w:rsidRPr="003F0B9A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Рекомендовать Государственному Совету Чувашской Республики внести проект </w:t>
            </w:r>
            <w:r w:rsidRPr="00096E8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федерального закона "О внесении изменений в Федеральный закон "О ветеранах"</w:t>
            </w:r>
            <w:r w:rsidR="003F0B9A" w:rsidRPr="003F0B9A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в Государственную Думу Федерального Собрания Российской Федерации 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Pr="003E0995" w:rsidRDefault="00223B8A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223B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067CB7" w:rsidRPr="00067CB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"за" – </w:t>
            </w:r>
            <w:r w:rsidR="00067CB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="00067CB7" w:rsidRPr="00067CB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067C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67CB7"/>
    <w:rsid w:val="0007030E"/>
    <w:rsid w:val="000757A1"/>
    <w:rsid w:val="00096E8B"/>
    <w:rsid w:val="000B7786"/>
    <w:rsid w:val="000E45BC"/>
    <w:rsid w:val="0013076F"/>
    <w:rsid w:val="001A0669"/>
    <w:rsid w:val="001E0C7E"/>
    <w:rsid w:val="001F3675"/>
    <w:rsid w:val="00223B8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0B9A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14640"/>
    <w:rsid w:val="00535633"/>
    <w:rsid w:val="00575898"/>
    <w:rsid w:val="00594843"/>
    <w:rsid w:val="005D0BA1"/>
    <w:rsid w:val="005E3AA1"/>
    <w:rsid w:val="005E5201"/>
    <w:rsid w:val="005F28FE"/>
    <w:rsid w:val="00680822"/>
    <w:rsid w:val="00686404"/>
    <w:rsid w:val="006B21F5"/>
    <w:rsid w:val="006E43D2"/>
    <w:rsid w:val="006F554A"/>
    <w:rsid w:val="0072017C"/>
    <w:rsid w:val="00724C14"/>
    <w:rsid w:val="0074557C"/>
    <w:rsid w:val="00755846"/>
    <w:rsid w:val="007808A4"/>
    <w:rsid w:val="00784EA4"/>
    <w:rsid w:val="007B4C46"/>
    <w:rsid w:val="007C7BFD"/>
    <w:rsid w:val="007F2517"/>
    <w:rsid w:val="00815F76"/>
    <w:rsid w:val="008220E7"/>
    <w:rsid w:val="0083359C"/>
    <w:rsid w:val="0088369E"/>
    <w:rsid w:val="008D1449"/>
    <w:rsid w:val="008D642C"/>
    <w:rsid w:val="008E7028"/>
    <w:rsid w:val="009313C4"/>
    <w:rsid w:val="009609F3"/>
    <w:rsid w:val="00963C79"/>
    <w:rsid w:val="00976189"/>
    <w:rsid w:val="009B71D9"/>
    <w:rsid w:val="009F4DB5"/>
    <w:rsid w:val="00A04BC0"/>
    <w:rsid w:val="00A1097A"/>
    <w:rsid w:val="00A47E23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723D1"/>
    <w:rsid w:val="00D84093"/>
    <w:rsid w:val="00D84353"/>
    <w:rsid w:val="00D91F1B"/>
    <w:rsid w:val="00D95FC5"/>
    <w:rsid w:val="00DC7F17"/>
    <w:rsid w:val="00E07DDB"/>
    <w:rsid w:val="00E17EC8"/>
    <w:rsid w:val="00E40975"/>
    <w:rsid w:val="00E76A74"/>
    <w:rsid w:val="00E91F92"/>
    <w:rsid w:val="00E94B4B"/>
    <w:rsid w:val="00EA6930"/>
    <w:rsid w:val="00EE7146"/>
    <w:rsid w:val="00EF3E8B"/>
    <w:rsid w:val="00F009BD"/>
    <w:rsid w:val="00F05CC5"/>
    <w:rsid w:val="00F231EA"/>
    <w:rsid w:val="00FB5C2E"/>
    <w:rsid w:val="00FB6D92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2D887-E70D-40C9-B60B-95E30CB28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14</cp:revision>
  <cp:lastPrinted>2023-09-15T10:57:00Z</cp:lastPrinted>
  <dcterms:created xsi:type="dcterms:W3CDTF">2023-06-28T08:10:00Z</dcterms:created>
  <dcterms:modified xsi:type="dcterms:W3CDTF">2023-10-19T06:41:00Z</dcterms:modified>
</cp:coreProperties>
</file>