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9E05CC" w:rsidRPr="00583E48" w14:paraId="44F31AC9" w14:textId="77777777" w:rsidTr="009E05CC">
        <w:trPr>
          <w:trHeight w:val="1130"/>
        </w:trPr>
        <w:tc>
          <w:tcPr>
            <w:tcW w:w="3540" w:type="dxa"/>
          </w:tcPr>
          <w:p w14:paraId="43FDFAD7" w14:textId="77777777" w:rsidR="009E05CC" w:rsidRPr="00583E48" w:rsidRDefault="009E05CC" w:rsidP="009E05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Чă</w:t>
            </w:r>
            <w:proofErr w:type="gramStart"/>
            <w:r w:rsidRPr="00583E48">
              <w:rPr>
                <w:b/>
                <w:bCs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</w:rPr>
              <w:t xml:space="preserve"> Республики</w:t>
            </w:r>
          </w:p>
          <w:p w14:paraId="018CE872" w14:textId="77777777" w:rsidR="009E05CC" w:rsidRPr="00583E48" w:rsidRDefault="009E05CC" w:rsidP="009E05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Шупашкар</w:t>
            </w:r>
            <w:proofErr w:type="spellEnd"/>
            <w:r w:rsidRPr="00583E48">
              <w:rPr>
                <w:b/>
                <w:bCs/>
              </w:rPr>
              <w:t xml:space="preserve"> хула</w:t>
            </w:r>
          </w:p>
          <w:p w14:paraId="15BE04D4" w14:textId="77777777" w:rsidR="009E05CC" w:rsidRPr="00583E48" w:rsidRDefault="009E05CC" w:rsidP="009E05CC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proofErr w:type="spellStart"/>
            <w:r w:rsidRPr="00583E48">
              <w:rPr>
                <w:b/>
                <w:bCs/>
              </w:rPr>
              <w:t>Администрацийě</w:t>
            </w:r>
            <w:proofErr w:type="spellEnd"/>
            <w:r>
              <w:rPr>
                <w:b/>
                <w:bCs/>
              </w:rPr>
              <w:tab/>
            </w:r>
          </w:p>
          <w:p w14:paraId="35CC0153" w14:textId="77777777" w:rsidR="009E05CC" w:rsidRPr="00583E48" w:rsidRDefault="009E05CC" w:rsidP="009E05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6E5B96FE" w14:textId="77777777" w:rsidR="009E05CC" w:rsidRPr="00583E48" w:rsidRDefault="009E05CC" w:rsidP="009E05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14:paraId="4ABC7B85" w14:textId="77777777" w:rsidR="009E05CC" w:rsidRPr="00583E48" w:rsidRDefault="009E05CC" w:rsidP="009E05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  <w:noProof/>
              </w:rPr>
              <w:drawing>
                <wp:inline distT="0" distB="0" distL="0" distR="0" wp14:anchorId="4E6D5078" wp14:editId="52B4EB6D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14:paraId="3BDB70DD" w14:textId="77777777" w:rsidR="009E05CC" w:rsidRPr="00583E48" w:rsidRDefault="009E05CC" w:rsidP="009E05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Чувашская Республика</w:t>
            </w:r>
          </w:p>
          <w:p w14:paraId="6C859610" w14:textId="77777777" w:rsidR="009E05CC" w:rsidRPr="00583E48" w:rsidRDefault="009E05CC" w:rsidP="009E05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Администрация</w:t>
            </w:r>
          </w:p>
          <w:p w14:paraId="5BDAE477" w14:textId="77777777" w:rsidR="009E05CC" w:rsidRPr="00583E48" w:rsidRDefault="009E05CC" w:rsidP="009E05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города Чебоксары</w:t>
            </w:r>
          </w:p>
          <w:p w14:paraId="777B7E6C" w14:textId="77777777" w:rsidR="009E05CC" w:rsidRPr="00583E48" w:rsidRDefault="009E05CC" w:rsidP="009E05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57ADE33A" w14:textId="77777777" w:rsidR="009E05CC" w:rsidRPr="00583E48" w:rsidRDefault="009E05CC" w:rsidP="009E05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ПОСТАНОВЛЕНИЕ</w:t>
            </w:r>
          </w:p>
        </w:tc>
      </w:tr>
    </w:tbl>
    <w:p w14:paraId="3D576E61" w14:textId="77777777" w:rsidR="009E05CC" w:rsidRPr="00A22345" w:rsidRDefault="009E05CC" w:rsidP="009E05CC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E326584" w14:textId="4DF6ABD7" w:rsidR="009E05CC" w:rsidRPr="008F7EC5" w:rsidRDefault="009E05CC" w:rsidP="009E05CC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</w:pPr>
      <w:r>
        <w:rPr>
          <w:bCs/>
          <w:sz w:val="28"/>
          <w:szCs w:val="28"/>
        </w:rPr>
        <w:t xml:space="preserve">                                           </w:t>
      </w:r>
      <w:bookmarkStart w:id="0" w:name="_GoBack"/>
      <w:bookmarkEnd w:id="0"/>
      <w:r>
        <w:rPr>
          <w:bCs/>
          <w:sz w:val="28"/>
          <w:szCs w:val="28"/>
        </w:rPr>
        <w:t>10.12.2024  № 3822</w:t>
      </w:r>
    </w:p>
    <w:p w14:paraId="65571F4B" w14:textId="77777777" w:rsidR="00521F1D" w:rsidRPr="008F1EB7" w:rsidRDefault="00521F1D" w:rsidP="00521F1D">
      <w:pPr>
        <w:pStyle w:val="ConsPlusTitle"/>
        <w:widowControl/>
        <w:tabs>
          <w:tab w:val="left" w:pos="4503"/>
          <w:tab w:val="left" w:pos="4560"/>
        </w:tabs>
        <w:ind w:right="4110"/>
        <w:jc w:val="both"/>
        <w:rPr>
          <w:b w:val="0"/>
          <w:sz w:val="28"/>
          <w:szCs w:val="28"/>
        </w:rPr>
      </w:pPr>
    </w:p>
    <w:p w14:paraId="34388D35" w14:textId="651E6D3E" w:rsidR="0033476B" w:rsidRDefault="001B7888" w:rsidP="0033476B">
      <w:pPr>
        <w:tabs>
          <w:tab w:val="left" w:pos="4111"/>
          <w:tab w:val="left" w:pos="4253"/>
        </w:tabs>
        <w:autoSpaceDE w:val="0"/>
        <w:autoSpaceDN w:val="0"/>
        <w:adjustRightInd w:val="0"/>
        <w:ind w:right="4393"/>
        <w:jc w:val="both"/>
        <w:rPr>
          <w:bCs/>
          <w:sz w:val="28"/>
          <w:szCs w:val="28"/>
        </w:rPr>
      </w:pPr>
      <w:r w:rsidRPr="001B7888">
        <w:rPr>
          <w:bCs/>
          <w:sz w:val="28"/>
          <w:szCs w:val="28"/>
        </w:rPr>
        <w:t>О признан</w:t>
      </w:r>
      <w:r w:rsidR="00AD0099">
        <w:rPr>
          <w:bCs/>
          <w:sz w:val="28"/>
          <w:szCs w:val="28"/>
        </w:rPr>
        <w:t xml:space="preserve">ии </w:t>
      </w:r>
      <w:proofErr w:type="gramStart"/>
      <w:r w:rsidR="00AD0099">
        <w:rPr>
          <w:bCs/>
          <w:sz w:val="28"/>
          <w:szCs w:val="28"/>
        </w:rPr>
        <w:t>утратившим</w:t>
      </w:r>
      <w:proofErr w:type="gramEnd"/>
      <w:r w:rsidR="00AD0099">
        <w:rPr>
          <w:bCs/>
          <w:sz w:val="28"/>
          <w:szCs w:val="28"/>
        </w:rPr>
        <w:t xml:space="preserve"> силу постановлени</w:t>
      </w:r>
      <w:r w:rsidR="0033476B">
        <w:rPr>
          <w:bCs/>
          <w:sz w:val="28"/>
          <w:szCs w:val="28"/>
        </w:rPr>
        <w:t>я</w:t>
      </w:r>
      <w:r w:rsidRPr="001B7888">
        <w:rPr>
          <w:bCs/>
          <w:sz w:val="28"/>
          <w:szCs w:val="28"/>
        </w:rPr>
        <w:t xml:space="preserve"> адми</w:t>
      </w:r>
      <w:r w:rsidR="00CF1A49">
        <w:rPr>
          <w:bCs/>
          <w:sz w:val="28"/>
          <w:szCs w:val="28"/>
        </w:rPr>
        <w:t xml:space="preserve">нистрации города </w:t>
      </w:r>
      <w:r w:rsidR="005E20C4">
        <w:rPr>
          <w:bCs/>
          <w:sz w:val="28"/>
          <w:szCs w:val="28"/>
        </w:rPr>
        <w:t xml:space="preserve">Чебоксары </w:t>
      </w:r>
      <w:r w:rsidR="0033476B">
        <w:rPr>
          <w:bCs/>
          <w:sz w:val="28"/>
          <w:szCs w:val="28"/>
        </w:rPr>
        <w:t>от 04.07.2013 №</w:t>
      </w:r>
      <w:r w:rsidR="0085421E">
        <w:rPr>
          <w:bCs/>
          <w:sz w:val="28"/>
          <w:szCs w:val="28"/>
        </w:rPr>
        <w:t> </w:t>
      </w:r>
      <w:r w:rsidR="0033476B" w:rsidRPr="0033476B">
        <w:rPr>
          <w:bCs/>
          <w:sz w:val="28"/>
          <w:szCs w:val="28"/>
        </w:rPr>
        <w:t>2120</w:t>
      </w:r>
      <w:r w:rsidR="0033476B">
        <w:rPr>
          <w:bCs/>
          <w:sz w:val="28"/>
          <w:szCs w:val="28"/>
        </w:rPr>
        <w:t xml:space="preserve"> «</w:t>
      </w:r>
      <w:r w:rsidR="0033476B" w:rsidRPr="0033476B">
        <w:rPr>
          <w:bCs/>
          <w:sz w:val="28"/>
          <w:szCs w:val="28"/>
        </w:rPr>
        <w:t>О</w:t>
      </w:r>
      <w:r w:rsidR="0085421E">
        <w:rPr>
          <w:bCs/>
          <w:sz w:val="28"/>
          <w:szCs w:val="28"/>
        </w:rPr>
        <w:t> </w:t>
      </w:r>
      <w:r w:rsidR="0033476B" w:rsidRPr="0033476B">
        <w:rPr>
          <w:bCs/>
          <w:sz w:val="28"/>
          <w:szCs w:val="28"/>
        </w:rPr>
        <w:t>дополнительных мерах по поддержке и развитию инновационного, творческого и духовного потенциала систе</w:t>
      </w:r>
      <w:r w:rsidR="0033476B">
        <w:rPr>
          <w:bCs/>
          <w:sz w:val="28"/>
          <w:szCs w:val="28"/>
        </w:rPr>
        <w:t>мы образования города Чебоксары»</w:t>
      </w:r>
    </w:p>
    <w:p w14:paraId="78D2FA52" w14:textId="77777777" w:rsidR="0033476B" w:rsidRDefault="0033476B" w:rsidP="003F2764">
      <w:pPr>
        <w:tabs>
          <w:tab w:val="left" w:pos="4111"/>
          <w:tab w:val="left" w:pos="4253"/>
        </w:tabs>
        <w:autoSpaceDE w:val="0"/>
        <w:autoSpaceDN w:val="0"/>
        <w:adjustRightInd w:val="0"/>
        <w:ind w:right="4393"/>
        <w:jc w:val="both"/>
        <w:rPr>
          <w:bCs/>
          <w:sz w:val="28"/>
          <w:szCs w:val="28"/>
        </w:rPr>
      </w:pPr>
    </w:p>
    <w:p w14:paraId="5E5A04C2" w14:textId="51B24161" w:rsidR="00521F1D" w:rsidRPr="008F1EB7" w:rsidRDefault="001B7888" w:rsidP="00B55300">
      <w:pPr>
        <w:tabs>
          <w:tab w:val="left" w:pos="9360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1B7888">
        <w:rPr>
          <w:spacing w:val="-4"/>
          <w:sz w:val="28"/>
          <w:szCs w:val="28"/>
        </w:rPr>
        <w:t xml:space="preserve">В соответствии с Уставом муниципального образования города Чебоксары – столицы Чувашской Республики, принятым решением Чебоксарского городского Собрания депутатов Чувашской Республики от 30.11.2005 № 40, а также в целях приведения правовых актов органов местного самоуправления города Чебоксары в соответствие с действующим законодательством администрация города Чебоксары </w:t>
      </w:r>
      <w:proofErr w:type="gramStart"/>
      <w:r w:rsidRPr="001B7888">
        <w:rPr>
          <w:spacing w:val="-4"/>
          <w:sz w:val="28"/>
          <w:szCs w:val="28"/>
        </w:rPr>
        <w:t>п</w:t>
      </w:r>
      <w:proofErr w:type="gramEnd"/>
      <w:r w:rsidRPr="001B7888">
        <w:rPr>
          <w:spacing w:val="-4"/>
          <w:sz w:val="28"/>
          <w:szCs w:val="28"/>
        </w:rPr>
        <w:t xml:space="preserve"> о с т а н о в л я е т:</w:t>
      </w:r>
      <w:r>
        <w:rPr>
          <w:spacing w:val="-4"/>
          <w:sz w:val="28"/>
          <w:szCs w:val="28"/>
        </w:rPr>
        <w:t xml:space="preserve"> </w:t>
      </w:r>
    </w:p>
    <w:p w14:paraId="18AE5F87" w14:textId="4BE68238" w:rsidR="006657DD" w:rsidRPr="008F1EB7" w:rsidRDefault="001B7888" w:rsidP="0033476B">
      <w:pPr>
        <w:pStyle w:val="ConsPlusTitle"/>
        <w:widowControl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</w:t>
      </w:r>
      <w:r w:rsidR="00521F1D" w:rsidRPr="008F1EB7">
        <w:rPr>
          <w:b w:val="0"/>
          <w:bCs w:val="0"/>
          <w:sz w:val="28"/>
          <w:szCs w:val="28"/>
        </w:rPr>
        <w:t>.</w:t>
      </w:r>
      <w:r w:rsidR="00B55300" w:rsidRPr="008F1EB7">
        <w:rPr>
          <w:b w:val="0"/>
          <w:bCs w:val="0"/>
          <w:sz w:val="28"/>
          <w:szCs w:val="28"/>
        </w:rPr>
        <w:t> </w:t>
      </w:r>
      <w:r w:rsidR="0085421E">
        <w:rPr>
          <w:b w:val="0"/>
          <w:sz w:val="28"/>
          <w:szCs w:val="28"/>
        </w:rPr>
        <w:t>Постановление</w:t>
      </w:r>
      <w:r w:rsidR="0085421E" w:rsidRPr="008F1EB7">
        <w:rPr>
          <w:b w:val="0"/>
          <w:sz w:val="28"/>
          <w:szCs w:val="28"/>
        </w:rPr>
        <w:t xml:space="preserve"> администрации города Чебоксары</w:t>
      </w:r>
      <w:r w:rsidR="0085421E">
        <w:rPr>
          <w:b w:val="0"/>
          <w:sz w:val="28"/>
          <w:szCs w:val="28"/>
        </w:rPr>
        <w:t xml:space="preserve"> </w:t>
      </w:r>
      <w:r w:rsidR="0085421E" w:rsidRPr="0033476B">
        <w:rPr>
          <w:b w:val="0"/>
          <w:sz w:val="28"/>
          <w:szCs w:val="28"/>
        </w:rPr>
        <w:t>от 04.07.2013 №</w:t>
      </w:r>
      <w:r w:rsidR="0085421E">
        <w:rPr>
          <w:b w:val="0"/>
          <w:sz w:val="28"/>
          <w:szCs w:val="28"/>
        </w:rPr>
        <w:t> </w:t>
      </w:r>
      <w:r w:rsidR="0085421E" w:rsidRPr="0033476B">
        <w:rPr>
          <w:b w:val="0"/>
          <w:sz w:val="28"/>
          <w:szCs w:val="28"/>
        </w:rPr>
        <w:t>2120 «О дополнительных мерах по поддержке и развитию инновационного, творческого и духовного потенциала системы образования города Чебоксары»</w:t>
      </w:r>
      <w:r w:rsidR="0085421E">
        <w:rPr>
          <w:b w:val="0"/>
          <w:sz w:val="28"/>
          <w:szCs w:val="28"/>
        </w:rPr>
        <w:t xml:space="preserve"> п</w:t>
      </w:r>
      <w:r w:rsidR="00521F1D" w:rsidRPr="008F1EB7">
        <w:rPr>
          <w:b w:val="0"/>
          <w:sz w:val="28"/>
          <w:szCs w:val="28"/>
        </w:rPr>
        <w:t>ризнать утратившим</w:t>
      </w:r>
      <w:r>
        <w:rPr>
          <w:b w:val="0"/>
          <w:sz w:val="28"/>
          <w:szCs w:val="28"/>
        </w:rPr>
        <w:t xml:space="preserve"> силу</w:t>
      </w:r>
      <w:r w:rsidR="0033476B">
        <w:rPr>
          <w:b w:val="0"/>
          <w:sz w:val="28"/>
          <w:szCs w:val="28"/>
        </w:rPr>
        <w:t xml:space="preserve">. </w:t>
      </w:r>
    </w:p>
    <w:p w14:paraId="74936FB8" w14:textId="5C189670" w:rsidR="00847BFC" w:rsidRPr="008F1EB7" w:rsidRDefault="0033476B" w:rsidP="00B55300">
      <w:pPr>
        <w:pStyle w:val="ConsPlusTitle"/>
        <w:widowControl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847BFC" w:rsidRPr="008F1EB7">
        <w:rPr>
          <w:b w:val="0"/>
          <w:sz w:val="28"/>
          <w:szCs w:val="28"/>
        </w:rPr>
        <w:t>.</w:t>
      </w:r>
      <w:r w:rsidR="00847BFC" w:rsidRPr="008F1EB7">
        <w:rPr>
          <w:sz w:val="28"/>
          <w:szCs w:val="28"/>
        </w:rPr>
        <w:t> </w:t>
      </w:r>
      <w:r w:rsidR="00847BFC" w:rsidRPr="008F1EB7">
        <w:rPr>
          <w:b w:val="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5731D017" w14:textId="5CF09E4A" w:rsidR="00847BFC" w:rsidRPr="008F1EB7" w:rsidRDefault="0033476B" w:rsidP="00B55300">
      <w:pPr>
        <w:pStyle w:val="ConsPlusTitle"/>
        <w:widowControl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847BFC" w:rsidRPr="008F1EB7">
        <w:rPr>
          <w:b w:val="0"/>
          <w:sz w:val="28"/>
          <w:szCs w:val="28"/>
        </w:rPr>
        <w:t>. </w:t>
      </w:r>
      <w:proofErr w:type="gramStart"/>
      <w:r w:rsidR="00847BFC" w:rsidRPr="008F1EB7">
        <w:rPr>
          <w:b w:val="0"/>
          <w:sz w:val="28"/>
          <w:szCs w:val="28"/>
        </w:rPr>
        <w:t xml:space="preserve">Контроль </w:t>
      </w:r>
      <w:r w:rsidR="00AD0099" w:rsidRPr="008F1EB7">
        <w:rPr>
          <w:b w:val="0"/>
          <w:sz w:val="28"/>
          <w:szCs w:val="28"/>
        </w:rPr>
        <w:t>за</w:t>
      </w:r>
      <w:proofErr w:type="gramEnd"/>
      <w:r w:rsidR="00AD0099" w:rsidRPr="008F1EB7">
        <w:rPr>
          <w:b w:val="0"/>
          <w:sz w:val="28"/>
          <w:szCs w:val="28"/>
        </w:rPr>
        <w:t xml:space="preserve"> исполнением</w:t>
      </w:r>
      <w:r w:rsidR="00847BFC" w:rsidRPr="008F1EB7">
        <w:rPr>
          <w:b w:val="0"/>
          <w:sz w:val="28"/>
          <w:szCs w:val="28"/>
        </w:rPr>
        <w:t xml:space="preserve"> настоящего постановления </w:t>
      </w:r>
      <w:r>
        <w:rPr>
          <w:b w:val="0"/>
          <w:sz w:val="28"/>
          <w:szCs w:val="28"/>
        </w:rPr>
        <w:t>оставляю за</w:t>
      </w:r>
      <w:r w:rsidR="0085421E">
        <w:rPr>
          <w:b w:val="0"/>
          <w:sz w:val="28"/>
          <w:szCs w:val="28"/>
        </w:rPr>
        <w:t> </w:t>
      </w:r>
      <w:r>
        <w:rPr>
          <w:b w:val="0"/>
          <w:sz w:val="28"/>
          <w:szCs w:val="28"/>
        </w:rPr>
        <w:t xml:space="preserve">собой. </w:t>
      </w:r>
    </w:p>
    <w:p w14:paraId="2D08F213" w14:textId="77777777" w:rsidR="00847BFC" w:rsidRPr="008F1EB7" w:rsidRDefault="00847BFC" w:rsidP="0014169A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4D235723" w14:textId="6CB19FA1" w:rsidR="005517C4" w:rsidRPr="008F1EB7" w:rsidRDefault="0033476B" w:rsidP="003F2764">
      <w:pPr>
        <w:pStyle w:val="ConsPlusTitle"/>
        <w:widowControl/>
        <w:spacing w:line="360" w:lineRule="auto"/>
        <w:jc w:val="both"/>
      </w:pPr>
      <w:r>
        <w:rPr>
          <w:b w:val="0"/>
          <w:sz w:val="28"/>
          <w:szCs w:val="28"/>
        </w:rPr>
        <w:t>Глава</w:t>
      </w:r>
      <w:r w:rsidR="00847BFC" w:rsidRPr="008F1EB7">
        <w:rPr>
          <w:b w:val="0"/>
          <w:sz w:val="28"/>
          <w:szCs w:val="28"/>
        </w:rPr>
        <w:t xml:space="preserve"> города Чебоксары </w:t>
      </w:r>
      <w:r w:rsidR="00847BFC" w:rsidRPr="008F1EB7">
        <w:rPr>
          <w:b w:val="0"/>
          <w:sz w:val="28"/>
          <w:szCs w:val="28"/>
        </w:rPr>
        <w:tab/>
      </w:r>
      <w:r w:rsidR="00847BFC" w:rsidRPr="008F1EB7">
        <w:rPr>
          <w:b w:val="0"/>
          <w:sz w:val="28"/>
          <w:szCs w:val="28"/>
        </w:rPr>
        <w:tab/>
      </w:r>
      <w:r w:rsidR="00847BFC" w:rsidRPr="008F1EB7">
        <w:rPr>
          <w:b w:val="0"/>
          <w:sz w:val="28"/>
          <w:szCs w:val="28"/>
        </w:rPr>
        <w:tab/>
      </w:r>
      <w:r w:rsidR="00B55300" w:rsidRPr="008F1EB7">
        <w:rPr>
          <w:b w:val="0"/>
          <w:sz w:val="28"/>
          <w:szCs w:val="28"/>
        </w:rPr>
        <w:t xml:space="preserve">       </w:t>
      </w:r>
      <w:r>
        <w:rPr>
          <w:b w:val="0"/>
          <w:sz w:val="28"/>
          <w:szCs w:val="28"/>
        </w:rPr>
        <w:t xml:space="preserve">                  </w:t>
      </w:r>
      <w:r w:rsidR="00B55300" w:rsidRPr="008F1EB7">
        <w:rPr>
          <w:b w:val="0"/>
          <w:sz w:val="28"/>
          <w:szCs w:val="28"/>
        </w:rPr>
        <w:t xml:space="preserve"> </w:t>
      </w:r>
      <w:r w:rsidR="00AD009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В.А. Доброхотов </w:t>
      </w:r>
    </w:p>
    <w:sectPr w:rsidR="005517C4" w:rsidRPr="008F1EB7" w:rsidSect="00F75818">
      <w:headerReference w:type="default" r:id="rId9"/>
      <w:footerReference w:type="default" r:id="rId10"/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3E7CF1" w14:textId="77777777" w:rsidR="009E05CC" w:rsidRDefault="009E05CC" w:rsidP="00B55300">
      <w:r>
        <w:separator/>
      </w:r>
    </w:p>
  </w:endnote>
  <w:endnote w:type="continuationSeparator" w:id="0">
    <w:p w14:paraId="5C22C7EB" w14:textId="77777777" w:rsidR="009E05CC" w:rsidRDefault="009E05CC" w:rsidP="00B55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700C0A" w14:textId="5BA3E484" w:rsidR="009E05CC" w:rsidRPr="00B55300" w:rsidRDefault="009E05CC" w:rsidP="00B55300">
    <w:pPr>
      <w:pStyle w:val="a7"/>
      <w:jc w:val="right"/>
      <w:rPr>
        <w:sz w:val="16"/>
        <w:szCs w:val="16"/>
      </w:rPr>
    </w:pPr>
    <w:r>
      <w:rPr>
        <w:sz w:val="16"/>
        <w:szCs w:val="16"/>
      </w:rPr>
      <w:t>017-52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836AE3" w14:textId="77777777" w:rsidR="009E05CC" w:rsidRDefault="009E05CC" w:rsidP="00B55300">
      <w:r>
        <w:separator/>
      </w:r>
    </w:p>
  </w:footnote>
  <w:footnote w:type="continuationSeparator" w:id="0">
    <w:p w14:paraId="216397EC" w14:textId="77777777" w:rsidR="009E05CC" w:rsidRDefault="009E05CC" w:rsidP="00B55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28EFA" w14:textId="2CA51BEF" w:rsidR="009E05CC" w:rsidRDefault="009E05CC">
    <w:pPr>
      <w:pStyle w:val="a5"/>
      <w:jc w:val="center"/>
    </w:pPr>
  </w:p>
  <w:p w14:paraId="3C43D534" w14:textId="77777777" w:rsidR="009E05CC" w:rsidRDefault="009E05C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D62D6"/>
    <w:multiLevelType w:val="multilevel"/>
    <w:tmpl w:val="02A23D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F753D0F"/>
    <w:multiLevelType w:val="multilevel"/>
    <w:tmpl w:val="02A23D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 w:val="0"/>
      </w:rPr>
    </w:lvl>
  </w:abstractNum>
  <w:abstractNum w:abstractNumId="2">
    <w:nsid w:val="31DF63F6"/>
    <w:multiLevelType w:val="multilevel"/>
    <w:tmpl w:val="1F183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DC3298C"/>
    <w:multiLevelType w:val="multilevel"/>
    <w:tmpl w:val="97E012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400D0422"/>
    <w:multiLevelType w:val="multilevel"/>
    <w:tmpl w:val="CC429F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498E1F2D"/>
    <w:multiLevelType w:val="multilevel"/>
    <w:tmpl w:val="02A23D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4F8620BF"/>
    <w:multiLevelType w:val="multilevel"/>
    <w:tmpl w:val="02A23D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622A2867"/>
    <w:multiLevelType w:val="multilevel"/>
    <w:tmpl w:val="FC4E02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8">
    <w:nsid w:val="6F7F3001"/>
    <w:multiLevelType w:val="hybridMultilevel"/>
    <w:tmpl w:val="530A151A"/>
    <w:lvl w:ilvl="0" w:tplc="18E687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DBB"/>
    <w:rsid w:val="000477B0"/>
    <w:rsid w:val="00050C20"/>
    <w:rsid w:val="0006346E"/>
    <w:rsid w:val="0008741A"/>
    <w:rsid w:val="000B69CA"/>
    <w:rsid w:val="000B7BF6"/>
    <w:rsid w:val="000C53D7"/>
    <w:rsid w:val="000D76E8"/>
    <w:rsid w:val="000E14CD"/>
    <w:rsid w:val="000F6F0D"/>
    <w:rsid w:val="00105B0A"/>
    <w:rsid w:val="00116EF9"/>
    <w:rsid w:val="00131357"/>
    <w:rsid w:val="0014169A"/>
    <w:rsid w:val="00147EEB"/>
    <w:rsid w:val="001675C1"/>
    <w:rsid w:val="00186B4E"/>
    <w:rsid w:val="001B0A7C"/>
    <w:rsid w:val="001B22F1"/>
    <w:rsid w:val="001B7888"/>
    <w:rsid w:val="001C32AB"/>
    <w:rsid w:val="001C4193"/>
    <w:rsid w:val="001D1DDF"/>
    <w:rsid w:val="001E32AB"/>
    <w:rsid w:val="00206ACF"/>
    <w:rsid w:val="0022189D"/>
    <w:rsid w:val="002370A3"/>
    <w:rsid w:val="0025216F"/>
    <w:rsid w:val="00276B18"/>
    <w:rsid w:val="00283E37"/>
    <w:rsid w:val="002922CA"/>
    <w:rsid w:val="002A7016"/>
    <w:rsid w:val="002B30E1"/>
    <w:rsid w:val="002B6BA6"/>
    <w:rsid w:val="002D79D1"/>
    <w:rsid w:val="002E699E"/>
    <w:rsid w:val="002F1AF6"/>
    <w:rsid w:val="003047B9"/>
    <w:rsid w:val="00323777"/>
    <w:rsid w:val="0033476B"/>
    <w:rsid w:val="003403DF"/>
    <w:rsid w:val="00365A8F"/>
    <w:rsid w:val="0036724F"/>
    <w:rsid w:val="0037281F"/>
    <w:rsid w:val="00372B27"/>
    <w:rsid w:val="00384C83"/>
    <w:rsid w:val="0038613B"/>
    <w:rsid w:val="00390FA6"/>
    <w:rsid w:val="003A5ADE"/>
    <w:rsid w:val="003A7DEB"/>
    <w:rsid w:val="003B3428"/>
    <w:rsid w:val="003C3DFD"/>
    <w:rsid w:val="003D51B5"/>
    <w:rsid w:val="003D5C8F"/>
    <w:rsid w:val="003E20D9"/>
    <w:rsid w:val="003F2764"/>
    <w:rsid w:val="00425B14"/>
    <w:rsid w:val="00432508"/>
    <w:rsid w:val="0043482F"/>
    <w:rsid w:val="00444CB1"/>
    <w:rsid w:val="00445264"/>
    <w:rsid w:val="00450862"/>
    <w:rsid w:val="00454848"/>
    <w:rsid w:val="00476575"/>
    <w:rsid w:val="00484DF4"/>
    <w:rsid w:val="00485538"/>
    <w:rsid w:val="004A4D63"/>
    <w:rsid w:val="004B696B"/>
    <w:rsid w:val="004C23AA"/>
    <w:rsid w:val="004C45EE"/>
    <w:rsid w:val="004D0EC0"/>
    <w:rsid w:val="004E46F9"/>
    <w:rsid w:val="004F4C6B"/>
    <w:rsid w:val="004F4F97"/>
    <w:rsid w:val="00502A66"/>
    <w:rsid w:val="005039A4"/>
    <w:rsid w:val="00504049"/>
    <w:rsid w:val="005130E5"/>
    <w:rsid w:val="00521F1D"/>
    <w:rsid w:val="00522AEC"/>
    <w:rsid w:val="00525C94"/>
    <w:rsid w:val="0053033E"/>
    <w:rsid w:val="00533C79"/>
    <w:rsid w:val="00536C87"/>
    <w:rsid w:val="0053769B"/>
    <w:rsid w:val="005517C4"/>
    <w:rsid w:val="00557D80"/>
    <w:rsid w:val="005811F5"/>
    <w:rsid w:val="005A3B3E"/>
    <w:rsid w:val="005B0ECD"/>
    <w:rsid w:val="005B1C1C"/>
    <w:rsid w:val="005E20C4"/>
    <w:rsid w:val="005E7C93"/>
    <w:rsid w:val="00632062"/>
    <w:rsid w:val="00634552"/>
    <w:rsid w:val="006405A2"/>
    <w:rsid w:val="006657DD"/>
    <w:rsid w:val="0067404C"/>
    <w:rsid w:val="00684F8C"/>
    <w:rsid w:val="006B59F6"/>
    <w:rsid w:val="006C06DC"/>
    <w:rsid w:val="006C1A25"/>
    <w:rsid w:val="006C7B57"/>
    <w:rsid w:val="00721F4B"/>
    <w:rsid w:val="00770870"/>
    <w:rsid w:val="007911AE"/>
    <w:rsid w:val="007B33FE"/>
    <w:rsid w:val="007D0485"/>
    <w:rsid w:val="007E1B94"/>
    <w:rsid w:val="007F7456"/>
    <w:rsid w:val="00805017"/>
    <w:rsid w:val="008148A5"/>
    <w:rsid w:val="00814DBB"/>
    <w:rsid w:val="00827FCA"/>
    <w:rsid w:val="00847BFC"/>
    <w:rsid w:val="0085421E"/>
    <w:rsid w:val="0087071F"/>
    <w:rsid w:val="00882E1C"/>
    <w:rsid w:val="00884847"/>
    <w:rsid w:val="0089456B"/>
    <w:rsid w:val="008A02EF"/>
    <w:rsid w:val="008A14FC"/>
    <w:rsid w:val="008A658A"/>
    <w:rsid w:val="008C45C4"/>
    <w:rsid w:val="008D3FB2"/>
    <w:rsid w:val="008D5BF7"/>
    <w:rsid w:val="008E1FAF"/>
    <w:rsid w:val="008F1EB7"/>
    <w:rsid w:val="008F302F"/>
    <w:rsid w:val="008F4D67"/>
    <w:rsid w:val="00966329"/>
    <w:rsid w:val="009721D4"/>
    <w:rsid w:val="00983BD2"/>
    <w:rsid w:val="00991B81"/>
    <w:rsid w:val="009A444D"/>
    <w:rsid w:val="009B0749"/>
    <w:rsid w:val="009C1071"/>
    <w:rsid w:val="009E05CC"/>
    <w:rsid w:val="009E45CD"/>
    <w:rsid w:val="009E6F67"/>
    <w:rsid w:val="009F232F"/>
    <w:rsid w:val="009F2471"/>
    <w:rsid w:val="00A13FEC"/>
    <w:rsid w:val="00A231E2"/>
    <w:rsid w:val="00A27FBF"/>
    <w:rsid w:val="00A32779"/>
    <w:rsid w:val="00A34C45"/>
    <w:rsid w:val="00A3584C"/>
    <w:rsid w:val="00A75909"/>
    <w:rsid w:val="00A86E63"/>
    <w:rsid w:val="00A97267"/>
    <w:rsid w:val="00AA028F"/>
    <w:rsid w:val="00AA4A37"/>
    <w:rsid w:val="00AD0099"/>
    <w:rsid w:val="00AD18D1"/>
    <w:rsid w:val="00AF6FEB"/>
    <w:rsid w:val="00B02416"/>
    <w:rsid w:val="00B079D6"/>
    <w:rsid w:val="00B26F22"/>
    <w:rsid w:val="00B2795C"/>
    <w:rsid w:val="00B46A20"/>
    <w:rsid w:val="00B55300"/>
    <w:rsid w:val="00B6342E"/>
    <w:rsid w:val="00B739EC"/>
    <w:rsid w:val="00B86EBD"/>
    <w:rsid w:val="00BB61D9"/>
    <w:rsid w:val="00BE0047"/>
    <w:rsid w:val="00BE2A26"/>
    <w:rsid w:val="00C06160"/>
    <w:rsid w:val="00C072A6"/>
    <w:rsid w:val="00C073DA"/>
    <w:rsid w:val="00C1293E"/>
    <w:rsid w:val="00C16C0B"/>
    <w:rsid w:val="00C322A6"/>
    <w:rsid w:val="00C4091C"/>
    <w:rsid w:val="00C423C1"/>
    <w:rsid w:val="00C46125"/>
    <w:rsid w:val="00C529F4"/>
    <w:rsid w:val="00C5667D"/>
    <w:rsid w:val="00C62E6D"/>
    <w:rsid w:val="00C67A32"/>
    <w:rsid w:val="00C71B2B"/>
    <w:rsid w:val="00C7481D"/>
    <w:rsid w:val="00C92254"/>
    <w:rsid w:val="00CB7BD6"/>
    <w:rsid w:val="00CC47E9"/>
    <w:rsid w:val="00CC67C1"/>
    <w:rsid w:val="00CE0130"/>
    <w:rsid w:val="00CF0EFA"/>
    <w:rsid w:val="00CF10FF"/>
    <w:rsid w:val="00CF1A49"/>
    <w:rsid w:val="00D019E3"/>
    <w:rsid w:val="00D05D50"/>
    <w:rsid w:val="00D07BB8"/>
    <w:rsid w:val="00D21E80"/>
    <w:rsid w:val="00D23226"/>
    <w:rsid w:val="00D33617"/>
    <w:rsid w:val="00D3483C"/>
    <w:rsid w:val="00D526E0"/>
    <w:rsid w:val="00D75B12"/>
    <w:rsid w:val="00DA2E74"/>
    <w:rsid w:val="00DA69B6"/>
    <w:rsid w:val="00DD5869"/>
    <w:rsid w:val="00DD6268"/>
    <w:rsid w:val="00DD63C4"/>
    <w:rsid w:val="00DE0621"/>
    <w:rsid w:val="00DE6F1B"/>
    <w:rsid w:val="00E06438"/>
    <w:rsid w:val="00E25E21"/>
    <w:rsid w:val="00E46C6B"/>
    <w:rsid w:val="00E53E38"/>
    <w:rsid w:val="00E55269"/>
    <w:rsid w:val="00E55DA2"/>
    <w:rsid w:val="00E93FBC"/>
    <w:rsid w:val="00EB28F9"/>
    <w:rsid w:val="00EF353C"/>
    <w:rsid w:val="00F06CAD"/>
    <w:rsid w:val="00F136BB"/>
    <w:rsid w:val="00F3368B"/>
    <w:rsid w:val="00F36F82"/>
    <w:rsid w:val="00F5291A"/>
    <w:rsid w:val="00F5321E"/>
    <w:rsid w:val="00F53950"/>
    <w:rsid w:val="00F716E7"/>
    <w:rsid w:val="00F75818"/>
    <w:rsid w:val="00F76464"/>
    <w:rsid w:val="00F77337"/>
    <w:rsid w:val="00F80BD9"/>
    <w:rsid w:val="00F94F89"/>
    <w:rsid w:val="00FA6F49"/>
    <w:rsid w:val="00FB498A"/>
    <w:rsid w:val="00FB6615"/>
    <w:rsid w:val="00FD1962"/>
    <w:rsid w:val="00FE0A5F"/>
    <w:rsid w:val="00FE310D"/>
    <w:rsid w:val="00FE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7FA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21F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rsid w:val="000477B0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rsid w:val="000477B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rmal">
    <w:name w:val="ConsPlusNormal"/>
    <w:rsid w:val="000477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0477B0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B553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53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553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553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8C45C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C45C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C45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C45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C45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445264"/>
    <w:pPr>
      <w:ind w:left="720"/>
      <w:contextualSpacing/>
    </w:pPr>
  </w:style>
  <w:style w:type="table" w:styleId="af">
    <w:name w:val="Table Grid"/>
    <w:basedOn w:val="a1"/>
    <w:uiPriority w:val="39"/>
    <w:rsid w:val="00551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21F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rsid w:val="000477B0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rsid w:val="000477B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rmal">
    <w:name w:val="ConsPlusNormal"/>
    <w:rsid w:val="000477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0477B0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B553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53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553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553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8C45C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C45C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C45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C45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C45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445264"/>
    <w:pPr>
      <w:ind w:left="720"/>
      <w:contextualSpacing/>
    </w:pPr>
  </w:style>
  <w:style w:type="table" w:styleId="af">
    <w:name w:val="Table Grid"/>
    <w:basedOn w:val="a1"/>
    <w:uiPriority w:val="39"/>
    <w:rsid w:val="00551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gcheb_mashburo2</cp:lastModifiedBy>
  <cp:revision>8</cp:revision>
  <cp:lastPrinted>2024-12-03T07:04:00Z</cp:lastPrinted>
  <dcterms:created xsi:type="dcterms:W3CDTF">2020-07-27T08:06:00Z</dcterms:created>
  <dcterms:modified xsi:type="dcterms:W3CDTF">2024-12-10T10:28:00Z</dcterms:modified>
</cp:coreProperties>
</file>