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gramStart"/>
            <w:r w:rsidRPr="00E5162B">
              <w:rPr>
                <w:b/>
              </w:rPr>
              <w:t>п</w:t>
            </w:r>
            <w:proofErr w:type="gramEnd"/>
            <w:r w:rsidRPr="00E5162B">
              <w:rPr>
                <w:b/>
              </w:rPr>
              <w:t>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474C65" w:rsidP="00EE65B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261AD">
              <w:rPr>
                <w:b/>
              </w:rPr>
              <w:t>.07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D67244">
              <w:rPr>
                <w:b/>
              </w:rPr>
              <w:t xml:space="preserve"> </w:t>
            </w:r>
            <w:r w:rsidR="00474C65">
              <w:rPr>
                <w:b/>
              </w:rPr>
              <w:t>24</w:t>
            </w:r>
            <w:r w:rsidR="00255549">
              <w:rPr>
                <w:b/>
              </w:rPr>
              <w:t>.07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/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1.</w:t>
            </w:r>
          </w:p>
        </w:tc>
        <w:tc>
          <w:tcPr>
            <w:tcW w:w="2945" w:type="dxa"/>
          </w:tcPr>
          <w:p w:rsidR="00C447E1" w:rsidRPr="005D07D5" w:rsidRDefault="00C447E1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C447E1" w:rsidRPr="005D07D5" w:rsidRDefault="00C447E1" w:rsidP="00FA1EF8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</w:t>
            </w:r>
            <w:r w:rsidR="00B166FC" w:rsidRPr="005D07D5">
              <w:rPr>
                <w:color w:val="000000" w:themeColor="text1"/>
              </w:rPr>
              <w:t>8-</w:t>
            </w:r>
            <w:r w:rsidR="00474C65" w:rsidRPr="005D07D5">
              <w:rPr>
                <w:color w:val="000000" w:themeColor="text1"/>
              </w:rPr>
              <w:t>6</w:t>
            </w:r>
            <w:r w:rsidR="00101707" w:rsidRPr="005D07D5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C447E1" w:rsidRPr="005D07D5" w:rsidRDefault="00811AC8" w:rsidP="00406C8A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48-</w:t>
            </w:r>
            <w:r w:rsidR="005D07D5" w:rsidRPr="005D07D5">
              <w:rPr>
                <w:color w:val="000000" w:themeColor="text1"/>
              </w:rPr>
              <w:t>9</w:t>
            </w:r>
            <w:r w:rsidR="00BD2DE2" w:rsidRPr="005D07D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C447E1" w:rsidRDefault="00874BA2">
            <w:pPr>
              <w:tabs>
                <w:tab w:val="center" w:pos="535"/>
              </w:tabs>
              <w:jc w:val="center"/>
            </w:pPr>
            <w:r>
              <w:t>0,62</w:t>
            </w: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2.</w:t>
            </w:r>
          </w:p>
        </w:tc>
        <w:tc>
          <w:tcPr>
            <w:tcW w:w="2945" w:type="dxa"/>
          </w:tcPr>
          <w:p w:rsidR="00C447E1" w:rsidRPr="005D07D5" w:rsidRDefault="00C447E1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C447E1" w:rsidRPr="005D07D5" w:rsidRDefault="00B166FC" w:rsidP="00FA1EF8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52-</w:t>
            </w:r>
            <w:r w:rsidR="00474C65" w:rsidRPr="005D07D5">
              <w:rPr>
                <w:color w:val="000000" w:themeColor="text1"/>
              </w:rPr>
              <w:t>6</w:t>
            </w:r>
            <w:r w:rsidR="00F56CE5" w:rsidRPr="005D07D5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C447E1" w:rsidRPr="005D07D5" w:rsidRDefault="00811AC8" w:rsidP="00406C8A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52-</w:t>
            </w:r>
            <w:r w:rsidR="005D07D5" w:rsidRPr="005D07D5">
              <w:rPr>
                <w:color w:val="000000" w:themeColor="text1"/>
              </w:rPr>
              <w:t>9</w:t>
            </w:r>
            <w:r w:rsidR="00D67244" w:rsidRPr="005D07D5"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C447E1" w:rsidRDefault="00874BA2" w:rsidP="00474C65">
            <w:pPr>
              <w:jc w:val="center"/>
            </w:pPr>
            <w:r>
              <w:t>0,57</w:t>
            </w: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3.</w:t>
            </w:r>
          </w:p>
        </w:tc>
        <w:tc>
          <w:tcPr>
            <w:tcW w:w="2945" w:type="dxa"/>
          </w:tcPr>
          <w:p w:rsidR="00C447E1" w:rsidRPr="005D07D5" w:rsidRDefault="00C447E1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C447E1" w:rsidRPr="005D07D5" w:rsidRDefault="00474C65" w:rsidP="00FA1EF8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53-18</w:t>
            </w:r>
          </w:p>
        </w:tc>
        <w:tc>
          <w:tcPr>
            <w:tcW w:w="1417" w:type="dxa"/>
          </w:tcPr>
          <w:p w:rsidR="00C447E1" w:rsidRPr="005D07D5" w:rsidRDefault="000B07D8" w:rsidP="00406C8A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53</w:t>
            </w:r>
            <w:r w:rsidR="00811AC8" w:rsidRPr="005D07D5">
              <w:rPr>
                <w:color w:val="000000" w:themeColor="text1"/>
              </w:rPr>
              <w:t>-</w:t>
            </w:r>
            <w:r w:rsidR="005D07D5" w:rsidRPr="005D07D5">
              <w:rPr>
                <w:color w:val="000000" w:themeColor="text1"/>
              </w:rPr>
              <w:t>4</w:t>
            </w:r>
            <w:r w:rsidR="00D67244" w:rsidRPr="005D07D5"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C447E1" w:rsidRDefault="00874BA2" w:rsidP="000E397D">
            <w:pPr>
              <w:jc w:val="center"/>
            </w:pPr>
            <w:r>
              <w:t>0,57</w:t>
            </w: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4.</w:t>
            </w:r>
          </w:p>
        </w:tc>
        <w:tc>
          <w:tcPr>
            <w:tcW w:w="2945" w:type="dxa"/>
          </w:tcPr>
          <w:p w:rsidR="00C447E1" w:rsidRPr="005D07D5" w:rsidRDefault="00C447E1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C447E1" w:rsidRPr="005D07D5" w:rsidRDefault="00C447E1" w:rsidP="00FA1EF8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57-17</w:t>
            </w:r>
          </w:p>
        </w:tc>
        <w:tc>
          <w:tcPr>
            <w:tcW w:w="1417" w:type="dxa"/>
          </w:tcPr>
          <w:p w:rsidR="00C447E1" w:rsidRPr="005D07D5" w:rsidRDefault="00C447E1" w:rsidP="00BF4754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57-17</w:t>
            </w:r>
          </w:p>
        </w:tc>
        <w:tc>
          <w:tcPr>
            <w:tcW w:w="1276" w:type="dxa"/>
          </w:tcPr>
          <w:p w:rsidR="00C447E1" w:rsidRDefault="00874BA2">
            <w:pPr>
              <w:jc w:val="center"/>
            </w:pPr>
            <w:r>
              <w:t>-</w:t>
            </w: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Pr="005D07D5" w:rsidRDefault="00C447E1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C447E1" w:rsidRPr="005D07D5" w:rsidRDefault="00C447E1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5D07D5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5D07D5" w:rsidRDefault="00C447E1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2E0B98" w:rsidTr="005D644F">
        <w:trPr>
          <w:trHeight w:val="286"/>
          <w:jc w:val="center"/>
        </w:trPr>
        <w:tc>
          <w:tcPr>
            <w:tcW w:w="548" w:type="dxa"/>
          </w:tcPr>
          <w:p w:rsidR="002E0B98" w:rsidRDefault="002E0B98" w:rsidP="00646874">
            <w:r>
              <w:t>1.</w:t>
            </w:r>
          </w:p>
        </w:tc>
        <w:tc>
          <w:tcPr>
            <w:tcW w:w="2945" w:type="dxa"/>
          </w:tcPr>
          <w:p w:rsidR="002E0B98" w:rsidRPr="005D07D5" w:rsidRDefault="002E0B98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2E0B98" w:rsidRPr="005D07D5" w:rsidRDefault="002E0B98" w:rsidP="00EE19F0">
            <w:pPr>
              <w:jc w:val="center"/>
            </w:pPr>
            <w:r w:rsidRPr="005D07D5">
              <w:t>46-00</w:t>
            </w:r>
          </w:p>
        </w:tc>
        <w:tc>
          <w:tcPr>
            <w:tcW w:w="1418" w:type="dxa"/>
          </w:tcPr>
          <w:p w:rsidR="002E0B98" w:rsidRPr="005D07D5" w:rsidRDefault="00255549" w:rsidP="00E53270">
            <w:pPr>
              <w:jc w:val="center"/>
            </w:pPr>
            <w:r w:rsidRPr="005D07D5">
              <w:t>47</w:t>
            </w:r>
            <w:r w:rsidR="002E0B98" w:rsidRPr="005D07D5">
              <w:t>-</w:t>
            </w:r>
            <w:r w:rsidR="00474C65" w:rsidRPr="005D07D5">
              <w:t>6</w:t>
            </w:r>
            <w:r w:rsidR="00A67D66" w:rsidRPr="005D07D5">
              <w:t>0</w:t>
            </w:r>
          </w:p>
        </w:tc>
        <w:tc>
          <w:tcPr>
            <w:tcW w:w="1417" w:type="dxa"/>
          </w:tcPr>
          <w:p w:rsidR="002E0B98" w:rsidRPr="005D07D5" w:rsidRDefault="000B07D8" w:rsidP="00E53270">
            <w:pPr>
              <w:jc w:val="center"/>
              <w:rPr>
                <w:highlight w:val="yellow"/>
              </w:rPr>
            </w:pPr>
            <w:r w:rsidRPr="005D07D5">
              <w:t>47</w:t>
            </w:r>
            <w:r w:rsidR="002E0B98" w:rsidRPr="005D07D5">
              <w:t>-</w:t>
            </w:r>
            <w:r w:rsidRPr="005D07D5">
              <w:t>6</w:t>
            </w:r>
            <w:r w:rsidR="00D67244" w:rsidRPr="005D07D5">
              <w:t>0</w:t>
            </w:r>
          </w:p>
        </w:tc>
        <w:tc>
          <w:tcPr>
            <w:tcW w:w="1276" w:type="dxa"/>
          </w:tcPr>
          <w:p w:rsidR="002E0B98" w:rsidRDefault="00874BA2">
            <w:pPr>
              <w:jc w:val="center"/>
            </w:pPr>
            <w:r>
              <w:t>-</w:t>
            </w: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2.</w:t>
            </w:r>
          </w:p>
        </w:tc>
        <w:tc>
          <w:tcPr>
            <w:tcW w:w="2945" w:type="dxa"/>
          </w:tcPr>
          <w:p w:rsidR="002E0B98" w:rsidRPr="005D07D5" w:rsidRDefault="002E0B98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2E0B98" w:rsidRPr="005D07D5" w:rsidRDefault="002E0B98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2E0B98" w:rsidRPr="005D07D5" w:rsidRDefault="00474C65" w:rsidP="00E5327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48-6</w:t>
            </w:r>
            <w:r w:rsidR="002E0B98" w:rsidRPr="005D07D5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E0B98" w:rsidRPr="005D07D5" w:rsidRDefault="00FF0E54" w:rsidP="00E5327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48</w:t>
            </w:r>
            <w:r w:rsidR="002E0B98" w:rsidRPr="005D07D5">
              <w:rPr>
                <w:color w:val="000000" w:themeColor="text1"/>
              </w:rPr>
              <w:t>-</w:t>
            </w:r>
            <w:r w:rsidR="000B07D8" w:rsidRPr="005D07D5">
              <w:rPr>
                <w:color w:val="000000" w:themeColor="text1"/>
              </w:rPr>
              <w:t>6</w:t>
            </w:r>
            <w:r w:rsidR="00D67244" w:rsidRPr="005D07D5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2E0B98" w:rsidRDefault="00874BA2">
            <w:pPr>
              <w:jc w:val="center"/>
            </w:pPr>
            <w:r>
              <w:t>-</w:t>
            </w: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3.</w:t>
            </w:r>
          </w:p>
        </w:tc>
        <w:tc>
          <w:tcPr>
            <w:tcW w:w="2945" w:type="dxa"/>
          </w:tcPr>
          <w:p w:rsidR="002E0B98" w:rsidRPr="005D07D5" w:rsidRDefault="002E0B98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2E0B98" w:rsidRPr="005D07D5" w:rsidRDefault="002E0B98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2E0B98" w:rsidRPr="005D07D5" w:rsidRDefault="00474C65" w:rsidP="00E5327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52</w:t>
            </w:r>
            <w:r w:rsidR="00A67D66" w:rsidRPr="005D07D5">
              <w:rPr>
                <w:color w:val="000000" w:themeColor="text1"/>
              </w:rPr>
              <w:t>-</w:t>
            </w:r>
            <w:r w:rsidRPr="005D07D5">
              <w:rPr>
                <w:color w:val="000000" w:themeColor="text1"/>
              </w:rPr>
              <w:t>1</w:t>
            </w:r>
            <w:r w:rsidR="006B5E35" w:rsidRPr="005D07D5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E0B98" w:rsidRPr="005D07D5" w:rsidRDefault="000B07D8" w:rsidP="005D07D5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52</w:t>
            </w:r>
            <w:r w:rsidR="0069296F" w:rsidRPr="005D07D5">
              <w:rPr>
                <w:color w:val="000000" w:themeColor="text1"/>
              </w:rPr>
              <w:t>-</w:t>
            </w:r>
            <w:r w:rsidR="005D07D5" w:rsidRPr="005D07D5">
              <w:rPr>
                <w:color w:val="000000" w:themeColor="text1"/>
              </w:rPr>
              <w:t>5</w:t>
            </w:r>
            <w:r w:rsidR="00D67244" w:rsidRPr="005D07D5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2E0B98" w:rsidRDefault="00874BA2">
            <w:pPr>
              <w:jc w:val="center"/>
            </w:pPr>
            <w:r>
              <w:t>0,77</w:t>
            </w: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4.</w:t>
            </w:r>
          </w:p>
        </w:tc>
        <w:tc>
          <w:tcPr>
            <w:tcW w:w="2945" w:type="dxa"/>
          </w:tcPr>
          <w:p w:rsidR="002E0B98" w:rsidRPr="005D07D5" w:rsidRDefault="002E0B98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2E0B98" w:rsidRPr="005D07D5" w:rsidRDefault="002E0B98" w:rsidP="00EE19F0">
            <w:pPr>
              <w:jc w:val="center"/>
            </w:pPr>
            <w:r w:rsidRPr="005D07D5">
              <w:t>57-00</w:t>
            </w:r>
          </w:p>
        </w:tc>
        <w:tc>
          <w:tcPr>
            <w:tcW w:w="1418" w:type="dxa"/>
          </w:tcPr>
          <w:p w:rsidR="002E0B98" w:rsidRPr="005D07D5" w:rsidRDefault="002E0B98" w:rsidP="00E53270">
            <w:pPr>
              <w:jc w:val="center"/>
            </w:pPr>
            <w:r w:rsidRPr="005D07D5">
              <w:t>56-00</w:t>
            </w:r>
          </w:p>
        </w:tc>
        <w:tc>
          <w:tcPr>
            <w:tcW w:w="1417" w:type="dxa"/>
          </w:tcPr>
          <w:p w:rsidR="002E0B98" w:rsidRPr="005D07D5" w:rsidRDefault="005D07D5" w:rsidP="00E53270">
            <w:pPr>
              <w:jc w:val="center"/>
            </w:pPr>
            <w:r w:rsidRPr="005D07D5">
              <w:t>56-2</w:t>
            </w:r>
            <w:r w:rsidR="002E0B98" w:rsidRPr="005D07D5">
              <w:t>0</w:t>
            </w:r>
          </w:p>
        </w:tc>
        <w:tc>
          <w:tcPr>
            <w:tcW w:w="1276" w:type="dxa"/>
          </w:tcPr>
          <w:p w:rsidR="002E0B98" w:rsidRDefault="00874BA2" w:rsidP="000E397D">
            <w:pPr>
              <w:jc w:val="center"/>
            </w:pPr>
            <w:r>
              <w:t>0,36</w:t>
            </w: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Pr="005D07D5" w:rsidRDefault="00C447E1" w:rsidP="0010787F">
            <w:pPr>
              <w:rPr>
                <w:b/>
              </w:rPr>
            </w:pPr>
            <w:r w:rsidRPr="005D07D5">
              <w:rPr>
                <w:b/>
              </w:rPr>
              <w:t>АЗС «</w:t>
            </w:r>
            <w:proofErr w:type="spellStart"/>
            <w:r w:rsidRPr="005D07D5">
              <w:rPr>
                <w:b/>
              </w:rPr>
              <w:t>Нефтелига</w:t>
            </w:r>
            <w:proofErr w:type="spellEnd"/>
            <w:r w:rsidRPr="005D07D5">
              <w:rPr>
                <w:b/>
              </w:rPr>
              <w:t>»</w:t>
            </w:r>
          </w:p>
          <w:p w:rsidR="00C447E1" w:rsidRPr="005D07D5" w:rsidRDefault="00C447E1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C447E1" w:rsidRPr="005D07D5" w:rsidRDefault="00C447E1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5D07D5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5D07D5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 w:rsidP="00F864BF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1.</w:t>
            </w:r>
          </w:p>
        </w:tc>
        <w:tc>
          <w:tcPr>
            <w:tcW w:w="2945" w:type="dxa"/>
          </w:tcPr>
          <w:p w:rsidR="00C447E1" w:rsidRPr="005D07D5" w:rsidRDefault="00C447E1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C447E1" w:rsidRPr="005D07D5" w:rsidRDefault="00F56CE5" w:rsidP="00FA1EF8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46</w:t>
            </w:r>
            <w:r w:rsidR="008A0DA4" w:rsidRPr="005D07D5">
              <w:rPr>
                <w:color w:val="000000" w:themeColor="text1"/>
              </w:rPr>
              <w:t>-3</w:t>
            </w:r>
            <w:r w:rsidR="00C447E1" w:rsidRPr="005D07D5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447E1" w:rsidRPr="005D07D5" w:rsidRDefault="00D67244" w:rsidP="00406C8A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46</w:t>
            </w:r>
            <w:r w:rsidR="005D07D5" w:rsidRPr="005D07D5">
              <w:rPr>
                <w:color w:val="000000" w:themeColor="text1"/>
              </w:rPr>
              <w:t>-7</w:t>
            </w:r>
            <w:r w:rsidR="00C447E1" w:rsidRPr="005D07D5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447E1" w:rsidRDefault="00874BA2" w:rsidP="009C74C4">
            <w:pPr>
              <w:jc w:val="center"/>
            </w:pPr>
            <w:r>
              <w:t>0,86</w:t>
            </w:r>
          </w:p>
        </w:tc>
        <w:tc>
          <w:tcPr>
            <w:tcW w:w="940" w:type="dxa"/>
          </w:tcPr>
          <w:p w:rsidR="00C447E1" w:rsidRDefault="00C447E1" w:rsidP="009C74C4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2.</w:t>
            </w:r>
          </w:p>
        </w:tc>
        <w:tc>
          <w:tcPr>
            <w:tcW w:w="2945" w:type="dxa"/>
          </w:tcPr>
          <w:p w:rsidR="00C447E1" w:rsidRPr="005D07D5" w:rsidRDefault="00C447E1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C447E1" w:rsidRPr="005D07D5" w:rsidRDefault="00F56CE5" w:rsidP="00FA1EF8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49-8</w:t>
            </w:r>
            <w:r w:rsidR="00C447E1" w:rsidRPr="005D07D5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447E1" w:rsidRPr="005D07D5" w:rsidRDefault="005D07D5" w:rsidP="00406C8A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50-5</w:t>
            </w:r>
            <w:r w:rsidR="00C447E1" w:rsidRPr="005D07D5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447E1" w:rsidRDefault="00874BA2" w:rsidP="00706869">
            <w:pPr>
              <w:jc w:val="center"/>
            </w:pPr>
            <w:r>
              <w:t>1,41</w:t>
            </w: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3.</w:t>
            </w:r>
          </w:p>
        </w:tc>
        <w:tc>
          <w:tcPr>
            <w:tcW w:w="2945" w:type="dxa"/>
          </w:tcPr>
          <w:p w:rsidR="00C447E1" w:rsidRPr="005D07D5" w:rsidRDefault="00C447E1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C447E1" w:rsidRPr="005D07D5" w:rsidRDefault="00C447E1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C447E1" w:rsidRPr="005D07D5" w:rsidRDefault="00C447E1" w:rsidP="00FA1EF8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C447E1" w:rsidRPr="005D07D5" w:rsidRDefault="00C447E1" w:rsidP="00406C8A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C447E1" w:rsidRDefault="00874BA2" w:rsidP="004D01C2">
            <w:pPr>
              <w:spacing w:line="360" w:lineRule="auto"/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E728B6" w:rsidRPr="006475E0">
        <w:t>–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549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7210"/>
    <w:rsid w:val="006B7758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7479"/>
    <w:rsid w:val="00B00E85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58A4"/>
    <w:rsid w:val="00B75945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224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40371-CD87-41A9-BBB0-7CE7F6BA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1040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gshum-admeconom3</cp:lastModifiedBy>
  <cp:revision>5</cp:revision>
  <cp:lastPrinted>2023-07-03T05:56:00Z</cp:lastPrinted>
  <dcterms:created xsi:type="dcterms:W3CDTF">2023-07-17T05:32:00Z</dcterms:created>
  <dcterms:modified xsi:type="dcterms:W3CDTF">2023-07-24T05:40:00Z</dcterms:modified>
</cp:coreProperties>
</file>