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BD" w:rsidRPr="008F7ABD" w:rsidRDefault="008F7ABD" w:rsidP="008F7ABD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8F7ABD">
        <w:rPr>
          <w:b/>
          <w:color w:val="000000"/>
          <w:sz w:val="26"/>
          <w:szCs w:val="26"/>
          <w:shd w:val="clear" w:color="auto" w:fill="FFFFFF"/>
        </w:rPr>
        <w:t xml:space="preserve">План мероприятий просветительско-разъяснительного характера </w:t>
      </w:r>
    </w:p>
    <w:p w:rsidR="008F7ABD" w:rsidRPr="00850049" w:rsidRDefault="008F7ABD" w:rsidP="00850049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8F7ABD">
        <w:rPr>
          <w:b/>
          <w:color w:val="000000"/>
          <w:sz w:val="26"/>
          <w:szCs w:val="26"/>
          <w:shd w:val="clear" w:color="auto" w:fill="FFFFFF"/>
        </w:rPr>
        <w:t>в рамках Дня правовой помощи детям 20 ноября 2023 года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311EDF" w:rsidRPr="002246FF" w:rsidRDefault="00311EDF" w:rsidP="002246FF">
      <w:pPr>
        <w:rPr>
          <w:rFonts w:asciiTheme="minorHAnsi" w:hAnsiTheme="minorHAnsi"/>
          <w:b/>
          <w:sz w:val="26"/>
          <w:szCs w:val="26"/>
        </w:rPr>
      </w:pPr>
    </w:p>
    <w:tbl>
      <w:tblPr>
        <w:tblStyle w:val="ab"/>
        <w:tblW w:w="157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253"/>
        <w:gridCol w:w="3827"/>
        <w:gridCol w:w="3119"/>
        <w:gridCol w:w="3806"/>
      </w:tblGrid>
      <w:tr w:rsidR="00821583" w:rsidRPr="000E7079" w:rsidTr="00D80EA0"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bookmarkStart w:id="0" w:name="_GoBack"/>
            <w:r w:rsidRPr="000E7079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Время и место проведения</w:t>
            </w:r>
          </w:p>
        </w:tc>
        <w:tc>
          <w:tcPr>
            <w:tcW w:w="3119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Тематика оказываемой правовой помощи</w:t>
            </w:r>
          </w:p>
        </w:tc>
        <w:tc>
          <w:tcPr>
            <w:tcW w:w="3806" w:type="dxa"/>
            <w:tcBorders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 xml:space="preserve">Ответственный исполнитель (должность, Ф.И.О., телефон, </w:t>
            </w:r>
            <w:r w:rsidRPr="000E7079">
              <w:rPr>
                <w:b/>
                <w:bCs/>
                <w:sz w:val="26"/>
                <w:szCs w:val="26"/>
                <w:lang w:val="en-US"/>
              </w:rPr>
              <w:t>e</w:t>
            </w:r>
            <w:r w:rsidRPr="000E7079">
              <w:rPr>
                <w:b/>
                <w:bCs/>
                <w:sz w:val="26"/>
                <w:szCs w:val="26"/>
              </w:rPr>
              <w:t>-</w:t>
            </w:r>
            <w:r w:rsidRPr="000E7079">
              <w:rPr>
                <w:b/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/>
                <w:bCs/>
                <w:sz w:val="26"/>
                <w:szCs w:val="26"/>
              </w:rPr>
              <w:t>)</w:t>
            </w:r>
          </w:p>
        </w:tc>
      </w:tr>
      <w:tr w:rsidR="0024758E" w:rsidRPr="000E7079" w:rsidTr="00D80EA0">
        <w:tc>
          <w:tcPr>
            <w:tcW w:w="1571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758E" w:rsidRPr="000E7079" w:rsidRDefault="0024758E" w:rsidP="00636E20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Управление Министерства юстиции Российской федерации по Чувашской Республике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1</w:t>
            </w:r>
            <w:r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Внеочередной прием граждан на базе Приемной Президента Российской Федерации в Чувашской Республике с целью оказания бесплатной юридической помощи по вопросам защиты прав детей и юридических аспектов опеки и детско-родительских отношений</w:t>
            </w:r>
          </w:p>
        </w:tc>
        <w:tc>
          <w:tcPr>
            <w:tcW w:w="3827" w:type="dxa"/>
            <w:shd w:val="clear" w:color="auto" w:fill="auto"/>
          </w:tcPr>
          <w:p w:rsidR="00D80EA0" w:rsidRPr="000E7079" w:rsidRDefault="00D80EA0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20.11.2023, 15</w:t>
            </w:r>
            <w:r w:rsidR="00636E20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00-17</w:t>
            </w:r>
            <w:r w:rsidR="00636E20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D80EA0" w:rsidRPr="000E7079" w:rsidRDefault="00D80EA0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Приемная Президента Российской Федерации в Чувашской Республике</w:t>
            </w:r>
          </w:p>
          <w:p w:rsidR="00D80EA0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  <w:r w:rsidRPr="000E7079">
              <w:rPr>
                <w:sz w:val="26"/>
                <w:szCs w:val="26"/>
              </w:rPr>
              <w:br/>
              <w:t xml:space="preserve">г. Чебоксары, </w:t>
            </w:r>
          </w:p>
          <w:p w:rsidR="0024758E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Ленинградская, </w:t>
            </w:r>
            <w:r w:rsidRPr="000E7079">
              <w:rPr>
                <w:sz w:val="26"/>
                <w:szCs w:val="26"/>
              </w:rPr>
              <w:br/>
              <w:t>д. 36 (</w:t>
            </w:r>
            <w:r w:rsidRPr="000E7079">
              <w:rPr>
                <w:sz w:val="26"/>
                <w:szCs w:val="26"/>
                <w:shd w:val="clear" w:color="auto" w:fill="FFFFFF"/>
              </w:rPr>
              <w:t>Обособленное подразде</w:t>
            </w:r>
            <w:r w:rsidR="005D5D8F" w:rsidRPr="000E7079">
              <w:rPr>
                <w:sz w:val="26"/>
                <w:szCs w:val="26"/>
                <w:shd w:val="clear" w:color="auto" w:fill="FFFFFF"/>
              </w:rPr>
              <w:t xml:space="preserve">ление города Чебоксары АУ </w:t>
            </w:r>
            <w:r w:rsidRPr="000E7079">
              <w:rPr>
                <w:sz w:val="26"/>
                <w:szCs w:val="26"/>
                <w:shd w:val="clear" w:color="auto" w:fill="FFFFFF"/>
              </w:rPr>
              <w:t xml:space="preserve">«Многофункциональный центр предоставления государственных и муниципальных услуг» </w:t>
            </w:r>
            <w:r w:rsidRPr="000E7079">
              <w:rPr>
                <w:sz w:val="26"/>
                <w:szCs w:val="26"/>
              </w:rPr>
              <w:t>Минэкономразвития Чувашии)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вопросам защиты прав детей и юридических аспектов опеки и детско-родительских отношений</w:t>
            </w:r>
          </w:p>
        </w:tc>
        <w:tc>
          <w:tcPr>
            <w:tcW w:w="3806" w:type="dxa"/>
            <w:shd w:val="clear" w:color="auto" w:fill="auto"/>
          </w:tcPr>
          <w:p w:rsidR="00D80EA0" w:rsidRPr="000E7079" w:rsidRDefault="00D80EA0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Управления Министерства юстиции Российской Федерации по Чувашской Республике</w:t>
            </w:r>
          </w:p>
          <w:p w:rsidR="00D80EA0" w:rsidRPr="000E7079" w:rsidRDefault="00D80EA0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О.Н. Никонова,</w:t>
            </w:r>
          </w:p>
          <w:p w:rsidR="00D80EA0" w:rsidRPr="000E7079" w:rsidRDefault="00154601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</w:t>
            </w:r>
            <w:r w:rsidR="00D80EA0" w:rsidRPr="000E7079">
              <w:rPr>
                <w:sz w:val="26"/>
                <w:szCs w:val="26"/>
              </w:rPr>
              <w:t>(835-2) 70-94-52</w:t>
            </w:r>
          </w:p>
          <w:p w:rsidR="0024758E" w:rsidRPr="000E7079" w:rsidRDefault="00D80EA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21@</w:t>
            </w:r>
            <w:r w:rsidRPr="000E7079">
              <w:rPr>
                <w:sz w:val="26"/>
                <w:szCs w:val="26"/>
                <w:lang w:val="en-US"/>
              </w:rPr>
              <w:t>minjust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gov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110920" w:rsidRPr="000E7079" w:rsidTr="00D80EA0">
        <w:tc>
          <w:tcPr>
            <w:tcW w:w="709" w:type="dxa"/>
            <w:shd w:val="clear" w:color="auto" w:fill="auto"/>
          </w:tcPr>
          <w:p w:rsidR="00110920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110920" w:rsidRPr="000E7079" w:rsidRDefault="00110920" w:rsidP="00636E20">
            <w:pPr>
              <w:pStyle w:val="21"/>
              <w:shd w:val="clear" w:color="auto" w:fill="auto"/>
              <w:spacing w:line="240" w:lineRule="auto"/>
              <w:ind w:rightChars="-43" w:right="-103"/>
              <w:rPr>
                <w:rFonts w:eastAsiaTheme="minorHAnsi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3827" w:type="dxa"/>
            <w:shd w:val="clear" w:color="auto" w:fill="auto"/>
          </w:tcPr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09.00-17.00</w:t>
            </w:r>
          </w:p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Управление Министерства юстиции Российской Федерации по Чувашской Республике</w:t>
            </w:r>
          </w:p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  <w:r w:rsidRPr="000E7079">
              <w:rPr>
                <w:sz w:val="26"/>
                <w:szCs w:val="26"/>
              </w:rPr>
              <w:br/>
              <w:t>г. Чебоксары, ул. К. Маркса, д.56</w:t>
            </w:r>
          </w:p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110920" w:rsidRPr="000E7079" w:rsidRDefault="00110920" w:rsidP="00636E20">
            <w:pPr>
              <w:pStyle w:val="21"/>
              <w:shd w:val="clear" w:color="auto" w:fill="auto"/>
              <w:spacing w:line="240" w:lineRule="auto"/>
              <w:ind w:rightChars="-43" w:right="-103"/>
              <w:rPr>
                <w:rFonts w:eastAsiaTheme="minorHAnsi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Консультирование по вопросам защиты прав 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несовершеннолетних</w:t>
            </w:r>
          </w:p>
        </w:tc>
        <w:tc>
          <w:tcPr>
            <w:tcW w:w="3806" w:type="dxa"/>
            <w:shd w:val="clear" w:color="auto" w:fill="auto"/>
          </w:tcPr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по вопросам адвокатуры, нотариата, государственной регистрации актов гражданского состояния  Управления Министерства юстиции Российской Федерации по Чувашской Республике</w:t>
            </w:r>
          </w:p>
          <w:p w:rsidR="00110920" w:rsidRPr="000E7079" w:rsidRDefault="00110920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Р.М. Багаутдинова,</w:t>
            </w:r>
          </w:p>
          <w:p w:rsidR="00110920" w:rsidRPr="000E7079" w:rsidRDefault="00110920" w:rsidP="00636E20">
            <w:pPr>
              <w:pStyle w:val="21"/>
              <w:shd w:val="clear" w:color="auto" w:fill="auto"/>
              <w:spacing w:line="240" w:lineRule="auto"/>
              <w:ind w:rightChars="-43" w:right="-103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тел. (835-2) 70-94-52 (доп. 211)</w:t>
            </w:r>
          </w:p>
          <w:p w:rsidR="00110920" w:rsidRPr="000E7079" w:rsidRDefault="00110920" w:rsidP="00636E20">
            <w:pPr>
              <w:pStyle w:val="21"/>
              <w:shd w:val="clear" w:color="auto" w:fill="auto"/>
              <w:spacing w:line="240" w:lineRule="auto"/>
              <w:ind w:rightChars="-43" w:right="-103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lastRenderedPageBreak/>
              <w:t>ru</w:t>
            </w:r>
            <w:r w:rsidRPr="000E7079">
              <w:rPr>
                <w:sz w:val="26"/>
                <w:szCs w:val="26"/>
              </w:rPr>
              <w:t>21@</w:t>
            </w:r>
            <w:r w:rsidRPr="000E7079">
              <w:rPr>
                <w:sz w:val="26"/>
                <w:szCs w:val="26"/>
                <w:lang w:val="en-US"/>
              </w:rPr>
              <w:t>minjust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gov.ru</w:t>
            </w:r>
          </w:p>
        </w:tc>
      </w:tr>
      <w:tr w:rsidR="005D5D8F" w:rsidRPr="000E7079" w:rsidTr="005D5D8F">
        <w:tc>
          <w:tcPr>
            <w:tcW w:w="15714" w:type="dxa"/>
            <w:gridSpan w:val="5"/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ind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lastRenderedPageBreak/>
              <w:t>Управление Федеральной службы исполнения наказаний по Чувашской Республике - Чувашии</w:t>
            </w:r>
          </w:p>
        </w:tc>
      </w:tr>
      <w:tr w:rsidR="005D5D8F" w:rsidRPr="000E7079" w:rsidTr="004D3EED">
        <w:tc>
          <w:tcPr>
            <w:tcW w:w="709" w:type="dxa"/>
            <w:shd w:val="clear" w:color="auto" w:fill="auto"/>
          </w:tcPr>
          <w:p w:rsidR="005D5D8F" w:rsidRPr="000E7079" w:rsidRDefault="005D5D8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</w:t>
            </w:r>
            <w:r w:rsidR="004D3EED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 xml:space="preserve">00 </w:t>
            </w:r>
            <w:r w:rsidR="004D3EED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15</w:t>
            </w:r>
            <w:r w:rsidR="004D3EED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ФКУ</w:t>
            </w:r>
            <w:r w:rsidR="004D3EE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СИЗО-2 УФСИН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бесплатной юридической помощи по вопросам, относящимся к компетенции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Уполномоченного по правам ребенка,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Общественной наблюдательной комиссии Чувашской Республики,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УФСИН России по Чувашской Респуб</w:t>
            </w:r>
            <w:r w:rsidR="00636E20" w:rsidRPr="000E7079">
              <w:rPr>
                <w:sz w:val="26"/>
                <w:szCs w:val="26"/>
              </w:rPr>
              <w:t>лике – Чувашии</w:t>
            </w:r>
          </w:p>
        </w:tc>
        <w:tc>
          <w:tcPr>
            <w:tcW w:w="3806" w:type="dxa"/>
            <w:shd w:val="clear" w:color="auto" w:fill="auto"/>
          </w:tcPr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Уполномоченный по правам ребенка в Чувашской Республике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Федорова</w:t>
            </w:r>
            <w:r w:rsidR="004D3EED" w:rsidRPr="000E7079">
              <w:rPr>
                <w:sz w:val="26"/>
                <w:szCs w:val="26"/>
              </w:rPr>
              <w:t xml:space="preserve"> А.Н.,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Председатель Общественной наблюдательной комиссии Чувашской Республики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Самостюк</w:t>
            </w:r>
            <w:r w:rsidR="004D3EED" w:rsidRPr="000E7079">
              <w:rPr>
                <w:sz w:val="26"/>
                <w:szCs w:val="26"/>
              </w:rPr>
              <w:t xml:space="preserve"> С.И.,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Помощник начальника Управления по соблюдению прав человека в УИС</w:t>
            </w:r>
          </w:p>
          <w:p w:rsidR="005D5D8F" w:rsidRPr="000E7079" w:rsidRDefault="005D5D8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полковник внутренней службы Мокеев</w:t>
            </w:r>
            <w:r w:rsidR="004D3EED" w:rsidRPr="000E7079">
              <w:rPr>
                <w:sz w:val="26"/>
                <w:szCs w:val="26"/>
              </w:rPr>
              <w:t xml:space="preserve"> А.М.,</w:t>
            </w:r>
          </w:p>
          <w:p w:rsidR="005D5D8F" w:rsidRPr="000E7079" w:rsidRDefault="004D3EE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8(8352) 39-08-71</w:t>
            </w:r>
          </w:p>
        </w:tc>
      </w:tr>
      <w:tr w:rsidR="005D5D8F" w:rsidRPr="000E7079" w:rsidTr="004D3EED">
        <w:tc>
          <w:tcPr>
            <w:tcW w:w="709" w:type="dxa"/>
            <w:shd w:val="clear" w:color="auto" w:fill="auto"/>
          </w:tcPr>
          <w:p w:rsidR="005D5D8F" w:rsidRPr="000E7079" w:rsidRDefault="005D5D8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</w:t>
            </w:r>
          </w:p>
        </w:tc>
        <w:tc>
          <w:tcPr>
            <w:tcW w:w="3827" w:type="dxa"/>
            <w:shd w:val="clear" w:color="auto" w:fill="auto"/>
          </w:tcPr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15:</w:t>
            </w:r>
            <w:r w:rsidR="005D5D8F" w:rsidRPr="000E7079">
              <w:rPr>
                <w:sz w:val="26"/>
                <w:szCs w:val="26"/>
              </w:rPr>
              <w:t xml:space="preserve">00 </w:t>
            </w:r>
            <w:r w:rsidRPr="000E7079">
              <w:rPr>
                <w:sz w:val="26"/>
                <w:szCs w:val="26"/>
              </w:rPr>
              <w:t>-</w:t>
            </w:r>
            <w:r w:rsidR="005D5D8F" w:rsidRPr="000E7079">
              <w:rPr>
                <w:sz w:val="26"/>
                <w:szCs w:val="26"/>
              </w:rPr>
              <w:t>16</w:t>
            </w:r>
            <w:r w:rsidRPr="000E7079">
              <w:rPr>
                <w:sz w:val="26"/>
                <w:szCs w:val="26"/>
              </w:rPr>
              <w:t>:</w:t>
            </w:r>
            <w:r w:rsidR="005D5D8F" w:rsidRPr="000E7079">
              <w:rPr>
                <w:sz w:val="26"/>
                <w:szCs w:val="26"/>
              </w:rPr>
              <w:t>00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Национальная библиотека Чувашской Республики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«Функции и полномочия уголовно-исполнительных инспекций при осуществлении контроля и надзора за осужденными к наказаниям, не связанным с лишением свободы.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Профилактика правонарушений </w:t>
            </w:r>
            <w:r w:rsidR="004D3EED" w:rsidRPr="000E7079">
              <w:rPr>
                <w:sz w:val="26"/>
                <w:szCs w:val="26"/>
              </w:rPr>
              <w:t>несовершеннолетних»</w:t>
            </w:r>
          </w:p>
        </w:tc>
        <w:tc>
          <w:tcPr>
            <w:tcW w:w="3806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филиала </w:t>
            </w:r>
            <w:r w:rsidRPr="000E7079">
              <w:rPr>
                <w:sz w:val="26"/>
                <w:szCs w:val="26"/>
              </w:rPr>
              <w:br/>
              <w:t xml:space="preserve">по г. Новочебоксарск </w:t>
            </w:r>
            <w:r w:rsidRPr="000E7079">
              <w:rPr>
                <w:sz w:val="26"/>
                <w:szCs w:val="26"/>
              </w:rPr>
              <w:br/>
              <w:t>ФКУ УИИ УФСИН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майор внутренней службы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Александров</w:t>
            </w:r>
            <w:r w:rsidR="004D3EED" w:rsidRPr="000E7079">
              <w:rPr>
                <w:sz w:val="26"/>
                <w:szCs w:val="26"/>
              </w:rPr>
              <w:t xml:space="preserve"> А.Н.,</w:t>
            </w:r>
          </w:p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8(8352)</w:t>
            </w:r>
            <w:r w:rsidR="005D5D8F" w:rsidRPr="000E7079">
              <w:rPr>
                <w:sz w:val="26"/>
                <w:szCs w:val="26"/>
              </w:rPr>
              <w:t xml:space="preserve"> 77-24-03</w:t>
            </w:r>
          </w:p>
        </w:tc>
      </w:tr>
      <w:tr w:rsidR="005D5D8F" w:rsidRPr="000E7079" w:rsidTr="004D3EED">
        <w:tc>
          <w:tcPr>
            <w:tcW w:w="709" w:type="dxa"/>
            <w:shd w:val="clear" w:color="auto" w:fill="auto"/>
          </w:tcPr>
          <w:p w:rsidR="005D5D8F" w:rsidRPr="000E7079" w:rsidRDefault="005D5D8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Лекции</w:t>
            </w:r>
          </w:p>
        </w:tc>
        <w:tc>
          <w:tcPr>
            <w:tcW w:w="3827" w:type="dxa"/>
            <w:shd w:val="clear" w:color="auto" w:fill="auto"/>
          </w:tcPr>
          <w:p w:rsidR="005D5D8F" w:rsidRPr="000E7079" w:rsidRDefault="004D3EE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10:00-12:00</w:t>
            </w:r>
          </w:p>
          <w:p w:rsidR="005D5D8F" w:rsidRPr="000E7079" w:rsidRDefault="004D3EE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</w:t>
            </w:r>
            <w:r w:rsidR="005D5D8F" w:rsidRPr="000E7079">
              <w:rPr>
                <w:sz w:val="26"/>
                <w:szCs w:val="26"/>
              </w:rPr>
              <w:t>вательные учреждения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Тема: «Ответственность несовершеннолетних за совершение правонарушений»</w:t>
            </w:r>
          </w:p>
        </w:tc>
        <w:tc>
          <w:tcPr>
            <w:tcW w:w="3806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Начальники межмуниципальных филиалов </w:t>
            </w:r>
            <w:r w:rsidRPr="000E7079">
              <w:rPr>
                <w:sz w:val="26"/>
                <w:szCs w:val="26"/>
              </w:rPr>
              <w:br/>
              <w:t>ФКУ УИИ УФСИН</w:t>
            </w:r>
          </w:p>
        </w:tc>
      </w:tr>
      <w:tr w:rsidR="005D5D8F" w:rsidRPr="000E7079" w:rsidTr="004D3EED">
        <w:tc>
          <w:tcPr>
            <w:tcW w:w="709" w:type="dxa"/>
            <w:shd w:val="clear" w:color="auto" w:fill="auto"/>
          </w:tcPr>
          <w:p w:rsidR="005D5D8F" w:rsidRPr="000E7079" w:rsidRDefault="005D5D8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Индивидуальные консультации специалистов для несовершеннолетних, состоящих на учете в ФКУ УИИ УФСИН, их родителей, законных представителей, опекунов, попечителей.</w:t>
            </w:r>
          </w:p>
        </w:tc>
        <w:tc>
          <w:tcPr>
            <w:tcW w:w="3827" w:type="dxa"/>
            <w:shd w:val="clear" w:color="auto" w:fill="auto"/>
          </w:tcPr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16:00</w:t>
            </w:r>
            <w:r w:rsidR="005D5D8F" w:rsidRPr="000E7079">
              <w:rPr>
                <w:sz w:val="26"/>
                <w:szCs w:val="26"/>
              </w:rPr>
              <w:t>.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Национальная библиотека Чувашской Республики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правонарушений.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несовершеннолетних»</w:t>
            </w:r>
          </w:p>
        </w:tc>
        <w:tc>
          <w:tcPr>
            <w:tcW w:w="3806" w:type="dxa"/>
            <w:shd w:val="clear" w:color="auto" w:fill="auto"/>
          </w:tcPr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психолог отделения психологического обеспечения ФКУ УИИ УФСИН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капитан внутренней службы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Матасова</w:t>
            </w:r>
            <w:r w:rsidR="004D3EED" w:rsidRPr="000E7079">
              <w:rPr>
                <w:sz w:val="26"/>
                <w:szCs w:val="26"/>
              </w:rPr>
              <w:t xml:space="preserve"> М.А.,</w:t>
            </w:r>
          </w:p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5D5D8F" w:rsidRPr="000E7079">
              <w:rPr>
                <w:sz w:val="26"/>
                <w:szCs w:val="26"/>
              </w:rPr>
              <w:t>8-902-017-74-23</w:t>
            </w:r>
            <w:r w:rsidRPr="000E7079">
              <w:rPr>
                <w:sz w:val="26"/>
                <w:szCs w:val="26"/>
              </w:rPr>
              <w:t>)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филиала </w:t>
            </w:r>
            <w:r w:rsidRPr="000E7079">
              <w:rPr>
                <w:sz w:val="26"/>
                <w:szCs w:val="26"/>
              </w:rPr>
              <w:br/>
              <w:t xml:space="preserve">по г. Новочебоксарск </w:t>
            </w:r>
            <w:r w:rsidRPr="000E7079">
              <w:rPr>
                <w:sz w:val="26"/>
                <w:szCs w:val="26"/>
              </w:rPr>
              <w:br/>
              <w:t>ФКУ УИИ УФСИН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майор внутренней службы</w:t>
            </w:r>
          </w:p>
          <w:p w:rsidR="005D5D8F" w:rsidRPr="000E7079" w:rsidRDefault="005D5D8F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Александров</w:t>
            </w:r>
            <w:r w:rsidR="004D3EED" w:rsidRPr="000E7079">
              <w:rPr>
                <w:sz w:val="26"/>
                <w:szCs w:val="26"/>
              </w:rPr>
              <w:t xml:space="preserve"> А.Н.</w:t>
            </w:r>
          </w:p>
          <w:p w:rsidR="005D5D8F" w:rsidRPr="000E7079" w:rsidRDefault="004D3EED" w:rsidP="00636E20">
            <w:pPr>
              <w:pStyle w:val="afa"/>
              <w:tabs>
                <w:tab w:val="clear" w:pos="9072"/>
                <w:tab w:val="left" w:pos="9498"/>
              </w:tabs>
              <w:spacing w:line="240" w:lineRule="auto"/>
              <w:ind w:left="0" w:right="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(8352)</w:t>
            </w:r>
            <w:r w:rsidR="005D5D8F" w:rsidRPr="000E7079">
              <w:rPr>
                <w:sz w:val="26"/>
                <w:szCs w:val="26"/>
              </w:rPr>
              <w:t xml:space="preserve"> 77-24-03</w:t>
            </w:r>
          </w:p>
        </w:tc>
      </w:tr>
      <w:tr w:rsidR="00154601" w:rsidRPr="000E7079" w:rsidTr="007C6BAA">
        <w:tc>
          <w:tcPr>
            <w:tcW w:w="15714" w:type="dxa"/>
            <w:gridSpan w:val="5"/>
            <w:shd w:val="clear" w:color="auto" w:fill="auto"/>
          </w:tcPr>
          <w:p w:rsidR="00154601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Управление Федеральной службы судебных приставов по Чувашской Республике - Чувашии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прием граждан по вопросам взыскания алиментных платежей</w:t>
            </w:r>
          </w:p>
        </w:tc>
        <w:tc>
          <w:tcPr>
            <w:tcW w:w="3827" w:type="dxa"/>
            <w:shd w:val="clear" w:color="auto" w:fill="auto"/>
          </w:tcPr>
          <w:p w:rsidR="0024758E" w:rsidRPr="000E7079" w:rsidRDefault="00154601" w:rsidP="00636E20">
            <w:pPr>
              <w:tabs>
                <w:tab w:val="left" w:pos="898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09:00-18:00, Управление Федеральной службы судебных приставов по Чувашской Республике – Чувашии,</w:t>
            </w:r>
          </w:p>
          <w:p w:rsidR="00154601" w:rsidRPr="000E7079" w:rsidRDefault="00154601" w:rsidP="00636E20">
            <w:pPr>
              <w:tabs>
                <w:tab w:val="left" w:pos="898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154601" w:rsidRPr="000E7079" w:rsidRDefault="00154601" w:rsidP="00636E20">
            <w:pPr>
              <w:tabs>
                <w:tab w:val="left" w:pos="898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154601" w:rsidRPr="000E7079" w:rsidRDefault="00154601" w:rsidP="00636E20">
            <w:pPr>
              <w:tabs>
                <w:tab w:val="left" w:pos="898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Энтузиастов, д. 34 А, а также во всех подразделениях Управления 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Проблемные вопросы, возникающие в ходе исполнения требований исполнительных документов о взыскании алиментных платежей</w:t>
            </w:r>
          </w:p>
        </w:tc>
        <w:tc>
          <w:tcPr>
            <w:tcW w:w="3806" w:type="dxa"/>
            <w:shd w:val="clear" w:color="auto" w:fill="auto"/>
          </w:tcPr>
          <w:p w:rsidR="0024758E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правового обеспечения и ведения государственного реестра и контроля за деятельностью юридических лиц, осуществляющих функции по возврату пророченной задолженности</w:t>
            </w:r>
          </w:p>
          <w:p w:rsidR="00154601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Александрова </w:t>
            </w:r>
          </w:p>
          <w:p w:rsidR="00154601" w:rsidRPr="000E7079" w:rsidRDefault="0015460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Светлана Владимировна </w:t>
            </w:r>
          </w:p>
          <w:p w:rsidR="00154601" w:rsidRPr="000E7079" w:rsidRDefault="00154601" w:rsidP="00636E20">
            <w:pPr>
              <w:spacing w:line="240" w:lineRule="auto"/>
              <w:ind w:left="-43" w:rightChars="-43" w:right="-103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30-62-41</w:t>
            </w:r>
          </w:p>
          <w:p w:rsidR="00154601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pu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r</w:t>
            </w:r>
            <w:r w:rsidRPr="000E7079">
              <w:rPr>
                <w:sz w:val="26"/>
                <w:szCs w:val="26"/>
              </w:rPr>
              <w:t>21.</w:t>
            </w:r>
            <w:r w:rsidRPr="000E7079">
              <w:rPr>
                <w:sz w:val="26"/>
                <w:szCs w:val="26"/>
                <w:lang w:val="en-US"/>
              </w:rPr>
              <w:t>fssp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gov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4D3EED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24758E" w:rsidRPr="000E7079" w:rsidTr="00D80EA0">
        <w:tc>
          <w:tcPr>
            <w:tcW w:w="15714" w:type="dxa"/>
            <w:gridSpan w:val="5"/>
            <w:shd w:val="clear" w:color="auto" w:fill="auto"/>
          </w:tcPr>
          <w:p w:rsidR="0024758E" w:rsidRPr="000E7079" w:rsidRDefault="0024758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Уполномоченный по правам ребенка в Чувашской Республике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Прием граждан</w:t>
            </w:r>
          </w:p>
        </w:tc>
        <w:tc>
          <w:tcPr>
            <w:tcW w:w="3827" w:type="dxa"/>
            <w:shd w:val="clear" w:color="auto" w:fill="auto"/>
          </w:tcPr>
          <w:p w:rsidR="0024758E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17.11.2023, </w:t>
            </w:r>
            <w:r w:rsidR="0024758E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10:00,</w:t>
            </w:r>
          </w:p>
          <w:p w:rsidR="00CE45FC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Чувашская Республика,</w:t>
            </w:r>
          </w:p>
          <w:p w:rsidR="00CE45FC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г. Чебоксары, </w:t>
            </w:r>
          </w:p>
          <w:p w:rsidR="0024758E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Московский</w:t>
            </w:r>
            <w:r w:rsidR="00CE45FC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 пр-т, д. 3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Оказание бесплатной юридической помощи</w:t>
            </w:r>
          </w:p>
        </w:tc>
        <w:tc>
          <w:tcPr>
            <w:tcW w:w="3806" w:type="dxa"/>
            <w:shd w:val="clear" w:color="auto" w:fill="auto"/>
          </w:tcPr>
          <w:p w:rsidR="00CE45FC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Р</w:t>
            </w:r>
            <w:r w:rsidR="0024758E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уководитель аппарата Уполномоченного </w:t>
            </w:r>
          </w:p>
          <w:p w:rsidR="00CE45FC" w:rsidRPr="000E7079" w:rsidRDefault="0024758E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по правам ребенка </w:t>
            </w:r>
          </w:p>
          <w:p w:rsidR="00CE45FC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в</w:t>
            </w:r>
            <w:r w:rsidR="0024758E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 Чувашской Республике Администрации Главы Чувашской Республики</w:t>
            </w: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 </w:t>
            </w:r>
          </w:p>
          <w:p w:rsidR="00C36889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Ширшов Антон Андреевич, </w:t>
            </w:r>
          </w:p>
          <w:p w:rsidR="00CE45FC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(835-2) 56-51-70</w:t>
            </w:r>
            <w:r w:rsidR="00CE45FC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,</w:t>
            </w:r>
          </w:p>
          <w:p w:rsidR="0024758E" w:rsidRPr="000E7079" w:rsidRDefault="00CE45FC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ombudsman@cap.ru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Встреча с воспитанниками бюджетного учреждения Чувашской Республики «Чебоксарский центр для детей-сирот и детей, оставшихся без попечения родителей» Министерства образования Чувашской Республики</w:t>
            </w: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17.11.2023, 13:30,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Чувашская Республика,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г. Чебоксары, </w:t>
            </w:r>
          </w:p>
          <w:p w:rsidR="0024758E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ул. Магницкого, д. 24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Защита прав, предусмотренных действующим законодательством</w:t>
            </w:r>
            <w:r w:rsidRPr="000E70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06" w:type="dxa"/>
            <w:shd w:val="clear" w:color="auto" w:fill="auto"/>
          </w:tcPr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Консультант аппарата Уполномоченного 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по правам ребенка 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в Чувашской Республике Администрации Главы Чувашской Республики 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Надеева Анна Викторовна, </w:t>
            </w:r>
          </w:p>
          <w:p w:rsidR="00C36889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(835-2) 56-51-70,</w:t>
            </w:r>
          </w:p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  <w:lang w:val="en-US"/>
              </w:rPr>
              <w:t>o</w:t>
            </w:r>
            <w:r w:rsidR="00C36889"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mbudsman3@cap.ru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C36889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Встреча с несовершеннолетними, находящимися в ФКУ «СИЗО № 2» УФСИН России по Чувашской Республике – Чувашии</w:t>
            </w:r>
          </w:p>
        </w:tc>
        <w:tc>
          <w:tcPr>
            <w:tcW w:w="3827" w:type="dxa"/>
            <w:shd w:val="clear" w:color="auto" w:fill="auto"/>
          </w:tcPr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20.11.2023, 11:00,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Чувашская Республика, </w:t>
            </w: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br/>
              <w:t xml:space="preserve">г. Цивильск, </w:t>
            </w:r>
          </w:p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ул. Советская, д. 81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rStyle w:val="ac"/>
                <w:color w:val="auto"/>
                <w:sz w:val="26"/>
                <w:szCs w:val="26"/>
                <w:u w:val="none"/>
              </w:rPr>
              <w:t>Защита прав, предусмотренных действующим законодательством</w:t>
            </w:r>
          </w:p>
        </w:tc>
        <w:tc>
          <w:tcPr>
            <w:tcW w:w="3806" w:type="dxa"/>
            <w:shd w:val="clear" w:color="auto" w:fill="auto"/>
          </w:tcPr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Консультант аппарата Уполномоченного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по правам ребенка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в Чувашской Республике Администрации Главы Чувашской Республики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Надеева Анна Викторовна,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(835-2) 56-51-70,</w:t>
            </w:r>
          </w:p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  <w:lang w:val="en-US"/>
              </w:rPr>
              <w:t>o</w:t>
            </w: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mbudsman3@cap.ru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Совместный с Управлением Министерства юстиции Российской Федерации по Чувашской Республике внеочередной прием </w:t>
            </w: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lastRenderedPageBreak/>
              <w:t>граждан на базе приемной Президента Российской Федерации в Чувашской Республике</w:t>
            </w:r>
          </w:p>
        </w:tc>
        <w:tc>
          <w:tcPr>
            <w:tcW w:w="3827" w:type="dxa"/>
            <w:shd w:val="clear" w:color="auto" w:fill="auto"/>
          </w:tcPr>
          <w:p w:rsidR="00357B73" w:rsidRPr="000E7079" w:rsidRDefault="00357B7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15:00</w:t>
            </w:r>
            <w:r w:rsidR="00D80EA0" w:rsidRPr="000E7079">
              <w:rPr>
                <w:sz w:val="26"/>
                <w:szCs w:val="26"/>
              </w:rPr>
              <w:t>-17:00</w:t>
            </w:r>
          </w:p>
          <w:p w:rsidR="00357B73" w:rsidRPr="000E7079" w:rsidRDefault="00357B7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357B73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357B73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Ленинградская, д. 36, </w:t>
            </w:r>
          </w:p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АУ Многофункциональный центр по предоставлению государственных и муниципальных услуг» муниципального образования города Чебоксары – столицы Чувашской Республики (МФЦ)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rStyle w:val="ac"/>
                <w:color w:val="auto"/>
                <w:sz w:val="26"/>
                <w:szCs w:val="26"/>
                <w:u w:val="none"/>
              </w:rPr>
              <w:lastRenderedPageBreak/>
              <w:t>Оказание бесплатной юридической помощи</w:t>
            </w:r>
          </w:p>
        </w:tc>
        <w:tc>
          <w:tcPr>
            <w:tcW w:w="3806" w:type="dxa"/>
            <w:shd w:val="clear" w:color="auto" w:fill="auto"/>
          </w:tcPr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Представители Управления Министерства юстиции Российской Федерации по Чувашской Республике</w:t>
            </w:r>
          </w:p>
        </w:tc>
      </w:tr>
      <w:tr w:rsidR="0024758E" w:rsidRPr="000E7079" w:rsidTr="00D80EA0">
        <w:tc>
          <w:tcPr>
            <w:tcW w:w="709" w:type="dxa"/>
            <w:shd w:val="clear" w:color="auto" w:fill="auto"/>
          </w:tcPr>
          <w:p w:rsidR="0024758E" w:rsidRPr="000E7079" w:rsidRDefault="001109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Информационно-разъяснительная работа Детского общественного совета при Уполномоченном по правам ребенка в Чувашской Республике в социальной сети «ВКонтакте»</w:t>
            </w:r>
          </w:p>
        </w:tc>
        <w:tc>
          <w:tcPr>
            <w:tcW w:w="3827" w:type="dxa"/>
            <w:shd w:val="clear" w:color="auto" w:fill="auto"/>
          </w:tcPr>
          <w:p w:rsidR="00357B73" w:rsidRPr="000E7079" w:rsidRDefault="00357B7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Информационно-телекоммуникационная сеть «Интернет»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24758E" w:rsidRPr="000E7079" w:rsidRDefault="00357B7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rStyle w:val="ac"/>
                <w:color w:val="auto"/>
                <w:sz w:val="26"/>
                <w:szCs w:val="26"/>
                <w:u w:val="none"/>
              </w:rPr>
              <w:t>Информационно-разъяснительная работа</w:t>
            </w:r>
          </w:p>
        </w:tc>
        <w:tc>
          <w:tcPr>
            <w:tcW w:w="3806" w:type="dxa"/>
            <w:shd w:val="clear" w:color="auto" w:fill="auto"/>
          </w:tcPr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Консультант аппарата Уполномоченного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по правам ребенка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в Чувашской Республике Администрации Главы Чувашской Республики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 xml:space="preserve">Надеева Анна Викторовна, </w:t>
            </w:r>
          </w:p>
          <w:p w:rsidR="00357B73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8 (835-2) 56-51-70,</w:t>
            </w:r>
          </w:p>
          <w:p w:rsidR="0024758E" w:rsidRPr="000E7079" w:rsidRDefault="00357B73" w:rsidP="00636E20">
            <w:pPr>
              <w:pStyle w:val="ConsPlusTitle"/>
              <w:spacing w:line="240" w:lineRule="auto"/>
              <w:ind w:left="-57" w:right="-57" w:firstLine="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ac"/>
                <w:rFonts w:ascii="Times New Roman" w:hAnsi="Times New Roman" w:cs="Times New Roman"/>
                <w:b w:val="0"/>
                <w:color w:val="auto"/>
                <w:sz w:val="26"/>
                <w:szCs w:val="26"/>
                <w:u w:val="none"/>
              </w:rPr>
              <w:t>ombudsman3@cap.ru</w:t>
            </w:r>
          </w:p>
        </w:tc>
      </w:tr>
      <w:tr w:rsidR="009D6EE1" w:rsidRPr="000E7079" w:rsidTr="009D6EE1">
        <w:tc>
          <w:tcPr>
            <w:tcW w:w="15714" w:type="dxa"/>
            <w:gridSpan w:val="5"/>
            <w:shd w:val="clear" w:color="auto" w:fill="auto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Кабинет Министров Чувашской Республики</w:t>
            </w:r>
          </w:p>
        </w:tc>
      </w:tr>
      <w:tr w:rsidR="00821583" w:rsidRPr="000E7079" w:rsidTr="00D80EA0">
        <w:tc>
          <w:tcPr>
            <w:tcW w:w="709" w:type="dxa"/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игра «Обязан. Имею Право» (Совместная информа</w:t>
            </w:r>
            <w:r w:rsidR="00BD4A10" w:rsidRPr="000E7079">
              <w:rPr>
                <w:sz w:val="26"/>
                <w:szCs w:val="26"/>
              </w:rPr>
              <w:t xml:space="preserve">ционно-профилактическая акция </w:t>
            </w:r>
            <w:r w:rsidRPr="000E7079">
              <w:rPr>
                <w:sz w:val="26"/>
                <w:szCs w:val="26"/>
              </w:rPr>
              <w:t>с Чувашской республиканской детско-юношеской библиотекой)</w:t>
            </w:r>
          </w:p>
        </w:tc>
        <w:tc>
          <w:tcPr>
            <w:tcW w:w="3827" w:type="dxa"/>
            <w:shd w:val="clear" w:color="auto" w:fill="auto"/>
          </w:tcPr>
          <w:p w:rsidR="00821583" w:rsidRPr="000E7079" w:rsidRDefault="00472F78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37751F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республиканская детско-юношеская библиотека</w:t>
            </w:r>
            <w:r w:rsidR="00BD4A10" w:rsidRPr="000E7079">
              <w:rPr>
                <w:sz w:val="26"/>
                <w:szCs w:val="26"/>
              </w:rPr>
              <w:t>,</w:t>
            </w:r>
          </w:p>
          <w:p w:rsidR="00BD4A10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BD4A10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</w:t>
            </w:r>
            <w:r w:rsidR="0037751F" w:rsidRPr="000E7079">
              <w:rPr>
                <w:sz w:val="26"/>
                <w:szCs w:val="26"/>
              </w:rPr>
              <w:t xml:space="preserve">Чебоксары, </w:t>
            </w:r>
          </w:p>
          <w:p w:rsidR="0037751F" w:rsidRPr="000E7079" w:rsidRDefault="0037751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</w:t>
            </w:r>
            <w:r w:rsidR="00BD4A10" w:rsidRPr="000E7079">
              <w:rPr>
                <w:sz w:val="26"/>
                <w:szCs w:val="26"/>
              </w:rPr>
              <w:t>-т</w:t>
            </w:r>
            <w:r w:rsidRPr="000E7079">
              <w:rPr>
                <w:sz w:val="26"/>
                <w:szCs w:val="26"/>
              </w:rPr>
              <w:t xml:space="preserve"> И.</w:t>
            </w:r>
            <w:r w:rsidR="00BD4A1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Яковлева, </w:t>
            </w:r>
            <w:r w:rsidR="00BD4A10" w:rsidRPr="000E7079">
              <w:rPr>
                <w:sz w:val="26"/>
                <w:szCs w:val="26"/>
              </w:rPr>
              <w:t xml:space="preserve">д. </w:t>
            </w:r>
            <w:r w:rsidRPr="000E7079"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Профилактика зависимого поведения</w:t>
            </w:r>
          </w:p>
        </w:tc>
        <w:tc>
          <w:tcPr>
            <w:tcW w:w="3806" w:type="dxa"/>
            <w:shd w:val="clear" w:color="auto" w:fill="auto"/>
          </w:tcPr>
          <w:p w:rsidR="00F07354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диспансерно-поликлиническим </w:t>
            </w:r>
            <w:r w:rsidR="00F07354" w:rsidRPr="000E7079">
              <w:rPr>
                <w:sz w:val="26"/>
                <w:szCs w:val="26"/>
              </w:rPr>
              <w:t>отделением № 2 БУ «Республиканский наркологический диспансер» Министерства здравоохранения Чувашской Республики</w:t>
            </w:r>
            <w:r w:rsidRPr="000E7079">
              <w:rPr>
                <w:sz w:val="26"/>
                <w:szCs w:val="26"/>
              </w:rPr>
              <w:t xml:space="preserve">-врач психиатр-нарколог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Дорофеева Л</w:t>
            </w:r>
            <w:r w:rsidR="00BD4A10" w:rsidRPr="000E7079">
              <w:rPr>
                <w:sz w:val="26"/>
                <w:szCs w:val="26"/>
              </w:rPr>
              <w:t>илия Георгиевна</w:t>
            </w:r>
          </w:p>
          <w:p w:rsidR="00821583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8(835-2)</w:t>
            </w:r>
            <w:r w:rsidR="00821583" w:rsidRPr="000E7079">
              <w:rPr>
                <w:sz w:val="26"/>
                <w:szCs w:val="26"/>
              </w:rPr>
              <w:t>62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63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63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dlgpo@yandex.ru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</w:t>
            </w:r>
            <w:r w:rsidR="00BD4A10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highlight w:val="white"/>
              </w:rPr>
              <w:t>«Школа для родителей»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821583" w:rsidRPr="000E7079" w:rsidRDefault="00472F78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ДПО №</w:t>
            </w:r>
            <w:r w:rsidR="00BD4A1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2 БУ «РНД»</w:t>
            </w:r>
            <w:r w:rsidR="00BD4A10" w:rsidRPr="000E7079">
              <w:rPr>
                <w:sz w:val="26"/>
                <w:szCs w:val="26"/>
              </w:rPr>
              <w:t>,</w:t>
            </w:r>
          </w:p>
          <w:p w:rsidR="00BD4A10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BD4A10" w:rsidRPr="000E7079" w:rsidRDefault="00BD4A1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</w:t>
            </w:r>
            <w:r w:rsidR="0037751F" w:rsidRPr="000E7079">
              <w:rPr>
                <w:sz w:val="26"/>
                <w:szCs w:val="26"/>
              </w:rPr>
              <w:t xml:space="preserve">Чебоксары, </w:t>
            </w:r>
          </w:p>
          <w:p w:rsidR="0037751F" w:rsidRPr="000E7079" w:rsidRDefault="0037751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</w:t>
            </w:r>
            <w:r w:rsidR="00BD4A10" w:rsidRPr="000E7079">
              <w:rPr>
                <w:sz w:val="26"/>
                <w:szCs w:val="26"/>
              </w:rPr>
              <w:t>-т</w:t>
            </w:r>
            <w:r w:rsidR="00FE066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Ленина,</w:t>
            </w:r>
            <w:r w:rsidR="00FE0664" w:rsidRPr="000E7079">
              <w:rPr>
                <w:sz w:val="26"/>
                <w:szCs w:val="26"/>
              </w:rPr>
              <w:t xml:space="preserve"> </w:t>
            </w:r>
            <w:r w:rsidR="00BD4A10" w:rsidRPr="000E7079">
              <w:rPr>
                <w:sz w:val="26"/>
                <w:szCs w:val="26"/>
              </w:rPr>
              <w:t xml:space="preserve">д. </w:t>
            </w:r>
            <w:r w:rsidRPr="000E7079">
              <w:rPr>
                <w:sz w:val="26"/>
                <w:szCs w:val="26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«Роль семьи в профилактике потребления психоактивных веществ»</w:t>
            </w:r>
          </w:p>
        </w:tc>
        <w:tc>
          <w:tcPr>
            <w:tcW w:w="3806" w:type="dxa"/>
            <w:tcBorders>
              <w:top w:val="single" w:sz="4" w:space="0" w:color="auto"/>
            </w:tcBorders>
            <w:shd w:val="clear" w:color="auto" w:fill="auto"/>
          </w:tcPr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диспансерно-поликлиническим отделением № 2 БУ «Республиканский наркологический диспансер» </w:t>
            </w:r>
            <w:r w:rsidRPr="000E7079">
              <w:rPr>
                <w:sz w:val="26"/>
                <w:szCs w:val="26"/>
              </w:rPr>
              <w:lastRenderedPageBreak/>
              <w:t xml:space="preserve">Министерства здравоохранения Чувашской Республики-врач психиатр-нарколог 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Дорофеева Лилия Георгиевна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8(835-2)62-63-63</w:t>
            </w:r>
          </w:p>
          <w:p w:rsidR="00821583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dlgpo@yandex.ru</w:t>
            </w:r>
          </w:p>
        </w:tc>
      </w:tr>
      <w:tr w:rsidR="00821583" w:rsidRPr="000E7079" w:rsidTr="00D80EA0">
        <w:trPr>
          <w:trHeight w:val="91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0664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Медико-правовой лекторий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 трезвости и безопасности»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472F78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</w:t>
            </w:r>
            <w:r w:rsidR="00821583" w:rsidRPr="000E7079">
              <w:rPr>
                <w:sz w:val="26"/>
                <w:szCs w:val="26"/>
              </w:rPr>
              <w:t>Социально-реабилитационный центр для несовершеннолетних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821583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Чебоксары»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Минтруда Чувашии,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Хузангая, д. 29 А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Профилактика зависимого поведения</w:t>
            </w:r>
          </w:p>
        </w:tc>
        <w:tc>
          <w:tcPr>
            <w:tcW w:w="3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диспансерно-поликлиническим отделением № 2 БУ «Республиканский наркологический диспансер» Министерства здравоохранения Чувашской Республики-врач психиатр-нарколог 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Дорофеева Лилия Георгиевна</w:t>
            </w:r>
          </w:p>
          <w:p w:rsidR="00F07354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8(835-2)62-63-63</w:t>
            </w:r>
          </w:p>
          <w:p w:rsidR="00821583" w:rsidRPr="000E7079" w:rsidRDefault="00F0735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dlgpo@yandex.ru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0E7079" w:rsidRDefault="007B479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</w:t>
            </w:r>
            <w:r w:rsidR="00F07354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Подготовка</w:t>
            </w:r>
            <w:r w:rsidR="00F07354" w:rsidRPr="000E7079">
              <w:rPr>
                <w:sz w:val="26"/>
                <w:szCs w:val="26"/>
              </w:rPr>
              <w:t xml:space="preserve"> и размещение на</w:t>
            </w:r>
            <w:r w:rsidRPr="000E7079">
              <w:rPr>
                <w:sz w:val="26"/>
                <w:szCs w:val="26"/>
              </w:rPr>
              <w:t xml:space="preserve"> сайте учреждения информации, а также на страничках соц</w:t>
            </w:r>
            <w:r w:rsidR="00F07354" w:rsidRPr="000E7079">
              <w:rPr>
                <w:sz w:val="26"/>
                <w:szCs w:val="26"/>
              </w:rPr>
              <w:t xml:space="preserve">иальных </w:t>
            </w:r>
            <w:r w:rsidRPr="000E7079">
              <w:rPr>
                <w:sz w:val="26"/>
                <w:szCs w:val="26"/>
              </w:rPr>
              <w:t>сетей учреждения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354" w:rsidRPr="000E7079" w:rsidRDefault="00F0735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https://rkvd.med.cap.ru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Дне правовой помощи детям 20 ноября 2023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 ОМО</w:t>
            </w:r>
          </w:p>
          <w:p w:rsidR="004D3EED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Балакирева О.В., </w:t>
            </w:r>
          </w:p>
          <w:p w:rsidR="00821583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8(8352) </w:t>
            </w:r>
            <w:r w:rsidR="00821583" w:rsidRPr="000E7079">
              <w:rPr>
                <w:sz w:val="26"/>
                <w:szCs w:val="26"/>
              </w:rPr>
              <w:t>58-44-09,</w:t>
            </w:r>
          </w:p>
          <w:p w:rsidR="00821583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821583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919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650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01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77</w:t>
            </w:r>
            <w:r w:rsidRPr="000E7079">
              <w:rPr>
                <w:sz w:val="26"/>
                <w:szCs w:val="26"/>
              </w:rPr>
              <w:t>)</w:t>
            </w:r>
            <w:r w:rsidR="00821583" w:rsidRPr="000E7079">
              <w:rPr>
                <w:sz w:val="26"/>
                <w:szCs w:val="26"/>
              </w:rPr>
              <w:t>, olga_b21@inbox.ru,</w:t>
            </w:r>
          </w:p>
          <w:p w:rsidR="004D3EED" w:rsidRPr="000E7079" w:rsidRDefault="00821583" w:rsidP="00636E20">
            <w:pPr>
              <w:widowControl w:val="0"/>
              <w:spacing w:line="240" w:lineRule="auto"/>
              <w:ind w:right="-108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 по связям с общественностью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ind w:right="-108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Лабутова </w:t>
            </w:r>
            <w:r w:rsidR="00FE0664" w:rsidRPr="000E7079">
              <w:rPr>
                <w:sz w:val="26"/>
                <w:szCs w:val="26"/>
              </w:rPr>
              <w:t>А</w:t>
            </w:r>
            <w:r w:rsidRPr="000E7079">
              <w:rPr>
                <w:sz w:val="26"/>
                <w:szCs w:val="26"/>
              </w:rPr>
              <w:t>.В.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0E7079" w:rsidRDefault="007B479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</w:t>
            </w:r>
            <w:r w:rsidR="00110920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информационных материалов на информационных стендах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«Республиканский кожно-венерологически</w:t>
            </w:r>
            <w:r w:rsidR="00351FE2" w:rsidRPr="000E7079">
              <w:rPr>
                <w:sz w:val="26"/>
                <w:szCs w:val="26"/>
              </w:rPr>
              <w:t>й диспансер» 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Дне правово</w:t>
            </w:r>
            <w:r w:rsidR="00351FE2" w:rsidRPr="000E7079">
              <w:rPr>
                <w:sz w:val="26"/>
                <w:szCs w:val="26"/>
              </w:rPr>
              <w:t>й помощи детям 20 ноября 2023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</w:t>
            </w:r>
            <w:r w:rsidR="004D3EED" w:rsidRPr="000E7079">
              <w:rPr>
                <w:sz w:val="26"/>
                <w:szCs w:val="26"/>
              </w:rPr>
              <w:t>ие структурными подразделениями</w:t>
            </w:r>
          </w:p>
          <w:p w:rsidR="00821583" w:rsidRPr="000E7079" w:rsidRDefault="004D3EED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8( 8352) </w:t>
            </w:r>
            <w:r w:rsidR="00821583" w:rsidRPr="000E7079">
              <w:rPr>
                <w:sz w:val="26"/>
                <w:szCs w:val="26"/>
              </w:rPr>
              <w:t>58-44-09,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rkvd@med.cap</w:t>
            </w:r>
            <w:r w:rsidR="004D3EED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>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0E7079" w:rsidRDefault="007B479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</w:t>
            </w:r>
            <w:r w:rsidR="00351FE2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Распространение тематических информационных материалов (буклетов)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 всех структурных подразделениях БУ </w:t>
            </w:r>
            <w:r w:rsidRPr="000E7079">
              <w:rPr>
                <w:sz w:val="26"/>
                <w:szCs w:val="26"/>
              </w:rPr>
              <w:lastRenderedPageBreak/>
              <w:t>«Республиканский кожно-венерологически</w:t>
            </w:r>
            <w:r w:rsidR="00351FE2" w:rsidRPr="000E7079">
              <w:rPr>
                <w:sz w:val="26"/>
                <w:szCs w:val="26"/>
              </w:rPr>
              <w:t>й диспансер» 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О Дне правово</w:t>
            </w:r>
            <w:r w:rsidR="00351FE2" w:rsidRPr="000E7079">
              <w:rPr>
                <w:sz w:val="26"/>
                <w:szCs w:val="26"/>
              </w:rPr>
              <w:t>й помощи детям 20 ноября 2023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Заведующие структурными подразделениями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83" w:rsidRPr="000E7079" w:rsidRDefault="007B479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</w:t>
            </w:r>
            <w:r w:rsidR="00351FE2" w:rsidRPr="000E7079">
              <w:rPr>
                <w:sz w:val="26"/>
                <w:szCs w:val="26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лекции о Дне правовой помощи детям 20 ноября 2023 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2023,</w:t>
            </w:r>
          </w:p>
          <w:p w:rsidR="00351FE2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Стационарное отделение для детей БУ «Республиканский кожно-венерологически</w:t>
            </w:r>
            <w:r w:rsidR="00351FE2" w:rsidRPr="000E7079">
              <w:rPr>
                <w:sz w:val="26"/>
                <w:szCs w:val="26"/>
              </w:rPr>
              <w:t xml:space="preserve">й диспансер» </w:t>
            </w:r>
          </w:p>
          <w:p w:rsidR="00821583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Дне правовой помощи детям 20 ноября 2023 г.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 стационарным отделением для детей Сенникова Т.Н.</w:t>
            </w:r>
          </w:p>
          <w:p w:rsidR="00821583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</w:t>
            </w:r>
            <w:r w:rsidR="00821583" w:rsidRPr="000E7079">
              <w:rPr>
                <w:sz w:val="26"/>
                <w:szCs w:val="26"/>
              </w:rPr>
              <w:t>58-49-98,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rkvd@med.cap</w:t>
            </w:r>
            <w:r w:rsidR="00351FE2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для старшеклассников «Об основах здоровья граждан»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Актовый зал МБОУ </w:t>
            </w:r>
            <w:r w:rsidR="00351FE2" w:rsidRPr="000E7079">
              <w:rPr>
                <w:sz w:val="26"/>
                <w:szCs w:val="26"/>
              </w:rPr>
              <w:t>«Шемуршинская СОШ»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Информационная, консультативная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 педиатр </w:t>
            </w:r>
          </w:p>
          <w:p w:rsidR="00351FE2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Львов Олег Иванович, </w:t>
            </w:r>
          </w:p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(сот.8-906-382-31-32),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shemur-crb@med.cap.ru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 по консультированию в сфере здравоохранения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БУ «Шемуршинская районная больница» </w:t>
            </w:r>
            <w:r w:rsidR="00351FE2"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Информационная, консультативная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педиатр</w:t>
            </w:r>
          </w:p>
          <w:p w:rsidR="00351FE2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Львов Олег Иванович, </w:t>
            </w:r>
          </w:p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(сот.8-906-382-31-32),</w:t>
            </w:r>
          </w:p>
          <w:p w:rsidR="00821583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shemur-crb@med.cap.ru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sz w:val="26"/>
                <w:szCs w:val="26"/>
              </w:rPr>
              <w:t>Выпуск информационных брошюр и буклетов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FE2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07.11.2023 – 20.11.2023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АУ «Городская стоматологическая поликлиника»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несовершеннолетних граждан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 юрисконсульт Кошкин Ю.М.,</w:t>
            </w:r>
          </w:p>
          <w:p w:rsidR="00821583" w:rsidRPr="000E7079" w:rsidRDefault="00351FE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821583" w:rsidRPr="000E7079">
              <w:rPr>
                <w:sz w:val="26"/>
                <w:szCs w:val="26"/>
                <w:lang w:val="de-AT"/>
              </w:rPr>
              <w:t>23-58-15</w:t>
            </w:r>
            <w:r w:rsidR="003C0ED2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fortuna7755@yandex.ru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Урок-беседа «Что мне известно о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моих правах и обязанностях»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351FE2" w:rsidRPr="000E7079">
              <w:rPr>
                <w:sz w:val="26"/>
                <w:szCs w:val="26"/>
              </w:rPr>
              <w:t>, 09:00-</w:t>
            </w:r>
            <w:r w:rsidRPr="000E7079">
              <w:rPr>
                <w:sz w:val="26"/>
                <w:szCs w:val="26"/>
              </w:rPr>
              <w:t>10</w:t>
            </w:r>
            <w:r w:rsidR="00351FE2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351FE2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«Республиканская психиатрическая больница» Минздрава Чувашии,</w:t>
            </w:r>
          </w:p>
          <w:p w:rsidR="00351FE2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351FE2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821583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</w:t>
            </w:r>
            <w:r w:rsidR="00821583" w:rsidRPr="000E7079">
              <w:rPr>
                <w:sz w:val="26"/>
                <w:szCs w:val="26"/>
              </w:rPr>
              <w:t>л. Пирогова, д. 6</w:t>
            </w:r>
            <w:r w:rsidRPr="000E7079">
              <w:rPr>
                <w:sz w:val="26"/>
                <w:szCs w:val="26"/>
              </w:rPr>
              <w:t>,</w:t>
            </w:r>
          </w:p>
          <w:p w:rsidR="00821583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(малый зал)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</w:t>
            </w:r>
          </w:p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распространение информации о правах</w:t>
            </w:r>
          </w:p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несовершен</w:t>
            </w:r>
            <w:r w:rsidR="00472F78" w:rsidRPr="000E7079">
              <w:rPr>
                <w:sz w:val="26"/>
                <w:szCs w:val="26"/>
              </w:rPr>
              <w:t>н</w:t>
            </w:r>
            <w:r w:rsidRPr="000E7079">
              <w:rPr>
                <w:sz w:val="26"/>
                <w:szCs w:val="26"/>
              </w:rPr>
              <w:t>олетних</w:t>
            </w:r>
          </w:p>
        </w:tc>
        <w:tc>
          <w:tcPr>
            <w:tcW w:w="3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1FE2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</w:t>
            </w:r>
          </w:p>
          <w:p w:rsidR="00351FE2" w:rsidRPr="000E7079" w:rsidRDefault="00351FE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</w:t>
            </w:r>
          </w:p>
          <w:p w:rsidR="00351FE2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Дмитриев </w:t>
            </w:r>
          </w:p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Евгений</w:t>
            </w:r>
            <w:r w:rsidR="00351FE2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Валерьевич</w:t>
            </w:r>
            <w:r w:rsidR="003C0ED2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</w:t>
            </w:r>
            <w:r w:rsidR="00821583" w:rsidRPr="000E7079">
              <w:rPr>
                <w:sz w:val="26"/>
                <w:szCs w:val="26"/>
              </w:rPr>
              <w:t>(835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2) 45-40-08</w:t>
            </w:r>
            <w:r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rpb-yrist.dev@mail.ru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Лекция «Ответственность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  <w:lang w:eastAsia="zh-CN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несовершеннолетних за совершение преступлений и правонарушений»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20.11.2023, </w:t>
            </w:r>
            <w:r w:rsidR="00821583" w:rsidRPr="000E7079">
              <w:rPr>
                <w:sz w:val="26"/>
                <w:szCs w:val="26"/>
              </w:rPr>
              <w:t>10</w:t>
            </w:r>
            <w:r w:rsidRPr="000E7079">
              <w:rPr>
                <w:sz w:val="26"/>
                <w:szCs w:val="26"/>
              </w:rPr>
              <w:t>:00-</w:t>
            </w:r>
            <w:r w:rsidR="00821583" w:rsidRPr="000E7079">
              <w:rPr>
                <w:sz w:val="26"/>
                <w:szCs w:val="26"/>
              </w:rPr>
              <w:t>12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БУ «Республиканская психиатрическая больница» Минздрава Чувашии,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Пирогова, д. 6,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(малый зал)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Беседы об уголовной и административной </w:t>
            </w:r>
            <w:r w:rsidRPr="000E7079">
              <w:rPr>
                <w:sz w:val="26"/>
                <w:szCs w:val="26"/>
              </w:rPr>
              <w:lastRenderedPageBreak/>
              <w:t>ответственности за совершение правонарушений</w:t>
            </w:r>
          </w:p>
        </w:tc>
        <w:tc>
          <w:tcPr>
            <w:tcW w:w="3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Ведущий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Дмитриев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Евгений Валерьевич,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45-40-08,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rpb-yrist.dev@mail.ru</w:t>
            </w:r>
          </w:p>
        </w:tc>
      </w:tr>
      <w:tr w:rsidR="00821583" w:rsidRPr="000E7079" w:rsidTr="00D80EA0">
        <w:trPr>
          <w:trHeight w:val="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Консультирование по правовым вопросам несовершеннолетних и их родителей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="00821583" w:rsidRPr="000E7079">
              <w:rPr>
                <w:sz w:val="26"/>
                <w:szCs w:val="26"/>
              </w:rPr>
              <w:t xml:space="preserve"> 13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15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«Республиканская психиатрическая больница» Минздрава Чувашии,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Пирогова, д. 6,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(малый зал)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несовершеннолетних по правовым вопросам</w:t>
            </w:r>
          </w:p>
        </w:tc>
        <w:tc>
          <w:tcPr>
            <w:tcW w:w="3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Дмитриев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Евгений Валерьевич,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45-40-08,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rpb-yrist.dev@mail.ru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Безопасность движения по улицам и дорогам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861704" w:rsidRPr="000E7079">
              <w:rPr>
                <w:sz w:val="26"/>
                <w:szCs w:val="26"/>
              </w:rPr>
              <w:t xml:space="preserve">, </w:t>
            </w:r>
            <w:r w:rsidR="00821583" w:rsidRPr="000E7079">
              <w:rPr>
                <w:sz w:val="26"/>
                <w:szCs w:val="26"/>
              </w:rPr>
              <w:t>15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 xml:space="preserve"> 16</w:t>
            </w:r>
            <w:r w:rsidRPr="000E7079">
              <w:rPr>
                <w:sz w:val="26"/>
                <w:szCs w:val="26"/>
              </w:rPr>
              <w:t>:</w:t>
            </w:r>
            <w:r w:rsidR="00821583" w:rsidRPr="000E7079">
              <w:rPr>
                <w:sz w:val="26"/>
                <w:szCs w:val="26"/>
              </w:rPr>
              <w:t>00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«Республиканская психиатрическая больница» Минздрава Чувашии,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Пирогова, д. 6,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(малый зал)</w:t>
            </w:r>
          </w:p>
        </w:tc>
        <w:tc>
          <w:tcPr>
            <w:tcW w:w="3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21583" w:rsidRPr="000E7079" w:rsidRDefault="00821583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Обсуждение и разъяснение правил ПДД</w:t>
            </w:r>
          </w:p>
        </w:tc>
        <w:tc>
          <w:tcPr>
            <w:tcW w:w="380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Дмитриев 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Евгений Валерьевич,</w:t>
            </w:r>
          </w:p>
          <w:p w:rsidR="003C0ED2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45-40-08,</w:t>
            </w:r>
          </w:p>
          <w:p w:rsidR="00821583" w:rsidRPr="000E7079" w:rsidRDefault="003C0ED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  <w:lang w:val="de-AT"/>
              </w:rPr>
            </w:pPr>
            <w:r w:rsidRPr="000E7079">
              <w:rPr>
                <w:sz w:val="26"/>
                <w:szCs w:val="26"/>
                <w:lang w:val="de-AT"/>
              </w:rPr>
              <w:t>rpb-yrist.dev@mail.ru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 юриста по правовым вопросам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</w:t>
            </w:r>
            <w:r w:rsidR="003C0ED2" w:rsidRPr="000E7079">
              <w:rPr>
                <w:sz w:val="26"/>
                <w:szCs w:val="26"/>
              </w:rPr>
              <w:t>2023, 14:00-16:00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ДПО БУ «Канашский ММЦ»</w:t>
            </w:r>
          </w:p>
          <w:p w:rsidR="00821583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</w:t>
            </w:r>
            <w:r w:rsidR="00821583" w:rsidRPr="000E7079">
              <w:rPr>
                <w:sz w:val="26"/>
                <w:szCs w:val="26"/>
              </w:rPr>
              <w:t>каб.</w:t>
            </w:r>
            <w:r w:rsidR="003C0ED2" w:rsidRPr="000E7079">
              <w:rPr>
                <w:sz w:val="26"/>
                <w:szCs w:val="26"/>
              </w:rPr>
              <w:t xml:space="preserve"> </w:t>
            </w:r>
            <w:r w:rsidR="00821583" w:rsidRPr="000E7079">
              <w:rPr>
                <w:sz w:val="26"/>
                <w:szCs w:val="26"/>
              </w:rPr>
              <w:t>№</w:t>
            </w:r>
            <w:r w:rsidR="003C0ED2" w:rsidRPr="000E7079">
              <w:rPr>
                <w:sz w:val="26"/>
                <w:szCs w:val="26"/>
              </w:rPr>
              <w:t xml:space="preserve"> </w:t>
            </w:r>
            <w:r w:rsidR="00821583" w:rsidRPr="000E7079">
              <w:rPr>
                <w:sz w:val="26"/>
                <w:szCs w:val="26"/>
              </w:rPr>
              <w:t>104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Юрисконсульт БУ «КММЦ»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А.С.</w:t>
            </w:r>
            <w:r w:rsidR="003C0ED2" w:rsidRPr="000E7079">
              <w:rPr>
                <w:sz w:val="26"/>
                <w:szCs w:val="26"/>
              </w:rPr>
              <w:t>,</w:t>
            </w:r>
          </w:p>
          <w:p w:rsidR="00821583" w:rsidRPr="000E7079" w:rsidRDefault="003C0ED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</w:t>
            </w:r>
            <w:r w:rsidR="00821583" w:rsidRPr="000E7079">
              <w:rPr>
                <w:sz w:val="26"/>
                <w:szCs w:val="26"/>
              </w:rPr>
              <w:t>)</w:t>
            </w:r>
            <w:r w:rsidRPr="000E7079">
              <w:rPr>
                <w:sz w:val="26"/>
                <w:szCs w:val="26"/>
              </w:rPr>
              <w:t xml:space="preserve"> 3</w:t>
            </w:r>
            <w:r w:rsidR="00821583" w:rsidRPr="000E7079">
              <w:rPr>
                <w:sz w:val="26"/>
                <w:szCs w:val="26"/>
              </w:rPr>
              <w:t>2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35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00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2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Оформление стенда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«Каждый ребенок имеет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</w:t>
            </w:r>
            <w:r w:rsidR="003C0ED2" w:rsidRPr="000E7079">
              <w:rPr>
                <w:sz w:val="26"/>
                <w:szCs w:val="26"/>
              </w:rPr>
              <w:t>2023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ДПО БУ «Канашский ММЦ»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ED2" w:rsidRPr="000E7079" w:rsidRDefault="003C0ED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Медицинская сестра КЗР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Садовская О.Н.</w:t>
            </w:r>
            <w:r w:rsidR="003C0ED2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3C0ED2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3C0ED2" w:rsidRPr="000E7079">
              <w:rPr>
                <w:sz w:val="26"/>
                <w:szCs w:val="26"/>
              </w:rPr>
              <w:t xml:space="preserve"> 3</w:t>
            </w:r>
            <w:r w:rsidRPr="000E7079">
              <w:rPr>
                <w:sz w:val="26"/>
                <w:szCs w:val="26"/>
              </w:rPr>
              <w:t>2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15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26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детских рисунков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имею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78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</w:t>
            </w:r>
            <w:r w:rsidRPr="000E7079">
              <w:rPr>
                <w:rFonts w:eastAsia="Calibri"/>
                <w:sz w:val="26"/>
                <w:szCs w:val="26"/>
              </w:rPr>
              <w:t>7</w:t>
            </w:r>
            <w:r w:rsidRPr="000E7079">
              <w:rPr>
                <w:sz w:val="26"/>
                <w:szCs w:val="26"/>
              </w:rPr>
              <w:t>.11.</w:t>
            </w:r>
            <w:r w:rsidR="003C0ED2" w:rsidRPr="000E7079">
              <w:rPr>
                <w:sz w:val="26"/>
                <w:szCs w:val="26"/>
              </w:rPr>
              <w:t>2023, 15:00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«Канашский ММЦ»</w:t>
            </w:r>
          </w:p>
          <w:p w:rsidR="00821583" w:rsidRPr="000E7079" w:rsidRDefault="003C0ED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(конферец – зал)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Старшая медицинская сестра ДПО Роштова О.Н.</w:t>
            </w:r>
            <w:r w:rsidR="003C0ED2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</w:t>
            </w:r>
            <w:r w:rsidR="003C0ED2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3C0ED2" w:rsidRPr="000E7079">
              <w:rPr>
                <w:sz w:val="26"/>
                <w:szCs w:val="26"/>
              </w:rPr>
              <w:t xml:space="preserve"> 3</w:t>
            </w:r>
            <w:r w:rsidRPr="000E7079">
              <w:rPr>
                <w:sz w:val="26"/>
                <w:szCs w:val="26"/>
              </w:rPr>
              <w:t>2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15</w:t>
            </w:r>
            <w:r w:rsidR="003C0ED2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26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Лекция для молодежи «Юридические права подростка при обращении к гинекологу»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27" w:type="dxa"/>
          </w:tcPr>
          <w:p w:rsidR="00472F78" w:rsidRPr="000E7079" w:rsidRDefault="0084597E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13:00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Чувашская Республика,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г. Чебоксары,</w:t>
            </w:r>
          </w:p>
          <w:p w:rsidR="003C0ED2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ул. Ленина, 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 xml:space="preserve">д. 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12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(5 этаж)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Юридическое консультирование</w:t>
            </w:r>
          </w:p>
        </w:tc>
        <w:tc>
          <w:tcPr>
            <w:tcW w:w="3806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Главный внештатный специалист гинеколог детского и юношеского возраста Приволжского федерального округа и Минздрава Чувашии, заведующий Центром охраны здоровья семьи и репродукции БУ «Президентский перинатальный центр» Минздрава Чувашии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Мардоян Маргарита Агвановна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21583" w:rsidRPr="000E7079" w:rsidRDefault="00472F78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t>2) 6</w:t>
            </w:r>
            <w:r w:rsidR="00821583" w:rsidRPr="000E7079">
              <w:rPr>
                <w:rFonts w:eastAsia="Calibri"/>
                <w:sz w:val="26"/>
                <w:szCs w:val="26"/>
                <w:lang w:eastAsia="en-US"/>
              </w:rPr>
              <w:t>2-04-47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podrostok.21@mail.ru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Родительский лекторий «Юридические права подростка при обращении к гинекологу»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16:00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Чувашская Республика,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г. Чебоксары,</w:t>
            </w:r>
          </w:p>
          <w:p w:rsidR="003C0ED2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ул. Ленина, д. 12 </w:t>
            </w:r>
          </w:p>
          <w:p w:rsidR="00821583" w:rsidRPr="000E7079" w:rsidRDefault="003C0ED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(5 этаж)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Юридическое консультирование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Главный внештатный специалист гинеколог детского и юношеского возраста Приволжского федерального округа и Минздрава Чувашии, заведующий Центром охраны здоровья семьи и репродукции БУ «Президентский перинатальный центр» Минздрава Чувашии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Мардоян Маргарита Агвановна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21583" w:rsidRPr="000E7079" w:rsidRDefault="00472F78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t>2) 6</w:t>
            </w:r>
            <w:r w:rsidR="00821583" w:rsidRPr="000E7079">
              <w:rPr>
                <w:rFonts w:eastAsia="Calibri"/>
                <w:sz w:val="26"/>
                <w:szCs w:val="26"/>
                <w:lang w:eastAsia="en-US"/>
              </w:rPr>
              <w:t>2-04-47</w:t>
            </w:r>
            <w:r w:rsidR="003C0ED2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podrostok.21@mail.ru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Акция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«Каждый ребенок имеет право»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  <w:r w:rsidR="00FA430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г.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«Ядринская ЦРБ»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Соблюдение прав ребенка в семье; о правах ребенка, по пропаганде ответственного родителя, </w:t>
            </w:r>
            <w:r w:rsidRPr="000E7079">
              <w:rPr>
                <w:sz w:val="26"/>
                <w:szCs w:val="26"/>
              </w:rPr>
              <w:lastRenderedPageBreak/>
              <w:t>семейного насили</w:t>
            </w:r>
            <w:r w:rsidR="00FA4303" w:rsidRPr="000E7079">
              <w:rPr>
                <w:sz w:val="26"/>
                <w:szCs w:val="26"/>
              </w:rPr>
              <w:t>я, жестокого обращения с детьми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Заведующий </w:t>
            </w:r>
            <w:r w:rsidR="00821583" w:rsidRPr="000E7079">
              <w:rPr>
                <w:sz w:val="26"/>
                <w:szCs w:val="26"/>
              </w:rPr>
              <w:t>поликлиникой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А.М.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Врач педиатр участковый </w:t>
            </w:r>
            <w:r w:rsidR="00821583" w:rsidRPr="000E7079">
              <w:rPr>
                <w:sz w:val="26"/>
                <w:szCs w:val="26"/>
              </w:rPr>
              <w:t>Степанова Е.В.</w:t>
            </w:r>
            <w:r w:rsidRPr="000E7079">
              <w:rPr>
                <w:sz w:val="26"/>
                <w:szCs w:val="26"/>
              </w:rPr>
              <w:t>,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</w:t>
            </w:r>
            <w:r w:rsidR="00912FFA" w:rsidRPr="000E7079">
              <w:rPr>
                <w:sz w:val="26"/>
                <w:szCs w:val="26"/>
                <w:shd w:val="clear" w:color="auto" w:fill="FFFFFF"/>
              </w:rPr>
              <w:t>2-</w:t>
            </w:r>
            <w:r w:rsidRPr="000E7079">
              <w:rPr>
                <w:sz w:val="26"/>
                <w:szCs w:val="26"/>
                <w:shd w:val="clear" w:color="auto" w:fill="FFFFFF"/>
              </w:rPr>
              <w:t>2</w:t>
            </w:r>
            <w:r w:rsidR="00912FFA" w:rsidRPr="000E7079">
              <w:rPr>
                <w:sz w:val="26"/>
                <w:szCs w:val="26"/>
                <w:shd w:val="clear" w:color="auto" w:fill="FFFFFF"/>
              </w:rPr>
              <w:t>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Презентация «Конвенция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правах ребенка»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  <w:r w:rsidR="00FA430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г.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</w:t>
            </w:r>
            <w:r w:rsidR="00FA4303" w:rsidRPr="000E7079">
              <w:rPr>
                <w:sz w:val="26"/>
                <w:szCs w:val="26"/>
              </w:rPr>
              <w:t xml:space="preserve"> №</w:t>
            </w:r>
            <w:r w:rsidRPr="000E7079">
              <w:rPr>
                <w:sz w:val="26"/>
                <w:szCs w:val="26"/>
              </w:rPr>
              <w:t>Централизованная библиотечная система</w:t>
            </w:r>
            <w:r w:rsidR="00FA4303" w:rsidRPr="000E7079">
              <w:rPr>
                <w:sz w:val="26"/>
                <w:szCs w:val="26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Соблюдение прав ребенка в семье; о правах ребенка, по пропаганде ответственного родителя, семейного насили</w:t>
            </w:r>
            <w:r w:rsidR="00FA4303" w:rsidRPr="000E7079">
              <w:rPr>
                <w:sz w:val="26"/>
                <w:szCs w:val="26"/>
              </w:rPr>
              <w:t>я, жестокого обращения с детьми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поликлиникой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А.М.,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педиатр участковый Степанова Е.В.,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72-23-68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Цикл классных часов в образовательных учреждениях района «Права несовершеннолетних в области охраны здоровья»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  <w:r w:rsidR="00FA430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г.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</w:t>
            </w:r>
            <w:r w:rsidR="00FA430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3» г. Ядрин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«Гимназия №</w:t>
            </w:r>
            <w:r w:rsidR="00FA430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1»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«Селоядринская ООШ» г. Ядрин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«Хочашевская СОШ»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Знание за</w:t>
            </w:r>
            <w:r w:rsidR="00FA4303" w:rsidRPr="000E7079">
              <w:rPr>
                <w:sz w:val="26"/>
                <w:szCs w:val="26"/>
              </w:rPr>
              <w:t>конов и практическое применение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поликлиникой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А.М.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педиатр участковый Степанова Е.В.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72-23-68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на сайте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«Ядринская ЦРБ» Минздрава Чувашии информации о правах ребенка на бесплатную медицинскую помощь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на льготное обеспечение детей, порядок выдачи бесплатных лекарственных средств.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 на бесплатную медицинскую помощь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поликлиникой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А.М.,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педиатр участковый Степанова Е.В.,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72-23-68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Статья «Закон на страже прав ребенка»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  <w:r w:rsidR="00FA430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г.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Редакция районный газеты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«Ес ялаве» («Знамя труда»)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информации о правах ребенка в районную газету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«Знамя труда»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Врач методист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Вашуткина Е.В.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912FFA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8 (835-4) 72-23-68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«Особенности детского подросткового возраста»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08.11.2023</w:t>
            </w:r>
            <w:r w:rsidR="00FA4303" w:rsidRPr="000E7079">
              <w:rPr>
                <w:sz w:val="26"/>
                <w:szCs w:val="26"/>
              </w:rPr>
              <w:t xml:space="preserve">, </w:t>
            </w:r>
            <w:r w:rsidRPr="000E7079">
              <w:rPr>
                <w:sz w:val="26"/>
                <w:szCs w:val="26"/>
              </w:rPr>
              <w:t>15:30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203,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корпус консультативной поликлиники,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г. Чебоксары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Московский</w:t>
            </w:r>
            <w:r w:rsidR="00821583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д. </w:t>
            </w:r>
            <w:r w:rsidR="00821583" w:rsidRPr="000E7079">
              <w:rPr>
                <w:sz w:val="26"/>
                <w:szCs w:val="26"/>
              </w:rPr>
              <w:t>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Пропаганда здорового образа жизни, </w:t>
            </w:r>
            <w:r w:rsidRPr="000E7079">
              <w:rPr>
                <w:sz w:val="26"/>
                <w:szCs w:val="26"/>
              </w:rPr>
              <w:lastRenderedPageBreak/>
              <w:t>фо</w:t>
            </w:r>
            <w:r w:rsidR="00FA4303" w:rsidRPr="000E7079">
              <w:rPr>
                <w:sz w:val="26"/>
                <w:szCs w:val="26"/>
              </w:rPr>
              <w:t>рмирование витального поведения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Врач-детский эндокринолог Клементьева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Любовь Михайловна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(сот.:89278584140),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gvpressa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gmail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com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пациентами на тему «Правильный режим дня во время гормональной перестройки организма»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консультации с врачом, регулярный, ежедневный характер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</w:t>
            </w:r>
            <w:r w:rsidR="00821583" w:rsidRPr="000E7079">
              <w:rPr>
                <w:sz w:val="26"/>
                <w:szCs w:val="26"/>
              </w:rPr>
              <w:t xml:space="preserve"> 101,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консультативная поликлиника,</w:t>
            </w:r>
            <w:r w:rsidRPr="000E7079">
              <w:rPr>
                <w:sz w:val="26"/>
                <w:szCs w:val="26"/>
              </w:rPr>
              <w:br/>
            </w:r>
            <w:r w:rsidR="00FA4303" w:rsidRPr="000E7079">
              <w:rPr>
                <w:sz w:val="26"/>
                <w:szCs w:val="26"/>
              </w:rPr>
              <w:t>Чувашская Республика,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г. Чебоксары,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Московский, д. 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здорового образа жизни, о</w:t>
            </w:r>
            <w:r w:rsidR="00FA4303" w:rsidRPr="000E7079">
              <w:rPr>
                <w:sz w:val="26"/>
                <w:szCs w:val="26"/>
              </w:rPr>
              <w:t>бсуждение стереотипов поведения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Врач-детский эндокринолог Клементьева 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Любовь Михайловна,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(сот.:89278584140),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  <w:lang w:val="en-US"/>
              </w:rPr>
              <w:t>gvpressa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gmail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com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Распространение буклетов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среди подростков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«Гормональный фон в переходном возрасте. Что такое хорошо, что такое плохо»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01.11.2023-20.11.2023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101,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консультативная поликлиника,</w:t>
            </w:r>
            <w:r w:rsidRPr="000E7079">
              <w:rPr>
                <w:sz w:val="26"/>
                <w:szCs w:val="26"/>
              </w:rPr>
              <w:br/>
              <w:t>Чувашская Республика,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г. Чебоксары,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Московский, д. 49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Профилактика девиантного п</w:t>
            </w:r>
            <w:r w:rsidR="00FA4303" w:rsidRPr="000E7079">
              <w:rPr>
                <w:sz w:val="26"/>
                <w:szCs w:val="26"/>
              </w:rPr>
              <w:t xml:space="preserve">оведения у </w:t>
            </w:r>
            <w:r w:rsidRPr="000E7079">
              <w:rPr>
                <w:sz w:val="26"/>
                <w:szCs w:val="26"/>
              </w:rPr>
              <w:t xml:space="preserve">подростков, влияние переходного возраста на </w:t>
            </w:r>
            <w:r w:rsidR="00FA4303" w:rsidRPr="000E7079">
              <w:rPr>
                <w:sz w:val="26"/>
                <w:szCs w:val="26"/>
              </w:rPr>
              <w:t>поведение и состояние подростка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Врач-детский эндокринолог Клементьева 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Любовь Михайловна,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(сот.:89278584140),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gvpressa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gmail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com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Провести лекции для детей и подростков</w:t>
            </w:r>
          </w:p>
        </w:tc>
        <w:tc>
          <w:tcPr>
            <w:tcW w:w="3827" w:type="dxa"/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 14 ноября по декабрь в сред</w:t>
            </w:r>
            <w:r w:rsidR="00FA4303" w:rsidRPr="000E7079">
              <w:rPr>
                <w:sz w:val="26"/>
                <w:szCs w:val="26"/>
              </w:rPr>
              <w:t xml:space="preserve">них общеобразовательных школах </w:t>
            </w:r>
            <w:r w:rsidRPr="000E7079">
              <w:rPr>
                <w:sz w:val="26"/>
                <w:szCs w:val="26"/>
              </w:rPr>
              <w:t xml:space="preserve">Калининского района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Основы здорового образа жизни, о вреде употребления психоактивных веществ</w:t>
            </w:r>
          </w:p>
        </w:tc>
        <w:tc>
          <w:tcPr>
            <w:tcW w:w="3806" w:type="dxa"/>
          </w:tcPr>
          <w:p w:rsidR="00821583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821583" w:rsidRPr="000E7079">
              <w:rPr>
                <w:sz w:val="26"/>
                <w:szCs w:val="26"/>
              </w:rPr>
              <w:t>ав</w:t>
            </w:r>
            <w:r w:rsidR="00FA4303" w:rsidRPr="000E7079">
              <w:rPr>
                <w:sz w:val="26"/>
                <w:szCs w:val="26"/>
              </w:rPr>
              <w:t>едующий</w:t>
            </w:r>
            <w:r w:rsidR="00821583" w:rsidRPr="000E7079">
              <w:rPr>
                <w:sz w:val="26"/>
                <w:szCs w:val="26"/>
              </w:rPr>
              <w:t xml:space="preserve"> отделом коммуникационных и общественных проектов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«Республиканский центр общественного здоровья и медицинской профилактики, лечебной физк</w:t>
            </w:r>
            <w:r w:rsidR="00FA4303" w:rsidRPr="000E7079">
              <w:rPr>
                <w:sz w:val="26"/>
                <w:szCs w:val="26"/>
              </w:rPr>
              <w:t xml:space="preserve">ультуры и спортивной медицины» </w:t>
            </w:r>
            <w:r w:rsidRPr="000E7079">
              <w:rPr>
                <w:sz w:val="26"/>
                <w:szCs w:val="26"/>
              </w:rPr>
              <w:t>Ч</w:t>
            </w:r>
            <w:r w:rsidR="00FA4303" w:rsidRPr="000E7079">
              <w:rPr>
                <w:sz w:val="26"/>
                <w:szCs w:val="26"/>
              </w:rPr>
              <w:t xml:space="preserve">увашской </w:t>
            </w:r>
            <w:r w:rsidRPr="000E7079">
              <w:rPr>
                <w:sz w:val="26"/>
                <w:szCs w:val="26"/>
              </w:rPr>
              <w:t>Р</w:t>
            </w:r>
            <w:r w:rsidR="00FA4303" w:rsidRPr="000E7079">
              <w:rPr>
                <w:sz w:val="26"/>
                <w:szCs w:val="26"/>
              </w:rPr>
              <w:t>еспублики</w:t>
            </w:r>
          </w:p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Табардак</w:t>
            </w:r>
            <w:r w:rsidR="00FA4303" w:rsidRPr="000E7079">
              <w:rPr>
                <w:sz w:val="26"/>
                <w:szCs w:val="26"/>
              </w:rPr>
              <w:t xml:space="preserve"> 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Антонина Михайловна,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(835-2) 34-</w:t>
            </w:r>
            <w:r w:rsidR="0084597E" w:rsidRPr="000E7079">
              <w:rPr>
                <w:sz w:val="26"/>
                <w:szCs w:val="26"/>
              </w:rPr>
              <w:t>97</w:t>
            </w:r>
            <w:r w:rsidRPr="000E7079">
              <w:rPr>
                <w:sz w:val="26"/>
                <w:szCs w:val="26"/>
              </w:rPr>
              <w:t>-</w:t>
            </w:r>
            <w:r w:rsidR="0084597E" w:rsidRPr="000E7079">
              <w:rPr>
                <w:sz w:val="26"/>
                <w:szCs w:val="26"/>
              </w:rPr>
              <w:t>47, Antonina.OMO@yandex.ru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29.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Распространить среди детей и подростков информационные материалы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 время проведения лекций и массовых мероприятий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Буклеты на тему: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 Как оградить ребенка от вредных привычек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-Осторожно электронные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Сигареты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 Осторожно кальян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 Осторожно снюсы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 Школьникам о вреде курения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 О пользе физкультуры и спорта</w:t>
            </w:r>
          </w:p>
        </w:tc>
        <w:tc>
          <w:tcPr>
            <w:tcW w:w="3806" w:type="dxa"/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отделом коммуникационных и общественных проектов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«Республиканский центр общественного здоровья и медицинской профилактики, лечебной физкультуры и спортивной медицины» Чувашской Республики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Табардак 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Антонина Михайловна,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34-97-47, Antonina.OMO@yandex.ru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Провести акцию, приуроченную к Международному дню отказа от курения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17 ноября </w:t>
            </w:r>
            <w:r w:rsidRPr="000E7079">
              <w:rPr>
                <w:b/>
                <w:sz w:val="26"/>
                <w:szCs w:val="26"/>
              </w:rPr>
              <w:t xml:space="preserve">– </w:t>
            </w:r>
            <w:r w:rsidRPr="000E7079">
              <w:rPr>
                <w:sz w:val="26"/>
                <w:szCs w:val="26"/>
              </w:rPr>
              <w:t>согласно план</w:t>
            </w:r>
            <w:r w:rsidR="00FA4303" w:rsidRPr="000E7079">
              <w:rPr>
                <w:sz w:val="26"/>
                <w:szCs w:val="26"/>
              </w:rPr>
              <w:t>у</w:t>
            </w:r>
            <w:r w:rsidRPr="000E7079">
              <w:rPr>
                <w:sz w:val="26"/>
                <w:szCs w:val="26"/>
              </w:rPr>
              <w:t xml:space="preserve"> мероприятия</w:t>
            </w:r>
            <w:r w:rsidRPr="000E7079">
              <w:rPr>
                <w:b/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приуроченного к Международному дню отказа от курения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вреде курения</w:t>
            </w:r>
          </w:p>
        </w:tc>
        <w:tc>
          <w:tcPr>
            <w:tcW w:w="3806" w:type="dxa"/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 по медицинской профилактике Наумова Е.А.</w:t>
            </w:r>
            <w:r w:rsidR="00FA4303" w:rsidRPr="000E7079">
              <w:rPr>
                <w:sz w:val="26"/>
                <w:szCs w:val="26"/>
              </w:rPr>
              <w:t>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34-</w:t>
            </w:r>
            <w:r w:rsidR="00821583" w:rsidRPr="000E7079">
              <w:rPr>
                <w:sz w:val="26"/>
                <w:szCs w:val="26"/>
              </w:rPr>
              <w:t>97</w:t>
            </w:r>
            <w:r w:rsidRPr="000E7079">
              <w:rPr>
                <w:sz w:val="26"/>
                <w:szCs w:val="26"/>
              </w:rPr>
              <w:t>-</w:t>
            </w:r>
            <w:r w:rsidR="00821583" w:rsidRPr="000E7079">
              <w:rPr>
                <w:sz w:val="26"/>
                <w:szCs w:val="26"/>
              </w:rPr>
              <w:t>47</w:t>
            </w:r>
            <w:r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  <w:lang w:val="en-US"/>
              </w:rPr>
              <w:t>Medpro1991@ mail.ru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Организовать и провести анкетирование среди детей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 – 17 лет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Среди учащихся профессиональных образовательных учреждений</w:t>
            </w:r>
          </w:p>
        </w:tc>
        <w:tc>
          <w:tcPr>
            <w:tcW w:w="3119" w:type="dxa"/>
          </w:tcPr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</w:t>
            </w:r>
            <w:r w:rsidR="00821583" w:rsidRPr="000E7079">
              <w:rPr>
                <w:sz w:val="26"/>
                <w:szCs w:val="26"/>
              </w:rPr>
              <w:t xml:space="preserve"> распространенности  употребления психоактивных веществ</w:t>
            </w:r>
          </w:p>
        </w:tc>
        <w:tc>
          <w:tcPr>
            <w:tcW w:w="3806" w:type="dxa"/>
          </w:tcPr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отделом коммуникационных и общественных проектов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«Республиканский центр общественного здоровья и медицинской профилактики, лечебной физкультуры и спортивной медицины» Чувашской Республики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Табардак </w:t>
            </w:r>
          </w:p>
          <w:p w:rsidR="00FA430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Антонина Михайловна,</w:t>
            </w:r>
          </w:p>
          <w:p w:rsidR="00821583" w:rsidRPr="000E7079" w:rsidRDefault="00FA430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(835-2) 34-97-47, Antonina.OMO@yandex.ru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30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20.10.2023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eastAsia="zh-CN"/>
              </w:rPr>
              <w:t xml:space="preserve">КУ «Республиканский детский противотуберкулезный санаторий «Чуварлейский бор» </w:t>
            </w: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рисунков для детей 7 – 10 лет. Выпуск стенгазеты  - 11-16 лет.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Старший воспитатель Игнатьева А.О.</w:t>
            </w:r>
            <w:r w:rsidR="004D5D56" w:rsidRPr="000E7079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(835-3) 16-31-67,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alat-chuvbor@med.cap.ru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свои знай, обязанности не забывай»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20.10.2023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eastAsia="zh-CN"/>
              </w:rPr>
              <w:t xml:space="preserve">КУ «Республиканский детский противотуберкулезный санаторий «Чуварлейский бор» </w:t>
            </w: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Правовой турнир. Участники – ребята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14-16 лет.</w:t>
            </w:r>
          </w:p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Правовая викторина Участники – ребята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7-10 лет.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Старший воспитатель Игнатьева А.О.,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(835-3) 16-31-67,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alat-chuvbor@med.cap.ru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Каждый из нас имеет право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20.10.2023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eastAsia="zh-CN"/>
              </w:rPr>
              <w:t xml:space="preserve">КУ «Республиканский детский противотуберкулезный санаторий «Чуварлейский бор» </w:t>
            </w: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Выпуск правового буклета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Старший воспитатель Игнатьева А.О.,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(835-3) 16-31-67,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alat-chuvbor@med.cap.ru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детей в вопросах и ответах.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19.10.2023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eastAsia="zh-CN"/>
              </w:rPr>
              <w:t xml:space="preserve">КУ «Республиканский детский противотуберкулезный санаторий «Чуварлейский бор» </w:t>
            </w: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83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</w:t>
            </w:r>
            <w:r w:rsidR="00821583" w:rsidRPr="000E7079">
              <w:rPr>
                <w:sz w:val="26"/>
                <w:szCs w:val="26"/>
                <w:shd w:val="clear" w:color="auto" w:fill="FFFFFF"/>
              </w:rPr>
              <w:t>равовой ликбез</w:t>
            </w:r>
            <w:r w:rsidR="00821583" w:rsidRPr="000E7079">
              <w:rPr>
                <w:sz w:val="26"/>
                <w:szCs w:val="26"/>
              </w:rPr>
              <w:t xml:space="preserve"> с показом видео и презентации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Старший воспитатель Игнатьева А.О.,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8 (835-3) 16-31-67,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alat-chuvbor@med.cap.ru</w:t>
            </w:r>
          </w:p>
          <w:p w:rsidR="00821583" w:rsidRPr="000E7079" w:rsidRDefault="00821583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на сайте учреждения</w:t>
            </w:r>
          </w:p>
        </w:tc>
        <w:tc>
          <w:tcPr>
            <w:tcW w:w="3827" w:type="dxa"/>
            <w:tcBorders>
              <w:top w:val="nil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</w:t>
            </w:r>
            <w:r w:rsidR="00821583" w:rsidRPr="000E7079">
              <w:rPr>
                <w:sz w:val="26"/>
                <w:szCs w:val="26"/>
              </w:rPr>
              <w:t>оябрь</w:t>
            </w:r>
            <w:r w:rsidRPr="000E7079">
              <w:rPr>
                <w:sz w:val="26"/>
                <w:szCs w:val="26"/>
              </w:rPr>
              <w:t xml:space="preserve"> </w:t>
            </w:r>
            <w:r w:rsidR="00821583" w:rsidRPr="000E7079">
              <w:rPr>
                <w:sz w:val="26"/>
                <w:szCs w:val="26"/>
              </w:rPr>
              <w:t xml:space="preserve">2023 г. </w:t>
            </w:r>
          </w:p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Информация о проведении Всероссийского дня правовой помощи детям</w:t>
            </w:r>
          </w:p>
        </w:tc>
        <w:tc>
          <w:tcPr>
            <w:tcW w:w="3806" w:type="dxa"/>
            <w:tcBorders>
              <w:top w:val="nil"/>
            </w:tcBorders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</w:t>
            </w:r>
            <w:r w:rsidR="004D5D56" w:rsidRPr="000E7079">
              <w:rPr>
                <w:sz w:val="26"/>
                <w:szCs w:val="26"/>
              </w:rPr>
              <w:t>есс-секретарь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А.Г.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63-33-63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на сайте учреждения</w:t>
            </w:r>
          </w:p>
        </w:tc>
        <w:tc>
          <w:tcPr>
            <w:tcW w:w="3827" w:type="dxa"/>
          </w:tcPr>
          <w:p w:rsidR="00821583" w:rsidRPr="000E7079" w:rsidRDefault="0037751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</w:t>
            </w:r>
            <w:r w:rsidR="00821583" w:rsidRPr="000E7079">
              <w:rPr>
                <w:sz w:val="26"/>
                <w:szCs w:val="26"/>
              </w:rPr>
              <w:t>жегодно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Информация по вопросам оказания правовой помощи лицам, желающим  принять на </w:t>
            </w:r>
            <w:r w:rsidRPr="000E7079">
              <w:rPr>
                <w:sz w:val="26"/>
                <w:szCs w:val="26"/>
              </w:rPr>
              <w:lastRenderedPageBreak/>
              <w:t>воспитание в свою семью ребенка, оставшегося без попечения родителей.</w:t>
            </w:r>
          </w:p>
        </w:tc>
        <w:tc>
          <w:tcPr>
            <w:tcW w:w="3806" w:type="dxa"/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Пресс-секретарь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А.Г.,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38.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стендовой информации</w:t>
            </w:r>
          </w:p>
        </w:tc>
        <w:tc>
          <w:tcPr>
            <w:tcW w:w="3827" w:type="dxa"/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</w:t>
            </w:r>
            <w:r w:rsidR="00821583" w:rsidRPr="000E7079">
              <w:rPr>
                <w:sz w:val="26"/>
                <w:szCs w:val="26"/>
              </w:rPr>
              <w:t>оябрь</w:t>
            </w:r>
            <w:r w:rsidRPr="000E7079">
              <w:rPr>
                <w:sz w:val="26"/>
                <w:szCs w:val="26"/>
              </w:rPr>
              <w:t xml:space="preserve"> </w:t>
            </w:r>
            <w:r w:rsidR="00821583" w:rsidRPr="000E7079">
              <w:rPr>
                <w:sz w:val="26"/>
                <w:szCs w:val="26"/>
              </w:rPr>
              <w:t>2023 г</w:t>
            </w:r>
            <w:r w:rsidRPr="000E7079">
              <w:rPr>
                <w:sz w:val="26"/>
                <w:szCs w:val="26"/>
              </w:rPr>
              <w:t>.,</w:t>
            </w:r>
            <w:r w:rsidR="00821583" w:rsidRPr="000E7079">
              <w:rPr>
                <w:sz w:val="26"/>
                <w:szCs w:val="26"/>
              </w:rPr>
              <w:t xml:space="preserve"> 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</w:t>
            </w:r>
            <w:r w:rsidR="00C3176B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Выпуск </w:t>
            </w:r>
            <w:r w:rsidR="004D5D56" w:rsidRPr="000E7079">
              <w:rPr>
                <w:sz w:val="26"/>
                <w:szCs w:val="26"/>
              </w:rPr>
              <w:t>бюллетеня</w:t>
            </w:r>
            <w:r w:rsidRPr="000E7079">
              <w:rPr>
                <w:sz w:val="26"/>
                <w:szCs w:val="26"/>
              </w:rPr>
              <w:t xml:space="preserve"> «Права ребенка в соответствии с действующим законодательством»</w:t>
            </w:r>
          </w:p>
        </w:tc>
        <w:tc>
          <w:tcPr>
            <w:tcW w:w="3806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 по социальной работе Лобанова И.Б.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63-33-63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3)</w:t>
            </w:r>
            <w:r w:rsidR="002E6D9F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2-75-58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CC1E9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hyperlink r:id="rId8">
              <w:r w:rsidR="00821583" w:rsidRPr="000E7079">
                <w:rPr>
                  <w:sz w:val="26"/>
                  <w:szCs w:val="26"/>
                </w:rPr>
                <w:t>https://dr-malutka.med.cap.ru/</w:t>
              </w:r>
            </w:hyperlink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39.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Распечатка буклетов</w:t>
            </w:r>
          </w:p>
        </w:tc>
        <w:tc>
          <w:tcPr>
            <w:tcW w:w="3827" w:type="dxa"/>
            <w:tcBorders>
              <w:top w:val="nil"/>
            </w:tcBorders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 тему</w:t>
            </w:r>
            <w:r w:rsidR="00821583" w:rsidRPr="000E7079">
              <w:rPr>
                <w:sz w:val="26"/>
                <w:szCs w:val="26"/>
              </w:rPr>
              <w:t xml:space="preserve"> «Каждый ребенок имеет право»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 тему: «Оказание неотложной помощи детям»,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травматизма»</w:t>
            </w:r>
          </w:p>
        </w:tc>
        <w:tc>
          <w:tcPr>
            <w:tcW w:w="3806" w:type="dxa"/>
            <w:tcBorders>
              <w:top w:val="nil"/>
            </w:tcBorders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 по социальной работе Лобанова И.Б.,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 3) 12-75-58,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отделением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врач-педиатр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Н.К.Муравьева,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врач-педиатр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Э.В.Михайлова,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2E6D9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63-33-63,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40.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Работа с населением</w:t>
            </w:r>
          </w:p>
        </w:tc>
        <w:tc>
          <w:tcPr>
            <w:tcW w:w="3827" w:type="dxa"/>
            <w:tcBorders>
              <w:top w:val="nil"/>
            </w:tcBorders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ноябрь2023 г</w:t>
            </w:r>
            <w:r w:rsidR="004D5D56" w:rsidRPr="000E7079">
              <w:rPr>
                <w:sz w:val="26"/>
                <w:szCs w:val="26"/>
              </w:rPr>
              <w:t>.,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Выход на улицы города, встреча с гражданами для просветительской беседы на тему «Каждый ребенок имеет право», а также раздачи буклетов «Права ребенка в со</w:t>
            </w:r>
            <w:r w:rsidR="004D5D56" w:rsidRPr="000E7079">
              <w:rPr>
                <w:sz w:val="26"/>
                <w:szCs w:val="26"/>
              </w:rPr>
              <w:t>ответствии с законодательством»</w:t>
            </w:r>
          </w:p>
        </w:tc>
        <w:tc>
          <w:tcPr>
            <w:tcW w:w="3806" w:type="dxa"/>
            <w:tcBorders>
              <w:top w:val="nil"/>
            </w:tcBorders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 по социальной работе Лобанова И.Б.,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2E6D9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2E6D9F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2-75-58,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41.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Индивидуальные консультации с </w:t>
            </w:r>
            <w:r w:rsidRPr="000E7079">
              <w:rPr>
                <w:sz w:val="26"/>
                <w:szCs w:val="26"/>
              </w:rPr>
              <w:lastRenderedPageBreak/>
              <w:t>родителями и лицами, желающими принять на воспитание в свою семью ребенка,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оста</w:t>
            </w:r>
            <w:r w:rsidR="004D5D56" w:rsidRPr="000E7079">
              <w:rPr>
                <w:sz w:val="26"/>
                <w:szCs w:val="26"/>
              </w:rPr>
              <w:t>вшегося без попечения родителей</w:t>
            </w:r>
          </w:p>
        </w:tc>
        <w:tc>
          <w:tcPr>
            <w:tcW w:w="3827" w:type="dxa"/>
            <w:tcBorders>
              <w:top w:val="nil"/>
            </w:tcBorders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Постоянно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«Правовая  основа </w:t>
            </w:r>
            <w:r w:rsidRPr="000E7079">
              <w:rPr>
                <w:sz w:val="26"/>
                <w:szCs w:val="26"/>
              </w:rPr>
              <w:lastRenderedPageBreak/>
              <w:t xml:space="preserve">устройства детей-сирот, детей, оставшихся без попечения родителей в семью»,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жилищных прав детей-сирот и детей, оста</w:t>
            </w:r>
            <w:r w:rsidR="004D5D56" w:rsidRPr="000E7079">
              <w:rPr>
                <w:sz w:val="26"/>
                <w:szCs w:val="26"/>
              </w:rPr>
              <w:t>вшихся без попечения родителей»</w:t>
            </w:r>
          </w:p>
        </w:tc>
        <w:tc>
          <w:tcPr>
            <w:tcW w:w="3806" w:type="dxa"/>
            <w:tcBorders>
              <w:top w:val="nil"/>
            </w:tcBorders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Специалист по социальной </w:t>
            </w:r>
            <w:r w:rsidRPr="000E7079">
              <w:rPr>
                <w:sz w:val="26"/>
                <w:szCs w:val="26"/>
              </w:rPr>
              <w:lastRenderedPageBreak/>
              <w:t>работе Лобанова И.Б.,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И.М.,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2E6D9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2E6D9F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2-75-58,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42.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Лекции и занятия с персоналом</w:t>
            </w:r>
          </w:p>
        </w:tc>
        <w:tc>
          <w:tcPr>
            <w:tcW w:w="3827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г</w:t>
            </w:r>
            <w:r w:rsidR="004D5D56" w:rsidRPr="000E7079">
              <w:rPr>
                <w:sz w:val="26"/>
                <w:szCs w:val="26"/>
              </w:rPr>
              <w:t>.,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 «Специализированный Дом ребе</w:t>
            </w:r>
            <w:r w:rsidR="0084597E" w:rsidRPr="000E7079">
              <w:rPr>
                <w:sz w:val="26"/>
                <w:szCs w:val="26"/>
              </w:rPr>
              <w:t xml:space="preserve">нка «Малютка» </w:t>
            </w:r>
          </w:p>
          <w:p w:rsidR="00821583" w:rsidRPr="000E7079" w:rsidRDefault="0084597E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«Жестокое обращение с детьми»;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травматизма и несчастных случаев».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6" w:type="dxa"/>
          </w:tcPr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отделением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врач-педиатр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Н.К.Муравьева,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врач-педиатр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Э.В.Михайлова, 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2E6D9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2E6D9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2)63-33-63,</w:t>
            </w:r>
          </w:p>
          <w:p w:rsidR="00821583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43.</w:t>
            </w:r>
          </w:p>
        </w:tc>
        <w:tc>
          <w:tcPr>
            <w:tcW w:w="4253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Занятия с воспитанниками</w:t>
            </w:r>
          </w:p>
        </w:tc>
        <w:tc>
          <w:tcPr>
            <w:tcW w:w="3827" w:type="dxa"/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г</w:t>
            </w:r>
            <w:r w:rsidR="004D5D56" w:rsidRPr="000E7079">
              <w:rPr>
                <w:sz w:val="26"/>
                <w:szCs w:val="26"/>
              </w:rPr>
              <w:t>.</w:t>
            </w:r>
            <w:r w:rsidR="00861704" w:rsidRPr="000E7079">
              <w:rPr>
                <w:sz w:val="26"/>
                <w:szCs w:val="26"/>
              </w:rPr>
              <w:t xml:space="preserve"> 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 «Специализированный Дом ребенка «Малютка» 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</w:tcPr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Подача информации в игровой форме для воспитанников по теме «Ребенок имеет право»</w:t>
            </w:r>
          </w:p>
        </w:tc>
        <w:tc>
          <w:tcPr>
            <w:tcW w:w="3806" w:type="dxa"/>
          </w:tcPr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Старшие воспитатели 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Визгина Е.Н.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63-33-63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4D5D56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Сегова Т.В.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821583" w:rsidRPr="000E7079" w:rsidRDefault="0082158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4D5D56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2-75-58</w:t>
            </w:r>
            <w:r w:rsidR="004D5D56" w:rsidRPr="000E7079">
              <w:rPr>
                <w:sz w:val="26"/>
                <w:szCs w:val="26"/>
              </w:rPr>
              <w:t>,</w:t>
            </w:r>
          </w:p>
          <w:p w:rsidR="004D5D56" w:rsidRPr="000E7079" w:rsidRDefault="004D5D56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821583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1583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44.</w:t>
            </w:r>
          </w:p>
        </w:tc>
        <w:tc>
          <w:tcPr>
            <w:tcW w:w="4253" w:type="dxa"/>
            <w:tcBorders>
              <w:top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9:00-12:00</w:t>
            </w:r>
          </w:p>
          <w:p w:rsidR="004D5D56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13:00-15:00</w:t>
            </w:r>
          </w:p>
          <w:p w:rsidR="004D5D56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4D5D56" w:rsidRPr="000E7079">
              <w:rPr>
                <w:sz w:val="26"/>
                <w:szCs w:val="26"/>
              </w:rPr>
              <w:t xml:space="preserve"> 63-33-63,</w:t>
            </w:r>
          </w:p>
          <w:p w:rsidR="00821583" w:rsidRPr="000E7079" w:rsidRDefault="004D5D5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821583" w:rsidRPr="000E7079">
              <w:rPr>
                <w:sz w:val="26"/>
                <w:szCs w:val="26"/>
              </w:rPr>
              <w:t>63-10-24</w:t>
            </w:r>
          </w:p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4D5D5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4D5D56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4D5D56" w:rsidRPr="000E7079">
              <w:rPr>
                <w:sz w:val="26"/>
                <w:szCs w:val="26"/>
              </w:rPr>
              <w:t xml:space="preserve"> 1</w:t>
            </w:r>
            <w:r w:rsidRPr="000E7079">
              <w:rPr>
                <w:sz w:val="26"/>
                <w:szCs w:val="26"/>
              </w:rPr>
              <w:t>2-75-</w:t>
            </w:r>
            <w:r w:rsidR="004D5D56" w:rsidRPr="000E7079">
              <w:rPr>
                <w:sz w:val="26"/>
                <w:szCs w:val="26"/>
              </w:rPr>
              <w:t>58</w:t>
            </w:r>
          </w:p>
        </w:tc>
        <w:tc>
          <w:tcPr>
            <w:tcW w:w="3119" w:type="dxa"/>
            <w:tcBorders>
              <w:top w:val="nil"/>
            </w:tcBorders>
          </w:tcPr>
          <w:p w:rsidR="00821583" w:rsidRPr="000E7079" w:rsidRDefault="00821583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 населения по социально-правовым вопросам в сфере защиты прав и законных интересов детей</w:t>
            </w:r>
          </w:p>
        </w:tc>
        <w:tc>
          <w:tcPr>
            <w:tcW w:w="3806" w:type="dxa"/>
            <w:tcBorders>
              <w:top w:val="nil"/>
            </w:tcBorders>
          </w:tcPr>
          <w:p w:rsidR="002E6D9F" w:rsidRPr="000E7079" w:rsidRDefault="002E6D9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 по социальной работе Лобанова И.Б.,</w:t>
            </w:r>
          </w:p>
          <w:p w:rsidR="002E6D9F" w:rsidRPr="000E7079" w:rsidRDefault="002E6D9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63-33-63,</w:t>
            </w:r>
          </w:p>
          <w:p w:rsidR="002E6D9F" w:rsidRPr="000E7079" w:rsidRDefault="002E6D9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Юрьева И.М.,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12-75-58,</w:t>
            </w:r>
          </w:p>
          <w:p w:rsidR="00821583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https://dr-malutka.med.cap.ru</w:t>
            </w:r>
          </w:p>
        </w:tc>
      </w:tr>
      <w:tr w:rsidR="007F2F5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информации  о проведении Всероссийского Дня правовой помощи детям на официальном сайте 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БУ </w:t>
            </w:r>
            <w:r w:rsidR="002E6D9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Яльчикская ЦРБ</w:t>
            </w:r>
            <w:r w:rsidR="002E6D9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01.11.2023</w:t>
            </w:r>
            <w:r w:rsidR="002E6D9F" w:rsidRPr="000E7079">
              <w:rPr>
                <w:sz w:val="26"/>
                <w:szCs w:val="26"/>
              </w:rPr>
              <w:t xml:space="preserve"> - 07.11.2023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в устной форме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 по связям с общественностью Александрова А.А.,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</w:t>
            </w:r>
            <w:r w:rsidR="007F2F59" w:rsidRPr="000E7079">
              <w:rPr>
                <w:sz w:val="26"/>
                <w:szCs w:val="26"/>
              </w:rPr>
              <w:t>сот.: 8-952-026-06-62</w:t>
            </w:r>
            <w:r w:rsidRPr="000E7079">
              <w:rPr>
                <w:sz w:val="26"/>
                <w:szCs w:val="26"/>
              </w:rPr>
              <w:t>)</w:t>
            </w:r>
          </w:p>
          <w:p w:rsidR="007F2F59" w:rsidRPr="000E7079" w:rsidRDefault="00912FF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lastRenderedPageBreak/>
              <w:t>yaltch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org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F2F5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вопросам  реабилитации детей и подростков с ограниченными возможностями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20.11.202, с 8:</w:t>
            </w:r>
            <w:r w:rsidR="007F2F59" w:rsidRPr="000E7079">
              <w:rPr>
                <w:sz w:val="26"/>
                <w:szCs w:val="26"/>
              </w:rPr>
              <w:t>00</w:t>
            </w:r>
            <w:r w:rsidRPr="000E7079">
              <w:rPr>
                <w:sz w:val="26"/>
                <w:szCs w:val="26"/>
              </w:rPr>
              <w:t>–</w:t>
            </w:r>
            <w:r w:rsidR="007F2F59" w:rsidRPr="000E7079">
              <w:rPr>
                <w:sz w:val="26"/>
                <w:szCs w:val="26"/>
              </w:rPr>
              <w:t>12</w:t>
            </w:r>
            <w:r w:rsidRPr="000E7079">
              <w:rPr>
                <w:sz w:val="26"/>
                <w:szCs w:val="26"/>
              </w:rPr>
              <w:t>:</w:t>
            </w:r>
            <w:r w:rsidR="007F2F59" w:rsidRPr="000E7079">
              <w:rPr>
                <w:sz w:val="26"/>
                <w:szCs w:val="26"/>
              </w:rPr>
              <w:t>00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Детская поликлиника </w:t>
            </w:r>
          </w:p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БУ </w:t>
            </w:r>
            <w:r w:rsidR="002E6D9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Яльчикская ЦРБ</w:t>
            </w:r>
            <w:r w:rsidR="002E6D9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Минздрава Чувашии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в устной форме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Районный педиатр 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Афанасьева Н.А.,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</w:t>
            </w:r>
            <w:r w:rsidR="007F2F59" w:rsidRPr="000E7079">
              <w:rPr>
                <w:sz w:val="26"/>
                <w:szCs w:val="26"/>
              </w:rPr>
              <w:t>835-4</w:t>
            </w:r>
            <w:r w:rsidRPr="000E7079">
              <w:rPr>
                <w:sz w:val="26"/>
                <w:szCs w:val="26"/>
              </w:rPr>
              <w:t>) 9</w:t>
            </w:r>
            <w:r w:rsidR="007F2F59" w:rsidRPr="000E7079">
              <w:rPr>
                <w:sz w:val="26"/>
                <w:szCs w:val="26"/>
              </w:rPr>
              <w:t xml:space="preserve">2-63-91,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врачи </w:t>
            </w:r>
            <w:r w:rsidR="007F2F59" w:rsidRPr="000E7079">
              <w:rPr>
                <w:sz w:val="26"/>
                <w:szCs w:val="26"/>
              </w:rPr>
              <w:t>педиатры участковые;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Врач физиотерапевт 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Катайкина С.А.,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</w:t>
            </w:r>
            <w:r w:rsidR="007F2F59" w:rsidRPr="000E7079">
              <w:rPr>
                <w:sz w:val="26"/>
                <w:szCs w:val="26"/>
              </w:rPr>
              <w:t>сот.:8-927-863-27-56</w:t>
            </w:r>
            <w:r w:rsidRPr="000E7079">
              <w:rPr>
                <w:sz w:val="26"/>
                <w:szCs w:val="26"/>
              </w:rPr>
              <w:t>)</w:t>
            </w:r>
          </w:p>
          <w:p w:rsidR="007F2F59" w:rsidRPr="000E7079" w:rsidRDefault="00912FF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yaltch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org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F2F5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Просмотр мультфильмов в дошкольных образовательных образовательных учреждениях </w:t>
            </w:r>
            <w:r w:rsidR="002E6D9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Мама для мамонтенка</w:t>
            </w:r>
            <w:r w:rsidR="002E6D9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-право иметь семью,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7F2F59" w:rsidRPr="000E7079">
              <w:rPr>
                <w:sz w:val="26"/>
                <w:szCs w:val="26"/>
              </w:rPr>
              <w:t>Смешарики</w:t>
            </w:r>
            <w:r w:rsidRPr="000E7079">
              <w:rPr>
                <w:sz w:val="26"/>
                <w:szCs w:val="26"/>
              </w:rPr>
              <w:t>» - о правах детей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</w:t>
            </w:r>
            <w:r w:rsidR="002E6D9F" w:rsidRPr="000E7079">
              <w:rPr>
                <w:sz w:val="26"/>
                <w:szCs w:val="26"/>
              </w:rPr>
              <w:t>-18.11.2023</w:t>
            </w:r>
          </w:p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ДОУ Яльчикского МО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в устной форме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Медицинские сестр</w:t>
            </w:r>
            <w:r w:rsidR="002E6D9F" w:rsidRPr="000E7079">
              <w:rPr>
                <w:sz w:val="26"/>
                <w:szCs w:val="26"/>
              </w:rPr>
              <w:t>ы</w:t>
            </w:r>
            <w:r w:rsidRPr="000E7079">
              <w:rPr>
                <w:sz w:val="26"/>
                <w:szCs w:val="26"/>
              </w:rPr>
              <w:t xml:space="preserve"> организаций медицинской помощи детей в образовательных учреждениях совместно с работниками ДОУ.</w:t>
            </w:r>
          </w:p>
          <w:p w:rsidR="007F2F59" w:rsidRPr="000E7079" w:rsidRDefault="00912FF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yaltch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org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F2F5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2F5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Детская консультация </w:t>
            </w:r>
          </w:p>
          <w:p w:rsidR="002E6D9F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БУ «Батыревская ЦРБ»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Минздрава Чувашии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F59" w:rsidRPr="000E7079" w:rsidRDefault="007F2F5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Ребенок у тебя есть права или 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Заведующая лечебно-профилактическим отделением </w:t>
            </w:r>
            <w:r w:rsidR="007F2F59" w:rsidRPr="000E7079">
              <w:rPr>
                <w:sz w:val="26"/>
                <w:szCs w:val="26"/>
              </w:rPr>
              <w:t>Ялукова Ольга</w:t>
            </w:r>
            <w:r w:rsidRPr="000E7079">
              <w:rPr>
                <w:sz w:val="26"/>
                <w:szCs w:val="26"/>
              </w:rPr>
              <w:t xml:space="preserve"> Николаевна</w:t>
            </w:r>
            <w:r w:rsidR="007F2F59" w:rsidRPr="000E7079">
              <w:rPr>
                <w:sz w:val="26"/>
                <w:szCs w:val="26"/>
              </w:rPr>
              <w:t xml:space="preserve">, 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7F2F59" w:rsidRPr="000E7079">
              <w:rPr>
                <w:sz w:val="26"/>
                <w:szCs w:val="26"/>
              </w:rPr>
              <w:t>8-905-197-12-08</w:t>
            </w:r>
            <w:r w:rsidRPr="000E7079">
              <w:rPr>
                <w:sz w:val="26"/>
                <w:szCs w:val="26"/>
              </w:rPr>
              <w:t>)</w:t>
            </w:r>
            <w:r w:rsidR="007F2F59" w:rsidRPr="000E7079">
              <w:rPr>
                <w:sz w:val="26"/>
                <w:szCs w:val="26"/>
              </w:rPr>
              <w:t xml:space="preserve">, </w:t>
            </w:r>
            <w:r w:rsidR="007F2F59" w:rsidRPr="000E7079">
              <w:rPr>
                <w:rStyle w:val="-"/>
                <w:color w:val="auto"/>
                <w:sz w:val="26"/>
                <w:szCs w:val="26"/>
              </w:rPr>
              <w:t>yalykova1701@rambler.ru</w:t>
            </w:r>
            <w:r w:rsidRPr="000E7079">
              <w:rPr>
                <w:rStyle w:val="-"/>
                <w:color w:val="auto"/>
                <w:sz w:val="26"/>
                <w:szCs w:val="26"/>
              </w:rPr>
              <w:t>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медицинский психолог </w:t>
            </w:r>
          </w:p>
          <w:p w:rsidR="0084597E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Ибетова Светлана Васильевна</w:t>
            </w:r>
            <w:r w:rsidR="0084597E" w:rsidRPr="000E7079">
              <w:rPr>
                <w:sz w:val="26"/>
                <w:szCs w:val="26"/>
              </w:rPr>
              <w:t>,</w:t>
            </w:r>
          </w:p>
          <w:p w:rsidR="007F2F59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7F2F59" w:rsidRPr="000E7079">
              <w:rPr>
                <w:sz w:val="26"/>
                <w:szCs w:val="26"/>
              </w:rPr>
              <w:t>8-960-301-52-42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7B479E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«Знай свои права, не забывай про свои обязанности»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2E6D9F" w:rsidRPr="000E7079">
              <w:rPr>
                <w:sz w:val="26"/>
                <w:szCs w:val="26"/>
              </w:rPr>
              <w:t xml:space="preserve">, </w:t>
            </w:r>
            <w:r w:rsidRPr="000E7079">
              <w:rPr>
                <w:sz w:val="26"/>
                <w:szCs w:val="26"/>
              </w:rPr>
              <w:t>10:00</w:t>
            </w:r>
          </w:p>
          <w:p w:rsidR="007B479E" w:rsidRPr="000E7079" w:rsidRDefault="007B479E" w:rsidP="00636E20">
            <w:pPr>
              <w:pStyle w:val="2"/>
              <w:shd w:val="clear" w:color="auto" w:fill="FFFFFF"/>
              <w:spacing w:before="0" w:beforeAutospacing="0" w:after="0" w:afterAutospacing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</w:pPr>
            <w:r w:rsidRPr="000E7079">
              <w:rPr>
                <w:rFonts w:ascii="Times New Roman" w:eastAsia="Calibri" w:hAnsi="Times New Roman" w:cs="Times New Roman"/>
                <w:b w:val="0"/>
                <w:bCs w:val="0"/>
                <w:sz w:val="26"/>
                <w:szCs w:val="26"/>
              </w:rPr>
              <w:t>МБОУ «Цивильская СОШ № 1»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ребенка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Н.Ю.</w:t>
            </w:r>
            <w:r w:rsidR="002E6D9F" w:rsidRPr="000E7079">
              <w:rPr>
                <w:sz w:val="26"/>
                <w:szCs w:val="26"/>
              </w:rPr>
              <w:t>,</w:t>
            </w:r>
          </w:p>
          <w:p w:rsidR="007B479E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7B479E" w:rsidRPr="000E7079">
              <w:rPr>
                <w:sz w:val="26"/>
                <w:szCs w:val="26"/>
              </w:rPr>
              <w:t>89196633345</w:t>
            </w:r>
            <w:r w:rsidRPr="000E7079">
              <w:rPr>
                <w:sz w:val="26"/>
                <w:szCs w:val="26"/>
              </w:rPr>
              <w:t>),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zivil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crb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B479E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 «Правовой эрудит»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10:00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МБДОО «Детский сад № 7 «Солнечный город» корп. 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Основы прав и обязанностей ребенка в игровой форме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Н.Ю.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89196633345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zivil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crb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B479E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рисунков 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2E6D9F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10:00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«Цивильская СОШ № 2»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ребенка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Н.Ю.,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89196633345),</w:t>
            </w:r>
          </w:p>
          <w:p w:rsidR="007B479E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zivil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crb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7B479E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479E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Лекция 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 мире прав и обязанностей»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="002E6D9F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10:00</w:t>
            </w:r>
          </w:p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«Конарская СОШ»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9E" w:rsidRPr="000E7079" w:rsidRDefault="007B479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гражданина РФ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Н.Ю.,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89196633345),</w:t>
            </w:r>
          </w:p>
          <w:p w:rsidR="007B479E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zivil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crb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med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48492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92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«Правовая помощь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</w:t>
            </w:r>
          </w:p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Детское отделение БУ «РПТД»,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защита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 ПДН </w:t>
            </w:r>
          </w:p>
          <w:p w:rsidR="002E6D9F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Новоселова </w:t>
            </w:r>
          </w:p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Мальвина Николае</w:t>
            </w:r>
            <w:r w:rsidR="002E6D9F" w:rsidRPr="000E7079">
              <w:rPr>
                <w:sz w:val="26"/>
                <w:szCs w:val="26"/>
              </w:rPr>
              <w:t>вна</w:t>
            </w:r>
          </w:p>
        </w:tc>
      </w:tr>
      <w:tr w:rsidR="00484929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4929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pStyle w:val="3"/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 xml:space="preserve">Беседа-игра </w:t>
            </w:r>
          </w:p>
          <w:p w:rsidR="00484929" w:rsidRPr="000E7079" w:rsidRDefault="002E6D9F" w:rsidP="00636E20">
            <w:pPr>
              <w:pStyle w:val="3"/>
              <w:spacing w:before="0"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«</w:t>
            </w:r>
            <w:r w:rsidR="00484929" w:rsidRPr="000E707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Я - ребёнок, я имею право!</w:t>
            </w:r>
            <w:r w:rsidRPr="000E7079"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02.11.2023</w:t>
            </w:r>
          </w:p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Детское отделение БУ «РПТД</w:t>
            </w:r>
            <w:r w:rsidR="00F01194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29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защита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</w:t>
            </w:r>
            <w:r w:rsidR="00484929" w:rsidRPr="000E7079">
              <w:rPr>
                <w:sz w:val="26"/>
                <w:szCs w:val="26"/>
              </w:rPr>
              <w:t xml:space="preserve"> </w:t>
            </w:r>
          </w:p>
          <w:p w:rsidR="002E6D9F" w:rsidRPr="000E7079" w:rsidRDefault="0048492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детским отделе</w:t>
            </w:r>
            <w:r w:rsidR="0084597E" w:rsidRPr="000E7079">
              <w:rPr>
                <w:sz w:val="26"/>
                <w:szCs w:val="26"/>
              </w:rPr>
              <w:t xml:space="preserve">нием </w:t>
            </w:r>
          </w:p>
          <w:p w:rsidR="00484929" w:rsidRPr="000E7079" w:rsidRDefault="0084597E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Дарвина Агния Болеславовна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Открытые уроки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Средние общеобразовательные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Азбука для потребителей услуг ЖКХ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</w:t>
            </w:r>
            <w:r w:rsidRPr="000E7079">
              <w:rPr>
                <w:bCs/>
                <w:sz w:val="26"/>
                <w:szCs w:val="26"/>
              </w:rPr>
              <w:t>тдела лицензирования и правовой работы –старший государственный жилищный инспектор</w:t>
            </w:r>
          </w:p>
          <w:p w:rsidR="002E6D9F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Казамбаева </w:t>
            </w:r>
          </w:p>
          <w:p w:rsidR="008679BB" w:rsidRPr="000E7079" w:rsidRDefault="002E6D9F" w:rsidP="00636E20">
            <w:pPr>
              <w:tabs>
                <w:tab w:val="left" w:pos="60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Наталия Николаевна,</w:t>
            </w:r>
          </w:p>
          <w:p w:rsidR="008679BB" w:rsidRPr="000E7079" w:rsidRDefault="002E6D9F" w:rsidP="00636E20">
            <w:pPr>
              <w:tabs>
                <w:tab w:val="left" w:pos="600"/>
              </w:tabs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8 </w:t>
            </w:r>
            <w:r w:rsidR="008679BB" w:rsidRPr="000E7079">
              <w:rPr>
                <w:bCs/>
                <w:sz w:val="26"/>
                <w:szCs w:val="26"/>
              </w:rPr>
              <w:t>(835</w:t>
            </w:r>
            <w:r w:rsidRPr="000E7079">
              <w:rPr>
                <w:bCs/>
                <w:sz w:val="26"/>
                <w:szCs w:val="26"/>
              </w:rPr>
              <w:t>-</w:t>
            </w:r>
            <w:r w:rsidR="008679BB" w:rsidRPr="000E7079">
              <w:rPr>
                <w:bCs/>
                <w:sz w:val="26"/>
                <w:szCs w:val="26"/>
              </w:rPr>
              <w:t xml:space="preserve">2) 56-52-69 </w:t>
            </w:r>
            <w:r w:rsidRPr="000E7079">
              <w:rPr>
                <w:bCs/>
                <w:sz w:val="26"/>
                <w:szCs w:val="26"/>
              </w:rPr>
              <w:t>(</w:t>
            </w:r>
            <w:r w:rsidR="008679BB" w:rsidRPr="000E7079">
              <w:rPr>
                <w:bCs/>
                <w:sz w:val="26"/>
                <w:szCs w:val="26"/>
              </w:rPr>
              <w:t>6312</w:t>
            </w:r>
            <w:r w:rsidRPr="000E7079">
              <w:rPr>
                <w:bCs/>
                <w:sz w:val="26"/>
                <w:szCs w:val="26"/>
              </w:rPr>
              <w:t>)</w:t>
            </w:r>
          </w:p>
          <w:p w:rsidR="008679BB" w:rsidRPr="000E7079" w:rsidRDefault="008679BB" w:rsidP="00636E20">
            <w:pPr>
              <w:tabs>
                <w:tab w:val="left" w:pos="600"/>
              </w:tabs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goszhil</w:t>
            </w:r>
            <w:r w:rsidRPr="000E7079">
              <w:rPr>
                <w:bCs/>
                <w:sz w:val="26"/>
                <w:szCs w:val="26"/>
              </w:rPr>
              <w:t>12@</w:t>
            </w:r>
            <w:r w:rsidRPr="000E7079">
              <w:rPr>
                <w:bCs/>
                <w:sz w:val="26"/>
                <w:szCs w:val="26"/>
                <w:lang w:val="en-US"/>
              </w:rPr>
              <w:t>cap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Выезд на экскурсию в предприятие «Чебомилк»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09.11.2023, 10.00,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</w:t>
            </w:r>
          </w:p>
          <w:p w:rsidR="002E6D9F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Чебоксарский</w:t>
            </w:r>
            <w:r w:rsidR="002E6D9F" w:rsidRPr="000E7079">
              <w:rPr>
                <w:sz w:val="26"/>
                <w:szCs w:val="26"/>
              </w:rPr>
              <w:t xml:space="preserve"> муниципальный</w:t>
            </w:r>
            <w:r w:rsidRPr="000E7079">
              <w:rPr>
                <w:sz w:val="26"/>
                <w:szCs w:val="26"/>
              </w:rPr>
              <w:t xml:space="preserve"> округ, пос. Новое Атлашево,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Промышленная, д. 1 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Финансовое мошенничество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D9F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Якимова Ираида Сергеевна</w:t>
            </w:r>
            <w:r w:rsidR="002E6D9F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8679BB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8679BB" w:rsidRPr="000E7079">
              <w:rPr>
                <w:sz w:val="26"/>
                <w:szCs w:val="26"/>
              </w:rPr>
              <w:t xml:space="preserve">56-53-27, </w:t>
            </w:r>
            <w:r w:rsidR="008679BB" w:rsidRPr="000E7079">
              <w:rPr>
                <w:sz w:val="26"/>
                <w:szCs w:val="26"/>
                <w:lang w:val="en-US"/>
              </w:rPr>
              <w:t>gtn</w:t>
            </w:r>
            <w:r w:rsidR="008679BB" w:rsidRPr="000E7079">
              <w:rPr>
                <w:sz w:val="26"/>
                <w:szCs w:val="26"/>
              </w:rPr>
              <w:t>_</w:t>
            </w:r>
            <w:r w:rsidR="008679BB" w:rsidRPr="000E7079">
              <w:rPr>
                <w:sz w:val="26"/>
                <w:szCs w:val="26"/>
                <w:lang w:val="en-US"/>
              </w:rPr>
              <w:t>info</w:t>
            </w:r>
            <w:r w:rsidR="008679BB" w:rsidRPr="000E7079">
              <w:rPr>
                <w:sz w:val="26"/>
                <w:szCs w:val="26"/>
              </w:rPr>
              <w:t>@</w:t>
            </w:r>
            <w:r w:rsidR="008679BB" w:rsidRPr="000E7079">
              <w:rPr>
                <w:sz w:val="26"/>
                <w:szCs w:val="26"/>
                <w:lang w:val="en-US"/>
              </w:rPr>
              <w:t>cap</w:t>
            </w:r>
            <w:r w:rsidR="008679BB" w:rsidRPr="000E7079">
              <w:rPr>
                <w:sz w:val="26"/>
                <w:szCs w:val="26"/>
              </w:rPr>
              <w:t>.</w:t>
            </w:r>
            <w:r w:rsidR="008679BB" w:rsidRPr="000E7079">
              <w:rPr>
                <w:sz w:val="26"/>
                <w:szCs w:val="26"/>
                <w:lang w:val="en-US"/>
              </w:rPr>
              <w:t>ru</w:t>
            </w:r>
            <w:r w:rsidR="008679BB" w:rsidRPr="000E7079">
              <w:rPr>
                <w:sz w:val="26"/>
                <w:szCs w:val="26"/>
              </w:rPr>
              <w:t>;</w:t>
            </w:r>
          </w:p>
          <w:p w:rsidR="002E6D9F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начальника Гостехнадзора Чувашии Михайлов </w:t>
            </w:r>
          </w:p>
          <w:p w:rsidR="002E6D9F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Валерий Вениаминович </w:t>
            </w:r>
          </w:p>
          <w:p w:rsidR="002E6D9F" w:rsidRPr="000E7079" w:rsidRDefault="002E6D9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(8352) 56-53-29</w:t>
            </w:r>
          </w:p>
          <w:p w:rsidR="008679BB" w:rsidRPr="000E7079" w:rsidRDefault="00912FF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gtn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Игра-викторина 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 и обязанности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17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11.2023, 13: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30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,</w:t>
            </w:r>
            <w:r w:rsidRPr="000E7079">
              <w:rPr>
                <w:rStyle w:val="11"/>
                <w:color w:val="auto"/>
                <w:sz w:val="26"/>
                <w:szCs w:val="26"/>
              </w:rPr>
              <w:t xml:space="preserve"> 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БУ «Детско-юношеская библиотека» </w:t>
            </w:r>
          </w:p>
          <w:p w:rsidR="0084597E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Минкультуры Чувашии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,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(Чувашская Республика,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г. Чебоксары, 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-т. И. Яковлева, д. 8А)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И.о директора 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Мисина Наталия Николаевна, 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>835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>2</w:t>
            </w:r>
            <w:r w:rsidRPr="000E7079">
              <w:rPr>
                <w:rStyle w:val="11"/>
                <w:color w:val="auto"/>
                <w:sz w:val="26"/>
                <w:szCs w:val="26"/>
              </w:rPr>
              <w:t xml:space="preserve">) 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>52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>02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="008679BB" w:rsidRPr="000E7079">
              <w:rPr>
                <w:rStyle w:val="11"/>
                <w:color w:val="auto"/>
                <w:sz w:val="26"/>
                <w:szCs w:val="26"/>
              </w:rPr>
              <w:t xml:space="preserve">00, </w:t>
            </w:r>
            <w:r w:rsidR="008679BB" w:rsidRPr="000E7079">
              <w:rPr>
                <w:sz w:val="26"/>
                <w:szCs w:val="26"/>
              </w:rPr>
              <w:t>rdub1@rchuv.ru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Правовая программа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«Территория закона»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.11.2023, 13: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00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БУ «Детско-юношеская библиотека»</w:t>
            </w:r>
          </w:p>
          <w:p w:rsidR="0084597E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Минкультуры Чувашии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Чувашская Республика,</w:t>
            </w:r>
          </w:p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Чебоксары,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34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-т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 И. Яковлева, д. 8А)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Конвенция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И.о директора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Мисина Наталия Николаевна,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(835-2) 52-02-00, </w:t>
            </w:r>
            <w:r w:rsidRPr="000E7079">
              <w:rPr>
                <w:sz w:val="26"/>
                <w:szCs w:val="26"/>
              </w:rPr>
              <w:t>rdub1@rchuv.ru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Правовая игра </w:t>
            </w:r>
          </w:p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«Обязан и имею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13:00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БУ «Детско-юношеская библиотека»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Минкультуры Чувашии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(Чувашская Республика,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Чебоксары,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пр-т. И. Яковлева, д. 8А)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И.о директора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Мисина Наталия Николаевна,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(835-2) 52-02-00, </w:t>
            </w:r>
            <w:r w:rsidRPr="000E7079">
              <w:rPr>
                <w:sz w:val="26"/>
                <w:szCs w:val="26"/>
              </w:rPr>
              <w:t>rdub1@rchuv.ru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Тренинг «Твоя жизнь - твои возможности - твой выбор»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15:00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БУ «Детско-юношеская библиотека»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Минкультуры Чувашии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(Чувашская Республика,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Чебоксары,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ind w:left="34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пр-т. И. Яковлева, д. 8А)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pStyle w:val="3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Формирование правопослушного поведения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И.о директора</w:t>
            </w:r>
          </w:p>
          <w:p w:rsidR="00EB252C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Мисина Наталия Николаевна,</w:t>
            </w:r>
          </w:p>
          <w:p w:rsidR="008679BB" w:rsidRPr="000E7079" w:rsidRDefault="00EB252C" w:rsidP="00636E20">
            <w:pPr>
              <w:pStyle w:val="3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(835-2) 52-02-00, </w:t>
            </w:r>
            <w:r w:rsidRPr="000E7079">
              <w:rPr>
                <w:sz w:val="26"/>
                <w:szCs w:val="26"/>
              </w:rPr>
              <w:t>rdub1@rchuv.ru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(включая индивидуальное)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Октябрь, ноябрь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«Государственная поддержка семей с детьми»,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«О мерах поддержки членов семей лиц, призванных на военную службу по мобилизации»,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«Осуществление опеки»,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несовершеннолетних и родителей»,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«Трудовые права несовершеннолетних»,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«Взыскание алиментов с родителей, имеющих на иждивении несовершеннолетних детей»,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«Особенности уголовной ответственности и наказания несовершеннолетних»,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«Принятие мер воздействия к родителям, законным представителям по вопросам защиты прав детей»,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жилищных прав детей-сирот и детей, оставшихся без попечения родителей»,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«Меры социальной поддержки семьям, </w:t>
            </w:r>
            <w:r w:rsidRPr="000E7079">
              <w:rPr>
                <w:sz w:val="26"/>
                <w:szCs w:val="26"/>
              </w:rPr>
              <w:lastRenderedPageBreak/>
              <w:t>воспитывающим детей-инвалидов»</w:t>
            </w:r>
          </w:p>
          <w:p w:rsidR="008679BB" w:rsidRPr="000E7079" w:rsidRDefault="008679BB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Заведующий сектором организации деятельности по опеке и попечительству и </w:t>
            </w:r>
            <w:r w:rsidRPr="000E7079">
              <w:rPr>
                <w:sz w:val="26"/>
                <w:szCs w:val="26"/>
              </w:rPr>
              <w:lastRenderedPageBreak/>
              <w:t>защите прав детей Министерства образования Чувашской Республики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Зверева О.В.</w:t>
            </w:r>
          </w:p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</w:t>
            </w:r>
            <w:r w:rsidR="008679BB" w:rsidRPr="000E7079">
              <w:rPr>
                <w:sz w:val="26"/>
                <w:szCs w:val="26"/>
              </w:rPr>
              <w:t>(835</w:t>
            </w:r>
            <w:r w:rsidRPr="000E7079">
              <w:rPr>
                <w:sz w:val="26"/>
                <w:szCs w:val="26"/>
              </w:rPr>
              <w:t>-</w:t>
            </w:r>
            <w:r w:rsidR="008679BB" w:rsidRPr="000E7079">
              <w:rPr>
                <w:sz w:val="26"/>
                <w:szCs w:val="26"/>
              </w:rPr>
              <w:t>2) 56-53-83 (доб. 1655)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obrazov43@cap.ru;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специалисты органов опеки и попечительства, специалисты КДН и ЗП администраций муниципальных и городских округов Чувашской Республики;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инспектора ПДН МВД России по Чувашской Республике; представители отдела судебных приставов Чувашской Республики;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главы администраций муниципальных и городских округов Чувашской Республики; педагоги-психологи, социальные педагоги образовательных учреждений; руководители организаций для детей-сирот и детей, оставшихся без попечения родителей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="008679BB" w:rsidRPr="000E7079">
              <w:rPr>
                <w:sz w:val="26"/>
                <w:szCs w:val="26"/>
              </w:rPr>
              <w:t>08</w:t>
            </w:r>
            <w:r w:rsidRPr="000E7079">
              <w:rPr>
                <w:sz w:val="26"/>
                <w:szCs w:val="26"/>
              </w:rPr>
              <w:t>:00-17:</w:t>
            </w:r>
            <w:r w:rsidR="008679BB" w:rsidRPr="000E7079">
              <w:rPr>
                <w:sz w:val="26"/>
                <w:szCs w:val="26"/>
              </w:rPr>
              <w:t>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«Консультирование по правовым вопросам родителей и несовершеннолетних», «Профилактика семейного неблагополучия и жестокого обращения»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Специалисты органов опеки и попечительства, специалисты КДН и ЗП администраций муниципальных и городских округов Чувашской Республики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Открытый урок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</w:t>
            </w:r>
            <w:r w:rsidR="00EB252C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 xml:space="preserve"> 20.11.2023</w:t>
            </w:r>
          </w:p>
          <w:p w:rsidR="00EB252C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муниципальных и городских округов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Тематические классные часы «20 ноября - Всероссийский День правовой помощи детям»,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мои права»,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«Мама для мамонтенка» – право иметь семью, «Смешарики» - о правах детей»,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ребенка. Куда обратиться за помощью»,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несовершеннолетних»,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«Вопрос - ответ»,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мне известно о моих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правах и обязанностях»,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«Правовая культура»,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«Особенности правового статуса несовершеннолетнего»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«Оказание юридической консультационной помощи  обучающимся и их родителям»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Классные руководители образовательных учреждений с приглашением специалиста КДН и ЗП администраций муниципальных и городских округов Чувашской Республики,  инспектора ПДН МВД России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 Чувашской Республике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Лекторий, круглые столы для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</w:t>
            </w:r>
            <w:r w:rsidR="008679BB" w:rsidRPr="000E7079">
              <w:rPr>
                <w:sz w:val="26"/>
                <w:szCs w:val="26"/>
              </w:rPr>
              <w:t>20.11.2023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учреждения, организации для детей-сирот и детей, оставшихся без попечения, администрации муниципальных районов и городских округов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«Вас защищает закон»,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«Правонарушение и ответственность несовершеннолетних»,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правонарушений и преступлений подростков»,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свои знай, обязанности не забывай»,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несовершеннолетних. Административная ответственность»,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«Работа с воспитанниками и их родителями»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Специалисты органов опеки и попечительства, специалисты КДН и ЗП администраций муниципальных и городских округов Чувашской Республики,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представители правоохранительных, органов, педагоги-психологи, социальные педагоги образовательных учреждений, руководители организаций для детей-сирот и детей, оставшихся без попечения родителей; коллегия адвокатов, нотариусы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Семинары, обучения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18.11.2023-</w:t>
            </w:r>
            <w:r w:rsidR="008679BB" w:rsidRPr="000E7079">
              <w:rPr>
                <w:sz w:val="26"/>
                <w:szCs w:val="26"/>
              </w:rPr>
              <w:t>20.11.2023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учреждения, организации для детей-сирот и детей, оставшихся без попечения родителей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«Разрешение конфликтов  в общеобразовательных организациях, разъяснение прав детей», «О правах играя»,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«Твои права, твоя ответственность»,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«Права, обязанности и ответственность несовершеннолетних»,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правонарушений в подростковой среде»,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Правовая игра 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«Я – ребенок. 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 – человек»,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EB252C" w:rsidRPr="000E7079" w:rsidRDefault="00EB252C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8679BB" w:rsidRPr="000E7079">
              <w:rPr>
                <w:sz w:val="26"/>
                <w:szCs w:val="26"/>
              </w:rPr>
              <w:t>Тебе о праве - право о тебе</w:t>
            </w:r>
            <w:r w:rsidRPr="000E7079">
              <w:rPr>
                <w:sz w:val="26"/>
                <w:szCs w:val="26"/>
              </w:rPr>
              <w:t>»</w:t>
            </w:r>
            <w:r w:rsidR="008679BB" w:rsidRPr="000E7079">
              <w:rPr>
                <w:sz w:val="26"/>
                <w:szCs w:val="26"/>
              </w:rPr>
              <w:t xml:space="preserve">, Квест-игра 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мои права»,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о защита прав потребителей»,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«Всероссийский день правовой помощи детям»,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несовершеннолетних. Гарантии и льготы выпускникам организаций для детей-сирот и детей, оста</w:t>
            </w:r>
            <w:r w:rsidR="0084597E" w:rsidRPr="000E7079">
              <w:rPr>
                <w:sz w:val="26"/>
                <w:szCs w:val="26"/>
              </w:rPr>
              <w:t>вшихся без попечения родителей»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Классные руководители, педагоги-психологи общеобразовательных учреждений, специалисты КДН и ЗП администраций муниципальных и городских округов Чувашской Республики, руководители, </w:t>
            </w:r>
            <w:r w:rsidRPr="000E7079">
              <w:rPr>
                <w:sz w:val="26"/>
                <w:szCs w:val="26"/>
              </w:rPr>
              <w:lastRenderedPageBreak/>
              <w:t>педагоги-психологи, воспитатели организаций для детей-сирот и детей, оставшихся без попечения родителей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Изготовление брошюр и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11.11.2023-</w:t>
            </w:r>
            <w:r w:rsidR="008679BB" w:rsidRPr="000E7079">
              <w:rPr>
                <w:sz w:val="26"/>
                <w:szCs w:val="26"/>
              </w:rPr>
              <w:t>20.11.2023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учреждения, организации для детей-сирот и детей, оставшихся без попечения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Выпуск информационных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буклетов и памяток  для родителей «Каждый ребёнок имеет право»,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«Правам ребёнка посвящается», </w:t>
            </w:r>
          </w:p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«Права и обязанности Вашего ребенка», «Правовой путеводитель для детей и родителей»,</w:t>
            </w:r>
          </w:p>
          <w:p w:rsidR="00EB252C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</w:t>
            </w:r>
            <w:r w:rsidR="00EB252C" w:rsidRPr="000E7079">
              <w:rPr>
                <w:sz w:val="26"/>
                <w:szCs w:val="26"/>
              </w:rPr>
              <w:t xml:space="preserve"> свои права», Книжная выставка </w:t>
            </w:r>
          </w:p>
          <w:p w:rsidR="008679BB" w:rsidRPr="000E7079" w:rsidRDefault="00EB252C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8679BB" w:rsidRPr="000E7079">
              <w:rPr>
                <w:sz w:val="26"/>
                <w:szCs w:val="26"/>
              </w:rPr>
              <w:t>Тебе о праве - право о тебе</w:t>
            </w:r>
            <w:r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Руководители общеобразовательных учреждений, школьные библиотекари, администрации муниципальных и городских округов Чувашской Республики, руководители </w:t>
            </w:r>
            <w:r w:rsidRPr="000E7079">
              <w:rPr>
                <w:sz w:val="26"/>
                <w:szCs w:val="26"/>
              </w:rPr>
              <w:lastRenderedPageBreak/>
              <w:t>организаций для детей-сирот и детей, оставшихся без попечения родителей</w:t>
            </w:r>
          </w:p>
        </w:tc>
      </w:tr>
      <w:tr w:rsidR="008679BB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679BB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Создание баннеров на официальных сайтах администрации муниципальных и городских округов </w:t>
            </w:r>
          </w:p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до </w:t>
            </w:r>
            <w:r w:rsidR="00EB252C" w:rsidRPr="000E7079">
              <w:rPr>
                <w:sz w:val="26"/>
                <w:szCs w:val="26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ind w:left="-43" w:right="-95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населения о проведении Дня пр</w:t>
            </w:r>
            <w:r w:rsidR="00EB252C" w:rsidRPr="000E7079">
              <w:rPr>
                <w:sz w:val="26"/>
                <w:szCs w:val="26"/>
              </w:rPr>
              <w:t xml:space="preserve">авовой помощи детям, размещение </w:t>
            </w:r>
            <w:r w:rsidRPr="000E7079">
              <w:rPr>
                <w:sz w:val="26"/>
                <w:szCs w:val="26"/>
              </w:rPr>
              <w:t>новостей на официальной сайте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9BB" w:rsidRPr="000E7079" w:rsidRDefault="008679BB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Администрации муниципальных и городских округов Чувашской Республики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21"/>
              <w:shd w:val="clear" w:color="auto" w:fill="auto"/>
              <w:spacing w:after="120" w:line="240" w:lineRule="auto"/>
              <w:ind w:left="140"/>
              <w:rPr>
                <w:spacing w:val="0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</w:t>
            </w:r>
          </w:p>
          <w:p w:rsidR="00D23DE6" w:rsidRPr="000E7079" w:rsidRDefault="00D23DE6" w:rsidP="00636E20">
            <w:pPr>
              <w:pStyle w:val="21"/>
              <w:shd w:val="clear" w:color="auto" w:fill="auto"/>
              <w:spacing w:before="120"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EB252C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8:00-</w:t>
            </w:r>
            <w:r w:rsidR="00D23DE6" w:rsidRPr="000E7079">
              <w:rPr>
                <w:rStyle w:val="11"/>
                <w:color w:val="auto"/>
                <w:sz w:val="26"/>
                <w:szCs w:val="26"/>
              </w:rPr>
              <w:t>12:00 и 13:00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-17:00</w:t>
            </w:r>
          </w:p>
          <w:p w:rsidR="00EB252C" w:rsidRPr="000E7079" w:rsidRDefault="00EB252C" w:rsidP="00636E20">
            <w:pPr>
              <w:pStyle w:val="21"/>
              <w:shd w:val="clear" w:color="auto" w:fill="auto"/>
              <w:tabs>
                <w:tab w:val="left" w:pos="859"/>
              </w:tabs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(Чувашская Республика, </w:t>
            </w:r>
          </w:p>
          <w:p w:rsidR="00EB252C" w:rsidRPr="000E7079" w:rsidRDefault="0084597E" w:rsidP="00636E20">
            <w:pPr>
              <w:pStyle w:val="21"/>
              <w:shd w:val="clear" w:color="auto" w:fill="auto"/>
              <w:tabs>
                <w:tab w:val="left" w:pos="859"/>
              </w:tabs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г. </w:t>
            </w:r>
            <w:r w:rsidR="00D23DE6" w:rsidRPr="000E7079">
              <w:rPr>
                <w:rStyle w:val="11"/>
                <w:color w:val="auto"/>
                <w:sz w:val="26"/>
                <w:szCs w:val="26"/>
              </w:rPr>
              <w:t xml:space="preserve">Чебоксары, </w:t>
            </w:r>
          </w:p>
          <w:p w:rsidR="00D23DE6" w:rsidRPr="000E7079" w:rsidRDefault="00EB252C" w:rsidP="00636E20">
            <w:pPr>
              <w:pStyle w:val="21"/>
              <w:shd w:val="clear" w:color="auto" w:fill="auto"/>
              <w:tabs>
                <w:tab w:val="left" w:pos="859"/>
              </w:tabs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ул. </w:t>
            </w:r>
            <w:r w:rsidR="00D23DE6" w:rsidRPr="000E7079">
              <w:rPr>
                <w:rStyle w:val="11"/>
                <w:color w:val="auto"/>
                <w:sz w:val="26"/>
                <w:szCs w:val="26"/>
              </w:rPr>
              <w:t>Ленинградская,</w:t>
            </w:r>
            <w:r w:rsidRPr="000E7079">
              <w:rPr>
                <w:rStyle w:val="11"/>
                <w:color w:val="auto"/>
                <w:sz w:val="26"/>
                <w:szCs w:val="26"/>
              </w:rPr>
              <w:t xml:space="preserve"> </w:t>
            </w:r>
            <w:r w:rsidR="00D23DE6" w:rsidRPr="000E7079">
              <w:rPr>
                <w:rStyle w:val="11"/>
                <w:color w:val="auto"/>
                <w:sz w:val="26"/>
                <w:szCs w:val="26"/>
              </w:rPr>
              <w:t>д.</w:t>
            </w:r>
            <w:r w:rsidRPr="000E7079">
              <w:rPr>
                <w:rStyle w:val="11"/>
                <w:color w:val="auto"/>
                <w:sz w:val="26"/>
                <w:szCs w:val="26"/>
              </w:rPr>
              <w:t xml:space="preserve"> </w:t>
            </w:r>
            <w:r w:rsidR="00D23DE6" w:rsidRPr="000E7079">
              <w:rPr>
                <w:rStyle w:val="11"/>
                <w:color w:val="auto"/>
                <w:sz w:val="26"/>
                <w:szCs w:val="26"/>
              </w:rPr>
              <w:t>33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Порядок предоставления гражданам древесины для собственных нужд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pStyle w:val="2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Начальник отдела лесопользования и воспроизводства лесов Минприроды Чувашии</w:t>
            </w:r>
          </w:p>
          <w:p w:rsidR="00D23DE6" w:rsidRPr="000E7079" w:rsidRDefault="00D23DE6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Полякова Надежда Павловна, 8(835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2) 56</w:t>
            </w:r>
            <w:r w:rsidR="00EB252C" w:rsidRPr="000E7079">
              <w:rPr>
                <w:rStyle w:val="11"/>
                <w:color w:val="auto"/>
                <w:sz w:val="26"/>
                <w:szCs w:val="26"/>
              </w:rPr>
              <w:t>-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52-97,</w:t>
            </w:r>
          </w:p>
          <w:p w:rsidR="00D23DE6" w:rsidRPr="000E7079" w:rsidRDefault="00D23DE6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minpriroda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час: 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«Промышленность и энергетика как путь карьерного роста»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22.10.2023, 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Муниципальное бюджетное общеобразовательное учреждение «Средняя общеобразовательная школа №18» города Чебоксары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Промышленность и энергетика как путь карьерного роста.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(О целевом обучении как инструменте развития кадрового п</w:t>
            </w:r>
            <w:r w:rsidR="00EB252C" w:rsidRPr="000E7079">
              <w:rPr>
                <w:sz w:val="26"/>
                <w:szCs w:val="26"/>
              </w:rPr>
              <w:t>отенциала Чувашской Республики)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министра промышленности и энергетики Чувашской Республики</w:t>
            </w:r>
          </w:p>
          <w:p w:rsidR="00D23DE6" w:rsidRPr="000E7079" w:rsidRDefault="00EB252C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Гринев Дмитрий Борисович,</w:t>
            </w:r>
            <w:r w:rsidR="00D23DE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8 (835-2) 56-50-90 (</w:t>
            </w:r>
            <w:r w:rsidR="00D23DE6" w:rsidRPr="000E7079">
              <w:rPr>
                <w:sz w:val="26"/>
                <w:szCs w:val="26"/>
              </w:rPr>
              <w:t xml:space="preserve">5902), </w:t>
            </w:r>
            <w:r w:rsidR="00D23DE6" w:rsidRPr="000E7079">
              <w:rPr>
                <w:sz w:val="26"/>
                <w:szCs w:val="26"/>
                <w:lang w:val="en-US"/>
              </w:rPr>
              <w:t>minprom</w:t>
            </w:r>
            <w:r w:rsidR="00D23DE6" w:rsidRPr="000E7079">
              <w:rPr>
                <w:sz w:val="26"/>
                <w:szCs w:val="26"/>
              </w:rPr>
              <w:t>6@</w:t>
            </w:r>
            <w:r w:rsidR="00D23DE6" w:rsidRPr="000E7079">
              <w:rPr>
                <w:sz w:val="26"/>
                <w:szCs w:val="26"/>
                <w:lang w:val="en-US"/>
              </w:rPr>
              <w:t>cap</w:t>
            </w:r>
            <w:r w:rsidR="00D23DE6" w:rsidRPr="000E7079">
              <w:rPr>
                <w:sz w:val="26"/>
                <w:szCs w:val="26"/>
              </w:rPr>
              <w:t>.</w:t>
            </w:r>
            <w:r w:rsidR="00D23DE6"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Организация образовательного творческого детско-юношеского 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интенсива в рамках агродобровольческого слета</w:t>
            </w:r>
          </w:p>
          <w:p w:rsidR="00D23DE6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«Лучшие на Селе»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52C" w:rsidRPr="000E7079" w:rsidRDefault="00EB252C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26.05.2023-28.05.2023</w:t>
            </w:r>
          </w:p>
          <w:p w:rsidR="00D23DE6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 в Янтиковском муниципальном округе Чувашской Республики на базе «Медвежий угол»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Организовано проведение стратегической сессии, посвященной вопросам 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перспективного развития муниципальных образований в Чувашской Республике.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Участие приняли более 1500 человек – студенты аграрных ВУЗов и ССУЗов, рабочая сельская молодежь всех профессий: педагоги, врачи, работники агропром</w:t>
            </w:r>
            <w:r w:rsidR="006E2E11" w:rsidRPr="000E7079">
              <w:rPr>
                <w:rFonts w:eastAsia="Calibri"/>
                <w:sz w:val="26"/>
                <w:szCs w:val="26"/>
                <w:lang w:eastAsia="en-US"/>
              </w:rPr>
              <w:t>ышленного комплекса,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Первый заместитель министра</w:t>
            </w:r>
            <w:r w:rsidR="00AC7099" w:rsidRPr="000E707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сельского хозяйства </w:t>
            </w:r>
          </w:p>
          <w:p w:rsidR="006E2E11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Волкова И.В.,</w:t>
            </w:r>
          </w:p>
          <w:p w:rsidR="00D23DE6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8 (835-2)</w:t>
            </w:r>
            <w:r w:rsidR="00D23DE6" w:rsidRPr="000E707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56-54-35</w:t>
            </w:r>
          </w:p>
          <w:p w:rsidR="00D23DE6" w:rsidRPr="000E7079" w:rsidRDefault="00D23DE6" w:rsidP="00636E20">
            <w:pPr>
              <w:autoSpaceDE w:val="0"/>
              <w:autoSpaceDN w:val="0"/>
              <w:adjustRightInd w:val="0"/>
              <w:spacing w:line="240" w:lineRule="auto"/>
              <w:ind w:left="57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agro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42@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cap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Проведение республиканского детско-юношеского творчества форума «Счастливое сельское детство»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31.10.2023,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в 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АУ «Республиканский центр народного творчества «ДК тракторостроителей» Минкультуры Чувашии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0E7079">
              <w:rPr>
                <w:rStyle w:val="ae"/>
                <w:i w:val="0"/>
                <w:sz w:val="26"/>
                <w:szCs w:val="26"/>
                <w:shd w:val="clear" w:color="auto" w:fill="FFFFFF"/>
              </w:rPr>
              <w:t>Бренд «Лучшие на селе» становится масштабной экосистемой мероприятий, проводимых в Чувашии для нового поколения.  На форум приглашаются воспитанники детсадов и школ, студенты и рабочая молодёжь. Цель этих мероприятий одна – показать ребятам, что на селе есть не меньше возможностей для учёбы, бизнеса, карьерного роста, чем в городе.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Первый заместитель министра сельского хозяйства </w:t>
            </w:r>
          </w:p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Волкова И.В.,</w:t>
            </w:r>
          </w:p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8 (835-2) 56-54-35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agro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42@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cap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Проведение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«открытых уроков»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Апрель-май 2023 г.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образовательные учреждения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Заместители министра проводили занятия в 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lastRenderedPageBreak/>
              <w:t>образовательных учреждениях города «Разговоры о важном».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 xml:space="preserve">Первый заместитель министра сельского хозяйства </w:t>
            </w:r>
          </w:p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lastRenderedPageBreak/>
              <w:t>Волкова И.В.,</w:t>
            </w:r>
          </w:p>
          <w:p w:rsidR="006E2E11" w:rsidRPr="000E7079" w:rsidRDefault="006E2E11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8 (835-2) 56-54-35,</w:t>
            </w:r>
          </w:p>
          <w:p w:rsidR="006E2E11" w:rsidRPr="000E7079" w:rsidRDefault="006E2E11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agro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42@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cap</w:t>
            </w:r>
            <w:r w:rsidRPr="000E7079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  <w:r w:rsidRPr="000E7079">
              <w:rPr>
                <w:rFonts w:eastAsia="Calibri"/>
                <w:bCs/>
                <w:sz w:val="26"/>
                <w:szCs w:val="26"/>
                <w:lang w:val="en-US" w:eastAsia="en-US"/>
              </w:rPr>
              <w:t>ru</w:t>
            </w: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>заместитель министра Кудрявцева О.Г.,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E7079">
              <w:rPr>
                <w:rFonts w:eastAsia="Calibri"/>
                <w:sz w:val="26"/>
                <w:szCs w:val="26"/>
                <w:lang w:eastAsia="en-US"/>
              </w:rPr>
              <w:t xml:space="preserve">8 (835-2) </w:t>
            </w:r>
            <w:r w:rsidR="00D23DE6" w:rsidRPr="000E7079">
              <w:rPr>
                <w:rFonts w:eastAsia="Calibri"/>
                <w:sz w:val="26"/>
                <w:szCs w:val="26"/>
                <w:lang w:eastAsia="en-US"/>
              </w:rPr>
              <w:t xml:space="preserve">56-54-35, </w:t>
            </w:r>
            <w:r w:rsidR="00912FFA" w:rsidRPr="000E7079">
              <w:rPr>
                <w:rFonts w:eastAsia="Calibri"/>
                <w:sz w:val="26"/>
                <w:szCs w:val="26"/>
                <w:lang w:val="en-US" w:eastAsia="en-US"/>
              </w:rPr>
              <w:t>agro</w:t>
            </w:r>
            <w:r w:rsidR="00912FFA" w:rsidRPr="000E7079">
              <w:rPr>
                <w:rFonts w:eastAsia="Calibri"/>
                <w:sz w:val="26"/>
                <w:szCs w:val="26"/>
                <w:lang w:eastAsia="en-US"/>
              </w:rPr>
              <w:t>4@</w:t>
            </w:r>
            <w:r w:rsidR="00912FFA" w:rsidRPr="000E7079">
              <w:rPr>
                <w:rFonts w:eastAsia="Calibri"/>
                <w:sz w:val="26"/>
                <w:szCs w:val="26"/>
                <w:lang w:val="en-US" w:eastAsia="en-US"/>
              </w:rPr>
              <w:t>cap</w:t>
            </w:r>
            <w:r w:rsidR="00912FFA" w:rsidRPr="000E7079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912FFA" w:rsidRPr="000E7079">
              <w:rPr>
                <w:rFonts w:eastAsia="Calibri"/>
                <w:sz w:val="26"/>
                <w:szCs w:val="26"/>
                <w:lang w:val="en-US" w:eastAsia="en-US"/>
              </w:rPr>
              <w:t>ru</w:t>
            </w:r>
          </w:p>
        </w:tc>
      </w:tr>
      <w:tr w:rsidR="00D23DE6" w:rsidRPr="000E7079" w:rsidTr="006E2E11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–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20.11.2023-24.11.2023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Б</w:t>
            </w:r>
            <w:r w:rsidR="00D23DE6" w:rsidRPr="000E7079">
              <w:rPr>
                <w:bCs/>
                <w:sz w:val="26"/>
                <w:szCs w:val="26"/>
              </w:rPr>
              <w:t xml:space="preserve">иблиотекарь БПОУ «Чебоксарское УОР имени </w:t>
            </w:r>
            <w:r w:rsidR="00850049" w:rsidRPr="000E7079">
              <w:rPr>
                <w:bCs/>
                <w:sz w:val="26"/>
                <w:szCs w:val="26"/>
              </w:rPr>
              <w:t xml:space="preserve">В.М. Краснова» </w:t>
            </w:r>
          </w:p>
          <w:p w:rsidR="00D23DE6" w:rsidRPr="000E7079" w:rsidRDefault="00850049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</w:t>
            </w:r>
            <w:r w:rsidR="00D23DE6" w:rsidRPr="000E7079">
              <w:rPr>
                <w:bCs/>
                <w:sz w:val="26"/>
                <w:szCs w:val="26"/>
              </w:rPr>
              <w:t>инспорта Чувашии,</w:t>
            </w:r>
            <w:r w:rsidR="006E2E11" w:rsidRPr="000E7079">
              <w:rPr>
                <w:bCs/>
                <w:sz w:val="26"/>
                <w:szCs w:val="26"/>
              </w:rPr>
              <w:t xml:space="preserve"> Михалькова ОГ.,</w:t>
            </w:r>
          </w:p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8 (835-2) </w:t>
            </w:r>
            <w:r w:rsidR="00D23DE6" w:rsidRPr="000E7079">
              <w:rPr>
                <w:bCs/>
                <w:sz w:val="26"/>
                <w:szCs w:val="26"/>
              </w:rPr>
              <w:t>56-41-09</w:t>
            </w:r>
          </w:p>
          <w:p w:rsidR="00D23DE6" w:rsidRPr="000E7079" w:rsidRDefault="00CC1E9A" w:rsidP="00636E20">
            <w:pPr>
              <w:autoSpaceDE w:val="0"/>
              <w:autoSpaceDN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hyperlink r:id="rId9" w:history="1">
              <w:r w:rsidR="00D23DE6" w:rsidRPr="000E7079">
                <w:rPr>
                  <w:bCs/>
                  <w:sz w:val="26"/>
                  <w:szCs w:val="26"/>
                </w:rPr>
                <w:t>chssuor@mail.ru</w:t>
              </w:r>
            </w:hyperlink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 – игра «Конвенция о правах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Преподаватель истории и обществознания БПОУ «Чебоксарское УОР имени В.М. Краснова» 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Минспорта Чувашии,</w:t>
            </w:r>
          </w:p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Кузьмина Т.А.,</w:t>
            </w:r>
          </w:p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D23DE6" w:rsidRPr="000E7079">
              <w:rPr>
                <w:sz w:val="26"/>
                <w:szCs w:val="26"/>
              </w:rPr>
              <w:t>56-41-09</w:t>
            </w:r>
          </w:p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chssuor@mail.ru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часы: </w:t>
            </w:r>
          </w:p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ребенка. Куда обратиться за помощью»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БПОУ «Чебоксарское УОР имени В.М. Краснова» Минспорта Чувашии,</w:t>
            </w:r>
          </w:p>
          <w:p w:rsidR="00D23DE6" w:rsidRPr="000E7079" w:rsidRDefault="00CC1E9A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hyperlink r:id="rId10" w:history="1">
              <w:r w:rsidR="00D23DE6" w:rsidRPr="000E7079">
                <w:rPr>
                  <w:sz w:val="26"/>
                  <w:szCs w:val="26"/>
                </w:rPr>
                <w:t>chssuor@mail.ru</w:t>
              </w:r>
            </w:hyperlink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Беседы «Уголовная, административная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20.11.2023-24.11.2023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Уголовное и административное право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по делам несовершеннолетних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Викторина «Знаешь, ли ты свои права?»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Преподаватель истории и обществознания БПОУ «Чебоксарское УОР имени В.М. Краснова» 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Минспорта Чувашии,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Кузьмина Т.А.,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56-41-09</w:t>
            </w:r>
          </w:p>
          <w:p w:rsidR="00D23DE6" w:rsidRPr="000E7079" w:rsidRDefault="006E2E11" w:rsidP="00636E20">
            <w:pPr>
              <w:autoSpaceDE w:val="0"/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chssuor@mail.ru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стендовой информации о проведении Всероссийс</w:t>
            </w:r>
            <w:r w:rsidR="006E2E11" w:rsidRPr="000E7079">
              <w:rPr>
                <w:sz w:val="26"/>
                <w:szCs w:val="26"/>
              </w:rPr>
              <w:t>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20.11.2023-24.11.2023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разными видами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по воспитательной работе </w:t>
            </w:r>
          </w:p>
          <w:p w:rsidR="006E2E11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БПОУ «Чебоксарское УОР имени В.М. Краснова» Минспорта Чувашии,</w:t>
            </w:r>
          </w:p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Голованова О.А.,</w:t>
            </w:r>
          </w:p>
          <w:p w:rsidR="00D23DE6" w:rsidRPr="000E7079" w:rsidRDefault="006E2E11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D23DE6" w:rsidRPr="000E7079">
              <w:rPr>
                <w:sz w:val="26"/>
                <w:szCs w:val="26"/>
              </w:rPr>
              <w:t>56-42-93</w:t>
            </w:r>
          </w:p>
          <w:p w:rsidR="00D23DE6" w:rsidRPr="000E7079" w:rsidRDefault="00D23DE6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chssuor@mail.ru</w:t>
            </w:r>
          </w:p>
        </w:tc>
      </w:tr>
      <w:tr w:rsidR="00D23DE6" w:rsidRPr="000E7079" w:rsidTr="00D80EA0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ПАМЯТКА</w:t>
            </w:r>
            <w:r w:rsidR="009F049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к использованию многодетными семьями, имеющими шесть и более несовершеннолетних детей и состоящими на учете в качестве нуждающихся в жилых помещениях, единовременных денежных выплат на приобретение или строительство жилых помещений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реализации государственных и жилищных программ 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Н.И. 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D23DE6" w:rsidRPr="000E7079">
              <w:rPr>
                <w:sz w:val="26"/>
                <w:szCs w:val="26"/>
              </w:rPr>
              <w:t>56-54-15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construc47@cap.ru</w:t>
            </w:r>
          </w:p>
        </w:tc>
      </w:tr>
      <w:tr w:rsidR="00D23DE6" w:rsidRPr="000E7079" w:rsidTr="00636E20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ПАМЯТКА</w:t>
            </w:r>
            <w:r w:rsidR="009F0493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к использованию многодетными семьями, имеющими пять и более несовершеннолетних детей и состоящими на учете в качестве </w:t>
            </w:r>
            <w:r w:rsidRPr="000E7079">
              <w:rPr>
                <w:sz w:val="26"/>
                <w:szCs w:val="26"/>
              </w:rPr>
              <w:lastRenderedPageBreak/>
              <w:t>нуждающихся в жилых помещениях, единовременных денежных выплат на приобретение или строительство жилых помещений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реализации государственных и жилищных программ </w:t>
            </w:r>
          </w:p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Н.И. </w:t>
            </w:r>
          </w:p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56-54-15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construc47@cap.ru</w:t>
            </w:r>
          </w:p>
        </w:tc>
      </w:tr>
      <w:tr w:rsidR="00D23DE6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3DE6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обозначенной целевой аудитории (при обращении)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14:00-</w:t>
            </w:r>
            <w:r w:rsidR="00D23DE6" w:rsidRPr="000E7079">
              <w:rPr>
                <w:sz w:val="26"/>
                <w:szCs w:val="26"/>
              </w:rPr>
              <w:t>16:00,</w:t>
            </w:r>
          </w:p>
          <w:p w:rsidR="006E2E11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(Чувашская Республика, 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6E2E11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Чебоксары, 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пл</w:t>
            </w:r>
            <w:r w:rsidR="006E2E11" w:rsidRPr="000E7079">
              <w:rPr>
                <w:sz w:val="26"/>
                <w:szCs w:val="26"/>
              </w:rPr>
              <w:t xml:space="preserve">ощадь </w:t>
            </w:r>
            <w:r w:rsidRPr="000E7079">
              <w:rPr>
                <w:sz w:val="26"/>
                <w:szCs w:val="26"/>
              </w:rPr>
              <w:t xml:space="preserve">Республики, 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 каб. 42</w:t>
            </w:r>
            <w:r w:rsidR="006E2E11"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Финансовая и правовая грамотность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министра</w:t>
            </w:r>
            <w:r w:rsidR="006E2E11" w:rsidRPr="000E7079">
              <w:rPr>
                <w:sz w:val="26"/>
                <w:szCs w:val="26"/>
              </w:rPr>
              <w:t xml:space="preserve"> финансов Чувашской Республики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Смирнов И.Н. 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56-52-00</w:t>
            </w:r>
            <w:r w:rsidR="00D23DE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</w:t>
            </w:r>
            <w:r w:rsidR="00D23DE6" w:rsidRPr="000E7079">
              <w:rPr>
                <w:sz w:val="26"/>
                <w:szCs w:val="26"/>
              </w:rPr>
              <w:t>2214</w:t>
            </w:r>
            <w:r w:rsidRPr="000E7079">
              <w:rPr>
                <w:sz w:val="26"/>
                <w:szCs w:val="26"/>
              </w:rPr>
              <w:t>)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finance</w:t>
            </w:r>
            <w:r w:rsidRPr="000E7079">
              <w:rPr>
                <w:sz w:val="26"/>
                <w:szCs w:val="26"/>
              </w:rPr>
              <w:t>5001@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</w:t>
            </w:r>
            <w:r w:rsidR="006E2E11" w:rsidRPr="000E7079">
              <w:rPr>
                <w:sz w:val="26"/>
                <w:szCs w:val="26"/>
              </w:rPr>
              <w:t>дела экспертизы правовых актов</w:t>
            </w:r>
          </w:p>
          <w:p w:rsidR="006E2E11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Мандравина Т.Н., </w:t>
            </w:r>
          </w:p>
          <w:p w:rsidR="00D23DE6" w:rsidRPr="000E7079" w:rsidRDefault="006E2E1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56-52-00 </w:t>
            </w:r>
            <w:r w:rsidR="00D23DE6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</w:t>
            </w:r>
            <w:r w:rsidR="00D23DE6" w:rsidRPr="000E7079">
              <w:rPr>
                <w:sz w:val="26"/>
                <w:szCs w:val="26"/>
              </w:rPr>
              <w:t>2153</w:t>
            </w:r>
            <w:r w:rsidRPr="000E7079">
              <w:rPr>
                <w:sz w:val="26"/>
                <w:szCs w:val="26"/>
              </w:rPr>
              <w:t>(</w:t>
            </w:r>
          </w:p>
          <w:p w:rsidR="00D23DE6" w:rsidRPr="000E7079" w:rsidRDefault="00D23DE6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finance</w:t>
            </w:r>
            <w:r w:rsidRPr="000E7079">
              <w:rPr>
                <w:sz w:val="26"/>
                <w:szCs w:val="26"/>
              </w:rPr>
              <w:t>5001@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6E2E11" w:rsidRPr="000E7079" w:rsidTr="006E2E11">
        <w:trPr>
          <w:trHeight w:val="407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2E11" w:rsidRPr="000E7079" w:rsidRDefault="006E2E11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Алатырский муниципальный округ</w:t>
            </w:r>
          </w:p>
        </w:tc>
      </w:tr>
      <w:tr w:rsidR="006E2E11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E11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день оказания бесплатной юридической помощи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</w:t>
            </w:r>
          </w:p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Алатырский муниципального округа, кабинет специалистов отдела опеки и попечительства (Чувашская Республика, </w:t>
            </w:r>
          </w:p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Алатырь, ул. Горшенина, д. 7)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по тематике в рамках деятельности опеки и попечительства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 опеки и попечительства</w:t>
            </w:r>
          </w:p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12-24-08</w:t>
            </w:r>
          </w:p>
        </w:tc>
      </w:tr>
      <w:tr w:rsidR="006E2E11" w:rsidRPr="000E7079" w:rsidTr="00513AC4">
        <w:trPr>
          <w:trHeight w:val="15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E2E11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6E2E11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 «Я 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FD443F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  <w:r w:rsidR="006E2E11" w:rsidRPr="000E7079">
              <w:rPr>
                <w:sz w:val="26"/>
                <w:szCs w:val="26"/>
              </w:rPr>
              <w:t xml:space="preserve"> образовательные учреждения Алатырского муниципального округа, кабинет специалистов отдела опеки и попечительства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</w:t>
            </w:r>
            <w:r w:rsidR="006E2E11" w:rsidRPr="000E7079">
              <w:rPr>
                <w:sz w:val="26"/>
                <w:szCs w:val="26"/>
              </w:rPr>
              <w:t>азвитие правовой грамотности и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11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</w:t>
            </w:r>
            <w:r w:rsidR="006E2E11" w:rsidRPr="000E7079">
              <w:rPr>
                <w:sz w:val="26"/>
                <w:szCs w:val="26"/>
              </w:rPr>
              <w:t>пециалисты отдела социального развития, опеки и попечительства совместно с  инспекторами ПДН МО МВД России «Алатырский»</w:t>
            </w:r>
          </w:p>
        </w:tc>
      </w:tr>
      <w:tr w:rsidR="00513AC4" w:rsidRPr="000E7079" w:rsidTr="00513AC4">
        <w:trPr>
          <w:trHeight w:val="12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«От правил к праву» - правовой час с элементами викторины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 образовательные учреждения Алатырского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основами Российского законодательства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 – психолог, куратор по сопровождению приемных и опекунский семей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Осипова С.А.</w:t>
            </w:r>
          </w:p>
        </w:tc>
      </w:tr>
      <w:tr w:rsidR="00513AC4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по правовым вопросам и защите прав детей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(общественный помощник уполномоченного по правам ребенка в Алатырском муниципальном округе)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8:00-12.00,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муниципального округа, кабинет специалистов отдела опеки и попечительства 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(Чувашская Республика,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Алатырь, ул. Горшенина, д. 7)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по правовым вопросам и защите прав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Общественный помощник уполномоченного по правам ребенка в Алатырском муниципальном округе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Зубкова В.В., 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12-24-08</w:t>
            </w:r>
          </w:p>
        </w:tc>
      </w:tr>
      <w:tr w:rsidR="00513AC4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Консультационная помощь гражданам, изъявившим желание принять в свою семью детей – 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20.11.2023,13:00-17:00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Алатырского муниципального округа, кабинет специалистов отдела опеки и попечительства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(Чувашская Республика,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Алатырь, ул. Горшенина, д. 7)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Условия принятия детей – сирот и детей, оставшихся без попечения родителей на воспитание в приемные семьи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отдела социального развития  опеки и попечительства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Захарова Н.В., 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12-24-08</w:t>
            </w:r>
          </w:p>
        </w:tc>
      </w:tr>
      <w:tr w:rsidR="00513AC4" w:rsidRPr="000E7079" w:rsidTr="00636E20">
        <w:trPr>
          <w:trHeight w:val="17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дня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детей, опеки, попечительства и детско-родительских отношений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Нотариус Алатырского нотариального округа Чувашской Республики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Муфтяхетдинова 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Фания Кешафовна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12-02-07</w:t>
            </w:r>
          </w:p>
        </w:tc>
      </w:tr>
      <w:tr w:rsidR="00513AC4" w:rsidRPr="000E7079" w:rsidTr="00636E20">
        <w:trPr>
          <w:trHeight w:val="17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юридической помощи в виде устных и письменных консультаций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«Алатырский филиал» КА «Республиканская» г. Алатырь</w:t>
            </w:r>
          </w:p>
          <w:p w:rsidR="009431F3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 течение дня </w:t>
            </w:r>
          </w:p>
          <w:p w:rsidR="009431F3" w:rsidRPr="000E7079" w:rsidRDefault="009431F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(Чувашская Республика, </w:t>
            </w:r>
          </w:p>
          <w:p w:rsidR="00513AC4" w:rsidRPr="000E7079" w:rsidRDefault="009431F3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Алатырь, ул. Ленина, д. 17)</w:t>
            </w:r>
          </w:p>
          <w:p w:rsidR="00636E20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Различные юридические вопросы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513AC4" w:rsidRPr="000E7079" w:rsidTr="00513AC4">
        <w:trPr>
          <w:trHeight w:val="172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3AC4" w:rsidRPr="000E7079" w:rsidRDefault="00513AC4" w:rsidP="00636E20">
            <w:pPr>
              <w:widowControl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Аликовский муниципальный округ</w:t>
            </w:r>
          </w:p>
        </w:tc>
      </w:tr>
      <w:tr w:rsidR="00513AC4" w:rsidRPr="000E7079" w:rsidTr="00636E20">
        <w:trPr>
          <w:trHeight w:val="167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населения о проведении дня правовой помощи детям, размещение на официальном сайте Аликовского муниципального округа данной информации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районная газета 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«Пурнас сулепе»,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сайт администрации Ал</w:t>
            </w:r>
            <w:r w:rsidR="00636E20" w:rsidRPr="000E7079">
              <w:rPr>
                <w:sz w:val="26"/>
                <w:szCs w:val="26"/>
              </w:rPr>
              <w:t>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дне и месте проведения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 опеки и попечительства администрации Аликовского муниципального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округа Ильина И.П. 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8(835-3)52-23-82,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alikov_obrazov7@cap.ru</w:t>
            </w:r>
          </w:p>
        </w:tc>
      </w:tr>
      <w:tr w:rsidR="00513AC4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3AC4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08:00-11:00,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АУ «Бизнес-инкубатор «Меркурий»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Кабинеты главного специалиста по опеке и попечительству, главного специалиста КДН и ЗП, начальника отдела правового обеспечения администрации Аликовского муниципального округа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вопросам права и обязанностей несовершеннолетних  и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Коллегия адвокатов «Республиканская»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Илларионов С.Н.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8-906-387-95-21)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юридическая консультация: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Борзова Г.Н.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8-937-392-24-81)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нотариальная контора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Зайченко Е.В.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52-22-00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Ильина И.П.,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52-23-82,</w:t>
            </w:r>
          </w:p>
          <w:p w:rsidR="00513AC4" w:rsidRPr="000E7079" w:rsidRDefault="00CC1E9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hyperlink r:id="rId11" w:history="1">
              <w:r w:rsidR="00513AC4" w:rsidRPr="000E7079">
                <w:rPr>
                  <w:sz w:val="26"/>
                  <w:szCs w:val="26"/>
                </w:rPr>
                <w:t>obrazov7@alikov.cap.ru</w:t>
              </w:r>
            </w:hyperlink>
            <w:r w:rsidR="00513AC4" w:rsidRPr="000E7079">
              <w:rPr>
                <w:sz w:val="26"/>
                <w:szCs w:val="26"/>
              </w:rPr>
              <w:t>.,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С.Л.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</w:t>
            </w:r>
            <w:r w:rsidR="00EF725A" w:rsidRPr="000E7079">
              <w:rPr>
                <w:sz w:val="26"/>
                <w:szCs w:val="26"/>
              </w:rPr>
              <w:t xml:space="preserve"> 52-20-</w:t>
            </w:r>
            <w:r w:rsidRPr="000E7079">
              <w:rPr>
                <w:sz w:val="26"/>
                <w:szCs w:val="26"/>
              </w:rPr>
              <w:t>75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alikov_kdn@cap.ru,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Ананьева И.Г.</w:t>
            </w:r>
          </w:p>
          <w:p w:rsidR="00513AC4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52-27-</w:t>
            </w:r>
            <w:r w:rsidR="00513AC4" w:rsidRPr="000E7079">
              <w:rPr>
                <w:sz w:val="26"/>
                <w:szCs w:val="26"/>
              </w:rPr>
              <w:t>04</w:t>
            </w:r>
          </w:p>
          <w:p w:rsidR="00513AC4" w:rsidRPr="000E7079" w:rsidRDefault="00513AC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alikov_just1@cap.ru</w:t>
            </w:r>
          </w:p>
        </w:tc>
      </w:tr>
      <w:tr w:rsidR="00EF725A" w:rsidRPr="000E7079" w:rsidTr="00EF725A">
        <w:trPr>
          <w:trHeight w:val="15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правовых знаний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«Вас защищает закон»,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«Права,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09:00-14:00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Аликовского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Прокуратура Аликовского района Чувашской Республики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(835-3)52-24-45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EF725A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Причины и следствия совершения несовершеннолетними преступлений.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Виды ответственности за совершения подростками преступлений, правонарушений, антиобщественных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Ноябрь,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Аликовского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Ответственность за совершение нарушений несовершеннолетними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ПДН отдела полиции по Аликовскому району МО МВД РФ «Вурнарский»</w:t>
            </w:r>
          </w:p>
        </w:tc>
      </w:tr>
      <w:tr w:rsidR="00EF725A" w:rsidRPr="000E7079" w:rsidTr="00EF725A">
        <w:trPr>
          <w:trHeight w:val="12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Тематические классные часы «20 ноября -Всероссийский День правовой помощи детям».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Аликовского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История Всероссийского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</w:t>
            </w:r>
          </w:p>
        </w:tc>
      </w:tr>
      <w:tr w:rsidR="00EF725A" w:rsidRPr="000E7079" w:rsidTr="00D80EA0">
        <w:trPr>
          <w:trHeight w:val="21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Консультирование граждан по темам: «Государственная поддержка семей с детьми»,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 мерах поддержки членов семей лиц, призванных на военную службу по мобилизации».</w:t>
            </w:r>
          </w:p>
          <w:p w:rsidR="00EF725A" w:rsidRPr="000E7079" w:rsidRDefault="00EF725A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 «Центр предоставления мер социальной поддержки»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(Чувашская Республика,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с. Аликово,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Октябрьская, д. 12)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Государственная поддержка семей с детьми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Директор БУ «Аликовский центр социального обслуживания населения»  Минтруд Чувашии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Ефимов В.М.,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52-22-77</w:t>
            </w:r>
          </w:p>
        </w:tc>
      </w:tr>
      <w:tr w:rsidR="00EF725A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725A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«Правовое консультирование несовершеннолетних и их законных представителей»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МБУК «Централизованная библиотечная система» Аликовского района 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Аликовского муниципального округа</w:t>
            </w: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napToGri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детей и их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МБУК «Централизованная библиотечная система» Аликовского района Чувашской Республики</w:t>
            </w:r>
          </w:p>
          <w:p w:rsidR="00EF725A" w:rsidRPr="000E7079" w:rsidRDefault="00EF725A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52-29-07</w:t>
            </w:r>
          </w:p>
        </w:tc>
      </w:tr>
      <w:tr w:rsidR="009B12B2" w:rsidRPr="000E7079" w:rsidTr="009B12B2">
        <w:trPr>
          <w:trHeight w:val="318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Вурнарский муниципальный округ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Час беседы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11:00-12:</w:t>
            </w:r>
            <w:r w:rsidR="009B12B2" w:rsidRPr="000E7079">
              <w:rPr>
                <w:sz w:val="26"/>
                <w:szCs w:val="26"/>
              </w:rPr>
              <w:t>00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9B12B2" w:rsidRPr="000E7079">
              <w:rPr>
                <w:sz w:val="26"/>
                <w:szCs w:val="26"/>
              </w:rPr>
              <w:t>«Калининская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Вурнарский </w:t>
            </w:r>
            <w:r w:rsidR="00E17A80" w:rsidRPr="000E7079">
              <w:rPr>
                <w:sz w:val="26"/>
                <w:szCs w:val="26"/>
              </w:rPr>
              <w:t>муниципальный округ</w:t>
            </w:r>
            <w:r w:rsidRPr="000E7079">
              <w:rPr>
                <w:sz w:val="26"/>
                <w:szCs w:val="26"/>
              </w:rPr>
              <w:t>,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Гагарина, </w:t>
            </w:r>
            <w:r w:rsidR="009B12B2" w:rsidRPr="000E7079">
              <w:rPr>
                <w:sz w:val="26"/>
                <w:szCs w:val="26"/>
              </w:rPr>
              <w:t>д.1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«Каждый имеет право на образование» </w:t>
            </w:r>
            <w:r w:rsidRPr="000E7079">
              <w:rPr>
                <w:sz w:val="26"/>
                <w:szCs w:val="26"/>
                <w:lang w:val="en-US"/>
              </w:rPr>
              <w:t>c</w:t>
            </w:r>
            <w:r w:rsidRPr="000E7079">
              <w:rPr>
                <w:sz w:val="26"/>
                <w:szCs w:val="26"/>
              </w:rPr>
              <w:t xml:space="preserve"> учащимися 8 и 9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9B12B2" w:rsidRPr="000E7079">
              <w:rPr>
                <w:sz w:val="26"/>
                <w:szCs w:val="26"/>
              </w:rPr>
              <w:t>аместитель начальника отдела образования и молодежной политики администрации Вурнарского муниципального округа Чувашской Республики,</w:t>
            </w:r>
            <w:r w:rsidRPr="000E7079">
              <w:rPr>
                <w:sz w:val="26"/>
                <w:szCs w:val="26"/>
              </w:rPr>
              <w:t xml:space="preserve"> Егорова Инна Григорьевна</w:t>
            </w:r>
          </w:p>
          <w:p w:rsidR="009B12B2" w:rsidRPr="000E7079" w:rsidRDefault="009B12B2" w:rsidP="00636E20">
            <w:pPr>
              <w:tabs>
                <w:tab w:val="left" w:pos="6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E17A80" w:rsidRPr="000E7079">
              <w:rPr>
                <w:sz w:val="26"/>
                <w:szCs w:val="26"/>
              </w:rPr>
              <w:t xml:space="preserve"> (</w:t>
            </w:r>
            <w:r w:rsidRPr="000E7079">
              <w:rPr>
                <w:sz w:val="26"/>
                <w:szCs w:val="26"/>
              </w:rPr>
              <w:t>835</w:t>
            </w:r>
            <w:r w:rsidR="00E17A80" w:rsidRPr="000E7079">
              <w:rPr>
                <w:sz w:val="26"/>
                <w:szCs w:val="26"/>
              </w:rPr>
              <w:t>9-</w:t>
            </w:r>
            <w:r w:rsidRPr="000E7079">
              <w:rPr>
                <w:sz w:val="26"/>
                <w:szCs w:val="26"/>
              </w:rPr>
              <w:t>3)</w:t>
            </w:r>
            <w:r w:rsidR="00E17A80" w:rsidRPr="000E7079">
              <w:rPr>
                <w:sz w:val="26"/>
                <w:szCs w:val="26"/>
              </w:rPr>
              <w:t xml:space="preserve"> 7</w:t>
            </w:r>
            <w:r w:rsidRPr="000E7079">
              <w:rPr>
                <w:sz w:val="26"/>
                <w:szCs w:val="26"/>
              </w:rPr>
              <w:t xml:space="preserve">2-58-52 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5@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Индивидуальное консультирование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</w:t>
            </w:r>
            <w:r w:rsidR="009B12B2" w:rsidRPr="000E7079">
              <w:rPr>
                <w:sz w:val="26"/>
                <w:szCs w:val="26"/>
              </w:rPr>
              <w:t>00-</w:t>
            </w:r>
            <w:r w:rsidRPr="000E7079">
              <w:rPr>
                <w:sz w:val="26"/>
                <w:szCs w:val="26"/>
              </w:rPr>
              <w:t>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«Калининская СОШ»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 Вурнарский муниципальный округ</w:t>
            </w:r>
            <w:r w:rsidR="009B12B2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Гагарина, </w:t>
            </w:r>
            <w:r w:rsidR="009B12B2" w:rsidRPr="000E7079">
              <w:rPr>
                <w:sz w:val="26"/>
                <w:szCs w:val="26"/>
              </w:rPr>
              <w:t>д.1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«Социальная помощь детям из семей граждан, участников СВО»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</w:t>
            </w:r>
            <w:r w:rsidR="009B12B2" w:rsidRPr="000E7079">
              <w:rPr>
                <w:sz w:val="26"/>
                <w:szCs w:val="26"/>
              </w:rPr>
              <w:t>етодист отдела образования и молодежной политики администрации Вурнарского муниципального округа Чувашской Республики,</w:t>
            </w:r>
            <w:r w:rsidRPr="000E7079">
              <w:rPr>
                <w:sz w:val="26"/>
                <w:szCs w:val="26"/>
              </w:rPr>
              <w:t xml:space="preserve"> Александрова 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Маргарита Валентиновна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(8359-3) 72-58-52</w:t>
            </w:r>
            <w:r w:rsidR="009B12B2" w:rsidRPr="000E7079">
              <w:rPr>
                <w:sz w:val="26"/>
                <w:szCs w:val="26"/>
              </w:rPr>
              <w:t xml:space="preserve">     </w:t>
            </w:r>
            <w:r w:rsidR="009B12B2" w:rsidRPr="000E7079">
              <w:rPr>
                <w:sz w:val="26"/>
                <w:szCs w:val="26"/>
                <w:lang w:val="en-US"/>
              </w:rPr>
              <w:t>vur</w:t>
            </w:r>
            <w:r w:rsidR="009B12B2" w:rsidRPr="000E7079">
              <w:rPr>
                <w:sz w:val="26"/>
                <w:szCs w:val="26"/>
              </w:rPr>
              <w:t>_</w:t>
            </w:r>
            <w:r w:rsidR="009B12B2" w:rsidRPr="000E7079">
              <w:rPr>
                <w:sz w:val="26"/>
                <w:szCs w:val="26"/>
                <w:lang w:val="en-US"/>
              </w:rPr>
              <w:t>obrazov</w:t>
            </w:r>
            <w:r w:rsidR="009B12B2" w:rsidRPr="000E7079">
              <w:rPr>
                <w:sz w:val="26"/>
                <w:szCs w:val="26"/>
              </w:rPr>
              <w:t>4@</w:t>
            </w:r>
            <w:r w:rsidR="009B12B2" w:rsidRPr="000E7079">
              <w:rPr>
                <w:sz w:val="26"/>
                <w:szCs w:val="26"/>
                <w:lang w:val="en-US"/>
              </w:rPr>
              <w:t>cap</w:t>
            </w:r>
            <w:r w:rsidR="009B12B2" w:rsidRPr="000E7079">
              <w:rPr>
                <w:sz w:val="26"/>
                <w:szCs w:val="26"/>
              </w:rPr>
              <w:t>.</w:t>
            </w:r>
            <w:r w:rsidR="009B12B2"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и молодежной политики администрации Вурнарского муниципального округа Чувашской Республики,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каб.</w:t>
            </w:r>
            <w:r w:rsidR="00E17A80" w:rsidRPr="000E7079">
              <w:rPr>
                <w:sz w:val="26"/>
                <w:szCs w:val="26"/>
              </w:rPr>
              <w:t xml:space="preserve"> №</w:t>
            </w:r>
            <w:r w:rsidRPr="000E7079">
              <w:rPr>
                <w:sz w:val="26"/>
                <w:szCs w:val="26"/>
              </w:rPr>
              <w:t xml:space="preserve">3,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пгт. Вурнары,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«Прием граждан по вопросам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устройства ребенка, оставшегося без попечения родителей, на воспитание в семью,  </w:t>
            </w:r>
            <w:r w:rsidRPr="000E7079">
              <w:rPr>
                <w:sz w:val="26"/>
                <w:szCs w:val="26"/>
              </w:rPr>
              <w:lastRenderedPageBreak/>
              <w:t>усыновление, удочерение, а также оказание помощи ребенку, оказавшемуся без защиты родителей»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Г</w:t>
            </w:r>
            <w:r w:rsidR="009B12B2" w:rsidRPr="000E7079">
              <w:rPr>
                <w:sz w:val="26"/>
                <w:szCs w:val="26"/>
              </w:rPr>
              <w:t xml:space="preserve">лавный специалист-эксперт, Ильина Ангелина Алексеевна, ведущий специалист-эксперт по опеке и попечительству отдела образования и молодежной </w:t>
            </w:r>
            <w:r w:rsidR="009B12B2" w:rsidRPr="000E7079">
              <w:rPr>
                <w:sz w:val="26"/>
                <w:szCs w:val="26"/>
              </w:rPr>
              <w:lastRenderedPageBreak/>
              <w:t>политики администрации Вурнарского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Республики,</w:t>
            </w:r>
            <w:r w:rsidR="00E17A80" w:rsidRPr="000E7079">
              <w:rPr>
                <w:sz w:val="26"/>
                <w:szCs w:val="26"/>
              </w:rPr>
              <w:t xml:space="preserve"> Ядрицова 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Алевтина Владимировна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</w:t>
            </w:r>
            <w:r w:rsidR="009B12B2" w:rsidRPr="000E7079">
              <w:rPr>
                <w:sz w:val="26"/>
                <w:szCs w:val="26"/>
              </w:rPr>
              <w:t>835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3)</w:t>
            </w:r>
            <w:r w:rsidRPr="000E7079">
              <w:rPr>
                <w:sz w:val="26"/>
                <w:szCs w:val="26"/>
              </w:rPr>
              <w:t xml:space="preserve"> 7</w:t>
            </w:r>
            <w:r w:rsidR="009B12B2" w:rsidRPr="000E7079">
              <w:rPr>
                <w:sz w:val="26"/>
                <w:szCs w:val="26"/>
              </w:rPr>
              <w:t>2-53-03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Книжные выставки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школьные библиотеки общеобразовательных учреждений Вурнарского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ребенка и их реализация»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</w:t>
            </w:r>
            <w:r w:rsidR="009B12B2" w:rsidRPr="000E7079">
              <w:rPr>
                <w:sz w:val="26"/>
                <w:szCs w:val="26"/>
              </w:rPr>
              <w:t>етодист отдела образования и молодежной политики администрации Вурнарского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</w:t>
            </w:r>
            <w:r w:rsidR="00E17A80" w:rsidRPr="000E7079">
              <w:rPr>
                <w:sz w:val="26"/>
                <w:szCs w:val="26"/>
              </w:rPr>
              <w:t xml:space="preserve">Кириллова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Анастасия Михайловна 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</w:t>
            </w:r>
            <w:r w:rsidR="009B12B2" w:rsidRPr="000E7079">
              <w:rPr>
                <w:sz w:val="26"/>
                <w:szCs w:val="26"/>
              </w:rPr>
              <w:t>835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3)</w:t>
            </w:r>
            <w:r w:rsidRPr="000E7079">
              <w:rPr>
                <w:sz w:val="26"/>
                <w:szCs w:val="26"/>
              </w:rPr>
              <w:t xml:space="preserve"> 7</w:t>
            </w:r>
            <w:r w:rsidR="009B12B2" w:rsidRPr="000E7079">
              <w:rPr>
                <w:sz w:val="26"/>
                <w:szCs w:val="26"/>
              </w:rPr>
              <w:t>2-58-39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odlvurbibl@yandex.ru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правового консультирования с учащимися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Вурнарского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мы должны знать о своих правах и обязанностях?»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обществознания общеобразовательных учреждений Вурнарского муниципального округа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Час беседы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11:00-12:00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9B12B2" w:rsidRPr="000E7079">
              <w:rPr>
                <w:sz w:val="26"/>
                <w:szCs w:val="26"/>
              </w:rPr>
              <w:t>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Вурнарский муниципальный округ,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Гагарина, </w:t>
            </w:r>
            <w:r w:rsidR="009B12B2" w:rsidRPr="000E7079">
              <w:rPr>
                <w:sz w:val="26"/>
                <w:szCs w:val="26"/>
              </w:rPr>
              <w:t>д.</w:t>
            </w:r>
            <w:r w:rsidRPr="000E7079">
              <w:rPr>
                <w:sz w:val="26"/>
                <w:szCs w:val="26"/>
              </w:rPr>
              <w:t xml:space="preserve"> </w:t>
            </w:r>
            <w:r w:rsidR="009B12B2" w:rsidRPr="000E7079">
              <w:rPr>
                <w:sz w:val="26"/>
                <w:szCs w:val="26"/>
              </w:rPr>
              <w:t>1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«Каждый имеет право на образование» </w:t>
            </w:r>
            <w:r w:rsidRPr="000E7079">
              <w:rPr>
                <w:sz w:val="26"/>
                <w:szCs w:val="26"/>
                <w:lang w:val="en-US"/>
              </w:rPr>
              <w:t>c</w:t>
            </w:r>
            <w:r w:rsidRPr="000E7079">
              <w:rPr>
                <w:sz w:val="26"/>
                <w:szCs w:val="26"/>
              </w:rPr>
              <w:t xml:space="preserve"> учащимися 8 и 9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9B12B2" w:rsidRPr="000E7079">
              <w:rPr>
                <w:sz w:val="26"/>
                <w:szCs w:val="26"/>
              </w:rPr>
              <w:t>аместитель начальника отдела образования и молодежной политики администрации Вурнарского муниципального округа Чувашской Республики</w:t>
            </w:r>
            <w:r w:rsidRPr="000E7079">
              <w:rPr>
                <w:sz w:val="26"/>
                <w:szCs w:val="26"/>
              </w:rPr>
              <w:t xml:space="preserve"> Егорова Инна Григорьевна</w:t>
            </w:r>
            <w:r w:rsidR="009B12B2"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tabs>
                <w:tab w:val="left" w:pos="6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E17A80" w:rsidRPr="000E7079">
              <w:rPr>
                <w:sz w:val="26"/>
                <w:szCs w:val="26"/>
              </w:rPr>
              <w:t xml:space="preserve"> (</w:t>
            </w:r>
            <w:r w:rsidRPr="000E7079">
              <w:rPr>
                <w:sz w:val="26"/>
                <w:szCs w:val="26"/>
              </w:rPr>
              <w:t>835</w:t>
            </w:r>
            <w:r w:rsidR="00E17A80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3)</w:t>
            </w:r>
            <w:r w:rsidR="00E17A80" w:rsidRPr="000E7079">
              <w:rPr>
                <w:sz w:val="26"/>
                <w:szCs w:val="26"/>
              </w:rPr>
              <w:t xml:space="preserve"> 7</w:t>
            </w:r>
            <w:r w:rsidRPr="000E7079">
              <w:rPr>
                <w:sz w:val="26"/>
                <w:szCs w:val="26"/>
              </w:rPr>
              <w:t xml:space="preserve">2-58-52 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5@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Индивидуальное консультирование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 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Вурнарский муниципальный округ,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Гагарина,  д.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1</w:t>
            </w:r>
            <w:r w:rsidR="00E17A80"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«Социальная помощь детям из семей граждан, участников СВО»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Методист отдела образования и молодежной политики администрации Вурнарского муниципального округа Чувашской Республики, Александрова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Маргарита Валентиновна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(8359-3) 72-58-52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4@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и молодежной политики администрации Вурнарского муниципального округа Чувашской Республики,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каб.3,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пгт. Вурнары,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«Прием граждан по вопросам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устройства ребенка, оставшегося без попечения родителей, на воспитание в семью,  усыновление, удочерение, а также оказание помощи ребенку, оказавшемуся без защиты родителей»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специалист-эксперт, Ильина Ангелина Алексеевна, ведущий специалист-эксперт по опеке и попечительству отдела образования и молодежной политики администрации Вурнарского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Ядрицова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Алевтина Владимировна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72-53-03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Книжные выставки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школьные библиотеки общеобразовательных учреждений Вурнарского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ребенка и их реализация»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Методист отдела образования и молодежной политики администрации Вурнарского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Кириллова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Анастасия Михайловна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72-58-39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odlvurbibl@yandex.ru</w:t>
            </w:r>
          </w:p>
        </w:tc>
      </w:tr>
      <w:tr w:rsidR="009B12B2" w:rsidRPr="000E7079" w:rsidTr="00E17A80">
        <w:trPr>
          <w:trHeight w:val="11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правового консультирования с учащимися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Ву</w:t>
            </w:r>
            <w:r w:rsidR="00E17A80" w:rsidRPr="000E7079">
              <w:rPr>
                <w:sz w:val="26"/>
                <w:szCs w:val="26"/>
              </w:rPr>
              <w:t>рнарского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мы должны знать о своих правах и обязанностях?»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обществознания общеобразовательных учреждений Ву</w:t>
            </w:r>
            <w:r w:rsidR="00E17A80" w:rsidRPr="000E7079">
              <w:rPr>
                <w:sz w:val="26"/>
                <w:szCs w:val="26"/>
              </w:rPr>
              <w:t>рнарского муниципального округа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Час беседы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11:00-12:00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 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Гагарина,  д.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«Каждый имеет право на образование» </w:t>
            </w:r>
            <w:r w:rsidRPr="000E7079">
              <w:rPr>
                <w:sz w:val="26"/>
                <w:szCs w:val="26"/>
                <w:lang w:val="en-US"/>
              </w:rPr>
              <w:t>c</w:t>
            </w:r>
            <w:r w:rsidRPr="000E7079">
              <w:rPr>
                <w:sz w:val="26"/>
                <w:szCs w:val="26"/>
              </w:rPr>
              <w:t xml:space="preserve"> учащимися 8 и 9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начальника отдела образования и молодежной политики администрации Вурнарского муниципального округа Чувашской Республики Егорова Инна Григорьевна,</w:t>
            </w:r>
          </w:p>
          <w:p w:rsidR="009B12B2" w:rsidRPr="000E7079" w:rsidRDefault="00E17A80" w:rsidP="00636E20">
            <w:pPr>
              <w:tabs>
                <w:tab w:val="left" w:pos="6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(835-3) 72-58-52 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5@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Индивидуальное консультирование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 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Гагарина,  д.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«Социальная помощь детям из семей граждан, участников СВО»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Методист отдела образования и молодежной политики администрации Вурнарского муниципального округа Чувашской Республики, Александрова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Маргарита Валентиновна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(8359-3) 72-58-52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4@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17A80">
        <w:trPr>
          <w:trHeight w:val="9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и молодежной политики администрации Вурнарского муниципального округа Чувашской Республики,</w:t>
            </w:r>
          </w:p>
          <w:p w:rsidR="00E17A80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каб.3,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пгт. Вурнары,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ул. Советская, д.</w:t>
            </w:r>
            <w:r w:rsidR="00E17A8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«Прием граждан по вопросам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устройства ребенка, оставшегося без попечения родителей, на воспитание в семью,  усыновление, удочерение, а также оказание помощи </w:t>
            </w:r>
            <w:r w:rsidRPr="000E7079">
              <w:rPr>
                <w:sz w:val="26"/>
                <w:szCs w:val="26"/>
              </w:rPr>
              <w:lastRenderedPageBreak/>
              <w:t>ребенку, оказавшемуся без защиты родителей»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Главный специалист-эксперт, Ильина Ангелина Алексеевна, ведущий специалист-эксперт по опеке и попечительству отдела образования и молодежной политики администрации Вурнарского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Ядрицова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Алевтина Владимировна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72-53-03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Книжные выставки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школьные библиотеки общеобразовательных учреждений Вурнарского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ребенка и их реализация»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Методист отдела образования и молодежной политики администрации Вурнарского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Республики, Кириллова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Анастасия Михайловна 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72-58-39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odlvurbibl@yandex.ru 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правового консультирования с учащимися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Вурнарского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мы должны знать о своих правах и обязанностях?»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обществознания общеобразовательных учреждений Вурнарского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Час беседы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11:00-12:00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 «Калининская СОШ»</w:t>
            </w:r>
          </w:p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Вурнарский муниципальный округ, </w:t>
            </w:r>
            <w:r w:rsidR="009B12B2" w:rsidRPr="000E7079">
              <w:rPr>
                <w:sz w:val="26"/>
                <w:szCs w:val="26"/>
              </w:rPr>
              <w:t>с. Калинино,</w:t>
            </w:r>
          </w:p>
          <w:p w:rsidR="009B12B2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Гагарина,</w:t>
            </w:r>
            <w:r w:rsidR="009B12B2" w:rsidRPr="000E7079">
              <w:rPr>
                <w:sz w:val="26"/>
                <w:szCs w:val="26"/>
              </w:rPr>
              <w:t xml:space="preserve"> д.</w:t>
            </w:r>
            <w:r w:rsidRPr="000E7079">
              <w:rPr>
                <w:sz w:val="26"/>
                <w:szCs w:val="26"/>
              </w:rPr>
              <w:t xml:space="preserve"> </w:t>
            </w:r>
            <w:r w:rsidR="009B12B2" w:rsidRPr="000E7079">
              <w:rPr>
                <w:sz w:val="26"/>
                <w:szCs w:val="26"/>
              </w:rPr>
              <w:t>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636E20" w:rsidRPr="000E7079" w:rsidRDefault="00636E2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«Каждый имеет право на образование» </w:t>
            </w:r>
            <w:r w:rsidRPr="000E7079">
              <w:rPr>
                <w:sz w:val="26"/>
                <w:szCs w:val="26"/>
                <w:lang w:val="en-US"/>
              </w:rPr>
              <w:t>c</w:t>
            </w:r>
            <w:r w:rsidRPr="000E7079">
              <w:rPr>
                <w:sz w:val="26"/>
                <w:szCs w:val="26"/>
              </w:rPr>
              <w:t xml:space="preserve"> учащимися 8 и 9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A80" w:rsidRPr="000E7079" w:rsidRDefault="00E17A8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начальника отдела образования и молодежной политики администрации Вурнарского муниципального округа Чувашской Республики Егорова Инна Григорьевна,</w:t>
            </w:r>
          </w:p>
          <w:p w:rsidR="009B12B2" w:rsidRPr="000E7079" w:rsidRDefault="00E17A80" w:rsidP="00636E20">
            <w:pPr>
              <w:tabs>
                <w:tab w:val="left" w:pos="675"/>
              </w:tabs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</w:rPr>
              <w:t xml:space="preserve">8 (835-3) 72-58-52      </w:t>
            </w:r>
            <w:r w:rsidRPr="000E7079">
              <w:rPr>
                <w:sz w:val="26"/>
                <w:szCs w:val="26"/>
                <w:lang w:val="en-US"/>
              </w:rPr>
              <w:t>vur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obrazov</w:t>
            </w:r>
            <w:r w:rsidRPr="000E7079">
              <w:rPr>
                <w:sz w:val="26"/>
                <w:szCs w:val="26"/>
              </w:rPr>
              <w:t>5@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70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Ибресинский муниципальный округ</w:t>
            </w:r>
          </w:p>
        </w:tc>
      </w:tr>
      <w:tr w:rsidR="009B12B2" w:rsidRPr="000E7079" w:rsidTr="00EF725A">
        <w:trPr>
          <w:trHeight w:val="16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«Права,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20.11.2023, 13.00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МБУК «Централизованная библиотечная система»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отдела образования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Демидова Лариса Анатольевна,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82-12-52,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</w:t>
            </w:r>
            <w:hyperlink r:id="rId12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ruo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48@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по вопросам защиты прав и законных интересов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08:00-16:00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Орган опеки и попечительства отдела образования администрации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Ибресинского муниципального округа Чувашской Республики (каб. 107),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КДН и ЗП при администрации Ибресинского муниципального округа Чувашской Республики (каб. 305),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(Чувашская Республика,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пос. Ибреси, ул. Маресьева,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49)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бесплатной юридической помощи по вопросам защиты прав детей, индивидуальные консультации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ind w:left="2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Главные специалисты-эксперты отдела образования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ind w:left="2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Демидова Лариса Анатольевна, Карасева Лилия Ивановна,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82-12-52,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</w:t>
            </w:r>
            <w:hyperlink r:id="rId13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ruo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48@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ibrruo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отдела правового обеспечения 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Соловьева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Юлия Владимировна,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(835-3) 82-12-29,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ibrjurist</w:t>
            </w:r>
            <w:r w:rsidRPr="000E7079">
              <w:rPr>
                <w:sz w:val="26"/>
                <w:szCs w:val="26"/>
              </w:rPr>
              <w:t>3@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клуба замещающих семей «Мир добра»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 тему «Мой ребенок»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09:00-16:00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Центр методического и психолого-педагогического сопровождения отдела образования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501)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Педагог-психолог, куратор сопровождения замещающих семей по Ибресинскому муниципальному округу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Федорова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Ираида Александровна, 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82-33-17,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sopr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ibresi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Выпуск и раздача информационного буклета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 свои права и обязанности», «Об административных</w:t>
            </w:r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правонарушениях и ответственности»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Ибресинский ЦСОН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отделением социальной помощи семье и детям Леонтьева С.Ф., специалист по социальной работе Федорова А.С.,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82-23-97</w:t>
            </w:r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ibrcentr_soc@cap.ru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pStyle w:val="af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E7079">
              <w:rPr>
                <w:rFonts w:ascii="Times New Roman" w:hAnsi="Times New Roman"/>
                <w:bCs/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информации на сайте учреждения и на странице ВКонтакте о бесплатной юридической помощи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сайт учреждения:  https://ibresi-centr.soc.cap.ru/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страница Вконтакте: https://vk.com/id565122241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Бесплатная юридическая помощь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отделением социальной помощи семье и детям Леонтьева С.Ф., специалист по социальной работе Федорова А.С.,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82-23-97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ibrcentr_soc@cap.ru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Правовой час </w:t>
            </w:r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«Твои права, твоя ответственность»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13:00</w:t>
            </w:r>
          </w:p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Краеведческий зал </w:t>
            </w:r>
            <w:r w:rsidRPr="000E7079">
              <w:rPr>
                <w:rStyle w:val="af9"/>
                <w:b w:val="0"/>
                <w:sz w:val="26"/>
                <w:szCs w:val="26"/>
              </w:rPr>
              <w:t>МБУК ЦБС Ибресинского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af9"/>
                <w:b w:val="0"/>
                <w:sz w:val="26"/>
                <w:szCs w:val="26"/>
              </w:rPr>
              <w:t>Директор МБУК ЦБС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Надежда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82-28-09,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lastRenderedPageBreak/>
              <w:t>ibr</w:t>
            </w:r>
            <w:hyperlink r:id="rId14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bibl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before="100" w:beforeAutospacing="1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серии познавательных тематических выставок на правовую тематику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 детям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af9"/>
                <w:b w:val="0"/>
                <w:sz w:val="26"/>
                <w:szCs w:val="26"/>
              </w:rPr>
              <w:t>Директор МБУК ЦБС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Надежда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82-28-09,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rStyle w:val="ac"/>
                <w:color w:val="auto"/>
                <w:sz w:val="26"/>
                <w:szCs w:val="26"/>
                <w:u w:val="none"/>
              </w:rPr>
            </w:pPr>
            <w:r w:rsidRPr="000E7079">
              <w:rPr>
                <w:sz w:val="26"/>
                <w:szCs w:val="26"/>
                <w:lang w:val="en-US"/>
              </w:rPr>
              <w:t>ibr</w:t>
            </w:r>
            <w:hyperlink r:id="rId15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bibl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  <w:r w:rsidRPr="000E7079">
              <w:rPr>
                <w:rStyle w:val="ac"/>
                <w:color w:val="auto"/>
                <w:sz w:val="26"/>
                <w:szCs w:val="26"/>
                <w:u w:val="none"/>
              </w:rPr>
              <w:t>,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Библиотеки центральной библиотечной системы Ибресинского муниципального округа Чувашской Республики, общеобразовательные учреждения Ибресинского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before="100" w:beforeAutospacing="1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Выпуск и раздача информационных брошюр  и буклетов </w:t>
            </w:r>
          </w:p>
          <w:p w:rsidR="009B12B2" w:rsidRPr="000E7079" w:rsidRDefault="009B12B2" w:rsidP="00636E20">
            <w:pPr>
              <w:spacing w:before="100" w:beforeAutospacing="1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af9"/>
                <w:b w:val="0"/>
                <w:sz w:val="26"/>
                <w:szCs w:val="26"/>
              </w:rPr>
              <w:t>МБУК ЦБС Ибресинского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af9"/>
                <w:b w:val="0"/>
                <w:sz w:val="26"/>
                <w:szCs w:val="26"/>
              </w:rPr>
              <w:t>Директор МБУК ЦБС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Шибалова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Надежда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82-28-09,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</w:t>
            </w:r>
            <w:hyperlink r:id="rId16" w:history="1"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bibl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@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cap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</w:rPr>
                <w:t>.</w:t>
              </w:r>
              <w:r w:rsidRPr="000E7079">
                <w:rPr>
                  <w:rStyle w:val="ac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Выезды в общеобразовательные учреждения района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 графику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отдела правового обеспечения   администрации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Соловьева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Юлия Владимировна,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ibrjurist</w:t>
            </w:r>
            <w:r w:rsidRPr="000E7079">
              <w:rPr>
                <w:sz w:val="26"/>
                <w:szCs w:val="26"/>
              </w:rPr>
              <w:t>3@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главный специалист-эксперт отдела образования администрации Ибресинского муниципального округа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Карасева Лилия Ивановна,</w:t>
            </w:r>
          </w:p>
          <w:p w:rsidR="009B12B2" w:rsidRPr="000E7079" w:rsidRDefault="009B12B2" w:rsidP="00636E20">
            <w:pPr>
              <w:tabs>
                <w:tab w:val="left" w:pos="0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ibrruo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Освещение «Дня правовой помощи» на сайте администрации района и в районной газете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 Победу»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 детям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информации о проведении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«Дня правовой помощи»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цифрового развития и информационных технологий администрации Ибресинского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Лаврентьев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Александр Михайлович,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82-22-64,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u w:val="single"/>
              </w:rPr>
            </w:pPr>
            <w:r w:rsidRPr="000E7079">
              <w:rPr>
                <w:sz w:val="26"/>
                <w:szCs w:val="26"/>
              </w:rPr>
              <w:t>ibresi-info@cap.ru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лекций, «открытых уроков» ко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«Дню правовой помощи»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 рамках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Дня правовой помощи детям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общеобразовательных учреждений Ибресинского муниципального округа Чувашской Республики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(обновление информации) на стендах, расположенных в местах, доступных для несовершеннолетних и их родителей, текста Конвенции о правах ребенка, контактах Уполномоченного по правам ребенка, номера «Общероссийского телефона доверия», контактов органов и учреждений системы </w:t>
            </w:r>
            <w:r w:rsidRPr="000E7079">
              <w:rPr>
                <w:sz w:val="26"/>
                <w:szCs w:val="26"/>
              </w:rPr>
              <w:lastRenderedPageBreak/>
              <w:t>профилактики безнадзорности и правонарушений несовершеннолетних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в рамках Дня правовой помощи детям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общеобразовательных учреждений Ибресинского муниципального округа Чувашской Республики</w:t>
            </w:r>
          </w:p>
          <w:p w:rsidR="009B12B2" w:rsidRPr="000E7079" w:rsidRDefault="009B12B2" w:rsidP="00636E20">
            <w:pPr>
              <w:tabs>
                <w:tab w:val="left" w:pos="5175"/>
              </w:tabs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3E579B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Канашский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тематической беседы с обучающимися образовательных учреждений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Канашского муниципального округа время и место проведения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 согласованию с администрацией образовательного учреждения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Ответственность несовершеннолетних за совершение правонарушений.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Социальные вопросы (семейное, законодательство, права детей)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КДН и ЗП администрации Канашского МО 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Воробьева О.В. 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(сот.:8-905-027-58-44),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КДН и ЗП администрации Канашского МО,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Терентьева Л.И.,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8-917-655-44-44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детского рисунка: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– для всех»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Канашского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01.11.2023-15.11.2023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– для всех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КДН и ЗП администрации Канашского МО 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Воробьева О.В. 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(сот.:8-905-027-58-44),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КДН и ЗП администрации Канашского МО,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Терентьева Л.И.,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8-917-655-44-44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консультативной помощи опекунам недееспособных граждан, опекунам детей-сирот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08:00-12:00, 13:00-17:00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Администрация Канашского муниципального округа (Чувашская Республика,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Канаш,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30 лет Победы, д. 87,)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каб. № 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Консультации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сектором по опеке и попечительству администрации Канашского района Чувашской Республики Попова Т.В.,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32-24-90, opeka@kanash.cap.ru</w:t>
            </w:r>
          </w:p>
        </w:tc>
      </w:tr>
      <w:tr w:rsidR="009B12B2" w:rsidRPr="000E7079" w:rsidTr="00673002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Козловский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классного часа среди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«Козловская СОШ №2»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«Козловская СОШ №3»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 рамках межведомственной комплексной оперативно-профилактической операции </w:t>
            </w:r>
            <w:r w:rsidRPr="000E7079">
              <w:rPr>
                <w:sz w:val="26"/>
                <w:szCs w:val="26"/>
              </w:rPr>
              <w:br/>
              <w:t>«</w:t>
            </w:r>
            <w:r w:rsidRPr="000E7079">
              <w:rPr>
                <w:bCs/>
                <w:sz w:val="26"/>
                <w:szCs w:val="26"/>
              </w:rPr>
              <w:t>Дети</w:t>
            </w:r>
            <w:r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 xml:space="preserve">России </w:t>
            </w:r>
            <w:r w:rsidRPr="000E7079">
              <w:rPr>
                <w:sz w:val="26"/>
                <w:szCs w:val="26"/>
              </w:rPr>
              <w:t xml:space="preserve">- </w:t>
            </w:r>
            <w:r w:rsidRPr="000E7079">
              <w:rPr>
                <w:bCs/>
                <w:sz w:val="26"/>
                <w:szCs w:val="26"/>
              </w:rPr>
              <w:t>2023</w:t>
            </w:r>
            <w:r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Инспектор ПДН ОУУП и ПДН ОМВД по Козловскому району Чувашской Республики, капитан полиции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Оксана Игоревна,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(сот.:8-927-996-85-06)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Приём граждан, консультации по вопросам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10:00-14:00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АУ МФЦ Козловского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Бесплатная юридическая помощь,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вопросам прав и обязанностей несовершеннолетних и их законных представителей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Козловского филиала № 2 коллегии адвокатов «Республиканской адвокатской палаты Чувашской Республики» Гурьев А.М.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(сот.:8-905-027-94-82)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Конституционно-правовая игра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БУ «Козловский КСЦОН» Минтруда Чувашии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– гражданин России»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 БУ «Козловский КСЦОН» Минтруда Чувашии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Чапурина Е.А.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(сот.:8-937-374-87-09)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20.11.2023, 10:00-12:00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«Козловская СОШ №3»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Правовые уроки «Защити свои права» с учениками 9-11 классов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Ведущий специалист-эксперт Качалова Елена Дмитриевна,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8(835-3) 42-13-15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Тематическая игра-беседа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«Я - ребенок, я имею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09:00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11 «Колокольчик» (старшая группа «Солнышко»)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</w:rPr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Старший воспитатель, Полевая Л.А.,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8(835-3) 62-12-70,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ds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kolokolchik</w:t>
            </w:r>
            <w:r w:rsidRPr="000E7079">
              <w:rPr>
                <w:color w:val="auto"/>
                <w:sz w:val="26"/>
                <w:szCs w:val="26"/>
              </w:rPr>
              <w:t>11@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Игра-викторина «Мои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10:00.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МБДОУ «Детский сад № 11 «Колокольчик» (подготовительная группа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«Капельки»)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</w:rPr>
              <w:lastRenderedPageBreak/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Старший воспитатель, Полевая Л.А.,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8(835-3) 62-12-70,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ds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kolokolchik</w:t>
            </w:r>
            <w:r w:rsidRPr="000E7079">
              <w:rPr>
                <w:color w:val="auto"/>
                <w:sz w:val="26"/>
                <w:szCs w:val="26"/>
              </w:rPr>
              <w:t>11@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Беседа «Мои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08.11.2023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Дидактическая игра «Я и мое имя»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09.11.2023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Беседа «Дружба, уважай права другого», сюжетно-ролевая игра «Детский сад»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10.11.2023, 09:00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Игра - занятие «Права сказочных героев»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13.11.2023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Видеоурок с детьми дошкольного возраста «Азбука прав»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14.11.2023 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Оформление информационного материала для родителей «Правовое воспитание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дошкольников»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15.11.2023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Оформление буклетов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16.11.2023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Дидактическая игра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«Читаем сказку - учим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16.11.2023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Знакомство детей с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Старший воспитатель,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Сюжетная игра «Доктор спешит к больному Мишке»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16.11.2023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Беседа «Сказку читаем, права изучаем»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Игра - ситуация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«Не поделили игрушку»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МБДОУ «Детский сад № 14 «Солнышко»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детей с правами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Старший воспитатель, Озякова С.В., </w:t>
            </w:r>
          </w:p>
          <w:p w:rsidR="009B12B2" w:rsidRPr="000E7079" w:rsidRDefault="009B12B2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 (835-3) 62-28-60,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detskysad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014@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3E579B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Комсомольский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детей, оставшихся без попечения родителей, их опекунов (попечителей), усыновителей, кандидатов в опекуны (попечители), усыновители, в том числе горячая линия по телефонам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8(83539)5-11-43;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8(83539)5-21-09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Комсомольского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Ответы на вопросы, касающиеся прав и интересов несовершеннолетних, консультирование опекунов по вопросам осуществления опеки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сектором правовой работы администрации Комсомольского МО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Соколова Ольга Рудольфовна,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95-21-09,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koms_just@cap.ru,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по опеке и попечительству отдела образования администрации Комсомольского МО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Галзанова Татьяна Николаевна,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95-11-43, koms_opeka@cap.ru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Беседа с учащимися старших классов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«Профилактика правонарушений в подростковой среде»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9:00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МАОУ «Токаевская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Токаево, ул. Зеленая, 1а)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 специалист-эксперт по делам несовершеннолетних и защите их прав отдела образования администрации Комсомольского МО Гадельянова Гузель Камиловна,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(353) 95-14-85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koms</w:t>
            </w:r>
            <w:r w:rsidRPr="000E7079">
              <w:rPr>
                <w:sz w:val="26"/>
                <w:szCs w:val="26"/>
              </w:rPr>
              <w:t>_kdn@cap.ru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Беседа «Права свои знай, обязанности не забывай»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9:00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«Чурачикская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Чурачики, ул. Ленина, д. 145)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Правовое консультирование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Советник главы администрации муниципального округа по работе с молодежью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Григорьева Ольга Петровна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3940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  <w:lang w:val="en-US"/>
              </w:rPr>
              <w:t>k</w:t>
            </w:r>
            <w:r w:rsidRPr="000E7079">
              <w:rPr>
                <w:sz w:val="26"/>
                <w:szCs w:val="26"/>
                <w:shd w:val="clear" w:color="auto" w:fill="FFFFFF"/>
              </w:rPr>
              <w:t>oms_tip@cap.ru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Урок-встреча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8:20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«Урмаевская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Урмаево, ул. Школьная, д. 3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отделением помощи семьи и детям бюджетного учреждения «Комсомольский Центр социального обслуживания населения» Минтруда Чувашии Самарина Елена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95-10-02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cson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kom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cbx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Распространение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13:00-14:00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с. Комсомольское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 по социальной работе бюджетного учреждения «Комсомольский Центр социального обслуживания населения» Минтруда Чувашии Дмитриева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(835-3) 95-10-02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cson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kom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cbx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Правовая игра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– ребенок. Я – человек»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15;00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МБУК «ЦБС»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с. Комсомольское,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Заводская, д. 54а)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Ядрова Инна Петровна,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95-24-19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kom_kul@cbx.ru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МАОУ «Полевояушская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Альбусь-Сюрбеево,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Центральная, д. 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Ильин Николай Георгиевич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94-22-39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polyaushoosh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yandex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МАОУ «Токаевская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Токаево, ул. Зеленая, д. 1а)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Зарипов Наиль Сабирзянович,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94-72-43,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tokaev</w:t>
            </w:r>
            <w:r w:rsidRPr="000E7079">
              <w:rPr>
                <w:bCs/>
                <w:sz w:val="26"/>
                <w:szCs w:val="26"/>
              </w:rPr>
              <w:t>-</w:t>
            </w:r>
            <w:r w:rsidRPr="000E7079">
              <w:rPr>
                <w:bCs/>
                <w:sz w:val="26"/>
                <w:szCs w:val="26"/>
                <w:lang w:val="en-US"/>
              </w:rPr>
              <w:t>sosh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«Александровская ООШ» 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Александровка,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Комсомольская, д. 170)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Соколова Евгения Николаевна,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94-62-89,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aleks</w:t>
            </w:r>
            <w:r w:rsidRPr="000E7079">
              <w:rPr>
                <w:bCs/>
                <w:sz w:val="26"/>
                <w:szCs w:val="26"/>
              </w:rPr>
              <w:t>_</w:t>
            </w:r>
            <w:r w:rsidRPr="000E7079">
              <w:rPr>
                <w:bCs/>
                <w:sz w:val="26"/>
                <w:szCs w:val="26"/>
                <w:lang w:val="en-US"/>
              </w:rPr>
              <w:t>shool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Классный час на тему 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«Асановская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д. Асаново, ул. Калинина, д. 33)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Филиппов Анатолий Иванович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8 (835-3) 93-82-22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asan_shool@cbx.ru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МБОУ «Комсомольская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СОШ №1»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Комсомольское,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Заводская, д. 50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Директор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Соловьева Ирина Алексеевна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95-10-06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kruob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cbx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Pr="000E7079">
              <w:rPr>
                <w:bCs/>
                <w:sz w:val="26"/>
                <w:szCs w:val="26"/>
              </w:rPr>
              <w:t>15:00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МБОУ «Комсомольская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СОШ №2»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Комсомольское,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Заводская, д. 50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Савельев Евгений Николаевич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95-10-38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kom</w:t>
            </w:r>
            <w:r w:rsidRPr="000E7079">
              <w:rPr>
                <w:bCs/>
                <w:sz w:val="26"/>
                <w:szCs w:val="26"/>
              </w:rPr>
              <w:t>_</w:t>
            </w:r>
            <w:r w:rsidRPr="000E7079">
              <w:rPr>
                <w:bCs/>
                <w:sz w:val="26"/>
                <w:szCs w:val="26"/>
                <w:lang w:val="en-US"/>
              </w:rPr>
              <w:t>shool</w:t>
            </w:r>
            <w:r w:rsidRPr="000E7079">
              <w:rPr>
                <w:bCs/>
                <w:sz w:val="26"/>
                <w:szCs w:val="26"/>
              </w:rPr>
              <w:t>2@</w:t>
            </w:r>
            <w:r w:rsidRPr="000E7079">
              <w:rPr>
                <w:bCs/>
                <w:sz w:val="26"/>
                <w:szCs w:val="26"/>
                <w:lang w:val="en-US"/>
              </w:rPr>
              <w:t>cbx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10.00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«Новомуратская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д. Новые Мураты, ул. Школьная, д. 20)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Борисов Альберт Соломонович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93-22-99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myrati</w:t>
            </w:r>
            <w:r w:rsidRPr="000E7079">
              <w:rPr>
                <w:bCs/>
                <w:sz w:val="26"/>
                <w:szCs w:val="26"/>
              </w:rPr>
              <w:t>_</w:t>
            </w:r>
            <w:r w:rsidRPr="000E7079">
              <w:rPr>
                <w:bCs/>
                <w:sz w:val="26"/>
                <w:szCs w:val="26"/>
                <w:lang w:val="en-US"/>
              </w:rPr>
              <w:t>shool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«Нюргечинская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д. Нюргечи, ул. Пушкина, д. 38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Петрова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Надежда Александровна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93-02-13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lastRenderedPageBreak/>
              <w:t>nurgech</w:t>
            </w:r>
            <w:r w:rsidRPr="000E7079">
              <w:rPr>
                <w:bCs/>
                <w:sz w:val="26"/>
                <w:szCs w:val="26"/>
              </w:rPr>
              <w:t>-</w:t>
            </w:r>
            <w:r w:rsidRPr="000E7079">
              <w:rPr>
                <w:bCs/>
                <w:sz w:val="26"/>
                <w:szCs w:val="26"/>
                <w:lang w:val="en-US"/>
              </w:rPr>
              <w:t>komsml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yandex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«Полевошептаховская СОШ»  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Полевое Шептахово,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ул. Школьная, д. 4)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Можаев Александр Алексеевич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93-32-57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shepta</w:t>
            </w:r>
            <w:r w:rsidRPr="000E7079">
              <w:rPr>
                <w:bCs/>
                <w:sz w:val="26"/>
                <w:szCs w:val="26"/>
              </w:rPr>
              <w:t>13@</w:t>
            </w:r>
            <w:r w:rsidRPr="000E7079">
              <w:rPr>
                <w:bCs/>
                <w:sz w:val="26"/>
                <w:szCs w:val="26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«Починокинельская СОШ» 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Починок-Инели,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Никитина, д. 38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Врио директора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Гисматуллина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Гульназ Загрутдиновна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(835-3)94-62-94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pochininelikomsml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yandex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20.11.2023г. </w:t>
            </w:r>
            <w:r w:rsidRPr="000E7079">
              <w:rPr>
                <w:bCs/>
                <w:sz w:val="26"/>
                <w:szCs w:val="26"/>
              </w:rPr>
              <w:t>в 10.00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«Старочелны-Сюрбеевская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с. Старочелны-Сюрбеево,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Мирная, д. 31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Директор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Антонова Светлана Васильевна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8 (835-3) 94-32-83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surb</w:t>
            </w:r>
            <w:r w:rsidRPr="000E7079">
              <w:rPr>
                <w:bCs/>
                <w:sz w:val="26"/>
                <w:szCs w:val="26"/>
              </w:rPr>
              <w:t>-</w:t>
            </w:r>
            <w:r w:rsidRPr="000E7079">
              <w:rPr>
                <w:bCs/>
                <w:sz w:val="26"/>
                <w:szCs w:val="26"/>
                <w:lang w:val="en-US"/>
              </w:rPr>
              <w:t>komsml</w:t>
            </w:r>
            <w:r w:rsidRPr="000E7079">
              <w:rPr>
                <w:bCs/>
                <w:sz w:val="26"/>
                <w:szCs w:val="26"/>
              </w:rPr>
              <w:t>@</w:t>
            </w:r>
            <w:r w:rsidRPr="000E7079">
              <w:rPr>
                <w:bCs/>
                <w:sz w:val="26"/>
                <w:szCs w:val="26"/>
                <w:lang w:val="en-US"/>
              </w:rPr>
              <w:t>cbx</w:t>
            </w:r>
            <w:r w:rsidRPr="000E7079">
              <w:rPr>
                <w:bCs/>
                <w:sz w:val="26"/>
                <w:szCs w:val="26"/>
              </w:rPr>
              <w:t>.</w:t>
            </w:r>
            <w:r w:rsidRPr="000E7079">
              <w:rPr>
                <w:bCs/>
                <w:sz w:val="26"/>
                <w:szCs w:val="26"/>
                <w:lang w:val="en-US"/>
              </w:rPr>
              <w:t>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Pr="000E7079">
              <w:rPr>
                <w:bCs/>
                <w:sz w:val="26"/>
                <w:szCs w:val="26"/>
              </w:rPr>
              <w:t>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«Сюрбей-Токаевская ООШ» (Чувашская Республика,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Сюрбей-Токаево,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ул. Мира, 10а)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Алексеев Юрий Петрович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94-42-15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tok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shool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cbx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«Урмаевская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Урмаево, ул. Школьная, д. 3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Камалдинов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Фениз Хасиятуллович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93-42-28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urmsosh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komsml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Pr="000E7079">
              <w:rPr>
                <w:bCs/>
                <w:sz w:val="26"/>
                <w:szCs w:val="26"/>
              </w:rPr>
              <w:t>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«Чичканская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д. Чичканы,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Молодежная, д. 196)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Врио директора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Гайнуллова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Гульназ Минрешитовна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8(835-9) 93-72-16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chichkanskaya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</w:t>
            </w:r>
            <w:r w:rsidRPr="000E7079">
              <w:rPr>
                <w:bCs/>
                <w:sz w:val="26"/>
                <w:szCs w:val="26"/>
              </w:rPr>
              <w:t>в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«Чурачикская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  <w:r w:rsidRPr="000E7079">
              <w:rPr>
                <w:bCs/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с. Чурачики, ул. Ленина, д. 145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Лукиянов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Сергей Александрович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93-72-30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chyr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shool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cbx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Классный час на тему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</w:t>
            </w:r>
            <w:r w:rsidRPr="000E7079">
              <w:rPr>
                <w:bCs/>
                <w:sz w:val="26"/>
                <w:szCs w:val="26"/>
              </w:rPr>
              <w:t xml:space="preserve"> 10:00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«Шераутская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Комсомольский муниципальный округ</w:t>
            </w:r>
            <w:r w:rsidRPr="000E7079">
              <w:rPr>
                <w:bCs/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с. Шерауты,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ул. Больничная, д. 19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Директор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Андреев Николай Иванович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93-62-45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galina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simakova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9431F3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Красноармейский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Оформление стендов с информацией о правах и </w:t>
            </w:r>
            <w:r w:rsidRPr="000E7079">
              <w:rPr>
                <w:bCs/>
                <w:sz w:val="26"/>
                <w:szCs w:val="26"/>
              </w:rPr>
              <w:lastRenderedPageBreak/>
              <w:t xml:space="preserve">обязанностях детей и родителей, телефонами КДН,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органов опеки и др.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 xml:space="preserve">06.11.2023 - 17.11.2023 общеобразовательные </w:t>
            </w:r>
            <w:r w:rsidRPr="000E7079">
              <w:rPr>
                <w:bCs/>
                <w:sz w:val="26"/>
                <w:szCs w:val="26"/>
              </w:rPr>
              <w:lastRenderedPageBreak/>
              <w:t>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Информационно-просветительская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Заместители директоров по воспитательной работе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рисунков антикоррупционной направленности «Я рисую свои права» (в 1-5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06.11.2023 - 20.11.2023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Пропаганда правовых знаний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Заместители директоров по воспитательной работе,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учителя ИЗО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Организация выставок учебных материалов, статей, журналов, брошюр о правах ребенка под названием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06.11.2023 - 20.11.2023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Информационно-просветительская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Заместители директоров по воспитательной работе, школьные библиотекари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Показ видеоролика на тему «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 защищает закон»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( 8-11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13.11.2023 - 20.11.2023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Пропаганда правовых знаний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Заместители директоров по воспитательной работе, 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классных часов по правовой тематике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13.11.2023 - 20.11.2023 общеобразовательные организации Красноармейского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Информационно-просветительская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315D64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0E7079">
              <w:rPr>
                <w:b/>
                <w:bCs/>
                <w:sz w:val="26"/>
                <w:szCs w:val="26"/>
              </w:rPr>
              <w:t>Красночетайский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школьная библиотека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«Атнарская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Ешмейкина Л.А.,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8-952-312-47-70,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eshmeykina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list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детского рисунка для 1-4 классов 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холл у кабинетов начальных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«Атнарская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Права и обязанности несовершеннолетних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Учителя начальных классов, Кочеганова Т.Г.,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(сот.:8-987-760-14-73)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- Всероссийский День правовой помощи детям».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8:30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помещения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 классов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«Атнарская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обязанности законных представителей в отношении своих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1-11 классов, советник директора Зайцева Л.С.,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(сот.:8-919-678-31-64-)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Беседы с учащимися на уроках обществознания «Уголовная, административная ответственность несовершеннолетних»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(для 6-11 классов)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 уроках обществознания по расписанию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«Атнарская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Ответственность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обществознания Кабардаев В.В.,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8-927-865-32-76)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«Права, обязанности и ответственность несовершеннолетних» 10-11 кл.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г., 14.20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«Большеатменская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Основные права и свободы, признаваемые и гарантируемые законом, предоставляемые детям. Полномочия органов государства по обеспечению соблюдения законных интересов несовершеннолетних лиц. Основные права и </w:t>
            </w:r>
            <w:r w:rsidRPr="000E7079">
              <w:rPr>
                <w:sz w:val="26"/>
                <w:szCs w:val="26"/>
              </w:rPr>
              <w:lastRenderedPageBreak/>
              <w:t>обязанности законных представителей в отношении своих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Заместитель директора Ермакова Н.В., 89176754091, </w:t>
            </w:r>
            <w:r w:rsidRPr="000E7079">
              <w:rPr>
                <w:sz w:val="26"/>
                <w:szCs w:val="26"/>
                <w:lang w:val="en-US"/>
              </w:rPr>
              <w:t>ermakowanadejda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Полозин Н.И., 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клуба замещающих семей  «Мир добра» на тему «Мой ребенок»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«Большеатменская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консультативной и методической помощи по вопросам психолого-педагогического сопровождения родителей и педагогов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Ермакова Н.В., 89176754091, </w:t>
            </w:r>
            <w:r w:rsidRPr="000E7079">
              <w:rPr>
                <w:sz w:val="26"/>
                <w:szCs w:val="26"/>
                <w:lang w:val="en-US"/>
              </w:rPr>
              <w:t>ermakowanadejda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Выпуск и раздача информационного буклета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«Знай свои права и Права и обязанности несовершеннолетних детей обязанности»,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«Об административных правонарушениях и ответственности»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«Большеатменская СОШ»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Ермакова Н.В.,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8-917-675-40-91), </w:t>
            </w:r>
            <w:r w:rsidRPr="000E7079">
              <w:rPr>
                <w:sz w:val="26"/>
                <w:szCs w:val="26"/>
                <w:lang w:val="en-US"/>
              </w:rPr>
              <w:t>ermakowanadejda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Правовой час «Твои права, твоя ответственность» 1-9 кл.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«Взрослая жизнь - взрослая ответственность»,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«Имею право, но обязан…»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«Большеатменская СОШ»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Ермакова Н.В.,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8-917-675-40-91), </w:t>
            </w:r>
            <w:r w:rsidRPr="000E7079">
              <w:rPr>
                <w:sz w:val="26"/>
                <w:szCs w:val="26"/>
                <w:lang w:val="en-US"/>
              </w:rPr>
              <w:t>ermakowanadejda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лекций, «открытых уроков» ко «Дню правовой помощи»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«Красночетайская СОШ»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Тихонова А.П.,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8-927-853-39-29)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niyratihonova@mail.ru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Выпуск и раздача информационных брошюр  и буклетов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В рамках Дня правовой помощи детям </w:t>
            </w:r>
            <w:r w:rsidRPr="000E7079">
              <w:rPr>
                <w:sz w:val="26"/>
                <w:szCs w:val="26"/>
              </w:rPr>
              <w:t xml:space="preserve">МАОУ «Красночетайская </w:t>
            </w:r>
            <w:r w:rsidRPr="000E7079">
              <w:rPr>
                <w:sz w:val="26"/>
                <w:szCs w:val="26"/>
              </w:rPr>
              <w:lastRenderedPageBreak/>
              <w:t>СОШ»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Фадеева А.В.,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(сот.: 8-952-026-59-43)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 «</w:t>
            </w:r>
            <w:r w:rsidRPr="000E7079">
              <w:rPr>
                <w:sz w:val="26"/>
                <w:szCs w:val="26"/>
                <w:shd w:val="clear" w:color="auto" w:fill="FFFFFF"/>
              </w:rPr>
              <w:t>Права свои знай, обязанности не забывай»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 детям МАОУ «Красночетайская СОШ»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Беседа на тему: «Мое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 детям МАОУ «Красночетайская СОШ»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Социальные педагоги, психолог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Тематические классные часы с показом презентации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Учебные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– Всероссийский День правовой помощи детям»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1- 11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стендовой информации о проведении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1 этажа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«Всероссийский День правовой помощи детям»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Социальные педагоги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Книжная выставка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правовой недели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– право о тебе»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Библиотекарь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рисунков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правовой недели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 этаж (выставка рисунков)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начальных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викторина (5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 истории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мои права»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показом видео и презентаций (6- 11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правовой недели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Учебные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мне известно о моих правах и обязанностях»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6- 11 классов, социальные педагоги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плакатов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13.11.202318.11.2023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1 этажа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ребенка»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5-11 классы, учитель ИЗО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правовым вопросам родителей и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правовой недели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«Новоатайская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школы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Выпуск информационных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«Питеркинская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</w:t>
            </w:r>
            <w:r w:rsidRPr="000E7079">
              <w:rPr>
                <w:sz w:val="26"/>
                <w:szCs w:val="26"/>
                <w:lang w:val="en-US"/>
              </w:rPr>
              <w:t>-</w:t>
            </w:r>
            <w:r w:rsidRPr="000E7079">
              <w:rPr>
                <w:sz w:val="26"/>
                <w:szCs w:val="26"/>
              </w:rPr>
              <w:t>просветительская помощь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 директора по воспитанию и взаимодействию детских общественных объединений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Фондеркина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(сот.:8-917-652-91-98)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 «Урок правовой грамотности. Ответственность за правонарушения»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14.11.2023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«Питеркинская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информационные мероприятия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«Об основных конституционных гарантиях прав ребенка, </w:t>
            </w:r>
            <w:r w:rsidRPr="000E7079">
              <w:rPr>
                <w:sz w:val="26"/>
                <w:szCs w:val="26"/>
              </w:rPr>
              <w:lastRenderedPageBreak/>
              <w:t>что я знаю о своих правах»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Классные руководители, соц.педагог Ермолаева Л.Н.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(сот.:8-987-120-39-17-)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со специалистами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16.11.2023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«Питеркинская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консультаций правового характера несовершеннолетним и их родителям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 директора по УВР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Вазина М.Ю.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8-987-674-62-19)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Просмотр видеороликов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«Это незаконно. Думай, что публикуешь»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</w:rPr>
              <w:t>ссылка</w:t>
            </w:r>
            <w:r w:rsidRPr="000E7079">
              <w:rPr>
                <w:sz w:val="26"/>
                <w:szCs w:val="26"/>
                <w:lang w:val="en-US"/>
              </w:rPr>
              <w:t xml:space="preserve"> t.me/psi_center21/976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17.11.2023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 МБОУ «Питеркинская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Личная безопасность в сети интернет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Фондеркина О.Н.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(сот.:8-917-652-91-98)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Соцпедагог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(сот.:8-903-066-31-56)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Конкурс рисунков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 МБОУ «Питеркинская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руководители,</w:t>
            </w:r>
            <w:r w:rsidRPr="000E7079">
              <w:rPr>
                <w:sz w:val="26"/>
                <w:szCs w:val="26"/>
              </w:rPr>
              <w:br/>
              <w:t>учителя ИЗО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«Закон и мы»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25.10.2023,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«Шолинская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Знание законов, необходимых  в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Тарасова Г.И.,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(сот.:8-927-844-87-63)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представителями полиции «Полиция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26.10.2023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3-9 классы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«Шолинская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учащихся и формирование у них позитивного общественного мнения о правоохранительной системе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Майор полиции, начальник отдела участковых уполномоченных полиции и по делам несовершеннолетних ОП по Красночетайскому району Ярабаев В.А.,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участковый уполномоченный полиции, лейтенант полиции Фондейкин А.С.,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полицейский ИВС-ОП по Красночетайскому району, сержант полиции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Солдаткин К.И.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использованием мультимедийной презентации «Конвенция о правах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23.10.2023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5-9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«Шолинская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Разъяснение основных положений данного международного документа, а также обсуждение прав детей и проблемы их применения в каждой отдельно взятой семье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Сорокина В.Н.,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(сот.:8-952-025-42-76)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Сюжетно-ролевые игры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«Моя семья», «Мой дом»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Вторая группа раннего возраста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МАДОУ «Детский сад «Солнышко»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воспитатель Андрианова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(сот.:8-999-756-49-28)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detskijsad.solnyshko@bk.ru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Дидактическая игра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моё имя»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Просмотр мультфильма «Смешарики. Азбука прав»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Младшая группа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МАДОУ «Детский сад «Солнышко»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воспитатель Андрианова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(сот.:8-999-756-49-28)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detskijsad.solnyshko@bk.ru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Творческая деятельность «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 и мои права». Выставка рисунков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Подготовительная к школе группа </w:t>
            </w:r>
            <w:r w:rsidRPr="000E7079">
              <w:rPr>
                <w:bCs/>
                <w:sz w:val="26"/>
                <w:szCs w:val="26"/>
              </w:rPr>
              <w:t>МАДОУ «Детский сад «Солнышко»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воспитатель Андрианова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(сот.:8-999-756-49-28)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detskijsad.solnyshko@bk.ru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Игра-викторина «Мои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Подготовительная к школе группа </w:t>
            </w:r>
            <w:r w:rsidRPr="000E7079">
              <w:rPr>
                <w:bCs/>
                <w:sz w:val="26"/>
                <w:szCs w:val="26"/>
              </w:rPr>
              <w:t>МАДОУ «Детский сад «Солнышко»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воспитатель Андрианова О.Н.,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(сот.:8-999-756-49-28)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detskijsad.solnyshko@bk.ru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Сюжетно-дидактическая игра «Зайка и его семья»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13.11.2023, 9:30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 группа раннего возраста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на общение с родителями и родственниками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Ладайкина Н.М.,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Карпова С.А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Сюжетная игра «доктор спешит к больному Мишке»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14.11.2023, 9:30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2 группа раннего возраста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жить и воспитываться в семье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Сармандейкина Е.С.,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Пашкуртова Е.М.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«Дружба, уважай права другого»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15.11.2023, 9:30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Младшая группа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на защиту своих прав и интересов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Герасимова Н.Г.,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Пашкуртова Е.М.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Дидактическая игра «Я и мое имя»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15.11.2023, 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Средняя группа «А»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на имя, отчество, фамилию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Вазикова В.И.,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Пашкуртова Е.М.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Инсценировка сказки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«Под грибом»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 9:30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Средняя группа «Б»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 на жилье и его неприкосновенность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Герасимова Л.А.,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Максимова Л.П.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Выставка детских рисунков 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«Моя семья»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 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 xml:space="preserve">Старшая группа </w:t>
            </w: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 жить и воспитываться в семье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Романова И.М.,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Мидакова Т.В.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Игра-викторина «Мои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10:00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Воспитатели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Сякаева С.П.,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Мидакова Т.В.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информационного материала в уголке для родителей «Правовое воспитание дошкольников»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МБДОУ «Детский сад «Рябинушка»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Старший воспитатель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Петрова Н.Г.,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Педагог-психолог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Печникова Н.Г.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анонса и информации о проведении 20 ноября 2023 г.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Дня правовой помощи на сайте </w:t>
            </w:r>
            <w:r w:rsidRPr="000E7079">
              <w:rPr>
                <w:bCs/>
                <w:sz w:val="26"/>
                <w:szCs w:val="26"/>
              </w:rPr>
              <w:t>отдела образования, молодежной политики и спорта администрации</w:t>
            </w:r>
            <w:r w:rsidRPr="000E7079">
              <w:rPr>
                <w:b/>
                <w:bCs/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Красночетайского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Сайт </w:t>
            </w:r>
            <w:r w:rsidRPr="000E7079">
              <w:rPr>
                <w:bCs/>
                <w:sz w:val="26"/>
                <w:szCs w:val="26"/>
              </w:rPr>
              <w:t>отдела образования, молодежной политики и спорта администрации</w:t>
            </w:r>
            <w:r w:rsidRPr="000E7079">
              <w:rPr>
                <w:b/>
                <w:bCs/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Красночетайского муниципального округа, официальные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проведении 20 ноября 2023 года Дня правовой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</w:t>
            </w:r>
            <w:r w:rsidRPr="000E7079">
              <w:rPr>
                <w:bCs/>
                <w:sz w:val="26"/>
                <w:szCs w:val="26"/>
              </w:rPr>
              <w:t>отдела образования, молодежной политики и спорта администрации</w:t>
            </w:r>
            <w:r w:rsidRPr="000E7079">
              <w:rPr>
                <w:b/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К</w:t>
            </w:r>
            <w:r w:rsidRPr="000E7079">
              <w:rPr>
                <w:sz w:val="26"/>
                <w:szCs w:val="26"/>
              </w:rPr>
              <w:t>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21353krchet-obrazov4@cap.ru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Размещение анонса и информации о проведении 20 ноября 2023 г. 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Дня правовой помощи на сайте образовательных учреждений Красночетайского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Сайты образовательных учреждений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проведении 20 ноября 2023 года Дня правовой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636E20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</w:t>
            </w:r>
            <w:hyperlink r:id="rId17" w:tooltip="Классный час" w:history="1">
              <w:r w:rsidRPr="000E7079">
                <w:rPr>
                  <w:rStyle w:val="ac"/>
                  <w:color w:val="auto"/>
                  <w:sz w:val="26"/>
                  <w:szCs w:val="26"/>
                </w:rPr>
                <w:t>классных часов</w:t>
              </w:r>
            </w:hyperlink>
            <w:r w:rsidRPr="000E7079">
              <w:rPr>
                <w:sz w:val="26"/>
                <w:szCs w:val="26"/>
              </w:rPr>
              <w:t>, обучающих семинаров, лекций, «открытых уроков» и внеклассных мероприятий (тренингов, викторин, диспутов) по отдельным планам образовательных организаций с использованием презентаций, фильмов-лекций, викторин, семинаров, участие в видеоконференциях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литературы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и дети»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01.11.2023-20.11.2023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Красночетайского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образовательных учреждений Красночетайского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опекунов (приемных родителей),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 администрация Красночетайского муниципального округа, сектор опеки и попечительства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 по вопросам защиты прав детей-сирот, и детей, оставшихся без попечения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сектором опеки и попечительства администрации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2-16-76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krchet-opeka@cap.ru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14:00-17:00 администрация Красночетайского муниципального округа, сектор опеки и попечительства,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308)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</w:t>
            </w:r>
            <w:r w:rsidRPr="000E7079">
              <w:rPr>
                <w:sz w:val="26"/>
                <w:szCs w:val="26"/>
              </w:rPr>
              <w:lastRenderedPageBreak/>
              <w:t>специализированных жилых помещений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Заведующий сектором опеки и попечительства администрации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(835-5) 12-16-76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krchet-opeka@cap.ru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родителей и несовершеннолетних, состоящих на профилактическом учете КДН на тему «Административная и правовая ответственность несовершеннолетних и родителей» с участием представителей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правоохранительных органов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14:00-16:00 администрация Красночетайского муниципального округа, комиссия по делам несовершеннолетних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 защите их прав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309)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 и консультирование по вопросам законопослушного поведения, разъяснения 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комиссии по делам несовершеннолетних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 защите их прав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(835-5) 2-14-59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krchet-kdn@cap.ru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(с перерывом на обед с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12:00-13:00).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Красночетайского муниципального округа Чувашской Республики,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(Чувашская Республика,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с. Красные Четаи,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пл. Победы, д. 1)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(каб.308)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 по вопросам оформления </w:t>
            </w:r>
            <w:hyperlink r:id="rId18" w:tooltip="Усыновление" w:history="1">
              <w:r w:rsidRPr="000E7079">
                <w:rPr>
                  <w:rStyle w:val="ac"/>
                  <w:color w:val="auto"/>
                  <w:sz w:val="26"/>
                  <w:szCs w:val="26"/>
                </w:rPr>
                <w:t>усыновления</w:t>
              </w:r>
            </w:hyperlink>
            <w:r w:rsidRPr="000E7079">
              <w:rPr>
                <w:sz w:val="26"/>
                <w:szCs w:val="26"/>
              </w:rPr>
              <w:t>, опеки (попечительства) над детьми, оставшимися без попечения родителей, отчуждение жилых помещений, в которых дети имеют </w:t>
            </w:r>
            <w:hyperlink r:id="rId19" w:tooltip="Право собственности" w:history="1">
              <w:r w:rsidRPr="000E7079">
                <w:rPr>
                  <w:rStyle w:val="ac"/>
                  <w:color w:val="auto"/>
                  <w:sz w:val="26"/>
                  <w:szCs w:val="26"/>
                </w:rPr>
                <w:t>право собственности</w:t>
              </w:r>
            </w:hyperlink>
            <w:r w:rsidRPr="000E7079">
              <w:rPr>
                <w:sz w:val="26"/>
                <w:szCs w:val="26"/>
              </w:rPr>
              <w:t>, о предоставлении специализированных жилых помещений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 специалист-эксперт сектор опеки и попечительства администрации Красночетайского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(835-5) 2-16-76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krchet-opeka@cap.ru</w:t>
            </w:r>
          </w:p>
        </w:tc>
      </w:tr>
      <w:tr w:rsidR="009B12B2" w:rsidRPr="000E7079" w:rsidTr="00BC0F43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Мариинско-Посадский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такое права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Мариинско-Посадского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Конституцией РФ, Декларацией прав человека, Конвенцией о правах ребёнка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«Профилактика правонарушений среди учащихся»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Мариинско-Посадского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Уголовная и административная ответственность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lang w:val="en-US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учреждений, ведущий</w:t>
            </w:r>
          </w:p>
          <w:p w:rsidR="009B12B2" w:rsidRPr="000E7079" w:rsidRDefault="009B12B2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Выставка-подборка статей, публикаций из книг, журналов, брошюр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07.11.2023-10.11.2023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Мариинско-Посадского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Конституцией РФ, Декларацией прав человека, Конвенцией о правах ребёнка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учреждений, школьные библиотекари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информационных стендов «Права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07.11.2023-10.11.2023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 Мариинско-Посадского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конституционные права и обязанности ребёнка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Посещение неблагополучных семей, несовершеннолетних, состоящих на профилактическом учёте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Октябрь-ноябрь 2023 г.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Профилактика жестокого обращения с детьми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Специалисты БУ «Мариинско-Посадский ЦСОН», ведущий специалист-эксперт комиссии по делам несовершеннолетних и защите их прав администрации Мариинско-Посадского муниципального округа, ИПДН ОМВД России по Мариинско-Посадскому муниципальному округу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Познавательная программа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Детская библиотека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Мир детских прав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Помощник уполномоченного по правам ребёнка по Мариинско-Посадскому муниципальному округу Николаева Л.В.</w:t>
            </w:r>
          </w:p>
        </w:tc>
      </w:tr>
      <w:tr w:rsidR="009B12B2" w:rsidRPr="000E7079" w:rsidTr="00402A48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 xml:space="preserve">Моргаушский муниципальный округ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по вопросам семьи, материнства и детства, консультирование подростков, родителей и иных законных представителей по правовым вопросам в связи с нарушениями прав и законных интересов несовершеннолетних детей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ноябрь 2023 года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08:00 – 17:00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Сектор опеки и попечительства администрации Моргаушского муниципального округа Чувашской Республики.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Мира, д. 6)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Спорные вопросы при определении места жительства несовершеннолетних детей, установление порядка общения отдельно проживающих родителей с детьми, оказание мер социальной поддержки детям, имущественные права несовершеннолетних, сделки с жильем; п</w:t>
            </w:r>
            <w:r w:rsidRPr="000E7079">
              <w:rPr>
                <w:sz w:val="26"/>
                <w:szCs w:val="26"/>
              </w:rPr>
              <w:t>рава и обязанности несовершеннолетних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Формы семейного устройства детей, оставшихся без попечения родителей;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Процедура подготовки документов на оформление той или иной формы семейного устройства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Заведующий сектором опеки и попечительства администрации Моргаушского 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Предоставление консультационной помощи лицам из числа детей-сирот и детей, оставшихся без попечения родителей по вопросам  обеспечения благоустроенными жилыми помещениями, выдачи жилищного сертификата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ноябрь 2023 года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8:00 - 17:00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Сектор опеки и попечительства администрации Моргаушского муниципального округа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Мира, д. 6)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жилищных прав детей-сирот  и детей, оставшихся без попечения родителей, лиц из их числа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Заведующий сектором опеки и попечительства администрации Моргаушского 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Предоставление консультационной помощи законным представителям  по вопросам взыскания алиментов на содержание несовершеннолетних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ноябрь 2023 года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8:00-17:00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Сектор опеки и попечительства администрации Моргаушского муниципального округа Чувашской Республики,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Моргаушское РОСП УФССП России по Чувашской Республике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Мира, д.5)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Взыскание алиментов с родителей, имеющих на иждивении несовершеннолетних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Начальник отдела – старший судебный пристав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Ильин А.Г.,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8 (835-4) 16-22-38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E7079">
              <w:rPr>
                <w:rFonts w:eastAsia="Times New Roman"/>
                <w:sz w:val="26"/>
                <w:szCs w:val="26"/>
                <w:lang w:eastAsia="ru-RU"/>
              </w:rPr>
              <w:t>r21.fssp.gov.ru,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заведующий сектором опеки и попечительства администрации Моргаушского 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Проведение правового консультирования </w:t>
            </w:r>
            <w:r w:rsidRPr="000E7079">
              <w:rPr>
                <w:sz w:val="26"/>
                <w:szCs w:val="26"/>
              </w:rPr>
              <w:br/>
              <w:t>и личный прием граждан нотариусом Моргаушского нотариального округа Чувашской Республики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13.11.2023-20.11.2023,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08:00-17:00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Нотариальная контора Моргаушского района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Ленина, д. 38)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Вопросы осуществления сделок с недвижимостью, оформлению документов по вступлению в права наследования, оформлению доверенностей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Нотариус Моргаушского нотариального округа 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Шлаев П.И.,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8 (835-4) 16-21-65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Семинар с замещающими семьями Моргаушского района, 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кандидатами в опекуны (попечители), приемные родители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Зал заседаний ИМЦ отдела образования Моргаушского 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округа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(с. Моргауши, ул. Мира, д. 6)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(1-ый этаж)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Основные права ребенка и способы их защиты. Права и обязанности 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опекуна(попечителя). Защита имущественных прав подопечных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Заведующий сектором опеки и попечительства администрации Моргаушского </w:t>
            </w: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 о работе сектора опеки и попечительства администрации Моргаушского МО ЧР в районной газете «Çӗнтерӳ ялавӗ»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ноябрь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Право ребенка на семью. Работа с семьями, находящимися в социально-опасном положении.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заведующий сектором опеки и попечительства администрации Моргаушского 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Подготовка и размещение информации о защите прав детей на сайте администрации Моргаушского МО Чувашской Республики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ноябрь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Основные права  и интересы ребенка, защита прав детей.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>заведующий сектором опеки и попечительства администрации Моргаушского Муниципального округа Чувашской Республики Смирнова Н.К.,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</w:pPr>
            <w:r w:rsidRPr="000E7079">
              <w:rPr>
                <w:rStyle w:val="FontStyle20"/>
                <w:rFonts w:ascii="Times New Roman" w:hAnsi="Times New Roman" w:cs="Times New Roman"/>
                <w:sz w:val="26"/>
                <w:szCs w:val="26"/>
              </w:rPr>
              <w:t xml:space="preserve">8 (835-4) 16-22-39, </w:t>
            </w:r>
            <w:r w:rsidRPr="000E7079">
              <w:rPr>
                <w:sz w:val="26"/>
                <w:szCs w:val="26"/>
                <w:lang w:val="en-US"/>
              </w:rPr>
              <w:t>morgau</w:t>
            </w:r>
            <w:r w:rsidRPr="000E7079">
              <w:rPr>
                <w:sz w:val="26"/>
                <w:szCs w:val="26"/>
              </w:rPr>
              <w:t>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правовых знаний «Вас защищает закон», «Права,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Развитие правовой           грамотности и                  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Тематические классные часы, беседы, лекции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уровня              правовой культуры          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              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Презентация юридических профессий, специальностей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юридическими профессиями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              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детских рисунков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правового           регулирования прав детей и способов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Старшие вожатые, заместители директоров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Оформление тематических выставок в школьных библиотеках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Об основных     конституционных гарантиях прав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Библиотекари                                 общеобразовательных школ 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Распространение памяток и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правового           регулирования прав детей и способов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Профилактические беседы на Совете по профилактике правонарушений, правового воспитания с несовершеннолетними, состоящими на учете и их родителями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>Общеобразовательные школы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rFonts w:eastAsia="Times New Roman"/>
                <w:sz w:val="26"/>
                <w:szCs w:val="26"/>
              </w:rPr>
              <w:t xml:space="preserve">Моргаушского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правового            регулирования прав детей и способов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Заместители директоров              общеобразовательных школ        Моргаушского муниципального округа</w:t>
            </w:r>
          </w:p>
        </w:tc>
      </w:tr>
      <w:tr w:rsidR="009B12B2" w:rsidRPr="000E7079" w:rsidTr="009431F3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 xml:space="preserve">Порецкий муниципальный округ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 в течение дня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65)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прокурора Порецкого района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Марискин А.М.,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32-11-38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13:00-15:00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 с. Порецкое, ул. Ульянова,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д. 36, второй этаж(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Оказание юридической и консультационной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Нотариус Козловская Ю.А., 8(835-4)32-18-12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Бесплатные услуги адвоката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9:00-12:00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1(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Адвокат Пиняев В.В.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Бесплатные юридические услуги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12.00-15.00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3(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Юрист Архипова М.Ю.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8(835-4)32-12-15,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porezkurist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cap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08:00-10:00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(с. Порецкое, ул. Ленина, д. 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Начальник ООМП и С Терешкина Е.А.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.8(835-4)32-13-63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Круглый стол «Правонарушение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КОУ «Порецкий детский дом им. И.Н. Ульянова»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Повышение правовой культуры по вопросам юридической ответственности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Горохова Н.А.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Участвуют все субъекты профилактики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(с. Порецкое, ул. Колхозная,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д.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ИПДН ОП по Порецкому району МО МВД России «Алатырский»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Шишликова Е.Ю.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32-15-40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администрация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Защита прав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Главный специалист-эксперт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 в течение дня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65)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прокурора Порецкого района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Марискин А.М.,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8(835-4)32-11-38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13:00-15:00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Ульянова, д. 36, второй этаж)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Нотариус Козловская Ю.А., 8(835-4) 32-18-12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Бесплатные услуги адвоката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9.00-12.00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Оказание юридической и консультационной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Адвокат Пиняев В.В.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Бесплатные юридические услуги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12:00-15:00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(с. Порецкое, ул. Ленина, д. 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Юрист Архипова М.Ю.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8(835-4) 32-12-15,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porezkurist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cap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08:00-10:00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(с. Порецкое, ул. Ленина, д. 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Начальник ООМП и С Терешкина Е.А.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32-13-63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Круглый стол «Правонарушение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15:00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КОУ «Порецкий детский дом им. И.Н. Ульянова»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Повышение правовой культуры по вопросам юридической ответственности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Горохова Н.А.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Участвуют все субъекты профилактики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08:00-16:00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(с. Порецкое, ул. Колхозная,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д.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Оказание юридической и консультационной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ИПДН ОП по Порецкому району МО МВД России «Алатырский»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Шишликова Е.Ю.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32-15-40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08:00-16:00 администрация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Защита прав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4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Главный специалист-эксперт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0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Прием и консультирование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08:00-16:00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администрация Порецкого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Устройство ребенка на воспитание в замещающую семью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19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Главный специалист-эксперт органа опеки и попечительства Инюшкин А.И.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19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32-19-53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porezkopeka'mcap.ru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0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Классные часы «Урок правовой грамотности. Ответственность за правонарушения»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Общеобразовательные школы Порецкого района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информационные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мероприятия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Классные руководители, социальные педагоги комиссии по делам несовершеннолетних и защите их прав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8(835-4) 32-19-53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porezkkdnfaicap.ru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0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Выпуск информационных брошюр и буклетов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19.11.2023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Школьный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«Центр детских инициатив»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Информационно</w:t>
            </w:r>
            <w:r w:rsidRPr="000E7079">
              <w:rPr>
                <w:rStyle w:val="11"/>
                <w:color w:val="auto"/>
                <w:sz w:val="26"/>
                <w:szCs w:val="26"/>
              </w:rPr>
              <w:softHyphen/>
              <w:t>просветительская помощь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Руководитель медиостудии Яичникова О.О. </w:t>
            </w:r>
          </w:p>
          <w:p w:rsidR="009B12B2" w:rsidRPr="000E7079" w:rsidRDefault="009B12B2" w:rsidP="00636E20">
            <w:pPr>
              <w:pStyle w:val="21"/>
              <w:shd w:val="clear" w:color="auto" w:fill="auto"/>
              <w:spacing w:line="240" w:lineRule="auto"/>
              <w:ind w:left="120"/>
              <w:rPr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(сот.:8-952-022-32-35)</w:t>
            </w:r>
          </w:p>
        </w:tc>
      </w:tr>
      <w:tr w:rsidR="009B12B2" w:rsidRPr="000E7079" w:rsidTr="0064313B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Урмарский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Размещение на сайтах отдела образования и молодежной политики администрации Урмарского муниципального округа, образовательных учреждений  информации о проведении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Октябрь-ноябрь 2023 г.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Общеобразовательные учреждения Урмарского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   – Всероссийский День правовой помощи детям.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Отдел образования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и молодежной политики,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общеобразовательные учреждения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Урмарского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Тематические классные часы «Защита законных прав и интересов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20.11. 2023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N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Правовое просвещение  несовершеннолетних Правовая защита детей, находящихся в трудной жизненной 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Главный специалист - эксперт - секретарь комиссии по делам несовершеннолетних и защите их прав Виссарионова Т.Л.,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8(835-4) 42-16-10.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urmary_kdn1@cap.ru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Консультации родителям  детей с ОВЗ и детей-инвалидов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отдел образования и молодежной политики администрации Урмарского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N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Защита интересов  детей с ОВЗ и детей-инвалидов.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Методист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отдела образования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и молодежной политики Ефимова Л.Н.,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8(835-4) 42-19-97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День открытых дверей. Консультационная помощь детям -сиротам и детям, оставшимся без попечения родителей, гражданам, изъявившим желание принять в свою семью детей-сирот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сектор опеки и попечительства администрации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Вопросы защиты жилищных прав детей-сирот и детей, оставшихся без попечения родителей;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 xml:space="preserve">Устройство детей-сирот и детей, оставшихся без попечения родителей на </w:t>
            </w:r>
            <w:r w:rsidRPr="000E7079">
              <w:rPr>
                <w:bCs/>
                <w:iCs/>
                <w:sz w:val="26"/>
                <w:szCs w:val="26"/>
              </w:rPr>
              <w:lastRenderedPageBreak/>
              <w:t>воспитание в приемные семьи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tabs>
                <w:tab w:val="left" w:pos="165"/>
                <w:tab w:val="center" w:pos="1976"/>
              </w:tabs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 xml:space="preserve">Заведующий сектором опеки и попечительства администрации Урмарского  муниципального округа </w:t>
            </w:r>
          </w:p>
          <w:p w:rsidR="009B12B2" w:rsidRPr="000E7079" w:rsidRDefault="009B12B2" w:rsidP="00636E20">
            <w:pPr>
              <w:tabs>
                <w:tab w:val="left" w:pos="165"/>
                <w:tab w:val="center" w:pos="1976"/>
              </w:tabs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 xml:space="preserve">Петрова Л.Ю., </w:t>
            </w:r>
          </w:p>
          <w:p w:rsidR="009B12B2" w:rsidRPr="000E7079" w:rsidRDefault="009B12B2" w:rsidP="00636E20">
            <w:pPr>
              <w:tabs>
                <w:tab w:val="left" w:pos="165"/>
                <w:tab w:val="center" w:pos="1976"/>
              </w:tabs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8(835-4) 42-10-85, urmary_opeka@cap.ru</w:t>
            </w:r>
          </w:p>
          <w:p w:rsidR="009B12B2" w:rsidRPr="000E7079" w:rsidRDefault="009B12B2" w:rsidP="00636E20">
            <w:pPr>
              <w:tabs>
                <w:tab w:val="left" w:pos="165"/>
                <w:tab w:val="center" w:pos="1976"/>
              </w:tabs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Распространение среди несовершеннолетних буклетов «Права и обязанности детей», «Административная и уголовная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 xml:space="preserve">Главный специалист – эксперт по молодежной политике Федорова О.В.,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8(835-4) 42-19-97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Оформление тематических  книжных выставок в школьных библиотеках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20.11.2023- 25.11.2023</w:t>
            </w:r>
          </w:p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Об основных конституционных гарантиях прав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ind w:left="-43" w:right="-86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Библиотекари общеобразовательных учреждений Урмарского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Уроки правовой грамотности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</w:t>
            </w:r>
          </w:p>
          <w:p w:rsidR="009B12B2" w:rsidRPr="000E7079" w:rsidRDefault="009B12B2" w:rsidP="00636E20">
            <w:pPr>
              <w:tabs>
                <w:tab w:val="left" w:pos="1365"/>
              </w:tabs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Урмарского муниципального 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autoSpaceDN w:val="0"/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Вопросы правового регулирования прав детей и способов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iCs/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Заместители директоров по воспитательной работе, классные руководители  общеобразовательных учреждений Урмарского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Книжная выставка «Тебе о праве»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Школьная библиотека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Школьный библиотекарь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Леонтьева В.Н.,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стендовой информации о проведении Всероссийского Дня правовой помощи детям.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вожатый, 8-9 классы,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детского рисунка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права», 1-5 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ИЗО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Леонтьева В.Н.,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учителя начальных классов Семенова Л.В.,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Пермякова О.А.,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тематические классные часы: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Тема: «Конвенция о правах ребёнка» (1-4 класс)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Тема: «20 ноября День правовой помощи ребёнка» (5-7 класс)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Тема: Беседы для старшеклассников Тема: «Уголовная и административная ответственность несовершеннолетних (8-9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на сайте образовательного учреждения плана о проведении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13.11.2023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Ответственный за сайт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Федорова В.В.,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56-68-22, </w:t>
            </w:r>
            <w:r w:rsidRPr="000E7079">
              <w:rPr>
                <w:sz w:val="26"/>
                <w:szCs w:val="26"/>
                <w:lang w:val="en-US"/>
              </w:rPr>
              <w:t>sh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rzivil</w:t>
            </w:r>
            <w:r w:rsidRPr="000E7079">
              <w:rPr>
                <w:sz w:val="26"/>
                <w:szCs w:val="26"/>
              </w:rPr>
              <w:t>1@</w:t>
            </w:r>
            <w:r w:rsidRPr="000E7079">
              <w:rPr>
                <w:sz w:val="26"/>
                <w:szCs w:val="26"/>
                <w:lang w:val="en-US"/>
              </w:rPr>
              <w:t>rchuv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Международные документы о правах ребенка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12:40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Компьютерный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у детей уважительного отношения к закону, правоохранительным органам.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Казарина Е. 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Фойе школы </w:t>
            </w:r>
            <w:r w:rsidRPr="000E7079">
              <w:rPr>
                <w:bCs/>
                <w:iCs/>
                <w:sz w:val="26"/>
                <w:szCs w:val="26"/>
              </w:rPr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законопослушного поведения несовершеннолетних.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обществознания, старшая вожатая, 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«Право и правопорядок»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13:30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iCs/>
                <w:sz w:val="26"/>
                <w:szCs w:val="26"/>
              </w:rPr>
              <w:lastRenderedPageBreak/>
              <w:t>в общеобразовательных учреждениях Урмарского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Повышение правовой грамотности, культуры и защищенности учащихся, </w:t>
            </w:r>
            <w:r w:rsidRPr="000E7079">
              <w:rPr>
                <w:sz w:val="26"/>
                <w:szCs w:val="26"/>
              </w:rPr>
              <w:lastRenderedPageBreak/>
              <w:t>снижение уровня правонарушений.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Классные руководители.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Викторина «Мои права и права литературных героев»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10:10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Компьютерный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законопослушного поведения несовершеннолетних.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Казарина Е. 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«Права ребенка от рождения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10 лет»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11:50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у детей уважительного отношения к закону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начальных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выставки правовой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Использование ресурса школьной библиотеки в организации правового воспитания.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Школьный библиотекарь Прокопьева Н.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учащихся»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Расширение информационного поля для родителей.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Старшая вожатая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Егорова И. А.,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советник директора по воспитанию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Казарина Е. 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Кто он законопослушный гражданин? тренинг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13:40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Личностное развитие подростков, решение проблем в сфере взаимоотношений с окружающими, формирование самоконтроля.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Казарина Е. 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Составление памяток правовых дат (1 июня, 4 июня, 20 ноября, 10 декабря, 12 декабря).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Центр детских инициатив.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Расширение кругозора несовершеннолетних, разъяснение происходящих </w:t>
            </w:r>
            <w:r w:rsidRPr="000E7079">
              <w:rPr>
                <w:sz w:val="26"/>
                <w:szCs w:val="26"/>
              </w:rPr>
              <w:lastRenderedPageBreak/>
              <w:t>геополитических событий.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Актив школы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Оформление памяток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– ребенок…И я имею право»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Центр детских инициатив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Обеспечение доступа несовершеннолетних к информации.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Актив школы</w:t>
            </w:r>
          </w:p>
        </w:tc>
      </w:tr>
      <w:tr w:rsidR="009B12B2" w:rsidRPr="000E7079" w:rsidTr="00434A5F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Цивильский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«Защита прав несовершеннолетних. Административная тветственность»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(10-11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39)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Права и обязанности несовершеннолетних.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права и свободы, признаваемые и гарантируемые законом, предоставляемые детям.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Полномочия органов государства по обеспечению соблюдения законных интересов несовершеннолетних лиц.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Никандрова Н.Г.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(сот.:8-919-672-44-85)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 инспектором ГИБДД «Безопасность движения по улицам и дорогам» просмотр и обсуждение видео и презентации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(1-7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Руководитель отряда ЮИД, мастер производственного обучения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Фадеев В.В.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рисунков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«Я рисую свои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(1-2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 этаж начальной школы (выставка рисунков)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Старшая вожатая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Симакова О.В.,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(сот.:8-917-651-41-84)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Викторина «Я и мои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(5-7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Школьная библиотека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Школьный библиотекарь Яковлева О.П.,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(сот.:8-960-308-20-98)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Правовой турнир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(8-9 в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 директора по воспитанию, учитель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Садретдинова З.А.,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(сот.:8-937-382-75-70)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«Я и мои права»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п. Опытный»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Кабинеты классов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 «Мои права и обязанности» для 5-8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«Тувсинская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правами и обязанностями несовершеннолетнего, сформировать навыки правомерного поведения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Галина Геннадьевна,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56-23-41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Беседа с просмотром презентации. Игра-викторина «Права и обязанности» для учащихся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1-4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«Тувсинская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Формировать начальную правовую грамотность и  правильное отношение к своим правам и обязанностям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ЗД по ВР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Константинова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Ольга Алексеевна,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56-23-41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«Права и обязанности несовершеннолетних» для 9-11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«Тувсинская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правами и обязанностями несовершеннолетнего, сформировать навыки правомерного поведения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ЗД по ВР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Константинова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Ольга Алексеевна,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56-23-41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Правовой час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«Твои права, твоя ответственность»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обществознания, 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Терентьев А.А,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8(835-4)56-44-68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Выпуск и раздача информационных брошюр и буклетов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«Знай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педагаг – Николаева Е.Е.,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8(835-4)56-44-68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Размещение информации на сайте учреждения и на странице ВКонтакте о бесплатной юридической помощи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рамках дня правовой помощи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педагаг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Николаева Е.Е.,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8(835-4)56-44-68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20.11.2023-24.11.2023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МБОУ «Первомайская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Данилов В.Е.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детского рисунка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«Первомайская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несовершеннолетнего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 1 по 4 класс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ИЗО Фомина Т. Р. –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 5 по 11 классы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Просмотр мультфильмов «Смешарики. Азбука прав ребенка» в фойе школы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«Первомайская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ребенка.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истории и обществознания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Герасимова О.А.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–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«Первомайская СОШ»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и распространение информации о правах несовершеннолетнего.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школьников  о проведении Дня правовой помощи детям, размещение на школьном данной информации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ноябрь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E7079">
                <w:rPr>
                  <w:sz w:val="26"/>
                  <w:szCs w:val="26"/>
                </w:rPr>
                <w:t>2023 г</w:t>
              </w:r>
            </w:smartTag>
            <w:r w:rsidRPr="000E7079">
              <w:rPr>
                <w:sz w:val="26"/>
                <w:szCs w:val="26"/>
              </w:rPr>
              <w:t xml:space="preserve">.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сайт школы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о Дне и месте проведения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по ВР Петрова Л.Г.,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(сот.:8-927-997-94-81), </w:t>
            </w:r>
            <w:r w:rsidRPr="000E7079">
              <w:rPr>
                <w:rFonts w:eastAsia="Calibri"/>
                <w:sz w:val="26"/>
                <w:szCs w:val="26"/>
              </w:rPr>
              <w:t>lyudmila.petrova2015@yandex.ru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Правовое консультирование родителей (законных представителей) с привлечением субъектов системы профилактики </w:t>
            </w:r>
            <w:r w:rsidRPr="000E7079">
              <w:rPr>
                <w:sz w:val="26"/>
                <w:szCs w:val="26"/>
              </w:rPr>
              <w:lastRenderedPageBreak/>
              <w:t>«Всероссийский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17.11.2023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в устной и письменной форме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Николаева Л.Д.,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(сот.:8-927-995-13-31), </w:t>
            </w:r>
            <w:r w:rsidRPr="000E7079">
              <w:rPr>
                <w:sz w:val="26"/>
                <w:szCs w:val="26"/>
                <w:lang w:val="en-US"/>
              </w:rPr>
              <w:t>lud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nikolaeva</w:t>
            </w:r>
            <w:r w:rsidRPr="000E7079">
              <w:rPr>
                <w:sz w:val="26"/>
                <w:szCs w:val="26"/>
              </w:rPr>
              <w:t>2011@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Иванова Т.В.,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(сот.:8-919-675-95-94),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nook</w:t>
            </w:r>
            <w:r w:rsidRPr="000E7079">
              <w:rPr>
                <w:sz w:val="26"/>
                <w:szCs w:val="26"/>
              </w:rPr>
              <w:t>206@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434A5F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«Правовое консультирование несовершеннолетних и их законных представителей»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книг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Андреева М.И.,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(сот.:8-937-379-30-72),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mal</w:t>
            </w:r>
            <w:r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  <w:lang w:val="en-US"/>
              </w:rPr>
              <w:t>andreeva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434A5F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Квест для обучающихся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6-7-х классов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игры-квеста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права и обществознания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Кудрявцева Н.П.,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(сот.:8-987-672-30-84),  </w:t>
            </w:r>
            <w:r w:rsidRPr="000E7079">
              <w:rPr>
                <w:sz w:val="26"/>
                <w:szCs w:val="26"/>
                <w:lang w:val="en-US"/>
              </w:rPr>
              <w:t>natik</w:t>
            </w:r>
            <w:r w:rsidRPr="000E7079">
              <w:rPr>
                <w:sz w:val="26"/>
                <w:szCs w:val="26"/>
              </w:rPr>
              <w:t>2445@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права и обществознания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Рисанова В.Г., </w:t>
            </w:r>
            <w:r w:rsidRPr="000E7079">
              <w:rPr>
                <w:sz w:val="26"/>
                <w:szCs w:val="26"/>
                <w:lang w:val="en-US"/>
              </w:rPr>
              <w:t>vera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risanova</w:t>
            </w:r>
            <w:r w:rsidRPr="000E7079">
              <w:rPr>
                <w:sz w:val="26"/>
                <w:szCs w:val="26"/>
              </w:rPr>
              <w:t>84@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rStyle w:val="af9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Уроки правовых знаний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«Вас защищает закон»,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«Права,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20-23.11.2023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права и обществознания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Кудрявцева Н.П.,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Рисанова В.Г.</w:t>
            </w:r>
          </w:p>
        </w:tc>
      </w:tr>
      <w:tr w:rsidR="009B12B2" w:rsidRPr="000E7079" w:rsidTr="00A075E8">
        <w:trPr>
          <w:trHeight w:val="20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Причины и следствия совершения несовершеннолетними преступлений. Виды ответственности за совершения подростками преступлений, правонарушений, антиобщественных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октябрь, ноябрь 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Ответственность за совершение нарушений несовершеннолетними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Инспектор ПДН отдела полиции по Цивильскому району МО МВД РФ «Цивильский»,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(сот.:8-937-011-41-86)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nlesnova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mvd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36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История Всероссийского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</w:t>
            </w:r>
            <w:r w:rsidR="00CD2205" w:rsidRPr="000E7079">
              <w:rPr>
                <w:sz w:val="26"/>
                <w:szCs w:val="26"/>
              </w:rPr>
              <w:t>иректора по воспитательной работе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Петрова Л.Г., </w:t>
            </w:r>
          </w:p>
          <w:p w:rsidR="009B12B2" w:rsidRPr="000E7079" w:rsidRDefault="00CD2205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997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94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81</w:t>
            </w:r>
            <w:r w:rsidRPr="000E7079">
              <w:rPr>
                <w:sz w:val="26"/>
                <w:szCs w:val="26"/>
              </w:rPr>
              <w:t>)</w:t>
            </w:r>
            <w:r w:rsidR="009B12B2" w:rsidRPr="000E7079">
              <w:rPr>
                <w:sz w:val="26"/>
                <w:szCs w:val="26"/>
              </w:rPr>
              <w:t xml:space="preserve">, </w:t>
            </w:r>
            <w:r w:rsidR="009B12B2" w:rsidRPr="000E7079">
              <w:rPr>
                <w:rFonts w:eastAsia="Calibri"/>
                <w:sz w:val="26"/>
                <w:szCs w:val="26"/>
              </w:rPr>
              <w:t>lyudmila.petrova2015@yandex.ru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1-11-х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 на правовую тематику с привлечением представителей субъектов профилактики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«Цивильская СОШ №2»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Законопослушное поведение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суров, но закон»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«Цивильская СОШ №2»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Изучение Конституции Российской Федерации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и права Герасимов А.В.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Подготовка и распространение буклетов на правовую тематику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«Цивильская СОШ №2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Административная и уголовная ответственность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и права Герасимов А.В.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Зам. директора по воспитательной работе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 Петр Владимирович</w:t>
            </w:r>
            <w:r w:rsidRPr="000E7079">
              <w:rPr>
                <w:sz w:val="26"/>
                <w:szCs w:val="26"/>
              </w:rPr>
              <w:br/>
              <w:t>(сот.:8-987-123-26-46)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защите прав несовершеннолетних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20.11.2023г. Администрация Цивильского муниципального округа, кабинет 221 с 13:00 до 15:00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и консультация граждан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0E7079">
              <w:rPr>
                <w:bCs/>
                <w:sz w:val="26"/>
                <w:szCs w:val="26"/>
                <w:shd w:val="clear" w:color="auto" w:fill="FFFFFF"/>
              </w:rPr>
              <w:t>Сектор комиссии по делам несове</w:t>
            </w:r>
            <w:r w:rsidR="00CD2205" w:rsidRPr="000E7079">
              <w:rPr>
                <w:bCs/>
                <w:sz w:val="26"/>
                <w:szCs w:val="26"/>
                <w:shd w:val="clear" w:color="auto" w:fill="FFFFFF"/>
              </w:rPr>
              <w:t xml:space="preserve">ршеннолетних и защите их прав </w:t>
            </w:r>
          </w:p>
          <w:p w:rsidR="00CD2205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Дмитриева </w:t>
            </w:r>
          </w:p>
          <w:p w:rsidR="00CD2205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Наталья Николаевна</w:t>
            </w:r>
            <w:r w:rsidR="00CD2205"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CD2205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</w:t>
            </w:r>
            <w:r w:rsidR="009B12B2" w:rsidRPr="000E7079">
              <w:rPr>
                <w:sz w:val="26"/>
                <w:szCs w:val="26"/>
              </w:rPr>
              <w:t>835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4</w:t>
            </w:r>
            <w:r w:rsidRPr="000E7079">
              <w:rPr>
                <w:sz w:val="26"/>
                <w:szCs w:val="26"/>
              </w:rPr>
              <w:t xml:space="preserve">) </w:t>
            </w:r>
            <w:r w:rsidR="009B12B2" w:rsidRPr="000E7079">
              <w:rPr>
                <w:sz w:val="26"/>
                <w:szCs w:val="26"/>
              </w:rPr>
              <w:t>52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15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37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zivil_obrazov24@cap.ru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защите прав несовершеннолетних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(обед 12:00-13:00),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(г. Цивильск, ул. Николаева, д.2а, офис 103)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и консультация граждан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0E7079">
              <w:rPr>
                <w:bCs/>
                <w:sz w:val="26"/>
                <w:szCs w:val="26"/>
                <w:shd w:val="clear" w:color="auto" w:fill="FFFFFF"/>
              </w:rPr>
              <w:t xml:space="preserve">Адвокат </w:t>
            </w:r>
          </w:p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0E7079">
              <w:rPr>
                <w:bCs/>
                <w:sz w:val="26"/>
                <w:szCs w:val="26"/>
                <w:shd w:val="clear" w:color="auto" w:fill="FFFFFF"/>
              </w:rPr>
              <w:t>Буркова Наталия Витальевна (сот.:8-903-379-04-69)</w:t>
            </w:r>
          </w:p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0E7079">
              <w:rPr>
                <w:bCs/>
                <w:sz w:val="26"/>
                <w:szCs w:val="26"/>
                <w:shd w:val="clear" w:color="auto" w:fill="FFFFFF"/>
                <w:lang w:val="en-US"/>
              </w:rPr>
              <w:t>bnv</w:t>
            </w:r>
            <w:r w:rsidRPr="000E7079">
              <w:rPr>
                <w:bCs/>
                <w:sz w:val="26"/>
                <w:szCs w:val="26"/>
                <w:shd w:val="clear" w:color="auto" w:fill="FFFFFF"/>
              </w:rPr>
              <w:t>-1612@</w:t>
            </w:r>
            <w:r w:rsidRPr="000E7079">
              <w:rPr>
                <w:bCs/>
                <w:sz w:val="26"/>
                <w:szCs w:val="26"/>
                <w:shd w:val="clear" w:color="auto" w:fill="FFFFFF"/>
                <w:lang w:val="en-US"/>
              </w:rPr>
              <w:t>mail</w:t>
            </w:r>
            <w:r w:rsidRPr="000E7079">
              <w:rPr>
                <w:bCs/>
                <w:sz w:val="26"/>
                <w:szCs w:val="26"/>
                <w:shd w:val="clear" w:color="auto" w:fill="FFFFFF"/>
              </w:rPr>
              <w:t>.</w:t>
            </w:r>
            <w:r w:rsidRPr="000E7079">
              <w:rPr>
                <w:bCs/>
                <w:sz w:val="26"/>
                <w:szCs w:val="26"/>
                <w:shd w:val="clear" w:color="auto" w:fill="FFFFFF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«Защита прав несовершеннолетних. Административная ответственность» (9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руководитель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(9 класс)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Никонов Ю.Ф.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«Я и мои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(3-4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начальный классов, классный руководитель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Данилова Л.А.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викторина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(5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обществознания, классный руководитель 5 класса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Филиппова Т.Б.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«Права несовершеннолетних» с показом видео и презентации (7-8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Семенова Р.А (8 класс),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Гурьева О.В. (8 класс)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«Права свои знай, обязанности не забывай» - правовой ликбез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в 6 классе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руководитель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(6 класс)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Алексеева И.В.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ко Дню правовой помощи детям на тему: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мои права» в 1-2 классах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руководитель 1,3 классов, учитель начальных классов Андреева Н.П.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«Я и мои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</w:t>
            </w:r>
            <w:r w:rsidR="009B12B2" w:rsidRPr="000E7079">
              <w:rPr>
                <w:sz w:val="26"/>
                <w:szCs w:val="26"/>
              </w:rPr>
              <w:t xml:space="preserve">директора по воспитательной работе – Шефер Марина Анатольевна, </w:t>
            </w:r>
            <w:r w:rsidRPr="000E7079">
              <w:rPr>
                <w:sz w:val="26"/>
                <w:szCs w:val="26"/>
              </w:rPr>
              <w:t xml:space="preserve">(сот.: 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919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672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83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80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Беседы с 8-11 классы, тема: Помните! незнание закона не освобождает от ответственности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 ноября 2023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ПДН отдела полиции по Цивильскому району МО МВД РФ «Цивильский» Петрова С.В.</w:t>
            </w:r>
          </w:p>
        </w:tc>
      </w:tr>
      <w:tr w:rsidR="009B12B2" w:rsidRPr="000E7079" w:rsidTr="00863085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Чебоксарский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Просмотр мультфильмов в дошкольных образовательных учреждениях «Мама для мамонтенка» – право иметь семью, «Смешарики» - о правах детей»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«Вурман-Сюктерская СОШ» 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1-4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инспектором ОУУП и ПДН ОМВД РФ по Чебоксарскому району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«Вурман-Сюктерская СОШ» 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Уголовная ответственность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ПДН Васильева Е.В.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«20 ноября -Всероссийский День правовой помощи детям»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17.11.202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«Вурман-Сюктерская СОШ» 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Консультирование по запросам родителей социальными педагогами, педагогами-психологами по вопросам защиты прав детей, опеки, попечительства и детско-родительских отношений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«Вурман-Сюктерская СОШ» 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Семенова З.А., </w:t>
            </w:r>
          </w:p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педагог-психолог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Ярославцева А.А.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«Я и мои права» (1-4 класс</w:t>
            </w:r>
            <w:r w:rsidR="00CD2205" w:rsidRPr="000E7079">
              <w:rPr>
                <w:kern w:val="24"/>
                <w:sz w:val="26"/>
                <w:szCs w:val="26"/>
              </w:rPr>
              <w:t>ы</w:t>
            </w:r>
            <w:r w:rsidRPr="000E7079">
              <w:rPr>
                <w:kern w:val="24"/>
                <w:sz w:val="26"/>
                <w:szCs w:val="26"/>
              </w:rPr>
              <w:t>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  <w:shd w:val="clear" w:color="auto" w:fill="F5F5F5"/>
              </w:rPr>
            </w:pPr>
            <w:r w:rsidRPr="000E7079">
              <w:rPr>
                <w:kern w:val="24"/>
                <w:sz w:val="26"/>
                <w:szCs w:val="26"/>
                <w:shd w:val="clear" w:color="auto" w:fill="F5F5F5"/>
              </w:rPr>
              <w:t xml:space="preserve">«Защита прав ребенка.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  <w:shd w:val="clear" w:color="auto" w:fill="F5F5F5"/>
              </w:rPr>
            </w:pPr>
            <w:r w:rsidRPr="000E7079">
              <w:rPr>
                <w:kern w:val="24"/>
                <w:sz w:val="26"/>
                <w:szCs w:val="26"/>
                <w:shd w:val="clear" w:color="auto" w:fill="F5F5F5"/>
              </w:rPr>
              <w:t xml:space="preserve">Куда обратиться за помощью»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  <w:shd w:val="clear" w:color="auto" w:fill="F5F5F5"/>
              </w:rPr>
              <w:t>(5-8 класс</w:t>
            </w:r>
            <w:r w:rsidR="00CD2205" w:rsidRPr="000E7079">
              <w:rPr>
                <w:kern w:val="24"/>
                <w:sz w:val="26"/>
                <w:szCs w:val="26"/>
                <w:shd w:val="clear" w:color="auto" w:fill="F5F5F5"/>
              </w:rPr>
              <w:t>ы</w:t>
            </w:r>
            <w:r w:rsidRPr="000E7079">
              <w:rPr>
                <w:kern w:val="24"/>
                <w:sz w:val="26"/>
                <w:szCs w:val="26"/>
                <w:shd w:val="clear" w:color="auto" w:fill="F5F5F5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</w:t>
            </w:r>
            <w:r w:rsidR="009B12B2" w:rsidRPr="000E7079">
              <w:rPr>
                <w:sz w:val="26"/>
                <w:szCs w:val="26"/>
              </w:rPr>
              <w:t xml:space="preserve"> 13</w:t>
            </w:r>
            <w:r w:rsidRPr="000E7079">
              <w:rPr>
                <w:sz w:val="26"/>
                <w:szCs w:val="26"/>
              </w:rPr>
              <w:t>:15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«Чиршкасинская ООШ имени Л.В.</w:t>
            </w:r>
            <w:r w:rsidR="00CD2205" w:rsidRPr="000E7079">
              <w:rPr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Пучкова»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Тематические классные часы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CD2205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Социальный педагог</w:t>
            </w:r>
          </w:p>
          <w:p w:rsidR="00CD2205" w:rsidRPr="000E7079" w:rsidRDefault="00CD2205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 xml:space="preserve">Алангова Е.В., </w:t>
            </w:r>
          </w:p>
          <w:p w:rsidR="009B12B2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 xml:space="preserve">(сот.: </w:t>
            </w:r>
            <w:r w:rsidR="009B12B2" w:rsidRPr="000E7079">
              <w:rPr>
                <w:kern w:val="24"/>
                <w:sz w:val="26"/>
                <w:szCs w:val="26"/>
              </w:rPr>
              <w:t>8</w:t>
            </w:r>
            <w:r w:rsidRPr="000E7079">
              <w:rPr>
                <w:kern w:val="24"/>
                <w:sz w:val="26"/>
                <w:szCs w:val="26"/>
              </w:rPr>
              <w:t>-</w:t>
            </w:r>
            <w:r w:rsidR="009B12B2" w:rsidRPr="000E7079">
              <w:rPr>
                <w:kern w:val="24"/>
                <w:sz w:val="26"/>
                <w:szCs w:val="26"/>
              </w:rPr>
              <w:t>961</w:t>
            </w:r>
            <w:r w:rsidRPr="000E7079">
              <w:rPr>
                <w:kern w:val="24"/>
                <w:sz w:val="26"/>
                <w:szCs w:val="26"/>
              </w:rPr>
              <w:t>-</w:t>
            </w:r>
            <w:r w:rsidR="009B12B2" w:rsidRPr="000E7079">
              <w:rPr>
                <w:kern w:val="24"/>
                <w:sz w:val="26"/>
                <w:szCs w:val="26"/>
              </w:rPr>
              <w:t>345</w:t>
            </w:r>
            <w:r w:rsidRPr="000E7079">
              <w:rPr>
                <w:kern w:val="24"/>
                <w:sz w:val="26"/>
                <w:szCs w:val="26"/>
              </w:rPr>
              <w:t>-</w:t>
            </w:r>
            <w:r w:rsidR="009B12B2" w:rsidRPr="000E7079">
              <w:rPr>
                <w:kern w:val="24"/>
                <w:sz w:val="26"/>
                <w:szCs w:val="26"/>
              </w:rPr>
              <w:t>90</w:t>
            </w:r>
            <w:r w:rsidRPr="000E7079">
              <w:rPr>
                <w:kern w:val="24"/>
                <w:sz w:val="26"/>
                <w:szCs w:val="26"/>
              </w:rPr>
              <w:t>-</w:t>
            </w:r>
            <w:r w:rsidR="009B12B2" w:rsidRPr="000E7079">
              <w:rPr>
                <w:kern w:val="24"/>
                <w:sz w:val="26"/>
                <w:szCs w:val="26"/>
              </w:rPr>
              <w:t>10</w:t>
            </w:r>
            <w:r w:rsidRPr="000E7079">
              <w:rPr>
                <w:kern w:val="24"/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«Права несовершеннолетних»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(7-8 класс</w:t>
            </w:r>
            <w:r w:rsidR="00CD2205" w:rsidRPr="000E7079">
              <w:rPr>
                <w:kern w:val="24"/>
                <w:sz w:val="26"/>
                <w:szCs w:val="26"/>
              </w:rPr>
              <w:t>ы</w:t>
            </w:r>
            <w:r w:rsidRPr="000E7079">
              <w:rPr>
                <w:kern w:val="24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14:</w:t>
            </w:r>
            <w:r w:rsidR="009B12B2" w:rsidRPr="000E7079">
              <w:rPr>
                <w:sz w:val="26"/>
                <w:szCs w:val="26"/>
              </w:rPr>
              <w:t xml:space="preserve">05 </w:t>
            </w:r>
          </w:p>
          <w:p w:rsidR="009B12B2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</w:t>
            </w:r>
            <w:r w:rsidR="009B12B2" w:rsidRPr="000E7079">
              <w:rPr>
                <w:sz w:val="26"/>
                <w:szCs w:val="26"/>
              </w:rPr>
              <w:t xml:space="preserve"> №19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«Чиршкасинская ООШ имени Л.В.Пучкова»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</w:t>
            </w:r>
            <w:r w:rsidRPr="000E7079">
              <w:rPr>
                <w:kern w:val="24"/>
                <w:sz w:val="26"/>
                <w:szCs w:val="26"/>
              </w:rPr>
              <w:t xml:space="preserve"> с показом видео и презентации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CD2205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Социальный педагог</w:t>
            </w:r>
          </w:p>
          <w:p w:rsidR="00CD2205" w:rsidRPr="000E7079" w:rsidRDefault="00CD2205" w:rsidP="00CD2205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 xml:space="preserve">Алангова Е.В., </w:t>
            </w:r>
          </w:p>
          <w:p w:rsidR="009B12B2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(сот.: 8-961-345-90-10)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«Вопрос - ответ»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кабинет истории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«Чиршкасинская ООШ имени Л.В.Пучкова»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Правовая игра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</w:t>
            </w:r>
          </w:p>
          <w:p w:rsidR="00CD2205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Савельев В.П., </w:t>
            </w:r>
          </w:p>
          <w:p w:rsidR="009B12B2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937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957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19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60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Урок-беседа «Что мне известно о моих правах и обязанностях»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</w:t>
            </w:r>
            <w:r w:rsidR="00CD2205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«Туруновская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Рассказать детям о правах и обязанностях, как они их соблюдают.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</w:t>
            </w:r>
            <w:r w:rsidR="00CD2205" w:rsidRPr="000E7079">
              <w:rPr>
                <w:sz w:val="26"/>
                <w:szCs w:val="26"/>
              </w:rPr>
              <w:t>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«Правила внутреннего</w:t>
            </w:r>
          </w:p>
          <w:p w:rsidR="009B12B2" w:rsidRPr="000E7079" w:rsidRDefault="009B12B2" w:rsidP="00636E20">
            <w:pPr>
              <w:shd w:val="clear" w:color="auto" w:fill="FFFFFF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распорядка обучающихся»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14.10.2023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«Туруновская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Повторить Правила внутреннего распорядка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CD220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Выступление на школьной линейке «Правовая культура»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20.10.2023</w:t>
            </w:r>
            <w:r w:rsidR="00CD2205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08:15,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2 этажа</w:t>
            </w:r>
          </w:p>
          <w:p w:rsidR="009B12B2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МБОУ </w:t>
            </w:r>
            <w:r w:rsidR="00CD2205" w:rsidRPr="000E7079">
              <w:rPr>
                <w:sz w:val="26"/>
                <w:szCs w:val="26"/>
                <w:shd w:val="clear" w:color="auto" w:fill="FFFFFF"/>
              </w:rPr>
              <w:t>«</w:t>
            </w:r>
            <w:r w:rsidRPr="000E7079">
              <w:rPr>
                <w:sz w:val="26"/>
                <w:szCs w:val="26"/>
                <w:shd w:val="clear" w:color="auto" w:fill="FFFFFF"/>
              </w:rPr>
              <w:t>Сятра-Хочехматская СОШ»</w:t>
            </w:r>
            <w:r w:rsidR="00CD2205" w:rsidRPr="000E7079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</w:t>
            </w:r>
          </w:p>
          <w:p w:rsidR="00CD2205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Степанов В.Д., </w:t>
            </w:r>
          </w:p>
          <w:p w:rsidR="00CD2205" w:rsidRPr="000E7079" w:rsidRDefault="00CD2205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(835-4)02-74-14,</w:t>
            </w:r>
            <w:r w:rsidR="009B12B2"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CD220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CD2205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4)</w:t>
            </w:r>
            <w:r w:rsidR="00CD2205" w:rsidRPr="000E7079">
              <w:rPr>
                <w:sz w:val="26"/>
                <w:szCs w:val="26"/>
              </w:rPr>
              <w:t>0</w:t>
            </w:r>
            <w:r w:rsidRPr="000E7079">
              <w:rPr>
                <w:sz w:val="26"/>
                <w:szCs w:val="26"/>
              </w:rPr>
              <w:t>2</w:t>
            </w:r>
            <w:r w:rsidR="00CD2205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74</w:t>
            </w:r>
            <w:r w:rsidR="00CD2205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27,</w:t>
            </w:r>
            <w:r w:rsidRPr="000E7079">
              <w:rPr>
                <w:sz w:val="26"/>
                <w:szCs w:val="26"/>
              </w:rPr>
              <w:br/>
            </w:r>
            <w:r w:rsidRPr="000E7079">
              <w:rPr>
                <w:sz w:val="26"/>
                <w:szCs w:val="26"/>
                <w:lang w:val="en-US"/>
              </w:rPr>
              <w:t>ms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</w:t>
            </w:r>
            <w:r w:rsidRPr="000E7079">
              <w:rPr>
                <w:sz w:val="26"/>
                <w:szCs w:val="26"/>
              </w:rPr>
              <w:t>.70@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«Мои обязанности»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в форме дискуссии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24.10.2023</w:t>
            </w:r>
            <w:r w:rsidR="009B3D29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13:35,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25,27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МБОУ «</w:t>
            </w:r>
            <w:r w:rsidR="009B12B2" w:rsidRPr="000E7079">
              <w:rPr>
                <w:sz w:val="26"/>
                <w:szCs w:val="26"/>
                <w:shd w:val="clear" w:color="auto" w:fill="FFFFFF"/>
              </w:rPr>
              <w:t xml:space="preserve">Сятра-Хочехматская СОШ» </w:t>
            </w:r>
            <w:r w:rsidR="009B12B2"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Понятия о правах и обязанностях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Димитриева Н,В., </w:t>
            </w:r>
            <w:r w:rsidRPr="000E7079">
              <w:rPr>
                <w:sz w:val="26"/>
                <w:szCs w:val="26"/>
              </w:rPr>
              <w:br/>
              <w:t xml:space="preserve">Баканова Н.Н.,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в рамках школьного клуба ЗОЖ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24.10.2023</w:t>
            </w:r>
            <w:r w:rsidR="00D9485D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15:00,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22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 xml:space="preserve">МБОУ </w:t>
            </w:r>
            <w:r w:rsidR="00D9485D" w:rsidRPr="000E7079">
              <w:rPr>
                <w:sz w:val="26"/>
                <w:szCs w:val="26"/>
                <w:shd w:val="clear" w:color="auto" w:fill="FFFFFF"/>
              </w:rPr>
              <w:t>«</w:t>
            </w:r>
            <w:r w:rsidRPr="000E7079">
              <w:rPr>
                <w:sz w:val="26"/>
                <w:szCs w:val="26"/>
                <w:shd w:val="clear" w:color="auto" w:fill="FFFFFF"/>
              </w:rPr>
              <w:t xml:space="preserve">Сятра-Хочехматская СОШ» </w:t>
            </w: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Уважение к правам человека и свободе личности, толерантность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D9485D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 Ю.П., 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ms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</w:t>
            </w:r>
            <w:r w:rsidRPr="000E7079">
              <w:rPr>
                <w:sz w:val="26"/>
                <w:szCs w:val="26"/>
              </w:rPr>
              <w:t>.70@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Совещание классных руководителей по проведению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Дня правовой помощи в МБОУ «Ишакская СОШ»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03.11.2023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семинар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Гурьянова О.А.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уголка по  правовой  тематике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информационный стенд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Обсуждение прав детей и подростков на уроках обществознания и истории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обществознания и истории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тематических  классные часов, бесед тренинговых занятий и мероприятий правовой направленности в 1-11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13.11.2023 – 20.11.2023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часы, беседы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работе,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руководители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Индивидуальная работа с обучающимися группы риска, посещение на дому обучающихся, состоящих на учете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Индивидуальная работа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</w:t>
            </w:r>
            <w:r w:rsidR="00D9485D" w:rsidRPr="000E7079">
              <w:rPr>
                <w:sz w:val="26"/>
                <w:szCs w:val="26"/>
              </w:rPr>
              <w:t>иальный</w:t>
            </w:r>
            <w:r w:rsidRPr="000E7079">
              <w:rPr>
                <w:sz w:val="26"/>
                <w:szCs w:val="26"/>
              </w:rPr>
              <w:t xml:space="preserve"> педагог,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</w:t>
            </w:r>
            <w:r w:rsidR="00D9485D" w:rsidRPr="000E7079">
              <w:rPr>
                <w:sz w:val="26"/>
                <w:szCs w:val="26"/>
              </w:rPr>
              <w:t>ассные</w:t>
            </w:r>
            <w:r w:rsidRPr="000E7079">
              <w:rPr>
                <w:sz w:val="26"/>
                <w:szCs w:val="26"/>
              </w:rPr>
              <w:t xml:space="preserve">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Заседание Совета профилактики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Заседание СП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 профилактики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Обсуждение вопросов правовой тематики на родительском собрании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Родительское собрание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социологического опроса учащихся на правовую тематику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«Ишакская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Социологический опрос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  <w:r w:rsidR="009B12B2"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соц. педагог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205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 xml:space="preserve">Диспут + презентация «Особенности правового статуса несовершеннолетнего»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(8-10 класс</w:t>
            </w:r>
            <w:r w:rsidR="00CD2205" w:rsidRPr="000E7079">
              <w:rPr>
                <w:kern w:val="24"/>
                <w:sz w:val="26"/>
                <w:szCs w:val="26"/>
              </w:rPr>
              <w:t>ы</w:t>
            </w:r>
            <w:r w:rsidRPr="000E7079">
              <w:rPr>
                <w:kern w:val="24"/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 истории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«Кшаушская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Права, обязанности и ответственность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Л.П.,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961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347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94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46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 xml:space="preserve">Тематические классные часы 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kern w:val="24"/>
                <w:sz w:val="26"/>
                <w:szCs w:val="26"/>
              </w:rPr>
            </w:pPr>
            <w:r w:rsidRPr="000E7079">
              <w:rPr>
                <w:kern w:val="24"/>
                <w:sz w:val="26"/>
                <w:szCs w:val="26"/>
              </w:rPr>
              <w:t>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«Кшаушская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Анкета на правовую грамотность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14.11.23-</w:t>
            </w:r>
            <w:r w:rsidR="009B12B2" w:rsidRPr="000E7079">
              <w:rPr>
                <w:sz w:val="26"/>
                <w:szCs w:val="26"/>
              </w:rPr>
              <w:t>17.11.2023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«Кшаушская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анкетирования на знание прав и обязанностей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 Порфирьева О.Н.</w:t>
            </w:r>
            <w:r w:rsidR="009B12B2"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Подготовка стендовой информации о проведении Всероссийского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МБОУ «Кугесьский</w:t>
            </w:r>
            <w:r w:rsidRPr="000E7079">
              <w:rPr>
                <w:bCs/>
                <w:sz w:val="26"/>
                <w:szCs w:val="26"/>
              </w:rPr>
              <w:tab/>
              <w:t xml:space="preserve">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информационный стенд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9B12B2" w:rsidP="00D9485D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Порфирьева Л</w:t>
            </w:r>
            <w:r w:rsidR="00D9485D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>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</w:t>
            </w:r>
            <w:r w:rsidR="00D9485D" w:rsidRPr="000E7079">
              <w:rPr>
                <w:sz w:val="26"/>
                <w:szCs w:val="26"/>
              </w:rPr>
              <w:t>11.2023</w:t>
            </w:r>
            <w:r w:rsidRPr="000E7079">
              <w:rPr>
                <w:sz w:val="26"/>
                <w:szCs w:val="26"/>
              </w:rPr>
              <w:t>-20.11.2023</w:t>
            </w:r>
          </w:p>
          <w:p w:rsidR="009B12B2" w:rsidRPr="000E7079" w:rsidRDefault="009B12B2" w:rsidP="00D9485D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</w:t>
            </w:r>
            <w:r w:rsidRPr="000E7079">
              <w:rPr>
                <w:bCs/>
                <w:sz w:val="26"/>
                <w:szCs w:val="26"/>
              </w:rPr>
              <w:tab/>
              <w:t xml:space="preserve"> лицей»</w:t>
            </w:r>
            <w:r w:rsidR="00D9485D" w:rsidRPr="000E7079">
              <w:rPr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книжной выставки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Дмитриева М.М.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тематический классный час с показом презентации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ноября-Всероссийский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Всероссийский День правовой помощи детям».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Беседа - игра «Где права взрослых, </w:t>
            </w:r>
          </w:p>
          <w:p w:rsidR="009B12B2" w:rsidRPr="000E7079" w:rsidRDefault="009B12B2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 где права детей», Просмотр презентации (1-4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</w:t>
            </w:r>
            <w:r w:rsidR="00D9485D" w:rsidRPr="000E7079">
              <w:rPr>
                <w:sz w:val="26"/>
                <w:szCs w:val="26"/>
              </w:rPr>
              <w:t>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</w:t>
            </w:r>
            <w:r w:rsidRPr="000E7079">
              <w:rPr>
                <w:bCs/>
                <w:sz w:val="26"/>
                <w:szCs w:val="26"/>
              </w:rPr>
              <w:tab/>
              <w:t xml:space="preserve"> лицей»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1- 4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детского рисунка: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 (3-5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</w:t>
            </w:r>
            <w:r w:rsidR="00D9485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-22.11.2023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Учителя начальных классов, учитель рисования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Романова А.И.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буклетов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«Права и обязанности ребенка» 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(6-8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вожатый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презентацией «Права, обязанности и ответственность несовершеннолетних» (6-8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Жирнова Н.Ю.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инспектором по делам несовершеннолетних, участковым полицейским «Закон и его основные признаки.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7-11 классов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по правовым вопросам родителей и учащихся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</w:t>
            </w:r>
            <w:r w:rsidR="00D9485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-22.11.2023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Жирнова Н.Ю.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«Ты имеешь право и обязанности» (9-11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9B12B2" w:rsidRPr="000E7079" w:rsidRDefault="009B12B2" w:rsidP="00636E20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«Кугесьский лицей»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9B12B2" w:rsidP="00D9485D">
            <w:pPr>
              <w:pStyle w:val="a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Порфирьева</w:t>
            </w:r>
            <w:r w:rsidR="00D9485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Л.В.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«Права и обязанности несовершеннолетних граждан»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«Толиковская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Понятие правоспособности и дееспособности несовершеннолетних граждан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Советник директора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Коптева Ирина Олеговна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919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658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07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оправе – право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D9485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«Толиковская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стендовой информации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Григорьева Юлия Валентиновна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861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55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35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Книжная выставка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«Тебе о праве - право о тебе»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</w:t>
            </w:r>
            <w:r w:rsidR="00D9485D" w:rsidRPr="000E7079">
              <w:rPr>
                <w:sz w:val="26"/>
                <w:szCs w:val="26"/>
              </w:rPr>
              <w:t>2023</w:t>
            </w:r>
            <w:r w:rsidRPr="000E7079">
              <w:rPr>
                <w:sz w:val="26"/>
                <w:szCs w:val="26"/>
              </w:rPr>
              <w:t>-22.11.23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«Синьял-Покровская СОШ» 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уровня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Библиотекарь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Щербакова Т.В.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 – игра «Конвенция о правах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«Синьял-Покровская СОШ» 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развитие правовой грамотности и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истории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Е.В.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«Синьял-Покровская СОШ» 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у обучающихся умения защищать свои права при помощи закона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Викторина «Знаешь, ли ты свои права?»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«Синьял-Покровская СОШ» 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 директора по воспитанию Григорьев Д.С.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«20 ноября –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 классы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«Янышская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Уроки правовых знаний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«Вас защищает закон»,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и 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8-11классах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«Янышская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Масленникова Л.А.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Игра – викторина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14.11.2023,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</w:t>
            </w:r>
          </w:p>
          <w:p w:rsidR="009B12B2" w:rsidRPr="000E7079" w:rsidRDefault="009B12B2" w:rsidP="00636E2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МБОУ «Янышская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Правовая и патриотическая тематика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Старший вожатый,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заместитель директора по воспитательной работе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 работником Чебоксарского районного суда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А. В. Рыбаковой в рамках недели по правовым знаниям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14.09.2023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в историческом музее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Конституция РФ, права и обязанности ученика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Викторина Что? Зачем? Почему?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13.09.2023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 юристом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С. П. Евграфовым 8, 9 класс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29.09.2023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Экстремизм и терроризм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11.09.2023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Устав школы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судьей Борисовым Д. 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«Синьяльская ООШ»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9B12B2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 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Тематическая викторина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подростков»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Атлашевская СОШ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подростков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Л.М.</w:t>
            </w:r>
            <w:r w:rsidR="00D9485D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</w:t>
            </w:r>
            <w:r w:rsidR="00D9485D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4)</w:t>
            </w:r>
            <w:r w:rsidR="00D9485D" w:rsidRPr="000E7079">
              <w:rPr>
                <w:sz w:val="26"/>
                <w:szCs w:val="26"/>
              </w:rPr>
              <w:t>0</w:t>
            </w:r>
            <w:r w:rsidRPr="000E7079">
              <w:rPr>
                <w:sz w:val="26"/>
                <w:szCs w:val="26"/>
              </w:rPr>
              <w:t>2-82-16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Беседы со старшеклассниками «Уголовная, административная </w:t>
            </w:r>
            <w:r w:rsidRPr="000E7079">
              <w:rPr>
                <w:sz w:val="26"/>
                <w:szCs w:val="26"/>
              </w:rPr>
              <w:lastRenderedPageBreak/>
              <w:t>ответственность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</w:t>
            </w:r>
            <w:r w:rsidRPr="000E7079">
              <w:rPr>
                <w:sz w:val="26"/>
                <w:szCs w:val="26"/>
              </w:rPr>
              <w:br/>
            </w:r>
            <w:r w:rsidRPr="000E7079">
              <w:rPr>
                <w:bCs/>
                <w:sz w:val="26"/>
                <w:szCs w:val="26"/>
              </w:rPr>
              <w:t>МБОУ Атлашевская СОШ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Уголовная, административная </w:t>
            </w:r>
            <w:r w:rsidRPr="000E7079">
              <w:rPr>
                <w:sz w:val="26"/>
                <w:szCs w:val="26"/>
              </w:rPr>
              <w:lastRenderedPageBreak/>
              <w:t>ответственность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Социальный педагог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Васильева Л.М., 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8(835-4)02-82-16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Инспектор ПДН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буклетов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ребенка-права человека»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D9485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-17.11.2023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Атлашевская СОШ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ребенка-права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Васильева Л.М., </w:t>
            </w:r>
          </w:p>
          <w:p w:rsidR="00D9485D" w:rsidRPr="000E7079" w:rsidRDefault="00D9485D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8(835-4)02-82-16</w:t>
            </w:r>
            <w:r w:rsidR="009B12B2"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D9485D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Квест-игра 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20.11.2023 - 13.30-14.30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 информатики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«Икковская ООШ имени Н.В.</w:t>
            </w:r>
            <w:r w:rsidR="00D9485D" w:rsidRPr="000E7079">
              <w:rPr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Изучение прав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Красавцева Н.С.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рисунков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</w:t>
            </w:r>
            <w:r w:rsidR="00D9485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-20.11</w:t>
            </w:r>
            <w:r w:rsidR="00D9485D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кабинет ИЗО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«Икковская ООШ имени Н.В.Шубоссинни»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Изучение прав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Григорьева И.В.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Книжная выставка «Тебе о праве»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16.11.2023-20.11.2023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Школьная библиотека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«Икковская ООШ имени Н.В.</w:t>
            </w:r>
            <w:r w:rsidR="00D9485D" w:rsidRPr="000E7079">
              <w:rPr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Изучение прав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Красавцева Н.С.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инспектором ПДН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 </w:t>
            </w:r>
            <w:r w:rsidR="00D9485D" w:rsidRPr="000E7079">
              <w:rPr>
                <w:sz w:val="26"/>
                <w:szCs w:val="26"/>
              </w:rPr>
              <w:t>–</w:t>
            </w:r>
            <w:r w:rsidRPr="000E7079">
              <w:rPr>
                <w:sz w:val="26"/>
                <w:szCs w:val="26"/>
              </w:rPr>
              <w:t xml:space="preserve"> 13</w:t>
            </w:r>
            <w:r w:rsidR="00D9485D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30 кабинет информатики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«Икковская ООШ имени Н.В.</w:t>
            </w:r>
            <w:r w:rsidR="00D9485D" w:rsidRPr="000E7079">
              <w:rPr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правами и обязанностями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Владимиров А.В.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Стенд «Права на всякий случай»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</w:t>
            </w:r>
            <w:r w:rsidR="00D9485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-20.11</w:t>
            </w:r>
            <w:r w:rsidR="00D9485D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2023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«Икковская ООШ имени Н.В.</w:t>
            </w:r>
            <w:r w:rsidR="00D9485D" w:rsidRPr="000E7079">
              <w:rPr>
                <w:bCs/>
                <w:sz w:val="26"/>
                <w:szCs w:val="26"/>
              </w:rPr>
              <w:t xml:space="preserve"> </w:t>
            </w:r>
            <w:r w:rsidRPr="000E7079">
              <w:rPr>
                <w:bCs/>
                <w:sz w:val="26"/>
                <w:szCs w:val="26"/>
              </w:rPr>
              <w:t>Шубоссинни»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Ознакомление с правами и обязанностями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Красавцева Н.С.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Круглый стол «Защита прав несовершеннолетних. Административная ответственность» (10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20.11.2023, 9:45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МБОУ-СОШ № 11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36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«Большекатрасьская СОШ»</w:t>
            </w: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Ответственный секретарь МКДН и ЗП; начальник филиала по г. Искитиму и Искитимскому району ФКУ УИИ ГУФСИН России по НСО;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социальный педагог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Встреча с инспектором по пропаганде БДД «Безопасность движения по улицам и дорогам» просмотр и обсуждение видео и презентации (7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20.11.2023, 9:45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Актовый зал МБОУ-СОШ№11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Инспектор по пропаганде БДД ГИБДД; Педагог-организатор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Конкурс рисунков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«Я рисую свои права» (1-2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15.11.2023-20.11.2023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1 этаж (выставка рисунков)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социальный педагог;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педагог-психолог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Встреча с мировым судьей «Закон о защите прав потребителей»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(9 «а»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15.11.2023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37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Мировой судья;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зам. директора по УВР, 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Правовой турнир (9 «в»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20.11.2023, 09:45,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20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Библиотекарь отдела обслуживания библиотеки Искитимского района;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Учитель истории и обществознания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 xml:space="preserve">Классный час «Я и мои права»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(3-4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16.11.2023, 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20.11.2023, 09:45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3, 6, 9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1, 4, 10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педагог-психолог;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дети волонтерского отряда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Правовая викторина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(5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22.11.2023, 14:00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Актовый зал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Педагог-психолог;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группа волонтеров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Беседа «Права несовершеннолетних» с показом видео и презентации (9 «б»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20.11.2023, 9:45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rFonts w:eastAsia="Calibri"/>
                <w:sz w:val="26"/>
                <w:szCs w:val="26"/>
              </w:rPr>
              <w:t>каб. 27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«Большекатрасьская СОШ»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0E7079">
              <w:rPr>
                <w:sz w:val="26"/>
                <w:szCs w:val="26"/>
                <w:lang w:eastAsia="en-US"/>
              </w:rPr>
              <w:t>общественный помощник уполномоченного по правам ребенка в Новосибирской области по городу Искитиму;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зал, 13:45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9-11 классы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«Тренькасинская СОШ имени Героя Российской Федерации Д.В. Семёнова»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«Защита прав несовершеннолетних». «Административная ответственность»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Советник по воспитанию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Степанова А.С.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(сот.:. 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908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303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59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77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рисунков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Фойе школы, 1-7 классы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«Тренькасинская СОШ имени Героя Российской Федерации Д.В.Семёнова»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«Я рисую свои права»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Данилова О.Е.,</w:t>
            </w:r>
          </w:p>
          <w:p w:rsidR="009B12B2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953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448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77</w:t>
            </w:r>
            <w:r w:rsidRPr="000E7079">
              <w:rPr>
                <w:sz w:val="26"/>
                <w:szCs w:val="26"/>
              </w:rPr>
              <w:t>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89534483577@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D9485D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Педагог-психолог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Матвеева Е.А.</w:t>
            </w:r>
          </w:p>
          <w:p w:rsidR="00D9485D" w:rsidRPr="000E7079" w:rsidRDefault="00D9485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9B12B2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995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854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37</w:t>
            </w:r>
            <w:r w:rsidRPr="000E7079">
              <w:rPr>
                <w:sz w:val="26"/>
                <w:szCs w:val="26"/>
              </w:rPr>
              <w:t>-</w:t>
            </w:r>
            <w:r w:rsidR="009B12B2" w:rsidRPr="000E7079">
              <w:rPr>
                <w:sz w:val="26"/>
                <w:szCs w:val="26"/>
              </w:rPr>
              <w:t>61</w:t>
            </w:r>
            <w:r w:rsidRPr="000E7079">
              <w:rPr>
                <w:sz w:val="26"/>
                <w:szCs w:val="26"/>
              </w:rPr>
              <w:t>)</w:t>
            </w:r>
            <w:r w:rsidR="009B12B2"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lentohka</w:t>
            </w:r>
            <w:r w:rsidRPr="000E7079">
              <w:rPr>
                <w:sz w:val="26"/>
                <w:szCs w:val="26"/>
              </w:rPr>
              <w:t>69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CD220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66.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часы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Учебные кабинеты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1-11 классы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МБОУ «Тренькасинская СОШ имени Героя Российской Федерации Д.В.Семёнова»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Чебоксарский муниципальный округ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«Мои права и обязанности»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</w:t>
            </w:r>
          </w:p>
        </w:tc>
      </w:tr>
      <w:tr w:rsidR="009B12B2" w:rsidRPr="000E7079" w:rsidTr="00911AAC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Шемуршинского муниципального округа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работы по оказанию бесплатной юридической помощи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работы «телефона доверия»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Постоянно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и молодежной политики администрации Шемуршинского муниципального округа Чувашской Республики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бесплатной юридической помощью, правовой консультации по вопросам осуществления его прав, свобод и обязанностей, защиты его законных интересов,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 также составления документов правового характера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и молодежной политики администрации Шемуршинского муниципального округа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62-31-07,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  <w:lang w:val="en-US"/>
              </w:rPr>
              <w:t>shemopeka</w:t>
            </w:r>
            <w:r w:rsidRPr="000E7079">
              <w:rPr>
                <w:sz w:val="26"/>
                <w:szCs w:val="26"/>
                <w:u w:val="single"/>
              </w:rPr>
              <w:t>@</w:t>
            </w:r>
            <w:r w:rsidRPr="000E7079">
              <w:rPr>
                <w:sz w:val="26"/>
                <w:szCs w:val="26"/>
                <w:u w:val="single"/>
                <w:lang w:val="en-US"/>
              </w:rPr>
              <w:t>cap</w:t>
            </w:r>
            <w:r w:rsidRPr="000E7079">
              <w:rPr>
                <w:sz w:val="26"/>
                <w:szCs w:val="26"/>
                <w:u w:val="single"/>
              </w:rPr>
              <w:t>.</w:t>
            </w:r>
            <w:r w:rsidRPr="000E7079">
              <w:rPr>
                <w:sz w:val="26"/>
                <w:szCs w:val="26"/>
                <w:u w:val="single"/>
                <w:lang w:val="en-US"/>
              </w:rPr>
              <w:t>ru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округа, Захарова О.П.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Публикация статьи в АУ ЧР «Редакция Шамарша хыпаре» по теме: «Знать, чтобы соблюдать»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Шемуршинского муниципального округа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(с. Шемурша,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 8, каб. № 38)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Правонарушения подростков: понятие, виды и ответственность согласно законодательству Российской Федерации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Общественный помощник Уполномоченного по правам ребенка в Чувашской Республике в Шемуршинском муниципальном округе, ответственный секретарь КДН и ЗП при администрации Шемуршинского муниципального округа, Захарова О.П.,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62-36-22, </w:t>
            </w:r>
            <w:r w:rsidRPr="000E7079">
              <w:rPr>
                <w:sz w:val="26"/>
                <w:szCs w:val="26"/>
                <w:lang w:val="en-US"/>
              </w:rPr>
              <w:t>shemkdn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Выпуск информационных буклетов и их раздача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14.11.2023-20.11.2023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Шемуршинского муниципального округа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(с. Шемурша,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 8, каб. №38)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По вопросам защиты прав, свобод и интересов ребенка и семьи, а также другим актуальным  темам с</w:t>
            </w:r>
            <w:r w:rsidRPr="000E7079">
              <w:rPr>
                <w:sz w:val="26"/>
                <w:szCs w:val="26"/>
              </w:rPr>
              <w:t xml:space="preserve"> родителями/законными представителями семей находящихся в трудной жизненной 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КДН и ЗП при администрации Шемуршинского муниципального округа, ответственный секретарь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Захарова О.П.,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62-36-22, </w:t>
            </w:r>
            <w:r w:rsidRPr="000E7079">
              <w:rPr>
                <w:sz w:val="26"/>
                <w:szCs w:val="26"/>
                <w:lang w:val="en-US"/>
              </w:rPr>
              <w:t>shemkdn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 отделения помощи семье и детям БУ «Шемуршинский ЦСОН» Антонова И. Н.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62-36-68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</w:rPr>
              <w:t>cson_</w:t>
            </w:r>
            <w:r w:rsidRPr="000E7079">
              <w:rPr>
                <w:sz w:val="26"/>
                <w:szCs w:val="26"/>
                <w:u w:val="single"/>
                <w:lang w:val="en-US"/>
              </w:rPr>
              <w:t>shem</w:t>
            </w:r>
            <w:r w:rsidRPr="000E7079">
              <w:rPr>
                <w:sz w:val="26"/>
                <w:szCs w:val="26"/>
                <w:u w:val="single"/>
              </w:rPr>
              <w:t>@c</w:t>
            </w:r>
            <w:r w:rsidRPr="000E7079">
              <w:rPr>
                <w:sz w:val="26"/>
                <w:szCs w:val="26"/>
                <w:u w:val="single"/>
                <w:lang w:val="en-US"/>
              </w:rPr>
              <w:t>ap</w:t>
            </w:r>
            <w:r w:rsidRPr="000E7079">
              <w:rPr>
                <w:sz w:val="26"/>
                <w:szCs w:val="26"/>
                <w:u w:val="single"/>
              </w:rPr>
              <w:t>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 по правовым вопросам семей имеющих детей, оказавшиеся в трудной жизненной ситуации, а также родителей, опекунов и усыновителей.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С участием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заместителя прокурора Шемуршинского района Чувашской Республики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младшего советника юстиции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Макеева П.И.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8:00-15:00 без перерыва на обед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Шемуршинского муниципального округа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(с. Шемурша,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Советская, д. 8, каб. № 38)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«Час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Общественный помощник Уполномоченного по правам ребенка в Чувашской Республике в Шемуршинском муниципальном округе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62-36-22, 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Отдел образования и молодежной политики администрации Шемуршинского муниципального округа 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8(835-4) 62-31-07, </w:t>
            </w:r>
            <w:r w:rsidRPr="000E7079">
              <w:rPr>
                <w:sz w:val="26"/>
                <w:szCs w:val="26"/>
                <w:lang w:val="en-US"/>
              </w:rPr>
              <w:t>shemkdn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бесед с учащимися и тематических классных часов с использованием презентаций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 2023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Шемуршинского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правовой грамотности подростка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</w:rPr>
              <w:t>О правах и свободах (Конвенция ООН)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учреждения Шемуршинского муниципального округа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62-32-36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  <w:lang w:val="en-US"/>
              </w:rPr>
              <w:t>shemobrazov</w:t>
            </w:r>
            <w:r w:rsidRPr="000E7079">
              <w:rPr>
                <w:sz w:val="26"/>
                <w:szCs w:val="26"/>
                <w:u w:val="single"/>
              </w:rPr>
              <w:t>@</w:t>
            </w:r>
            <w:r w:rsidRPr="000E7079">
              <w:rPr>
                <w:sz w:val="26"/>
                <w:szCs w:val="26"/>
                <w:u w:val="single"/>
                <w:lang w:val="en-US"/>
              </w:rPr>
              <w:t>cap</w:t>
            </w:r>
            <w:r w:rsidRPr="000E7079">
              <w:rPr>
                <w:sz w:val="26"/>
                <w:szCs w:val="26"/>
                <w:u w:val="single"/>
              </w:rPr>
              <w:t>.</w:t>
            </w:r>
            <w:r w:rsidRPr="000E7079">
              <w:rPr>
                <w:sz w:val="26"/>
                <w:szCs w:val="26"/>
                <w:u w:val="single"/>
                <w:lang w:val="en-US"/>
              </w:rPr>
              <w:t>ru</w:t>
            </w:r>
          </w:p>
          <w:p w:rsidR="009B12B2" w:rsidRPr="000E7079" w:rsidRDefault="009B12B2" w:rsidP="00636E20">
            <w:pPr>
              <w:pStyle w:val="af3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Организация и проведение встреч с обучающимися образовательных учреждений Шумерлинского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16.11.2023-20.11.2023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правового регулирования прав детей и способов их защиты. Правовая помощь детям, оказавшимся в трудной жизненной 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Отдел образования, спорта и молодежной политики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0E7079">
              <w:rPr>
                <w:sz w:val="26"/>
                <w:szCs w:val="26"/>
              </w:rPr>
              <w:t>, 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«Открытый микрофон»: вопросы и ответы специалиста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9:00-16:00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Отдел образования, спорта и молодежной политики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Вопросы организации питания детей в общеобразовательном учреждении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отдела образования, спорта и молодежной политики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0E7079">
              <w:rPr>
                <w:sz w:val="26"/>
                <w:szCs w:val="26"/>
              </w:rPr>
              <w:t>, каб. 17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62-06-29, shumobrazov05@cap.ru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Семинары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«Что такое права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конституцией РФ, с Декларацией прав человека, Конвенцией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  <w:shd w:val="clear" w:color="auto" w:fill="FFFFFF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Открытый урок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«Профилактика правонарушений среди учащихся» для обучающихся 8 - 11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</w:t>
            </w:r>
            <w:r w:rsidRPr="000E7079">
              <w:rPr>
                <w:sz w:val="26"/>
                <w:szCs w:val="26"/>
                <w:lang w:val="en-US"/>
              </w:rPr>
              <w:t>.1</w:t>
            </w:r>
            <w:r w:rsidRPr="000E7079">
              <w:rPr>
                <w:sz w:val="26"/>
                <w:szCs w:val="26"/>
              </w:rPr>
              <w:t>1</w:t>
            </w:r>
            <w:r w:rsidRPr="000E7079">
              <w:rPr>
                <w:sz w:val="26"/>
                <w:szCs w:val="26"/>
                <w:lang w:val="en-US"/>
              </w:rPr>
              <w:t>.202</w:t>
            </w:r>
            <w:r w:rsidRPr="000E7079">
              <w:rPr>
                <w:sz w:val="26"/>
                <w:szCs w:val="26"/>
              </w:rPr>
              <w:t>3 – 20</w:t>
            </w:r>
            <w:r w:rsidRPr="000E7079">
              <w:rPr>
                <w:sz w:val="26"/>
                <w:szCs w:val="26"/>
                <w:lang w:val="en-US"/>
              </w:rPr>
              <w:t>.11.202</w:t>
            </w:r>
            <w:r w:rsidRPr="000E7079">
              <w:rPr>
                <w:sz w:val="26"/>
                <w:szCs w:val="26"/>
              </w:rPr>
              <w:t>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учреждения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Уголовная и административная ответственность. Бесконфликтное общение. Причины ссор и пути их разрешения.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 – эксперт комиссии по делам несовершеннолетних и защите их прав при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8(835-3) 62-06-29, 2-13-15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(доб. 143)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shumkdn@cap.ru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Презентация юридических профессий, специальностей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Знакомство с юридическими профессиями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Выпуск информационных брошюр и буклетов и др.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16.11.2023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детей и их родителей. Реализация прав потребителя.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Выставка-подборка статей, публикаций из книг, журналов, брошюр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Воспитание детей и подростков в духе неукоснительного соблюдения закона, </w:t>
            </w:r>
            <w:r w:rsidRPr="000E7079">
              <w:rPr>
                <w:sz w:val="26"/>
                <w:szCs w:val="26"/>
              </w:rPr>
              <w:lastRenderedPageBreak/>
              <w:t>укрепление уверенности детей и подростков в своей социально-правовой защищенности, знакомство с Конвенцией о правах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Школьные библиотекари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Оформление информационных стендов «Права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конституционные гарантии прав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Конкурс детского рисунка: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рисую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 – 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Общеобразовательные учреждения </w:t>
            </w:r>
            <w:r w:rsidRPr="000E7079">
              <w:rPr>
                <w:sz w:val="26"/>
                <w:szCs w:val="26"/>
                <w:shd w:val="clear" w:color="auto" w:fill="FFFFFF"/>
              </w:rPr>
              <w:t>Шумерлинского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Выставка рисунков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общеобразовательных учреждений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Выезды в сельские поселения по месту жительства с целью обследования условий жизни несовершеннолетних подопечных, консультирование опекунов, приемных родителей по различным вопросам осуществления опеки, посещение неблагополучных семей, несовершеннолетних, состоящих на профилактическом учете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Октябрь, ноябрь 20</w:t>
            </w:r>
            <w:r w:rsidRPr="000E7079">
              <w:rPr>
                <w:sz w:val="26"/>
                <w:szCs w:val="26"/>
                <w:lang w:val="en-US"/>
              </w:rPr>
              <w:t>2</w:t>
            </w:r>
            <w:r w:rsidRPr="000E7079">
              <w:rPr>
                <w:sz w:val="26"/>
                <w:szCs w:val="26"/>
              </w:rPr>
              <w:t>3 года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профилактика жестокого обращения с детьми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62-06-29 (доб. 145)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специалист–эксперт комиссии по делам несовершеннолетних и защите их прав при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8(835-3) 62-06-29, 2-13-15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(доб. 143)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shumkdn@cap.ru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Информирование населения о проведении дня правовой помощи </w:t>
            </w:r>
            <w:r w:rsidRPr="000E7079">
              <w:rPr>
                <w:sz w:val="26"/>
                <w:szCs w:val="26"/>
              </w:rPr>
              <w:lastRenderedPageBreak/>
              <w:t xml:space="preserve">детям, размещение на официальной сайте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0E7079">
              <w:rPr>
                <w:sz w:val="26"/>
                <w:szCs w:val="26"/>
              </w:rPr>
              <w:t xml:space="preserve"> данной информации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Октябрь, ноябрь 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Официальный сайт Шумерлинского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noProof/>
                <w:sz w:val="26"/>
                <w:szCs w:val="26"/>
              </w:rPr>
              <w:t>(</w:t>
            </w:r>
            <w:r w:rsidRPr="000E7079">
              <w:rPr>
                <w:noProof/>
                <w:sz w:val="26"/>
                <w:szCs w:val="26"/>
                <w:u w:val="single"/>
              </w:rPr>
              <w:t>https://shumer.cap.ru</w:t>
            </w:r>
            <w:r w:rsidRPr="000E7079">
              <w:rPr>
                <w:noProof/>
                <w:sz w:val="26"/>
                <w:szCs w:val="26"/>
              </w:rPr>
              <w:t>)</w:t>
            </w:r>
            <w:r w:rsidRPr="000E7079">
              <w:rPr>
                <w:sz w:val="26"/>
                <w:szCs w:val="26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Информирование населения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организации и осуществления </w:t>
            </w:r>
            <w:r w:rsidRPr="000E7079">
              <w:rPr>
                <w:sz w:val="26"/>
                <w:szCs w:val="26"/>
              </w:rPr>
              <w:lastRenderedPageBreak/>
              <w:t xml:space="preserve">деятельности по опеке и попечительству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62-06-29 (доб. 145)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ведущий специалист-эксперт отдела правового обеспечения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62-06-29 (доб.112)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по теме «Права ребенка и их защита»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администрация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32)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детей и их родителей по вопросам прав детей, защиты охраняемых законом интересов детей-сирот и детей, оставшихся без попечения родителей, индивидуальные консультации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правового обеспечения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  <w:r w:rsidRPr="000E7079">
              <w:rPr>
                <w:sz w:val="26"/>
                <w:szCs w:val="26"/>
              </w:rPr>
              <w:t xml:space="preserve">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62-18-21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shumurist</w:t>
            </w:r>
            <w:r w:rsidRPr="000E7079">
              <w:rPr>
                <w:sz w:val="26"/>
                <w:szCs w:val="26"/>
              </w:rPr>
              <w:t>01@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 по правовому консультированию несовершеннолетних и их родителей, а также всех граждан, нуждающихся в юридической помощи в связи с нарушениями прав и законных интересов детей по тел. 8 (835-3) 62-06-29 (доб. 145)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Администрация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Формы семейного устройства детей, оставшихся без попечения родителей; процедура подготовки документов на оформление той или иной формы устройства, оказание правовой </w:t>
            </w:r>
            <w:r w:rsidRPr="000E7079">
              <w:rPr>
                <w:sz w:val="26"/>
                <w:szCs w:val="26"/>
              </w:rPr>
              <w:lastRenderedPageBreak/>
              <w:t>помощи, обсуждение проблем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главный специалист-эксперт организации и осуществления деятельности по опеке и попечительству администрации Шумерлинского </w:t>
            </w:r>
            <w:r w:rsidRPr="000E7079">
              <w:rPr>
                <w:sz w:val="26"/>
                <w:szCs w:val="26"/>
                <w:shd w:val="clear" w:color="auto" w:fill="FFFFFF"/>
              </w:rPr>
              <w:t>униципального округа</w:t>
            </w:r>
            <w:r w:rsidRPr="000E7079">
              <w:rPr>
                <w:sz w:val="26"/>
                <w:szCs w:val="26"/>
              </w:rPr>
              <w:t>, каб. № 31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62-06-29 (доб. 145)</w:t>
            </w:r>
          </w:p>
        </w:tc>
      </w:tr>
      <w:tr w:rsidR="009B12B2" w:rsidRPr="000E7079" w:rsidTr="007317E7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Ядринский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и консультирование 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08:00- 12:00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администрации Ядринского муниципального округа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Процедура усыновления и семейного устройства детей сирот и детей, оставшихся без попечения родителей в  соответствии Семейным кодексом Российской Федерации, оформление опеки на добровольной основе по заявлению родителей, обеспечение детей-сирот и детей, оставшихся без попечения родителей и лиц указанной категории  благоустроенным жильем и порядок включения в список для получения жилья, временное устройство детей в социально-реабилитационные центры и в дом ребенка по заявлениям родителей (законных представителей) для семей, находящихся в трудной жизненной </w:t>
            </w:r>
            <w:r w:rsidRPr="000E7079">
              <w:rPr>
                <w:sz w:val="26"/>
                <w:szCs w:val="26"/>
              </w:rPr>
              <w:lastRenderedPageBreak/>
              <w:t>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Главный специалист–эксперт по опеке и попечительству отдела образования администрации Ядринского муниципального округа, Павлова Людмила Ефремовна,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22-20-36;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yadrin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opeka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 отдела правового обеспечения администрации Ядринского муниципального округа, Андреева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Светлана Геннадьевна,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8(835-4)72-37-65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 (по телефону)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образования администрации Ядринского муниципального округа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 течение дня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 по профилактике социального сиротства и развитию семейных форм устройства детей, оставшихся без попечения родителей.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Предварительное разрешение на совершение сделок от имени несовершеннолетних (малолетних).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Ведущий специалист-эксперт по опеке и попечительству отдела образования администрации Ядринского муниципального округа, Алексеева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Валентина Геннадьевна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72-20-36,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yadrin_opeka@cap.ru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(по телефону)</w:t>
            </w:r>
          </w:p>
          <w:p w:rsidR="009B12B2" w:rsidRPr="000E7079" w:rsidRDefault="009B12B2" w:rsidP="00636E20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 вопросам  предоставления мер социальной поддержки семьям, имеющим детей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08:00 -17:00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Ядринского муниципального округа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социальной защиты населения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мерах социальной поддержки семьям, имеющим детей, Меры поддержки приемным родителям, опекунам и попечителям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социальной защиты населения Ядринского района КУ «Центр предоставления мер социальной поддержки» Минтруда Чувашии 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Миронова Надежда Юрьевна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72-24-67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Акция Волонтеров «День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информационно-разъяснительной работы о целях и задачах проведения Дня правовой помощи (выпуск и раздача буклетов и листовок «День правовой помощи детям»)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общеобразовательных организаций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и обязанности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14:00- 15:30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ГАПОУ Чувашской Республики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«Ядринский агротехнический техникум» Министерства образования Чувашской Республики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Обеспечение личных, имущественных, жилищных прав детей-сирот и детей, оставшихся без попечения родителей, и лиц указанной категории. Процедура получения жилищных сертификатов лицами из числа детей-сирот и детей, оставшихся без попечения родителей и достигших возраста 21 года. Соблюдение законодательства в сфере защиты прав детей-сирот и детей, оставшихся без попечения родителей.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по опеке и попечительству отдела образования администрации Ядринского муниципального округа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Павлова Людмила Ефремовна,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8(835-4)72-20-36;</w:t>
            </w:r>
          </w:p>
          <w:p w:rsidR="009B12B2" w:rsidRPr="000E7079" w:rsidRDefault="00CC1E9A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hyperlink r:id="rId20" w:history="1">
              <w:r w:rsidR="009B12B2" w:rsidRPr="000E7079">
                <w:rPr>
                  <w:rStyle w:val="ac"/>
                  <w:color w:val="auto"/>
                  <w:sz w:val="26"/>
                  <w:szCs w:val="26"/>
                  <w:lang w:val="en-US"/>
                </w:rPr>
                <w:t>yadrin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</w:rPr>
                <w:t>_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  <w:lang w:val="en-US"/>
                </w:rPr>
                <w:t>opeka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</w:rPr>
                <w:t>@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  <w:lang w:val="en-US"/>
                </w:rPr>
                <w:t>cap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</w:rPr>
                <w:t>.</w:t>
              </w:r>
              <w:r w:rsidR="009B12B2" w:rsidRPr="000E7079">
                <w:rPr>
                  <w:rStyle w:val="ac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="009B12B2" w:rsidRPr="000E7079">
              <w:rPr>
                <w:sz w:val="26"/>
                <w:szCs w:val="26"/>
              </w:rPr>
              <w:t>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куратор по сопровождению замещающих семей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Медведева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Николаевна;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«Республиканская» Чувашской Республики на территории Ядринского района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Степанов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Андрей Владимирович,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(сот.:8-927-863-98-68)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Организация работы консультационных пунктов на базе образовательных организаций муниципального округа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8:00-15:00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организации муниципального округа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консультативной помощи  родителям, законным представителям  обучающихся (воспитанников) и родителям /законным представителям  детей-инвалидов и детей с ограниченными возможностями здоровья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 дистанционно)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общеобразовательных организаций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«Кем быть?»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14:30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«Гимназия № 1» 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Ядрина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обучающихся МБОУ «Гимназия №1» г. Ядрина с адвокатом, оказание консультативной юридической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«Бизнес и Право» Чувашской Республики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Абакумова 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Владимировна, помощник Уполномоченного по правам человека в Чувашской Республике в Ядринском муниципальном округе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(сот.:8-903-359-77-19)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Беседа-игра «Мои правила»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11:00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«НОШ»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Ядрина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обучающихся 4 классов МАОУ «НОШ» г. Ядрина с адвокатом на правовую тематику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«Бизнес и Право» Чувашской Республики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Абакумова 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Владимировна, помощник Уполномоченного по правам человека в Чувашской Республике в Ядринском муниципальном округе</w:t>
            </w:r>
          </w:p>
          <w:p w:rsidR="009B12B2" w:rsidRPr="000E7079" w:rsidRDefault="009B12B2" w:rsidP="00636E20">
            <w:pPr>
              <w:pStyle w:val="a9"/>
              <w:widowControl w:val="0"/>
              <w:snapToGri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(сот.:8-903-359-77-19)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«Ответственность несовершеннолетних за совершение преступлений и правонарушений»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«Балдаевская СОШ» Ядринского МО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«Ответственность несовершеннолетних за совершение преступлений и правонарушений»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Депутат собрания депутатов Ядринского муниципального округа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Офаринов В.Л.,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(сот.:8-906-387-16-19)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«Хочу быть юристом»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«Кукшумская ООШ»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обучающихся с адвокатом, оказание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 школы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Иванова Надежда Николаевна,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76-13-36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с начальником </w:t>
            </w:r>
            <w:r w:rsidRPr="000E7079">
              <w:rPr>
                <w:sz w:val="26"/>
                <w:szCs w:val="26"/>
              </w:rPr>
              <w:lastRenderedPageBreak/>
              <w:t>Николаевского территориального отдела Кирилловой Н.В.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13:30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МБОУ «Николаевская ООШ»  Ядринского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Информационная, </w:t>
            </w:r>
            <w:r w:rsidRPr="000E7079">
              <w:rPr>
                <w:sz w:val="26"/>
                <w:szCs w:val="26"/>
              </w:rPr>
              <w:lastRenderedPageBreak/>
              <w:t>правовая помощь старшеклассникам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Социальный педагог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Яковлева С.А.,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76-36-22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«Права ребенка» с участием юриста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«Персирланская ООШ»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Ядринского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Адвокат, депутат собрания депутатов Ядринского муниципального округа Офаринов В.Л.,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8-906-387-16-19)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Сюжетно ролевая  игра  для начальных  классов «Азбука прав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Сюжетно ролевая  игра, расширение знаний детей о правах и обязанностях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МБОУ «Советская СОШ№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Н.Г.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8 (835-4) 76-43-87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Информационно-правовой урок «Виновен – отвечай»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13:35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«Советская СОШ»,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с. Советское, ул. В.К. Магницкого, 22, каб. Обществознания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«Подросток и закон», информационно-просветительская работа с обучающимися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истории и обществознания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Офаринова К.М.,,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(сот.:.8-927-849-73-64), klara.ofarinova@mail.ru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стол, дискуссия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и 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09:20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 МБОУ «Большечурашевская СОШ»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Ядринского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Стимулирование учащихся к самостоятельному овладению правовыми, социальными и культурными знаниями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г. Ядрин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Абакумова Э.В.,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(сот.:8-903-359-77-19)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с нотариусом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 свои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10:20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 3 г. Ядрин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Нотариус Крылова И.В.,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72-24-63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инспектором ПДН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«Правонарушения и ответственность»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 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майор полиции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Смирнова Ю.А.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с юристом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«Об административных правонарушениях и ответственности»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11:15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 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Аникина Г.Н.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>Тематические классные часы «20 ноября -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rFonts w:eastAsia="Calibri"/>
                <w:kern w:val="1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СОШ № 2 г. Ядрин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>Права и обязанности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по воспитательной работе, Павлова Н.Н.,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(сот.:.8-937-376-85-95),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pavlova</w:t>
            </w:r>
            <w:r w:rsidRPr="000E7079">
              <w:rPr>
                <w:sz w:val="26"/>
                <w:szCs w:val="26"/>
              </w:rPr>
              <w:t>1234-84@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Час права «</w:t>
            </w:r>
            <w:r w:rsidRPr="000E7079">
              <w:rPr>
                <w:sz w:val="26"/>
                <w:szCs w:val="26"/>
              </w:rPr>
              <w:t>Права свои знай, обязанности не забывай</w:t>
            </w:r>
            <w:r w:rsidRPr="000E7079">
              <w:rPr>
                <w:bCs/>
                <w:sz w:val="26"/>
                <w:szCs w:val="26"/>
              </w:rPr>
              <w:t>», правовая викторина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12:10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сельская библиотека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Афанасьева З.В.,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76-06-42,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Ядринской сельской библиотеки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Н.Н.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syadrino@mail.ru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«Защита прав несовершеннолетних. Административная ответственность» (10-11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14:00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«Ювановская СОШ» Ядринского муниципального окурга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несовершеннолетних. Административная ответственность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обществознания и истории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Столяров Павел Онуфриевич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8( 835-4) 76-22-83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викторина (5-7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14:00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«Ювановская СОШ» Ядринского муниципального окурга,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Мои права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биологии и химии Садикова Л.В.,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76-22-83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 «Ответственность несовершеннолетних за совершение преступлений и правонарушений»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«Балдаевская СОШ» Ядринского МО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«Ответственность несовершеннолетних за совершение преступлений и правонарушений»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Депутат собрания депутатов Ядринского муниципального округа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Офаринов В. Л.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(сот.:.8-906-387-16-19)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«Хочу быть юристом»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20.11.2023, 08.30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«Кукшумская ООШ»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Встреча  обучающихся с адвокатом, оказание </w:t>
            </w:r>
            <w:r w:rsidRPr="000E7079">
              <w:rPr>
                <w:sz w:val="26"/>
                <w:szCs w:val="26"/>
              </w:rPr>
              <w:lastRenderedPageBreak/>
              <w:t>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Директор школы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Надежда Николаевна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(835-4)76-13-36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начальником Николаевского территориального отдела Кирилловой Н.В.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«Николаевская ООШ»  Ядринского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Информационная, правовая помощь старшеклассникам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Яковлева С.А.,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76-36-22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«Права ребенка» с участием юриста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«Персирланская ООШ»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Ядринского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Адвокат, депутат собрания депутатов Ядринского муниципального округа Офаринов В.Л.,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(сот.:8-906-387-16-19)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Сюжетно ролевая  игра  для начальных  классов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«Азбука прав ребёнка»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Сюжетно ролевая  игра, расширение знаний детей о правах и обязанностях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МБОУ «Советская СОШ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Н.Г.,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76-43-87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Информационно-правовой урок «Виновен – отвечай»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13:35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«Советская СОШ»,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с. Советское, ул. В.К. Магницкого, 22, каб. Обществознания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«Подросток и закон», информационно-просветительская работа с обучающимися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Учитель истории и обществознания 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Офаринова К.М.,</w:t>
            </w:r>
          </w:p>
          <w:p w:rsidR="009B12B2" w:rsidRPr="000E7079" w:rsidRDefault="009B12B2" w:rsidP="00636E20">
            <w:pPr>
              <w:pStyle w:val="a9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(сот.:.8-927-849-73-64), klara.ofarinova@mail.ru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Круглый стол, дискуссия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и 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17.11.2023, 09:20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актовый зал МБОУ «Большечурашевская СОШ»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Ядринского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Стимулирование учащихся к самостоятельному овладению правовыми, социальными и культурными знаниями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г. Ядрин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Абакумова Э.В.,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(сот.:8-903-359-77-19)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с нотариусом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«Знай свои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10:20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Нотариус Крылова И.В.,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72-24-63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с инспектором ПДН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«Правонарушения и ответственность»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20.11.2023, 09:30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МАОУ СОШ №3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Информационно-</w:t>
            </w:r>
            <w:r w:rsidRPr="000E7079">
              <w:rPr>
                <w:sz w:val="26"/>
                <w:szCs w:val="26"/>
              </w:rPr>
              <w:lastRenderedPageBreak/>
              <w:t>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Майор полиции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Смирнова Ю.А.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 с юристом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«Об административных правонарушениях и ответственности»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11:15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СОШ №3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Информационно-просветительская работа, оказание индивидуальной консультативной помощи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Аникина Г.Н.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rFonts w:eastAsia="Calibri"/>
                <w:kern w:val="1"/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 xml:space="preserve">Тематические классные часы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>«20 ноября -Всероссийский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rFonts w:eastAsia="Calibri"/>
                <w:kern w:val="1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СОШ № 2 г. Ядрин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Fonts w:eastAsia="Calibri"/>
                <w:kern w:val="1"/>
                <w:sz w:val="26"/>
                <w:szCs w:val="26"/>
              </w:rPr>
              <w:t>Права и обязанности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по воспитательной работе, Павлова Н.Н.,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(сот.:.8-937-376-85-95),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pavlova</w:t>
            </w:r>
            <w:r w:rsidRPr="000E7079">
              <w:rPr>
                <w:sz w:val="26"/>
                <w:szCs w:val="26"/>
              </w:rPr>
              <w:t>1234-84@</w:t>
            </w:r>
            <w:r w:rsidRPr="000E7079">
              <w:rPr>
                <w:sz w:val="26"/>
                <w:szCs w:val="26"/>
                <w:lang w:val="en-US"/>
              </w:rPr>
              <w:t>mail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Час права  «</w:t>
            </w:r>
            <w:r w:rsidRPr="000E7079">
              <w:rPr>
                <w:sz w:val="26"/>
                <w:szCs w:val="26"/>
              </w:rPr>
              <w:t>Права свои знай, обязанности не забывай</w:t>
            </w:r>
            <w:r w:rsidRPr="000E7079">
              <w:rPr>
                <w:bCs/>
                <w:sz w:val="26"/>
                <w:szCs w:val="26"/>
              </w:rPr>
              <w:t xml:space="preserve">»,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правовая викторина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12:10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сельская библиотека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Социальный педагог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Афанасьева З.В.,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76-06-42,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библиотекарь Ядринской сельской библиотеки 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Васильева Н.Н.</w:t>
            </w:r>
          </w:p>
          <w:p w:rsidR="009B12B2" w:rsidRPr="000E7079" w:rsidRDefault="009B12B2" w:rsidP="00636E20">
            <w:pPr>
              <w:pStyle w:val="a9"/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syadrino@mail.ru</w:t>
            </w:r>
          </w:p>
        </w:tc>
      </w:tr>
      <w:tr w:rsidR="009B12B2" w:rsidRPr="000E7079" w:rsidTr="008105CD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Яльчикский муниципальный округ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09:00-16:00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Яльчикского МО 1 этаж, каб. № 14</w:t>
            </w:r>
          </w:p>
          <w:p w:rsidR="009B12B2" w:rsidRPr="000E7079" w:rsidRDefault="009B12B2" w:rsidP="00636E20">
            <w:pPr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по правовым вопросам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– педагог БОУ «Центр образования и комплексного сопровождения детей» по сопровождению замещающих семей Яльчикского района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Коробова В.А.,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92-56-12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Администрация Яльчикского МО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«Профилактика правонарушений и </w:t>
            </w:r>
            <w:r w:rsidRPr="000E7079">
              <w:rPr>
                <w:sz w:val="26"/>
                <w:szCs w:val="26"/>
              </w:rPr>
              <w:lastRenderedPageBreak/>
              <w:t>преступлений подростков»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 xml:space="preserve">Начальник </w:t>
            </w:r>
            <w:r w:rsidRPr="000E7079">
              <w:rPr>
                <w:sz w:val="26"/>
                <w:szCs w:val="26"/>
              </w:rPr>
              <w:t xml:space="preserve">ОУУП и </w:t>
            </w:r>
            <w:r w:rsidRPr="000E7079">
              <w:rPr>
                <w:bCs/>
                <w:sz w:val="26"/>
                <w:szCs w:val="26"/>
              </w:rPr>
              <w:t>ПДН</w:t>
            </w:r>
            <w:r w:rsidRPr="000E7079">
              <w:rPr>
                <w:sz w:val="26"/>
                <w:szCs w:val="26"/>
              </w:rPr>
              <w:t xml:space="preserve"> ППС по району </w:t>
            </w:r>
            <w:r w:rsidRPr="000E7079">
              <w:rPr>
                <w:bCs/>
                <w:sz w:val="26"/>
                <w:szCs w:val="26"/>
              </w:rPr>
              <w:t xml:space="preserve">майор полиции Егорова Л.Л.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8 (835-4) 92-50-87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Администрация Яльчикского МО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по правовым вопросам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Главный специалист-эксперт ЯРОО и МП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Ишмуратова Н.Г.,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ведущий специалист- эксперт ЯРОО и МП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Арефьева А.М.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92-56-12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D9485D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открытых дверей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 Администрация Яльчикского МО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«Профилактика правонарушений и преступлений подростков»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Главный специалист-эксперт, секретарь КДН и ЗП при администрации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Яльчикского МО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Молоствова Э.В.,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8(835-4) 92-52-82</w:t>
            </w:r>
          </w:p>
        </w:tc>
      </w:tr>
      <w:tr w:rsidR="009B12B2" w:rsidRPr="000E7079" w:rsidTr="008105CD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B12B2" w:rsidRPr="000E7079" w:rsidRDefault="009B12B2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 xml:space="preserve">Янтиковский муниципальный округ 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Консультирование детей-сирот, приемных семей, детей-инвалидов и их родителей (опекунов) совместно с адвокатом КА «Республиканская» Чувашской Республики (Янтиковский филиал) Ильиным Н.А.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20.11.2023, 13:00-17:00, орган опеки и попечительства Янтиковского района Чувашской Республики,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с. Янтиково, пр. Ленина, д. 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основные права ребенка и способы их защиты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Специалисты органа опеки и попечительства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Потапова Татьяна Васильевна, Ефимова Наталия Васильевна, 8(835-4) 82-18-60,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yantik_opeka@ cap.ru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и организация работы «Горячей линии» по вопросам профилактики семейного неблагополучия и жестокого обращения с несовершеннолетними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17.11.2023, 08:00-12:00,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МБУ «ЦППМСП» с. Янтиково, пр. Ленина, д. 22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 повышении правовой грамотности детского и взрослого населения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 МБУ «ЦППМСП»,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Белова Валентина Иванова,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(835-4) 82-11-27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Уроки правовых знаний по разъяснению действующего законодательства в части </w:t>
            </w:r>
            <w:r w:rsidRPr="000E7079">
              <w:rPr>
                <w:sz w:val="26"/>
                <w:szCs w:val="26"/>
              </w:rPr>
              <w:lastRenderedPageBreak/>
              <w:t>ответственности несовершеннолетних.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ноябрь 2023 года общеобразовательные </w:t>
            </w:r>
            <w:r w:rsidRPr="000E7079">
              <w:rPr>
                <w:sz w:val="26"/>
                <w:szCs w:val="26"/>
              </w:rPr>
              <w:lastRenderedPageBreak/>
              <w:t>организации Янтиковского муниципального округа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права и обязанности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организации, администрация школы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инспектором по делам несовершеннолетних по теме «Права и обязанности несовершеннолетних»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20.1.2023 общеобразовательные организации Янтиковского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профилактика правонарушений и безнадзорности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Инспектор по делам несовершеннолетних 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Жилкина А.В. и социальные педагоги ОО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инспектором по пропаганде БДД «Безопасность движения по улицам и дорогам» просмотр и обсуждение видео и презентации (5-7 классы) в образовательных организациях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20.11.2023 общеобразовательные организации Янтиковского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права и обязанности детей, безопасность движения по улицам и дорогам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Общеобразовательные организации, администрация школы, инспектор по пропаганде БДД</w:t>
            </w:r>
          </w:p>
        </w:tc>
      </w:tr>
      <w:tr w:rsidR="009B12B2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2B2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Конкурс рисунков «Я рисую свои права» (1-4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ноябрь 2023 года общеобразовательные организации Янтиковского муниципального округа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pStyle w:val="c0"/>
              <w:shd w:val="clear" w:color="auto" w:fill="FFFFFF"/>
              <w:spacing w:before="0" w:beforeAutospacing="0" w:after="0" w:afterAutospacing="0"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rStyle w:val="c8"/>
                <w:sz w:val="26"/>
                <w:szCs w:val="26"/>
              </w:rPr>
              <w:t>привлечение внимания подростков к необходимости соблюдения Конституции Российской Федерации, законов, действующих на территории РФ, в том числе, регламентирующих права и обязанности детей, их родителей (законных представителей). повышение гражданской активности детей, раскрытие творческого потенциала участников Конкурса</w:t>
            </w:r>
          </w:p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2" w:rsidRPr="000E7079" w:rsidRDefault="009B12B2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 ИЗО ОО</w:t>
            </w:r>
          </w:p>
        </w:tc>
      </w:tr>
      <w:tr w:rsidR="002B2C14" w:rsidRPr="000E7079" w:rsidTr="002B2C14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lastRenderedPageBreak/>
              <w:t>город Канаш</w:t>
            </w:r>
          </w:p>
        </w:tc>
      </w:tr>
      <w:tr w:rsidR="002B2C1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на обед 12:00-13:00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МКУ «Отдел образования и молодежной политики администрации города Канаш Чувашской Республики»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(г. Канаш, ул. 30 лет Победы,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Семинар по теме «Профилактика деструктивного поведения детей и подростков»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центром образовательного мониторинга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Николаева Елена Юрьевна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(835-3) 32-27-88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gkan114@cap.ru</w:t>
            </w:r>
          </w:p>
        </w:tc>
      </w:tr>
      <w:tr w:rsidR="002B2C1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на обед 12:00-13:00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Комиссия по делам несовершеннолетних и защите их прав МКУ «Отдел образования и молодежной политики администрации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города Канаш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Республики»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(г. Канаш, ул. 30 лет Победы,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shd w:val="clear" w:color="auto" w:fill="FFFFFF"/>
              </w:rPr>
              <w:t>Ответственность за совершение административных правонарушений, защита прав и интересов несовершеннолетних и семей находящихся в социально опасном положении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Ведущий специалист-эксперт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Максимова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Екатерина Сергеевна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8(835-3)32-26-54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gkan67@cap.ru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B2C1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 детям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на обед 12:00-13:00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Сектор опеки и попечительства МКУ «Отдел образования и молодежной политики администрации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города Канаш Чувашской Республики»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(г. Канаш, ул. 30 лет Победы,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Социальные гарантии детей-сирот и детей, оставшихся без попечения родителей и лиц, из их числа.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Порядок использования социальной выплаты лицами из числа детей-сирот (сертификат)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Заведующий сектором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Косов Вячеслав Юрьевич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32-24-04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gkan63@cap.ru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B2C1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День правовой помощи детям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на обед 12:00-13:00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МБНОУ «Центр психолого-педагогической, медицинской и социальной помощи «Азамат» г. Канаш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(Чувашская Республика,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Канаш, ул. Комсомольская,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31)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Межведомственный семинар для родителей детей с ОВЗ и детей инвалидов. Оказание консультативно- психологической помощи по телефону доверия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Директор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Александрова 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Ханатиевна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32-39-34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телефон доверия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8(835-3) 32-50-30</w:t>
            </w:r>
          </w:p>
          <w:p w:rsidR="002B2C14" w:rsidRPr="000E7079" w:rsidRDefault="002B2C14" w:rsidP="00636E20">
            <w:pPr>
              <w:spacing w:line="240" w:lineRule="auto"/>
              <w:contextualSpacing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centerpsi</w:t>
            </w:r>
            <w:r w:rsidRPr="000E7079">
              <w:rPr>
                <w:sz w:val="26"/>
                <w:szCs w:val="26"/>
              </w:rPr>
              <w:t>2009@</w:t>
            </w:r>
            <w:r w:rsidRPr="000E7079">
              <w:rPr>
                <w:sz w:val="26"/>
                <w:szCs w:val="26"/>
                <w:lang w:val="en-US"/>
              </w:rPr>
              <w:t>yandex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 xml:space="preserve"> </w:t>
            </w:r>
          </w:p>
        </w:tc>
      </w:tr>
      <w:tr w:rsidR="002B2C14" w:rsidRPr="000E7079" w:rsidTr="00F319CE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город Новочебоксарск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Размещение информации о проведении Дня правовой помощи детям на сайте отдела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 20.11.2023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Официальный сайт отдела образования администрации города Новочебоксарска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населения о проводимых  мероприятиях в рамках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образования администрации города Новочебоксарска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Родионова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73-82-03,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rouognov@bk.ru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Работа телефона «горячей линии» отдела образования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(тел. 73-82-03)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(08:00-17:00,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12:00- 13:00)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образования администрации города Новочебоксарска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Родионова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73-82-03,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rouognov@bk.ru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Работа телефона «горячей линии» отдела опеки и попечительства (тел. 73-81-24)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(08:00-17:00,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перерыв 12:00- 13:00)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администрации города Новочебоксарска Чувашской Республики Данилова Татьяна Викентьевна,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(835-2) 73-81-24,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nowch-doc5@cap.ru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Распространение электронных информационных материалов для родителей несовершеннолетних «Родителям о правах ребенка»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уровня правовой культуры родителей, просвещение семьи в рамках правовой помощи детям, формирование ответственного родительства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образования администрации города Новочебоксарска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Родионова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73-82-03,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rouognov@bk.ru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классных часов и внеклассных мероприятий (консультаций, обучающих семинаров, лекций, открытых уроков, тренингов, викторин, диспутов, игр) по отдельным планам образовательных организаций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образовательные организации города Новочебоксарска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образования администрации города Новочебоксарска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Родионова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Светлана Васильевна,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73-82-03,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rouognov@bk.ru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Познавательно-развивающие игры правовой тематики, правовые часы, встречи с представителями правоохранительных органов в городских библиотеках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13.11.2023-20.11.2023,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городские библиотеки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Начальник отдела культуры администрации города Новочебоксарска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Погодина Елена Олеговна,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73-89-53,</w:t>
            </w:r>
          </w:p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nowch-cult1@cap.ru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B2C14" w:rsidRPr="000E7079" w:rsidRDefault="002B2C1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город Чебоксары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Консультационный пункт для опекунов (приемных родителей), лиц, желающих принять на воспитание в свою семью ребенка, </w:t>
            </w:r>
            <w:r w:rsidRPr="000E7079">
              <w:rPr>
                <w:sz w:val="26"/>
                <w:szCs w:val="26"/>
              </w:rPr>
              <w:lastRenderedPageBreak/>
              <w:t>оставшегося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lastRenderedPageBreak/>
              <w:t xml:space="preserve">2011.2023, </w:t>
            </w:r>
            <w:r w:rsidRPr="000E7079">
              <w:rPr>
                <w:sz w:val="26"/>
                <w:szCs w:val="26"/>
              </w:rPr>
              <w:t>08:00-17:00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Московского района г. Чебоксары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опеки и попечительства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(каб. № 215, 216, 111)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Оказание правовой помощи по вопросам защиты прав детей-сирот, </w:t>
            </w:r>
            <w:r w:rsidRPr="000E7079">
              <w:rPr>
                <w:sz w:val="26"/>
                <w:szCs w:val="26"/>
              </w:rPr>
              <w:lastRenderedPageBreak/>
              <w:t>и детей, оставшихся без попечения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Начальник отдела опеки и попечительства в отношении несовершеннолетних по Московскому району </w:t>
            </w:r>
            <w:r w:rsidRPr="000E7079">
              <w:rPr>
                <w:sz w:val="26"/>
                <w:szCs w:val="26"/>
              </w:rPr>
              <w:lastRenderedPageBreak/>
              <w:t>администрации г. Чебоксары Панкратова Е.П.-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23-52-18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detstvo@cap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с лицами из числа детей-сирот и детей, оставшихся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2011.2023,</w:t>
            </w:r>
            <w:r w:rsidRPr="000E7079">
              <w:rPr>
                <w:sz w:val="26"/>
                <w:szCs w:val="26"/>
              </w:rPr>
              <w:t xml:space="preserve"> 14:00-17:00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Московского района г. Чебоксары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опеки и попечительства,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214)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с лицами из числа детей-сирот и детей, оставшихся без попечения родителей, консультаций по вопросу обеспечения благоустроенными жилыми помещениями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 по Московскому району администрации г. Чебоксары Панкратова Е.П.-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23-52-18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detstvo@cap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 xml:space="preserve"> 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Работа телефона «Горячая линия» 8 (835-2) 23-52-29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</w:t>
            </w:r>
            <w:r w:rsidRPr="000E7079">
              <w:rPr>
                <w:sz w:val="26"/>
                <w:szCs w:val="26"/>
              </w:rPr>
              <w:t>, 08:00-17:00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администрация Московского района г. Чебоксары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отдел опеки и попечительства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112)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Данная «Горячая линия» создана для оказания помощи детям, находящимся в трудной жизненной ситуации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 по Московскому району администрации г. Чебоксары Панкратова Е.П.-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23-52-18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detstvo@cap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Pr="000E7079">
              <w:rPr>
                <w:sz w:val="26"/>
                <w:szCs w:val="26"/>
              </w:rPr>
              <w:t xml:space="preserve"> 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Консультационный пункт для родителей и несовершеннолетних, состоящих на профилактическом учете КДНиЗП на тему «Административная и правовая ответственность </w:t>
            </w:r>
            <w:r w:rsidRPr="000E7079">
              <w:rPr>
                <w:sz w:val="26"/>
                <w:szCs w:val="26"/>
              </w:rPr>
              <w:lastRenderedPageBreak/>
              <w:t>несовершеннолетних и родителей» с участием представителей правоохранительных органов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lastRenderedPageBreak/>
              <w:t>20.11.2023, 14:00-16:00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администрация Московского района г. Чебоксары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(каб. № 118)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Оказание правовой помощи и консультирование по вопросам законопослушного поведения, разъяснения </w:t>
            </w:r>
            <w:r w:rsidRPr="000E7079">
              <w:rPr>
                <w:sz w:val="26"/>
                <w:szCs w:val="26"/>
              </w:rPr>
              <w:lastRenderedPageBreak/>
              <w:t>основ административного и гражданского права, ответственности за нарушение законодательства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Заведующая сектором по обеспечению деятельности комиссии по делам несовершеннолетних и защите их прав по Московскому району Звонилова С.С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 (835</w:t>
            </w:r>
            <w:r w:rsidR="00FB17A4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23-52-19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kdn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прием детей-сирот, детей, оставшихся без попечения родителей, лиц из их числа, а также их законных представителей, лиц из числа детей-сирот и детей, оставшихся без попечения родителей, детей-инвалидов и их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20.11.2023, 14:00-16:00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администрация Московского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 по вопросам защиты прав детей-сирот, и детей, оставшихся без попечения родителей, лиц из их числа, детей-инвалидов, их законных представителей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</w:t>
            </w:r>
            <w:r w:rsidR="002B2C14" w:rsidRPr="000E7079">
              <w:rPr>
                <w:sz w:val="26"/>
                <w:szCs w:val="26"/>
              </w:rPr>
              <w:t xml:space="preserve">ачальник отдела правового обеспечения администрации Московского района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  <w:r w:rsidR="00FB17A4"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Карягина О.В.,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2B2C14" w:rsidRPr="000E7079">
              <w:rPr>
                <w:sz w:val="26"/>
                <w:szCs w:val="26"/>
              </w:rPr>
              <w:t>23-52-20</w:t>
            </w:r>
            <w:r w:rsidRPr="000E7079">
              <w:rPr>
                <w:sz w:val="26"/>
                <w:szCs w:val="26"/>
              </w:rPr>
              <w:t>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mosk</w:t>
            </w:r>
            <w:r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  <w:lang w:val="en-US"/>
              </w:rPr>
              <w:t>pravo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  <w:r w:rsidR="00FB17A4" w:rsidRPr="000E7079">
              <w:rPr>
                <w:sz w:val="26"/>
                <w:szCs w:val="26"/>
              </w:rPr>
              <w:t>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адвокаты Коллегии адвокатов «Иванов, Ильин и партнеры» адвокатской Палаты Чувашской Республики  Ильин С.В., Иванов Д.Н.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(по согласованию)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«Мой семейный центр»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БУ «Семейный МФЦ»,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ул. Гузовского,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д. 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Ответы на вопросы семей, находящихся в трудной жизненной ситуации, состоящих на учете БУ «Социальный реабилитационный центр для несовершеннолетних города Чебоксары» Минтруда Чувашии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</w:t>
            </w:r>
            <w:r w:rsidR="002B2C14" w:rsidRPr="000E7079">
              <w:rPr>
                <w:sz w:val="26"/>
                <w:szCs w:val="26"/>
              </w:rPr>
              <w:t>иректор БУ «Социально - реабилитационный центр для несовершеннолетних города Чебоксары»</w:t>
            </w:r>
            <w:r w:rsidRPr="000E7079">
              <w:rPr>
                <w:sz w:val="26"/>
                <w:szCs w:val="26"/>
              </w:rPr>
              <w:t xml:space="preserve"> </w:t>
            </w:r>
            <w:r w:rsidR="002B2C14" w:rsidRPr="000E7079">
              <w:rPr>
                <w:sz w:val="26"/>
                <w:szCs w:val="26"/>
              </w:rPr>
              <w:t>Минтруда Чувашии</w:t>
            </w:r>
            <w:r w:rsidRPr="000E7079">
              <w:rPr>
                <w:sz w:val="26"/>
                <w:szCs w:val="26"/>
              </w:rPr>
              <w:t xml:space="preserve"> Рябинина Л.В.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ryabinka29@mail.ru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  <w:highlight w:val="white"/>
              </w:rPr>
            </w:pPr>
            <w:r w:rsidRPr="000E7079">
              <w:rPr>
                <w:sz w:val="26"/>
                <w:szCs w:val="26"/>
                <w:highlight w:val="white"/>
              </w:rPr>
              <w:t>«Большие права маленьких детей»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20.11.2023, 10:00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 - детский информационный центр им. В. Сухомлинского - филиал № 2,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г. Чебоксары, ул. Энтузиастов, д.21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</w:rPr>
              <w:t>https://vk.com/childlibfil2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Урок правовых знаний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FB17A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2B2C14" w:rsidRPr="000E7079">
              <w:rPr>
                <w:sz w:val="26"/>
                <w:szCs w:val="26"/>
              </w:rPr>
              <w:t>аведующая библиотекой – детским информационным центром им. В. Сухомлинского – филиалом №</w:t>
            </w:r>
            <w:r w:rsidRPr="000E7079">
              <w:rPr>
                <w:sz w:val="26"/>
                <w:szCs w:val="26"/>
              </w:rPr>
              <w:t xml:space="preserve"> </w:t>
            </w:r>
            <w:r w:rsidR="002B2C14" w:rsidRPr="000E7079">
              <w:rPr>
                <w:sz w:val="26"/>
                <w:szCs w:val="26"/>
              </w:rPr>
              <w:t>2</w:t>
            </w:r>
            <w:r w:rsidRPr="000E7079">
              <w:rPr>
                <w:sz w:val="26"/>
                <w:szCs w:val="26"/>
              </w:rPr>
              <w:t xml:space="preserve"> Бакина М.И.</w:t>
            </w:r>
          </w:p>
          <w:p w:rsidR="002B2C14" w:rsidRPr="000E7079" w:rsidRDefault="00FB17A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8 (835-2) </w:t>
            </w:r>
            <w:r w:rsidR="002B2C14" w:rsidRPr="000E7079">
              <w:rPr>
                <w:sz w:val="26"/>
                <w:szCs w:val="26"/>
              </w:rPr>
              <w:t>34-58-09</w:t>
            </w:r>
          </w:p>
          <w:p w:rsidR="002B2C14" w:rsidRPr="000E7079" w:rsidRDefault="002B2C1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childlibfil2@rambler.ru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«Мир моих прав»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20.11.2023, 13:00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Библиотека - центр семейного чтения им. В.Чапаева-филиал №6,  МГЭИ, Г. Чебоксары,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ул. О. Беспалова, д.1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Встреча с юристом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Заведующая библиотекой</w:t>
            </w:r>
            <w:r w:rsidR="002B2C14" w:rsidRPr="000E7079">
              <w:rPr>
                <w:sz w:val="26"/>
                <w:szCs w:val="26"/>
              </w:rPr>
              <w:t xml:space="preserve"> центром семейного чтения им.</w:t>
            </w:r>
            <w:r w:rsidRPr="000E7079">
              <w:rPr>
                <w:sz w:val="26"/>
                <w:szCs w:val="26"/>
              </w:rPr>
              <w:t xml:space="preserve"> </w:t>
            </w:r>
            <w:r w:rsidR="002B2C14" w:rsidRPr="000E7079">
              <w:rPr>
                <w:sz w:val="26"/>
                <w:szCs w:val="26"/>
              </w:rPr>
              <w:t>В.Чапаева – филиал № 6</w:t>
            </w:r>
            <w:r w:rsidRPr="000E7079">
              <w:rPr>
                <w:sz w:val="26"/>
                <w:szCs w:val="26"/>
              </w:rPr>
              <w:t xml:space="preserve"> Григорьева В.В.</w:t>
            </w:r>
          </w:p>
          <w:p w:rsidR="002B2C1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2B2C14" w:rsidRPr="000E7079">
              <w:rPr>
                <w:sz w:val="26"/>
                <w:szCs w:val="26"/>
              </w:rPr>
              <w:t>39-63-18</w:t>
            </w:r>
          </w:p>
          <w:p w:rsidR="002B2C14" w:rsidRPr="000E7079" w:rsidRDefault="002B2C1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  <w:u w:val="single"/>
              </w:rPr>
            </w:pPr>
            <w:r w:rsidRPr="000E7079">
              <w:rPr>
                <w:sz w:val="26"/>
                <w:szCs w:val="26"/>
              </w:rPr>
              <w:t>chapaevlib@rambler.ru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«Имею право знать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20.11.2023, 10:00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Молодежная библиотека им. И.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Тургенева - филиал № 18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 ул. Энтузиастов, д. 31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z w:val="26"/>
                <w:szCs w:val="26"/>
                <w:u w:val="single"/>
              </w:rPr>
              <w:t>https://vk.com/tyrgbib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Библиодиспут о правах и обязанностях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2B2C14" w:rsidRPr="000E7079">
              <w:rPr>
                <w:sz w:val="26"/>
                <w:szCs w:val="26"/>
              </w:rPr>
              <w:t>аведующая молодежной библиотекой им. И.</w:t>
            </w:r>
            <w:r w:rsidRPr="000E7079">
              <w:rPr>
                <w:sz w:val="26"/>
                <w:szCs w:val="26"/>
              </w:rPr>
              <w:t xml:space="preserve"> </w:t>
            </w:r>
            <w:r w:rsidR="002B2C14" w:rsidRPr="000E7079">
              <w:rPr>
                <w:sz w:val="26"/>
                <w:szCs w:val="26"/>
              </w:rPr>
              <w:t>Тургенев – филиал № 18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2B2C14" w:rsidRPr="000E7079" w:rsidRDefault="00FB17A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Павлова Н.В.</w:t>
            </w:r>
          </w:p>
          <w:p w:rsidR="002B2C14" w:rsidRPr="000E7079" w:rsidRDefault="002B2C14" w:rsidP="00636E20">
            <w:pPr>
              <w:numPr>
                <w:ilvl w:val="12"/>
                <w:numId w:val="0"/>
              </w:numPr>
              <w:tabs>
                <w:tab w:val="center" w:pos="4153"/>
                <w:tab w:val="right" w:pos="8306"/>
              </w:tabs>
              <w:suppressAutoHyphens/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«Права свои знай, обязанности не забывай»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 xml:space="preserve">20.11.2023, 11:00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Молодежная библиотека им. Чуковского – филиал №1</w:t>
            </w:r>
            <w:r w:rsidR="00FB17A4" w:rsidRPr="000E7079">
              <w:rPr>
                <w:sz w:val="26"/>
                <w:szCs w:val="26"/>
              </w:rPr>
              <w:t xml:space="preserve"> 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pacing w:val="-1"/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 пр. Московский, д.38/1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pacing w:val="-1"/>
                <w:sz w:val="26"/>
                <w:szCs w:val="26"/>
              </w:rPr>
              <w:t>Слайд беседа с приглашением специалистов, ознакомление с основными законами государства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FB17A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2B2C14" w:rsidRPr="000E7079">
              <w:rPr>
                <w:sz w:val="26"/>
                <w:szCs w:val="26"/>
              </w:rPr>
              <w:t xml:space="preserve">аведующая </w:t>
            </w:r>
            <w:r w:rsidR="002B2C14" w:rsidRPr="000E7079">
              <w:rPr>
                <w:spacing w:val="-1"/>
                <w:sz w:val="26"/>
                <w:szCs w:val="26"/>
              </w:rPr>
              <w:t xml:space="preserve"> </w:t>
            </w:r>
            <w:r w:rsidR="002B2C14" w:rsidRPr="000E7079">
              <w:rPr>
                <w:sz w:val="26"/>
                <w:szCs w:val="26"/>
              </w:rPr>
              <w:t>Молодежной библиотекой им. Чуковского – филиалом №</w:t>
            </w:r>
            <w:r w:rsidRPr="000E7079">
              <w:rPr>
                <w:sz w:val="26"/>
                <w:szCs w:val="26"/>
              </w:rPr>
              <w:t xml:space="preserve"> </w:t>
            </w:r>
            <w:r w:rsidR="002B2C14" w:rsidRPr="000E7079">
              <w:rPr>
                <w:sz w:val="26"/>
                <w:szCs w:val="26"/>
              </w:rPr>
              <w:t xml:space="preserve">1, г. Чебоксары, </w:t>
            </w:r>
            <w:r w:rsidRPr="000E7079">
              <w:rPr>
                <w:sz w:val="26"/>
                <w:szCs w:val="26"/>
              </w:rPr>
              <w:t>Рожкова М. П.</w:t>
            </w:r>
          </w:p>
          <w:p w:rsidR="002B2C14" w:rsidRPr="000E7079" w:rsidRDefault="00FB17A4" w:rsidP="00636E20">
            <w:pPr>
              <w:tabs>
                <w:tab w:val="left" w:pos="567"/>
              </w:tabs>
              <w:spacing w:line="240" w:lineRule="auto"/>
              <w:ind w:right="-70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(8352) </w:t>
            </w:r>
            <w:r w:rsidR="002B2C14" w:rsidRPr="000E7079">
              <w:rPr>
                <w:sz w:val="26"/>
                <w:szCs w:val="26"/>
              </w:rPr>
              <w:t>23-04-69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childlibrary@rambler.ru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Прием граждан по личным вопросам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13:00-17:00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Администрация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Калининского района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г. Чебоксары, </w:t>
            </w:r>
          </w:p>
          <w:p w:rsidR="0021417D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ул. 50 лет Октября, д. 10А, </w:t>
            </w:r>
          </w:p>
          <w:p w:rsidR="002B2C14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</w:t>
            </w:r>
            <w:r w:rsidR="002B2C14" w:rsidRPr="000E7079">
              <w:rPr>
                <w:sz w:val="26"/>
                <w:szCs w:val="26"/>
              </w:rPr>
              <w:t>каб.</w:t>
            </w:r>
            <w:r w:rsidRPr="000E7079">
              <w:rPr>
                <w:sz w:val="26"/>
                <w:szCs w:val="26"/>
              </w:rPr>
              <w:t xml:space="preserve"> № </w:t>
            </w:r>
            <w:r w:rsidR="002B2C14" w:rsidRPr="000E7079">
              <w:rPr>
                <w:sz w:val="26"/>
                <w:szCs w:val="26"/>
              </w:rPr>
              <w:t>217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Консультация по вопросам оформления усыновления, опеки (попечительства) над детьми, оставшимися без попечения родителей, отчуждение жилых помещений, в которых дети имеют право собственности, о </w:t>
            </w:r>
            <w:r w:rsidRPr="000E7079">
              <w:rPr>
                <w:sz w:val="26"/>
                <w:szCs w:val="26"/>
              </w:rPr>
              <w:lastRenderedPageBreak/>
              <w:t>предоставлении специализированных жилых помещений по договорам найма детям-сиротам и детям, оставшимся без попечения родителей, лицам из их числа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Начальник отдела охраны детства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Белова Ольга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Анатольевна,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(8352) </w:t>
            </w:r>
            <w:r w:rsidR="002B2C14" w:rsidRPr="000E7079">
              <w:rPr>
                <w:sz w:val="26"/>
                <w:szCs w:val="26"/>
              </w:rPr>
              <w:t>23-44-36,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kalin</w:t>
            </w:r>
            <w:r w:rsidRPr="000E7079">
              <w:rPr>
                <w:sz w:val="26"/>
                <w:szCs w:val="26"/>
              </w:rPr>
              <w:t>_</w:t>
            </w:r>
            <w:r w:rsidRPr="000E7079">
              <w:rPr>
                <w:sz w:val="26"/>
                <w:szCs w:val="26"/>
                <w:lang w:val="en-US"/>
              </w:rPr>
              <w:t>ood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cap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«Горячая линия»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 перерыв на обед  12:00-13:00, администрация Ленинского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101, 103, 119)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Христофорова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Татьяна Борисовна,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FB17A4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23-40-17, </w:t>
            </w:r>
          </w:p>
          <w:p w:rsidR="00FB17A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(835</w:t>
            </w:r>
            <w:r w:rsidR="00FB17A4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>2)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23-44-75,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lenin_opeka2@cap.ru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Собрание с детьми-сиротами и детьми, оставшимися без попечения родителей, обучающимися в образовательных учреждениях профессионального образования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15:00, администрация Ленинского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222)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Христофорова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Татьяна Борисовна,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23-40-17,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23-44-75,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lenin_opeka2@cap.ru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детей-сирот и детей, оставшихся без попечения родителей, лиц из их числа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 перерыв на обед  12:00-13:00, администрация Ленинского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101, 103, 119)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Христофорова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Татьяна Борисовна,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23-40-17,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23-44-75,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lenin_opeka2@cap.ru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пункт для опекунов (попечителей), граждан, желающих принять на воспитание ребенка, оставшегося без попечения родителей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 перерыв на обед  12:00-13:00, администрация Ленинского района г. Чебоксары,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(каб. № 101, 103, 119)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Начальник отдела опеки и попечительства в отношении несовершеннолетних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Христофорова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Татьяна Борисовна,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23-40-17,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 23-44-75,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lenin_opeka2@cap.ru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Беседы, консультации, информационные встречи с инспекторами ПДН ОП № 1, 6 УМВД России по г. Чебоксары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ПДН ОП № 1, 6 УМВД России по г. Чебоксары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Информирование населения через  электронные средства массовой информации (размещение тематических баннеров на сайтах учебных заведений, на сайте администрации Ленинского района города Чебоксары в разделе «Новости».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08:00-17:00,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Руководители образовательных учреждений;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сектором по обеспечению деятельности КпДНиЗП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Оборина Надежда Петровна</w:t>
            </w:r>
            <w:r w:rsidR="00FB17A4" w:rsidRPr="000E7079">
              <w:rPr>
                <w:sz w:val="26"/>
                <w:szCs w:val="26"/>
              </w:rPr>
              <w:t>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(8352) </w:t>
            </w:r>
            <w:r w:rsidR="002B2C14" w:rsidRPr="000E7079">
              <w:rPr>
                <w:sz w:val="26"/>
                <w:szCs w:val="26"/>
              </w:rPr>
              <w:t xml:space="preserve">23-40-15, </w:t>
            </w:r>
          </w:p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lenin_kpdn@cap.ru</w:t>
            </w:r>
          </w:p>
        </w:tc>
      </w:tr>
      <w:tr w:rsidR="002B2C1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2C1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Заседание комиссии по делам несовершеннолетних и защите их прав по Ленинскому району администрации города Чебоксары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23.11.2023, 13:00-15:00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C14" w:rsidRPr="000E7079" w:rsidRDefault="002B2C1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Заведующий сектором по обеспечению деятельности КпДНиЗП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Оборина Надежда Петровна,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(8352) 23-40-15, </w:t>
            </w:r>
          </w:p>
          <w:p w:rsidR="002B2C1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lenin_kpdn@cap.ru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Квест-игра «Судебное разбирательство» в 10 классах по теме «Уголовная ответственность несовершеннолетних». </w:t>
            </w:r>
            <w:r w:rsidRPr="000E7079">
              <w:rPr>
                <w:sz w:val="26"/>
                <w:szCs w:val="26"/>
              </w:rPr>
              <w:lastRenderedPageBreak/>
              <w:t xml:space="preserve">Тематические уроки в 11 классах по теме «Способы защиты гражданских прав». Выставка правовой литературы в читальном зале гимназии. Класные часы в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5-11 классах по теме «Твои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 xml:space="preserve">-19.11.2023 МБОУ </w:t>
            </w:r>
          </w:p>
          <w:p w:rsidR="00FB17A4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Гимназия № 1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Воробьева Л.А., учитель права Зотов А.А., тел.450662, chebgimnazia1@mail.ru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Правовая игра «Мой взгляд»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(9 класс), единый классный час «Мои права и оязанности» (1 – 11классы), выставка периодической печати по данной теме, консультации родителей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(по запросу родителей)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«Гимназия № 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Вислобокова М.Ю.</w:t>
            </w:r>
            <w:r w:rsidR="000F2F55" w:rsidRPr="000E7079">
              <w:rPr>
                <w:sz w:val="26"/>
                <w:szCs w:val="26"/>
              </w:rPr>
              <w:t>,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55-00-79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классные часы, правовая игра, тематические беседы по параллелям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-16</w:t>
            </w:r>
            <w:r w:rsidR="0021417D" w:rsidRPr="000E7079">
              <w:rPr>
                <w:sz w:val="26"/>
                <w:szCs w:val="26"/>
              </w:rPr>
              <w:t>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«Гимназия № 5»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классные часы, тематические беседы по параллелям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«Гимназия № 46»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>Лазуркина О. В.</w:t>
            </w:r>
            <w:r w:rsidRPr="000E7079">
              <w:rPr>
                <w:sz w:val="26"/>
                <w:szCs w:val="26"/>
              </w:rPr>
              <w:t>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</w:t>
            </w:r>
            <w:r w:rsidR="00FB17A4" w:rsidRPr="000E7079">
              <w:rPr>
                <w:sz w:val="26"/>
                <w:szCs w:val="26"/>
              </w:rPr>
              <w:t xml:space="preserve"> 25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01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Правовой час «Я и мои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«Лицей № 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Федотова Ж.А.,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 (835-2)</w:t>
            </w:r>
            <w:r w:rsidR="00FB17A4" w:rsidRPr="000E7079">
              <w:rPr>
                <w:sz w:val="26"/>
                <w:szCs w:val="26"/>
              </w:rPr>
              <w:t xml:space="preserve"> 62-50-25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классный час «Мои права и обязанности» (5-11 классы); выставка литературы «На страже закона»; выпуск информационных буклетов; газета «Эхо лицея»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 14:30</w:t>
            </w:r>
          </w:p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</w:t>
            </w:r>
            <w:r w:rsidR="00FB17A4" w:rsidRPr="000E7079">
              <w:rPr>
                <w:sz w:val="26"/>
                <w:szCs w:val="26"/>
              </w:rPr>
              <w:t>Лицей №</w:t>
            </w:r>
            <w:r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t>3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Никитина Е.В.,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41-06-91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для 1-4 классов, единый урок «Твои права и обязанности» для 5-8 классов, </w:t>
            </w:r>
            <w:r w:rsidRPr="000E7079">
              <w:rPr>
                <w:sz w:val="26"/>
                <w:szCs w:val="26"/>
              </w:rPr>
              <w:lastRenderedPageBreak/>
              <w:t>правовой ликбез, выставка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«Лицей № 4»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Мысина Е.А.,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8( 835-2) </w:t>
            </w:r>
            <w:r w:rsidR="00FB17A4" w:rsidRPr="000E7079">
              <w:rPr>
                <w:sz w:val="26"/>
                <w:szCs w:val="26"/>
              </w:rPr>
              <w:t>33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23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Правовая викторина-игра «Великолепная семерка» 5 класс</w:t>
            </w:r>
            <w:r w:rsidRPr="000E7079">
              <w:rPr>
                <w:sz w:val="26"/>
                <w:szCs w:val="26"/>
              </w:rPr>
              <w:br/>
              <w:t>Уроки-лекции «Мои права и обязанности» 8-11 классоы</w:t>
            </w:r>
            <w:r w:rsidRPr="000E7079">
              <w:rPr>
                <w:sz w:val="26"/>
                <w:szCs w:val="26"/>
              </w:rPr>
              <w:br/>
              <w:t>Выпуск буклетов «Кто и как нас защищает?», «Права ребенка», «Права и обязанности ребенка», «История прав человека»</w:t>
            </w:r>
            <w:r w:rsidRPr="000E7079">
              <w:rPr>
                <w:sz w:val="26"/>
                <w:szCs w:val="26"/>
              </w:rPr>
              <w:br/>
              <w:t>Классные часы «Правовая помощь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«Лицей № 44»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Егорова Е.В.,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905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344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10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классные часы на тему «Мои права, мои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15.10.2023 -21.10.2023.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Линейки по параллелям, актовый зал школы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МАОУ «СОШ № 1»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Административная и уголовная </w:t>
            </w:r>
            <w:r w:rsidR="000F2F55" w:rsidRPr="000E7079">
              <w:rPr>
                <w:sz w:val="26"/>
                <w:szCs w:val="26"/>
              </w:rPr>
              <w:t>ответственность</w:t>
            </w:r>
            <w:r w:rsidRPr="000E7079">
              <w:rPr>
                <w:sz w:val="26"/>
                <w:szCs w:val="26"/>
              </w:rPr>
              <w:t xml:space="preserve"> несовершеннолетних. Повышение правовой культуры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0F2F55" w:rsidRPr="000E7079" w:rsidRDefault="00FB17A4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Блинова С.П..</w:t>
            </w:r>
            <w:r w:rsidR="000F2F55" w:rsidRPr="000E7079">
              <w:rPr>
                <w:sz w:val="26"/>
                <w:szCs w:val="26"/>
              </w:rPr>
              <w:t>,</w:t>
            </w:r>
          </w:p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 xml:space="preserve"> 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078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59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 xml:space="preserve">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учитель обществознания Семенова А.А.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Классный час «Права и обязанности несовершеннолетних» 2. Выставка «На страже закона»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3. Выставка детских рисунков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«Я и мои права»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4. Онлайн-викторина по правам ребенка «Имею право»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 Правовое консультирование родителей.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</w:t>
            </w:r>
            <w:r w:rsidRPr="000E7079">
              <w:rPr>
                <w:sz w:val="26"/>
                <w:szCs w:val="26"/>
              </w:rPr>
              <w:t>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2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обучающихся. Закрепление знаний об основных правах и обязанностях ребенка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по воспитательной работе</w:t>
            </w:r>
          </w:p>
          <w:p w:rsidR="000F2F55" w:rsidRPr="000E7079" w:rsidRDefault="00FB17A4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Матросова Е.Н.,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850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15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chebsosh2@yandex.ru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Беседа на тему «Правовая культура. Ответственность несовершеннолетних», онлайн-викторина «Сказка ложь, да в ней </w:t>
            </w:r>
            <w:r w:rsidRPr="000E7079">
              <w:rPr>
                <w:sz w:val="26"/>
                <w:szCs w:val="26"/>
              </w:rPr>
              <w:lastRenderedPageBreak/>
              <w:t>намек...»(о правах детей), круглый стол «Правовая просвещенность абитуриента», конкурс рисунков «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 рисую свои права и обязанности», информационные пятиминутки, консультации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15.11.2023-</w:t>
            </w:r>
            <w:r w:rsidR="00FB17A4" w:rsidRPr="000E7079">
              <w:rPr>
                <w:sz w:val="26"/>
                <w:szCs w:val="26"/>
              </w:rPr>
              <w:t xml:space="preserve">19.11.2023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учебные кабинеты 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3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Административная и уголовная ответственность несовершеннолетних. </w:t>
            </w:r>
            <w:r w:rsidRPr="000E7079">
              <w:rPr>
                <w:sz w:val="26"/>
                <w:szCs w:val="26"/>
              </w:rPr>
              <w:lastRenderedPageBreak/>
              <w:t>Виды наказаний, назначаемых несовершеннолетним за совершение преступлений. Повышение правовой культуры.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Романова В.Г., </w:t>
            </w:r>
          </w:p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52-76-70, </w:t>
            </w:r>
          </w:p>
          <w:p w:rsidR="00FB17A4" w:rsidRPr="000E7079" w:rsidRDefault="00FB17A4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учителя-предметники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урок «Твои права и обязанности»</w:t>
            </w:r>
            <w:r w:rsidRPr="000E7079">
              <w:rPr>
                <w:sz w:val="26"/>
                <w:szCs w:val="26"/>
              </w:rPr>
              <w:br/>
              <w:t xml:space="preserve">1-4 классы: конкурс рисунков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«Мои права» </w:t>
            </w:r>
            <w:r w:rsidRPr="000E7079">
              <w:rPr>
                <w:sz w:val="26"/>
                <w:szCs w:val="26"/>
              </w:rPr>
              <w:br/>
              <w:t>5-7 классы «Права и обязанности в школе»</w:t>
            </w:r>
            <w:r w:rsidRPr="000E7079">
              <w:rPr>
                <w:sz w:val="26"/>
                <w:szCs w:val="26"/>
              </w:rPr>
              <w:br/>
              <w:t>8-11 классы «Мои права-знать и применять»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19.11.2023 </w:t>
            </w:r>
            <w:r w:rsidRPr="000E7079">
              <w:rPr>
                <w:sz w:val="26"/>
                <w:szCs w:val="26"/>
              </w:rPr>
              <w:br/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br/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Юдина Н.В.</w:t>
            </w:r>
            <w:r w:rsidRPr="000E7079">
              <w:rPr>
                <w:sz w:val="26"/>
                <w:szCs w:val="26"/>
              </w:rPr>
              <w:br/>
            </w:r>
            <w:r w:rsidR="000F2F55" w:rsidRPr="000E7079">
              <w:rPr>
                <w:sz w:val="26"/>
                <w:szCs w:val="26"/>
              </w:rPr>
              <w:t xml:space="preserve">8 (835-2)  </w:t>
            </w:r>
            <w:r w:rsidRPr="000E7079">
              <w:rPr>
                <w:sz w:val="26"/>
                <w:szCs w:val="26"/>
              </w:rPr>
              <w:t>67-66-44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урок для 1-4 классов, Классные часы, Игра «Подросток и закон» для 8 классов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7 имени Олега Беспалова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Павлова И.Н.,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8(835-2)</w:t>
            </w:r>
            <w:r w:rsidR="00FB17A4" w:rsidRPr="000E7079">
              <w:rPr>
                <w:sz w:val="26"/>
                <w:szCs w:val="26"/>
              </w:rPr>
              <w:t>39-67-83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«Уголовная ответственность несовершеннолетних»8-11 классы, Классный час «Мои права и обязанности» 1-7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</w:t>
            </w:r>
            <w:r w:rsidR="00FB17A4" w:rsidRPr="000E7079">
              <w:rPr>
                <w:sz w:val="26"/>
                <w:szCs w:val="26"/>
              </w:rPr>
              <w:t>СОШ №</w:t>
            </w:r>
            <w:r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t>9</w:t>
            </w:r>
            <w:r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Волошина Е.П.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56-28-18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Выпуск инф буклетов, работа консультационного пункта, конкурс презентаций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19.11.2023,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10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Киселева А.Г.,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>8-906-386-48-12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«Права несовершеннолетних», «Уголовная ответственность несовершеннолетних</w:t>
            </w:r>
            <w:r w:rsidR="004C0FF7" w:rsidRPr="000E7079">
              <w:rPr>
                <w:sz w:val="26"/>
                <w:szCs w:val="26"/>
              </w:rPr>
              <w:t xml:space="preserve">» </w:t>
            </w:r>
            <w:r w:rsidRPr="000E7079">
              <w:rPr>
                <w:sz w:val="26"/>
                <w:szCs w:val="26"/>
              </w:rPr>
              <w:t>7-8 класс</w:t>
            </w:r>
            <w:r w:rsidR="004C0FF7" w:rsidRPr="000E7079">
              <w:rPr>
                <w:sz w:val="26"/>
                <w:szCs w:val="26"/>
              </w:rPr>
              <w:t>ы</w:t>
            </w:r>
            <w:r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lastRenderedPageBreak/>
              <w:t>Выставка литературы на правовые темы «Закон - мой друг»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16.11.2023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11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Повышение правовой культуры </w:t>
            </w:r>
            <w:r w:rsidR="004C0FF7" w:rsidRPr="000E7079">
              <w:rPr>
                <w:sz w:val="26"/>
                <w:szCs w:val="26"/>
              </w:rPr>
              <w:t>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Родионова Наталья Сергеевна, </w:t>
            </w:r>
            <w:r w:rsidRPr="000E7079">
              <w:rPr>
                <w:sz w:val="26"/>
                <w:szCs w:val="26"/>
              </w:rPr>
              <w:t>(сот.:.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937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395-68-83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классный час «Права и обязанности несовершеннолетних», выпуск буклетов, профилактическая беседа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16.11.2023,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Кадетская школа</w:t>
            </w:r>
            <w:r w:rsidR="0021417D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</w:t>
            </w:r>
            <w:r w:rsidR="00FB17A4" w:rsidRPr="000E7079">
              <w:rPr>
                <w:sz w:val="26"/>
                <w:szCs w:val="26"/>
              </w:rPr>
              <w:t>овышение правовой культуры кадет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Карпова Н.Н.,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(сот.:8-919-673-77-19)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Единый классный час «</w:t>
            </w:r>
            <w:r w:rsidR="00FB17A4"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t xml:space="preserve">Конкурс рисунков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Я рисую свои права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t xml:space="preserve">Книжная выставка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Тебе о прав</w:t>
            </w:r>
            <w:r w:rsidRPr="000E7079">
              <w:rPr>
                <w:sz w:val="26"/>
                <w:szCs w:val="26"/>
              </w:rPr>
              <w:t xml:space="preserve">е – </w:t>
            </w:r>
            <w:r w:rsidR="00FB17A4" w:rsidRPr="000E7079">
              <w:rPr>
                <w:sz w:val="26"/>
                <w:szCs w:val="26"/>
              </w:rPr>
              <w:t>право о тебе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t xml:space="preserve">Беседа-игра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Где права взрослых, а где права детей</w:t>
            </w:r>
            <w:r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15.11.2023-19.11.2023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№17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</w:t>
            </w:r>
            <w:r w:rsidR="00FB17A4" w:rsidRPr="000E7079">
              <w:rPr>
                <w:sz w:val="26"/>
                <w:szCs w:val="26"/>
              </w:rPr>
              <w:t xml:space="preserve">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Уледерова Н.Н.,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908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303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03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Книжная выставка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(5- 11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),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 Конкурс детского рисунка: «Я рисую свои права» (1-4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),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3. Тематические классные часы «Всероссийский День </w:t>
            </w:r>
            <w:r w:rsidR="004C0FF7" w:rsidRPr="000E7079">
              <w:rPr>
                <w:sz w:val="26"/>
                <w:szCs w:val="26"/>
              </w:rPr>
              <w:t>правовой помощи детям» (1-11 классы</w:t>
            </w:r>
            <w:r w:rsidRPr="000E7079">
              <w:rPr>
                <w:sz w:val="26"/>
                <w:szCs w:val="26"/>
              </w:rPr>
              <w:t xml:space="preserve">),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 Он-лайн викторина «Знаешь, ли ты свои права?» (6-8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 Правовое консультирование родителей (законных представителей) по вопросам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 № 18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Педагог-организатор Демиденко Л.Н.,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664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48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28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demidenkoludi@gmail.com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Книжная выставка «Тебе о праве»;</w:t>
            </w:r>
            <w:r w:rsidRPr="000E7079">
              <w:rPr>
                <w:sz w:val="26"/>
                <w:szCs w:val="26"/>
              </w:rPr>
              <w:br/>
              <w:t>Консультирование по правовым вопросам родителей и учащихся;</w:t>
            </w:r>
            <w:r w:rsidRPr="000E7079">
              <w:rPr>
                <w:sz w:val="26"/>
                <w:szCs w:val="26"/>
              </w:rPr>
              <w:br/>
              <w:t xml:space="preserve">Выставка детского рисунка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«Я рисую свои права»1-5 классы;</w:t>
            </w:r>
            <w:r w:rsidRPr="000E7079">
              <w:rPr>
                <w:sz w:val="26"/>
                <w:szCs w:val="26"/>
              </w:rPr>
              <w:br/>
              <w:t>Конкурс буклетов «Права и обязанности ребёнка» 8-9 классы;</w:t>
            </w:r>
            <w:r w:rsidRPr="000E7079">
              <w:rPr>
                <w:sz w:val="26"/>
                <w:szCs w:val="26"/>
              </w:rPr>
              <w:br/>
              <w:t>Единые тематические классные часы:</w:t>
            </w:r>
            <w:r w:rsidRPr="000E7079">
              <w:rPr>
                <w:sz w:val="26"/>
                <w:szCs w:val="26"/>
              </w:rPr>
              <w:br/>
              <w:t>- «Что мне известно о моих правах и обязанностях» 1-4 классы;</w:t>
            </w:r>
            <w:r w:rsidRPr="000E7079">
              <w:rPr>
                <w:sz w:val="26"/>
                <w:szCs w:val="26"/>
              </w:rPr>
              <w:br/>
              <w:t>- «Я взрослею - права имею!»</w:t>
            </w:r>
            <w:r w:rsidRPr="000E7079">
              <w:rPr>
                <w:sz w:val="26"/>
                <w:szCs w:val="26"/>
              </w:rPr>
              <w:br/>
              <w:t>5-7 классы;</w:t>
            </w:r>
            <w:r w:rsidRPr="000E7079">
              <w:rPr>
                <w:sz w:val="26"/>
                <w:szCs w:val="26"/>
              </w:rPr>
              <w:br/>
              <w:t>- «Уголовная и административная ответственность несовершеннолетних» 8-11классы.</w:t>
            </w:r>
            <w:r w:rsidR="004C0FF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«От правил к праву» встречи с сотрудниками ПДН;</w:t>
            </w:r>
            <w:r w:rsidRPr="000E7079">
              <w:rPr>
                <w:sz w:val="26"/>
                <w:szCs w:val="26"/>
              </w:rPr>
              <w:br/>
              <w:t>Распространение буклетов</w:t>
            </w:r>
            <w:r w:rsidRPr="000E7079">
              <w:rPr>
                <w:sz w:val="26"/>
                <w:szCs w:val="26"/>
              </w:rPr>
              <w:br/>
              <w:t>среди учащихся школы</w:t>
            </w:r>
            <w:r w:rsidRPr="000E7079">
              <w:rPr>
                <w:sz w:val="26"/>
                <w:szCs w:val="26"/>
              </w:rPr>
              <w:br/>
              <w:t>«Детский телефон доверия»;</w:t>
            </w:r>
            <w:r w:rsidR="004C0FF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Оформление стендовой информации о проведении Всероссий</w:t>
            </w:r>
            <w:r w:rsidR="004C0FF7" w:rsidRPr="000E7079">
              <w:rPr>
                <w:sz w:val="26"/>
                <w:szCs w:val="26"/>
              </w:rPr>
              <w:t>ского Дня правовой помощи детям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15.11</w:t>
            </w:r>
            <w:r w:rsidR="0021417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19»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</w:t>
            </w:r>
            <w:r w:rsidR="00FB17A4" w:rsidRPr="000E7079">
              <w:rPr>
                <w:sz w:val="26"/>
                <w:szCs w:val="26"/>
              </w:rPr>
              <w:t xml:space="preserve">овышение правовой </w:t>
            </w:r>
            <w:r w:rsidRPr="000E7079">
              <w:rPr>
                <w:sz w:val="26"/>
                <w:szCs w:val="26"/>
              </w:rPr>
              <w:t>грамотности</w:t>
            </w:r>
            <w:r w:rsidR="00FB17A4" w:rsidRPr="000E7079">
              <w:rPr>
                <w:sz w:val="26"/>
                <w:szCs w:val="26"/>
              </w:rPr>
              <w:t xml:space="preserve">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Трещенкова М.М.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63-91-66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9:</w:t>
            </w:r>
            <w:r w:rsidR="00FB17A4" w:rsidRPr="000E7079">
              <w:rPr>
                <w:sz w:val="26"/>
                <w:szCs w:val="26"/>
              </w:rPr>
              <w:t xml:space="preserve">50,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20</w:t>
            </w:r>
            <w:r w:rsidR="0021417D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Елизарова И.А.,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840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22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41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в 1-11 классах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уроки правовой грамотности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21417D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22»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Индюкова А.А.,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51-33-42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 23»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Щеголева Н.Г. </w:t>
            </w:r>
          </w:p>
          <w:p w:rsidR="00FB17A4" w:rsidRPr="000E7079" w:rsidRDefault="000F2F55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63-01-28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</w:t>
            </w:r>
            <w:r w:rsidR="00FB17A4" w:rsidRPr="000E7079">
              <w:rPr>
                <w:sz w:val="26"/>
                <w:szCs w:val="26"/>
              </w:rPr>
              <w:t>классные часы, беседы в 1-11 классах «Мои права и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21417D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19.11.2023, 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№24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Пичужкина Г. Н.,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56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41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32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-Л</w:t>
            </w:r>
            <w:r w:rsidR="00FB17A4" w:rsidRPr="000E7079">
              <w:rPr>
                <w:sz w:val="26"/>
                <w:szCs w:val="26"/>
              </w:rPr>
              <w:t>екция «Решение правовых задач» (10-11 классы);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27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Круглова С.Б.,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864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32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</w:t>
            </w:r>
            <w:r w:rsidR="00FB17A4" w:rsidRPr="000E7079">
              <w:rPr>
                <w:sz w:val="26"/>
                <w:szCs w:val="26"/>
              </w:rPr>
              <w:t>екция «Решение правовых задач»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28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Кадыкова А.В., </w:t>
            </w:r>
          </w:p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54-00-38,</w:t>
            </w:r>
          </w:p>
          <w:p w:rsidR="00FB17A4" w:rsidRPr="000E7079" w:rsidRDefault="00FB17A4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cheb_sosh28@mail.ru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обязанности"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);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День правовой помощи с консультациями специалистов; Выдача буклетов </w:t>
            </w:r>
            <w:r w:rsidR="004C0FF7" w:rsidRPr="000E7079">
              <w:rPr>
                <w:sz w:val="26"/>
                <w:szCs w:val="26"/>
              </w:rPr>
              <w:t>старшеклассникам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29»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>Нестерова И.В.,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 xml:space="preserve"> 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987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661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73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36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08</w:t>
            </w:r>
            <w:r w:rsidR="0021417D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 xml:space="preserve">00,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30»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Мальцева С.Б., 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63-10-53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(1-11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>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31</w:t>
            </w:r>
            <w:r w:rsidR="0021417D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F55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>Малясов Е.В.,</w:t>
            </w:r>
          </w:p>
          <w:p w:rsidR="00FB17A4" w:rsidRPr="000E7079" w:rsidRDefault="000F2F55" w:rsidP="000F2F5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8(835-2)</w:t>
            </w:r>
            <w:r w:rsidR="00FB17A4" w:rsidRPr="000E7079">
              <w:rPr>
                <w:sz w:val="26"/>
                <w:szCs w:val="26"/>
              </w:rPr>
              <w:t xml:space="preserve"> 45-01-10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 на тему: Правовое воспитание как средство формирования правовой культуры. Ответственность несовершеннолетних.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33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 (9-11 классы)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Административная и уголовная ответственность несовершеннолетних. Виды наказаний, </w:t>
            </w:r>
            <w:r w:rsidRPr="000E7079">
              <w:rPr>
                <w:sz w:val="26"/>
                <w:szCs w:val="26"/>
              </w:rPr>
              <w:lastRenderedPageBreak/>
              <w:t>назначаемых несовершеннолетним за совершение преступлений.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Социальный педагог </w:t>
            </w:r>
          </w:p>
          <w:p w:rsidR="00492010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Доброва Е.А.</w:t>
            </w:r>
          </w:p>
          <w:p w:rsidR="00FB17A4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63-07-34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консультаций, выпуск информационных буклетов, викторина, классные часы, выставка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«СОШ № 35»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FB17A4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педагог </w:t>
            </w:r>
          </w:p>
          <w:p w:rsidR="00492010" w:rsidRPr="000E7079" w:rsidRDefault="00FB17A4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Семёнова Д.Л. </w:t>
            </w:r>
          </w:p>
          <w:p w:rsidR="00492010" w:rsidRPr="000E7079" w:rsidRDefault="00492010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23-32-05, </w:t>
            </w:r>
          </w:p>
          <w:p w:rsidR="00FB17A4" w:rsidRPr="000E7079" w:rsidRDefault="00FB17A4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psiholog-35@mail.ru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консультаций, выпуск информационных бук</w:t>
            </w:r>
            <w:r w:rsidR="004C0FF7" w:rsidRPr="000E7079">
              <w:rPr>
                <w:sz w:val="26"/>
                <w:szCs w:val="26"/>
              </w:rPr>
              <w:t>летов, викторина, классные часы</w:t>
            </w:r>
            <w:r w:rsidRPr="000E7079">
              <w:rPr>
                <w:sz w:val="26"/>
                <w:szCs w:val="26"/>
              </w:rPr>
              <w:t>, выставка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17.11.2023 - 19.11.2023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 36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и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 xml:space="preserve">аместитель директора Михайлова И.В., </w:t>
            </w:r>
          </w:p>
          <w:p w:rsidR="00FB17A4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653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59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и об</w:t>
            </w:r>
            <w:r w:rsidR="004C0FF7" w:rsidRPr="000E7079">
              <w:rPr>
                <w:sz w:val="26"/>
                <w:szCs w:val="26"/>
              </w:rPr>
              <w:t xml:space="preserve">язанности обучающихся по закону» </w:t>
            </w:r>
            <w:r w:rsidRPr="000E7079">
              <w:rPr>
                <w:sz w:val="26"/>
                <w:szCs w:val="26"/>
              </w:rPr>
              <w:t>Об образовании в РФ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беседа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Твои права, абитуриент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правовая игра для 6-7 классов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знаю закон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правовое консультирование родителей (законных представителей) по вопросам образования (онлайн); Выставка литературы «На страже закона»; показ мультфильма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О правах человека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акция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знаю свои права для 5-х классов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492010" w:rsidRPr="000E7079">
              <w:rPr>
                <w:sz w:val="26"/>
                <w:szCs w:val="26"/>
              </w:rPr>
              <w:t xml:space="preserve"> 37</w:t>
            </w:r>
            <w:r w:rsidR="0021417D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правовой грамотности и закрепление знаний несовершеннолетних об основных правах и обязанностях ребенка.</w:t>
            </w:r>
            <w:r w:rsidR="00492010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Повышение правовой культуры детей.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492010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воспитательной работе</w:t>
            </w:r>
          </w:p>
          <w:p w:rsidR="00FB17A4" w:rsidRPr="000E7079" w:rsidRDefault="00FB17A4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Долгова К.А.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Беседы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Юридическая ответственность несовершеннолетних</w:t>
            </w:r>
            <w:r w:rsidR="004C0FF7" w:rsidRPr="000E7079">
              <w:rPr>
                <w:sz w:val="26"/>
                <w:szCs w:val="26"/>
              </w:rPr>
              <w:t>» 8-11 классы, «</w:t>
            </w:r>
            <w:r w:rsidRPr="000E7079">
              <w:rPr>
                <w:sz w:val="26"/>
                <w:szCs w:val="26"/>
              </w:rPr>
              <w:t>Правовой статус несовершенно</w:t>
            </w:r>
            <w:r w:rsidR="004C0FF7" w:rsidRPr="000E7079">
              <w:rPr>
                <w:sz w:val="26"/>
                <w:szCs w:val="26"/>
              </w:rPr>
              <w:t>ле</w:t>
            </w:r>
            <w:r w:rsidRPr="000E7079">
              <w:rPr>
                <w:sz w:val="26"/>
                <w:szCs w:val="26"/>
              </w:rPr>
              <w:t>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5-7 классы,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1-4 классы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19.11.2023</w:t>
            </w:r>
          </w:p>
          <w:p w:rsidR="00492010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СОШ № </w:t>
            </w:r>
            <w:r w:rsidR="0021417D" w:rsidRPr="000E7079">
              <w:rPr>
                <w:sz w:val="26"/>
                <w:szCs w:val="26"/>
              </w:rPr>
              <w:t>3</w:t>
            </w:r>
            <w:r w:rsidRPr="000E7079">
              <w:rPr>
                <w:sz w:val="26"/>
                <w:szCs w:val="26"/>
              </w:rPr>
              <w:t>8</w:t>
            </w:r>
            <w:r w:rsidR="0021417D" w:rsidRPr="000E7079">
              <w:rPr>
                <w:sz w:val="26"/>
                <w:szCs w:val="26"/>
              </w:rPr>
              <w:t xml:space="preserve">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21417D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развитие правосознания и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010" w:rsidRPr="000E7079" w:rsidRDefault="00492010" w:rsidP="0049201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 воспитательной работе</w:t>
            </w:r>
          </w:p>
          <w:p w:rsidR="00492010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Македонова В.В. </w:t>
            </w:r>
          </w:p>
          <w:p w:rsidR="00FB17A4" w:rsidRPr="000E7079" w:rsidRDefault="00492010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33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книжная выставка, индивидуальные консультаци детей и родителей, профилактическая акция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Правовая ответственность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-19.10. 2023</w:t>
            </w:r>
          </w:p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МБОУ </w:t>
            </w:r>
            <w:r w:rsidR="0021417D" w:rsidRPr="000E7079">
              <w:rPr>
                <w:sz w:val="26"/>
                <w:szCs w:val="26"/>
              </w:rPr>
              <w:t>«СОШ № 39»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Защита прав и интересов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79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Мясникова Т.В., </w:t>
            </w:r>
          </w:p>
          <w:p w:rsidR="00FB17A4" w:rsidRPr="000E7079" w:rsidRDefault="000E707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45-45-03, t28.01.1977@yandex.ru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Проведение консультаций, выпуск информационных буклетов, викторина, классные часы, выставка литературы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17D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.11.2023-19.11.</w:t>
            </w:r>
            <w:r w:rsidRPr="000E7079">
              <w:rPr>
                <w:sz w:val="26"/>
                <w:szCs w:val="26"/>
              </w:rPr>
              <w:t xml:space="preserve">2023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МАОУ </w:t>
            </w:r>
            <w:r w:rsidR="0021417D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40</w:t>
            </w:r>
            <w:r w:rsidR="0021417D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правовых знаний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79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Зайцева М.Г., </w:t>
            </w:r>
          </w:p>
          <w:p w:rsidR="00FB17A4" w:rsidRPr="000E7079" w:rsidRDefault="000E7079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937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370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30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28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milachkac@mail.ru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часы, беседы </w:t>
            </w:r>
          </w:p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День правовой помощи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, консультирование детей и родителей, выпуск и раздача информационных памяток для родителей, выставка книг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21417D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21417D" w:rsidRPr="000E7079">
              <w:rPr>
                <w:sz w:val="26"/>
                <w:szCs w:val="26"/>
              </w:rPr>
              <w:t>.11.</w:t>
            </w:r>
            <w:r w:rsidRPr="000E7079">
              <w:rPr>
                <w:sz w:val="26"/>
                <w:szCs w:val="26"/>
              </w:rPr>
              <w:t>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41»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правовой помощи обучающимся. Повышение правовой культуры учеников. Закрепление знаний об основных правах и обязанностях ребенка.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079" w:rsidRPr="000E7079" w:rsidRDefault="000E7079" w:rsidP="000E707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Кашина Е.А.,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952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024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31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Единые 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. Тематические беседы с приглашением сотрудников МВД и Прокуратуры. Консультирование подростков и их родителей. Выставки книг о праве</w:t>
            </w:r>
            <w:r w:rsidR="004C0FF7" w:rsidRPr="000E7079">
              <w:rPr>
                <w:sz w:val="26"/>
                <w:szCs w:val="26"/>
              </w:rPr>
              <w:t xml:space="preserve"> и правах в школьной библиотеке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42»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Воспитание правовой культуры обучающихся и их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>ам</w:t>
            </w:r>
            <w:r w:rsidRPr="000E7079">
              <w:rPr>
                <w:sz w:val="26"/>
                <w:szCs w:val="26"/>
              </w:rPr>
              <w:t xml:space="preserve">еститель </w:t>
            </w:r>
            <w:r w:rsidR="00FB17A4" w:rsidRPr="000E7079">
              <w:rPr>
                <w:sz w:val="26"/>
                <w:szCs w:val="26"/>
              </w:rPr>
              <w:t>директора,</w:t>
            </w:r>
            <w:r w:rsidRPr="000E7079">
              <w:rPr>
                <w:sz w:val="26"/>
                <w:szCs w:val="26"/>
              </w:rPr>
              <w:t xml:space="preserve"> Казыкина М.Л.,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50-65-26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День правовой помощи детям</w:t>
            </w:r>
            <w:r w:rsidR="004C0FF7" w:rsidRPr="000E7079">
              <w:rPr>
                <w:sz w:val="26"/>
                <w:szCs w:val="26"/>
              </w:rPr>
              <w:t xml:space="preserve">» </w:t>
            </w:r>
            <w:r w:rsidRPr="000E7079">
              <w:rPr>
                <w:sz w:val="26"/>
                <w:szCs w:val="26"/>
              </w:rPr>
              <w:t xml:space="preserve">,викторина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Знаешь ли ты свои права?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конкурс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рисую свои права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,беседы со </w:t>
            </w:r>
            <w:r w:rsidR="004C0FF7" w:rsidRPr="000E7079">
              <w:rPr>
                <w:sz w:val="26"/>
                <w:szCs w:val="26"/>
              </w:rPr>
              <w:lastRenderedPageBreak/>
              <w:t>старшеклассниками</w:t>
            </w:r>
            <w:r w:rsidRPr="000E7079">
              <w:rPr>
                <w:sz w:val="26"/>
                <w:szCs w:val="26"/>
              </w:rPr>
              <w:t xml:space="preserve">, выставка книг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, правовое консультирование родителей (законных представителей) по вопросам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B01557" w:rsidRPr="000E7079">
              <w:rPr>
                <w:sz w:val="26"/>
                <w:szCs w:val="26"/>
              </w:rPr>
              <w:t>.11.2023</w:t>
            </w:r>
          </w:p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B0155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№43</w:t>
            </w:r>
            <w:r w:rsidR="00B0155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Александрова Е.В.,</w:t>
            </w:r>
          </w:p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</w:t>
            </w:r>
            <w:r w:rsidR="00FB17A4" w:rsidRPr="000E7079">
              <w:rPr>
                <w:sz w:val="26"/>
                <w:szCs w:val="26"/>
              </w:rPr>
              <w:t>962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599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28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35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 xml:space="preserve">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jalen83@bk.ru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Правовое консультирование родителей (законных представителей) по вопросам образования; 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Знаешь ли ты свои права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Уголовная и административная ответственность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(5-11 классы); выставка литературы «На страже закона»; конкурс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в мире прав и обязанностей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B01557" w:rsidRPr="000E7079">
              <w:rPr>
                <w:sz w:val="26"/>
                <w:szCs w:val="26"/>
              </w:rPr>
              <w:t>.11.2023</w:t>
            </w:r>
          </w:p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B0155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№45</w:t>
            </w:r>
            <w:r w:rsidR="00B0155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410E78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грамотности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Казакова Н.В.,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953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017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36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nadesdakasak@mail.ru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Знай свои права и помни о своих обязанностях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викторина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, выставка литературы по тематике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</w:t>
            </w:r>
            <w:r w:rsidR="00B01557" w:rsidRPr="000E7079">
              <w:rPr>
                <w:sz w:val="26"/>
                <w:szCs w:val="26"/>
              </w:rPr>
              <w:t>.11.2023</w:t>
            </w:r>
          </w:p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</w:t>
            </w:r>
            <w:r w:rsidR="00FB17A4" w:rsidRPr="000E7079">
              <w:rPr>
                <w:sz w:val="26"/>
                <w:szCs w:val="26"/>
              </w:rPr>
              <w:t>СОШ №</w:t>
            </w:r>
            <w:r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t>47</w:t>
            </w:r>
            <w:r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B0155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правовой грамотности обучающихся. Закрепление знаний об основных правах и обязанностях ребенка. Повышение правовой культуры детей.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Михайлова М.Г.</w:t>
            </w:r>
            <w:r w:rsidR="00B01557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(сот.:8-953-015-88-79),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rus.teacher@yahoo.com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Беседы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Правонарушения и ответственность за 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  <w:r w:rsidR="00B01557" w:rsidRPr="000E7079">
              <w:rPr>
                <w:sz w:val="26"/>
                <w:szCs w:val="26"/>
              </w:rPr>
              <w:br/>
            </w:r>
            <w:r w:rsidRPr="000E7079">
              <w:rPr>
                <w:sz w:val="26"/>
                <w:szCs w:val="26"/>
              </w:rPr>
              <w:t>(5-8 кл</w:t>
            </w:r>
            <w:r w:rsidR="004C0FF7" w:rsidRPr="000E7079">
              <w:rPr>
                <w:sz w:val="26"/>
                <w:szCs w:val="26"/>
              </w:rPr>
              <w:t>ассы</w:t>
            </w:r>
            <w:r w:rsidRPr="000E7079">
              <w:rPr>
                <w:sz w:val="26"/>
                <w:szCs w:val="26"/>
              </w:rPr>
              <w:t xml:space="preserve">);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2. Беседы: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Уголовная ответственность </w:t>
            </w:r>
            <w:r w:rsidRPr="000E7079">
              <w:rPr>
                <w:sz w:val="26"/>
                <w:szCs w:val="26"/>
              </w:rPr>
              <w:lastRenderedPageBreak/>
              <w:t>несовершеннолетних</w:t>
            </w:r>
            <w:r w:rsidR="004C0FF7" w:rsidRPr="000E7079">
              <w:rPr>
                <w:sz w:val="26"/>
                <w:szCs w:val="26"/>
              </w:rPr>
              <w:t xml:space="preserve">» </w:t>
            </w:r>
            <w:r w:rsidR="00B01557" w:rsidRPr="000E7079">
              <w:rPr>
                <w:sz w:val="26"/>
                <w:szCs w:val="26"/>
              </w:rPr>
              <w:br/>
            </w:r>
            <w:r w:rsidR="004C0FF7" w:rsidRPr="000E7079">
              <w:rPr>
                <w:sz w:val="26"/>
                <w:szCs w:val="26"/>
              </w:rPr>
              <w:t>(9-11 классы</w:t>
            </w:r>
            <w:r w:rsidRPr="000E7079">
              <w:rPr>
                <w:sz w:val="26"/>
                <w:szCs w:val="26"/>
              </w:rPr>
              <w:t xml:space="preserve">);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 Классные часы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B01557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B0155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№48</w:t>
            </w:r>
            <w:r w:rsidR="00B0155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Козлова М.И.</w:t>
            </w:r>
            <w:r w:rsidR="00B01557" w:rsidRPr="000E7079">
              <w:rPr>
                <w:sz w:val="26"/>
                <w:szCs w:val="26"/>
              </w:rPr>
              <w:t>,</w:t>
            </w:r>
          </w:p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 xml:space="preserve"> 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919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651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83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05</w:t>
            </w:r>
            <w:r w:rsidRPr="000E7079">
              <w:rPr>
                <w:sz w:val="26"/>
                <w:szCs w:val="26"/>
              </w:rPr>
              <w:t>),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sch48@yandex.ru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Переменный марафон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ребенка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3-5 классы, 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Час консультаций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педагог-психолога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классные кабинеты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49»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правовых знаний обучающихся,</w:t>
            </w:r>
            <w:r w:rsidR="00B0155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умение отстаивать права и выполнять обязанности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 xml:space="preserve">аместитель директора </w:t>
            </w:r>
            <w:r w:rsidRPr="000E7079">
              <w:rPr>
                <w:sz w:val="26"/>
                <w:szCs w:val="26"/>
              </w:rPr>
              <w:t xml:space="preserve">Алексеева Ирина Евгеньевна 8 8 (835-2) </w:t>
            </w:r>
            <w:r w:rsidR="00FB17A4" w:rsidRPr="000E7079">
              <w:rPr>
                <w:sz w:val="26"/>
                <w:szCs w:val="26"/>
              </w:rPr>
              <w:t>52-55-02, irina.alekseeva.66@List.ru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детских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Имею право знать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викторина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знаю свои права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уроки правовой грамотности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Законы по которым мы живем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B01557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50»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</w:t>
            </w:r>
            <w:r w:rsidR="00FB17A4" w:rsidRPr="000E7079">
              <w:rPr>
                <w:sz w:val="26"/>
                <w:szCs w:val="26"/>
              </w:rPr>
              <w:t>равовая помощь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 xml:space="preserve">аместитель директора, </w:t>
            </w:r>
            <w:r w:rsidRPr="000E7079">
              <w:rPr>
                <w:sz w:val="26"/>
                <w:szCs w:val="26"/>
              </w:rPr>
              <w:t xml:space="preserve">Кузьмин В.А.,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841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56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72</w:t>
            </w:r>
            <w:r w:rsidRPr="000E7079">
              <w:rPr>
                <w:sz w:val="26"/>
                <w:szCs w:val="26"/>
              </w:rPr>
              <w:t>),</w:t>
            </w:r>
            <w:r w:rsidR="00FB17A4" w:rsidRPr="000E7079">
              <w:rPr>
                <w:sz w:val="26"/>
                <w:szCs w:val="26"/>
              </w:rPr>
              <w:t xml:space="preserve"> valera.kuzmin.85@list.ru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Консультационный час с</w:t>
            </w:r>
            <w:r w:rsidR="004C0FF7" w:rsidRPr="000E7079">
              <w:rPr>
                <w:sz w:val="26"/>
                <w:szCs w:val="26"/>
              </w:rPr>
              <w:t>о</w:t>
            </w:r>
            <w:r w:rsidRPr="000E7079">
              <w:rPr>
                <w:sz w:val="26"/>
                <w:szCs w:val="26"/>
              </w:rPr>
              <w:t xml:space="preserve"> старшим инспектором ОПДН ОУУПиПДН ОП №3 УМВД России по г. Чебоксары капитаном полиции Смирновой Татья</w:t>
            </w:r>
            <w:r w:rsidR="004C0FF7" w:rsidRPr="000E7079">
              <w:rPr>
                <w:sz w:val="26"/>
                <w:szCs w:val="26"/>
              </w:rPr>
              <w:t>ной Алексеевной (согласовано 25.</w:t>
            </w:r>
            <w:r w:rsidRPr="000E7079">
              <w:rPr>
                <w:sz w:val="26"/>
                <w:szCs w:val="26"/>
              </w:rPr>
              <w:t>10</w:t>
            </w:r>
            <w:r w:rsidR="004C0FF7"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t xml:space="preserve">21 с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Алексеевой А.И.)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14:00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53»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</w:t>
            </w:r>
            <w:r w:rsidR="00B01557" w:rsidRPr="000E7079">
              <w:rPr>
                <w:sz w:val="26"/>
                <w:szCs w:val="26"/>
              </w:rPr>
              <w:t>инет социальных педагогов (каб. № 202 )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Правовая помощь детям</w:t>
            </w:r>
            <w:r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557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>ам</w:t>
            </w:r>
            <w:r w:rsidRPr="000E7079">
              <w:rPr>
                <w:sz w:val="26"/>
                <w:szCs w:val="26"/>
              </w:rPr>
              <w:t xml:space="preserve">еститель </w:t>
            </w:r>
            <w:r w:rsidR="00FB17A4" w:rsidRPr="000E7079">
              <w:rPr>
                <w:sz w:val="26"/>
                <w:szCs w:val="26"/>
              </w:rPr>
              <w:t xml:space="preserve">директора по </w:t>
            </w:r>
            <w:r w:rsidRPr="000E7079">
              <w:rPr>
                <w:sz w:val="26"/>
                <w:szCs w:val="26"/>
              </w:rPr>
              <w:t>воспитательной работе</w:t>
            </w:r>
            <w:r w:rsidR="00FB17A4" w:rsidRPr="000E7079">
              <w:rPr>
                <w:sz w:val="26"/>
                <w:szCs w:val="26"/>
              </w:rPr>
              <w:t xml:space="preserve">, </w:t>
            </w:r>
            <w:r w:rsidRPr="000E7079">
              <w:rPr>
                <w:sz w:val="26"/>
                <w:szCs w:val="26"/>
              </w:rPr>
              <w:t xml:space="preserve">Михайлова Т.С., </w:t>
            </w:r>
          </w:p>
          <w:p w:rsidR="00FB17A4" w:rsidRPr="000E7079" w:rsidRDefault="00B0155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 xml:space="preserve"> 8</w:t>
            </w:r>
            <w:r w:rsidR="00A0420F"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961</w:t>
            </w:r>
            <w:r w:rsidR="00A0420F"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347</w:t>
            </w:r>
            <w:r w:rsidR="00A0420F"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48</w:t>
            </w:r>
            <w:r w:rsidR="00A0420F"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06</w:t>
            </w:r>
            <w:r w:rsidR="00A0420F"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tatimix77@gmail.com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 Классные часы «Права и обязанности несовершеннолетних»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2.Выставка «На страже закона». 3.Правовая игра «Что? Где? Когда?»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 Правовое консультирование родителей (закон</w:t>
            </w:r>
            <w:r w:rsidR="004C0FF7" w:rsidRPr="000E7079">
              <w:rPr>
                <w:sz w:val="26"/>
                <w:szCs w:val="26"/>
              </w:rPr>
              <w:t xml:space="preserve">ных </w:t>
            </w:r>
            <w:r w:rsidR="004C0FF7" w:rsidRPr="000E7079">
              <w:rPr>
                <w:sz w:val="26"/>
                <w:szCs w:val="26"/>
              </w:rPr>
              <w:lastRenderedPageBreak/>
              <w:t>представителей) по вопросам</w:t>
            </w:r>
            <w:r w:rsidRPr="000E7079">
              <w:rPr>
                <w:sz w:val="26"/>
                <w:szCs w:val="26"/>
              </w:rPr>
              <w:t xml:space="preserve"> образования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54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 и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Михайлова С.Г.,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23-40-35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cheb-sosh54@yandex.ru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детских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Имею право знать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викторина </w:t>
            </w:r>
            <w:r w:rsidR="004C0FF7" w:rsidRPr="000E7079">
              <w:rPr>
                <w:sz w:val="26"/>
                <w:szCs w:val="26"/>
              </w:rPr>
              <w:t>«Я знаю свои права»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55»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 и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>ам</w:t>
            </w:r>
            <w:r w:rsidRPr="000E7079">
              <w:rPr>
                <w:sz w:val="26"/>
                <w:szCs w:val="26"/>
              </w:rPr>
              <w:t>еститель</w:t>
            </w:r>
            <w:r w:rsidR="00FB17A4" w:rsidRPr="000E7079">
              <w:rPr>
                <w:sz w:val="26"/>
                <w:szCs w:val="26"/>
              </w:rPr>
              <w:t xml:space="preserve"> директора </w:t>
            </w:r>
            <w:r w:rsidRPr="000E7079">
              <w:rPr>
                <w:sz w:val="26"/>
                <w:szCs w:val="26"/>
              </w:rPr>
              <w:t>Короткова И.В,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8(835-2) </w:t>
            </w:r>
            <w:r w:rsidR="00FB17A4" w:rsidRPr="000E7079">
              <w:rPr>
                <w:sz w:val="26"/>
                <w:szCs w:val="26"/>
              </w:rPr>
              <w:t>54-46-45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Человек и закон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</w:t>
            </w:r>
            <w:r w:rsidR="004C0FF7" w:rsidRPr="000E7079">
              <w:rPr>
                <w:sz w:val="26"/>
                <w:szCs w:val="26"/>
              </w:rPr>
              <w:t>т</w:t>
            </w:r>
            <w:r w:rsidRPr="000E7079">
              <w:rPr>
                <w:sz w:val="26"/>
                <w:szCs w:val="26"/>
              </w:rPr>
              <w:t>раже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, консультирование детей по интересующим вопросам, встреча с субъектами профилактики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15.11</w:t>
            </w:r>
            <w:r w:rsidR="00A0420F" w:rsidRPr="000E7079">
              <w:rPr>
                <w:sz w:val="26"/>
                <w:szCs w:val="26"/>
              </w:rPr>
              <w:t>.2023</w:t>
            </w:r>
            <w:r w:rsidRPr="000E7079">
              <w:rPr>
                <w:sz w:val="26"/>
                <w:szCs w:val="26"/>
              </w:rPr>
              <w:t>-19.11.2023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56»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Гладких Е.А.,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53-29-47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Урок правовой грамотности «</w:t>
            </w:r>
            <w:r w:rsidR="00FB17A4" w:rsidRPr="000E7079">
              <w:rPr>
                <w:sz w:val="26"/>
                <w:szCs w:val="26"/>
              </w:rPr>
              <w:t>Законы, по которым мы живем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. Выставка литературы «На страже закона»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СОШ№57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правовой грамотности и закрепление знаний несовершеннолетних об основных правах и обязанностях ребенка.</w:t>
            </w:r>
            <w:r w:rsidR="004C0FF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Повышение правовой культуры детей.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Глухова Н.Н.,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65-58-05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Книжные выставки «Тебе о праве - право о тебе»</w:t>
            </w:r>
            <w:r w:rsidRPr="000E7079">
              <w:rPr>
                <w:sz w:val="26"/>
                <w:szCs w:val="26"/>
              </w:rPr>
              <w:br/>
              <w:t xml:space="preserve">Конкурс рисунков для обучающихся 1-4 классов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Права </w:t>
            </w:r>
            <w:r w:rsidR="004C0FF7" w:rsidRPr="000E7079">
              <w:rPr>
                <w:sz w:val="26"/>
                <w:szCs w:val="26"/>
              </w:rPr>
              <w:t>знаю. Обязанности не забываю»</w:t>
            </w:r>
            <w:r w:rsidRPr="000E7079">
              <w:rPr>
                <w:sz w:val="26"/>
                <w:szCs w:val="26"/>
              </w:rPr>
              <w:br/>
              <w:t>Игра-путешествие «Права детей» (1-4 классы)</w:t>
            </w:r>
            <w:r w:rsidRPr="000E7079">
              <w:rPr>
                <w:sz w:val="26"/>
                <w:szCs w:val="26"/>
              </w:rPr>
              <w:br/>
              <w:t>Беседы «Права, обязанности и ответственность несовершеннолетних» (5-9 классы) с участием инспектора ОПДН</w:t>
            </w:r>
            <w:r w:rsidRPr="000E7079">
              <w:rPr>
                <w:sz w:val="26"/>
                <w:szCs w:val="26"/>
              </w:rPr>
              <w:br/>
            </w:r>
            <w:r w:rsidRPr="000E7079">
              <w:rPr>
                <w:sz w:val="26"/>
                <w:szCs w:val="26"/>
              </w:rPr>
              <w:lastRenderedPageBreak/>
              <w:t>Консультации для старшеклассников «Трудоустройство. Права и обязанности работодателя и работника»</w:t>
            </w:r>
            <w:r w:rsidRPr="000E7079">
              <w:rPr>
                <w:sz w:val="26"/>
                <w:szCs w:val="26"/>
              </w:rPr>
              <w:br/>
              <w:t>Консультации по вопросам временного трудоустройства несовершеннолетних граждан (для обучающихся с 14 до 18 лет)</w:t>
            </w:r>
            <w:r w:rsidRPr="000E7079">
              <w:rPr>
                <w:sz w:val="26"/>
                <w:szCs w:val="26"/>
              </w:rPr>
              <w:br/>
              <w:t>Консультации по вопросам детско-родительских отношений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МБОУ «СОШ № 59»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учебные кабинеты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просвещение обучающихся и их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>ам</w:t>
            </w:r>
            <w:r w:rsidRPr="000E7079">
              <w:rPr>
                <w:sz w:val="26"/>
                <w:szCs w:val="26"/>
              </w:rPr>
              <w:t>еститель</w:t>
            </w:r>
            <w:r w:rsidR="00FB17A4" w:rsidRPr="000E7079">
              <w:rPr>
                <w:sz w:val="26"/>
                <w:szCs w:val="26"/>
              </w:rPr>
              <w:t xml:space="preserve"> директора по </w:t>
            </w:r>
            <w:r w:rsidRPr="000E7079">
              <w:rPr>
                <w:sz w:val="26"/>
                <w:szCs w:val="26"/>
              </w:rPr>
              <w:t>воспитательной роботе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Николаева Д.А., </w:t>
            </w:r>
          </w:p>
          <w:p w:rsidR="00FB17A4" w:rsidRPr="000E7079" w:rsidRDefault="00A0420F" w:rsidP="000E7079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="00FB17A4" w:rsidRPr="000E7079">
              <w:rPr>
                <w:sz w:val="26"/>
                <w:szCs w:val="26"/>
              </w:rPr>
              <w:t>8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927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865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11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83</w:t>
            </w:r>
            <w:r w:rsidRPr="000E7079">
              <w:rPr>
                <w:sz w:val="26"/>
                <w:szCs w:val="26"/>
              </w:rPr>
              <w:t>)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; выставк</w:t>
            </w:r>
            <w:r w:rsidR="004C0FF7" w:rsidRPr="000E7079">
              <w:rPr>
                <w:sz w:val="26"/>
                <w:szCs w:val="26"/>
              </w:rPr>
              <w:t>а литературы «На страже закона»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19.11.2023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№60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обучающихся,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Верхова О.О.,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31-46-63,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cheb_sosh60@mail.ru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Права и обязанности несовершеннолетних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br/>
              <w:t>Беседы с инспектором ПДН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-19.11.23,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61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</w:t>
            </w:r>
            <w:r w:rsidR="00FB17A4" w:rsidRPr="000E7079">
              <w:rPr>
                <w:sz w:val="26"/>
                <w:szCs w:val="26"/>
              </w:rPr>
              <w:t xml:space="preserve">аместитель директора, </w:t>
            </w:r>
            <w:r w:rsidRPr="000E7079">
              <w:rPr>
                <w:sz w:val="26"/>
                <w:szCs w:val="26"/>
              </w:rPr>
              <w:t>Береснева Е.В.,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31-27-28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2. Единый классный час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Твои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3. Выставка детских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рисую свои права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4. Онлайн-конкурс кроссвордов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Имею право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5. Круглый стол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Правовой ликбез доя родителей, законных представителей обучающихся</w:t>
            </w:r>
            <w:r w:rsidR="004C0FF7" w:rsidRPr="000E7079">
              <w:rPr>
                <w:sz w:val="26"/>
                <w:szCs w:val="26"/>
              </w:rPr>
              <w:t>»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6. Дебаты </w:t>
            </w:r>
            <w:r w:rsidR="004C0FF7" w:rsidRPr="000E7079">
              <w:rPr>
                <w:sz w:val="26"/>
                <w:szCs w:val="26"/>
              </w:rPr>
              <w:t>«Я - гражданин»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62»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 Библиотека школы.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2. Классы.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3. Фойе 1 этажа.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4. Школа.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5. 305 кабинет в течение дня.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 202 кабинет в 12:00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 и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Осипова А.В.,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65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>51</w:t>
            </w:r>
            <w:r w:rsidRPr="000E7079">
              <w:rPr>
                <w:sz w:val="26"/>
                <w:szCs w:val="26"/>
              </w:rPr>
              <w:t>-</w:t>
            </w:r>
            <w:r w:rsidR="00FB17A4" w:rsidRPr="000E7079">
              <w:rPr>
                <w:sz w:val="26"/>
                <w:szCs w:val="26"/>
              </w:rPr>
              <w:t xml:space="preserve">93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cheb.sosh62@yandex.ru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права: знать и применять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; Конкурс рисунков </w:t>
            </w:r>
          </w:p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Я и мои права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; Онлайн викторина по правам ребёнка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.11.2023-</w:t>
            </w:r>
            <w:r w:rsidRPr="000E7079">
              <w:rPr>
                <w:sz w:val="26"/>
                <w:szCs w:val="26"/>
              </w:rPr>
              <w:t>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</w:t>
            </w:r>
            <w:r w:rsidR="00A0420F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63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формирование правовой культуры обучающихся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Мохова С.В.,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52-71-70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Классный час «Права и обязанности несовершеннолетних»</w:t>
            </w:r>
            <w:r w:rsidRPr="000E7079">
              <w:rPr>
                <w:sz w:val="26"/>
                <w:szCs w:val="26"/>
              </w:rPr>
              <w:br/>
              <w:t>Выпуск и распространение буклета</w:t>
            </w:r>
            <w:r w:rsidRPr="000E7079">
              <w:rPr>
                <w:sz w:val="26"/>
                <w:szCs w:val="26"/>
              </w:rPr>
              <w:br/>
              <w:t xml:space="preserve">Ликбез для обучающихся </w:t>
            </w:r>
            <w:r w:rsidRPr="000E7079">
              <w:rPr>
                <w:sz w:val="26"/>
                <w:szCs w:val="26"/>
              </w:rPr>
              <w:br/>
              <w:t>Игра-викторина с приглашением инспектора ПДН</w:t>
            </w:r>
            <w:r w:rsidR="004C0FF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>Выставка литературы «На страже закона»</w:t>
            </w:r>
            <w:r w:rsidRPr="000E7079">
              <w:rPr>
                <w:sz w:val="26"/>
                <w:szCs w:val="26"/>
              </w:rPr>
              <w:br/>
              <w:t>Правовое консультирование родителей (законных представителей)</w:t>
            </w:r>
            <w:r w:rsidR="004C0FF7" w:rsidRPr="000E7079">
              <w:rPr>
                <w:sz w:val="26"/>
                <w:szCs w:val="26"/>
              </w:rPr>
              <w:t xml:space="preserve"> </w:t>
            </w:r>
            <w:r w:rsidRPr="000E7079">
              <w:rPr>
                <w:sz w:val="26"/>
                <w:szCs w:val="26"/>
              </w:rPr>
              <w:t xml:space="preserve">Конкурс рисунков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и мои права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</w:t>
            </w:r>
            <w:r w:rsidR="00A0420F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00-16</w:t>
            </w:r>
            <w:r w:rsidR="00A0420F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>00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«СОШ № 64»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обучающихся, родителей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Заместитель директора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Кудрявцева С.Г.,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31-33-01,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cheb_sosh64@inbox.ru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Классный час «Мои права и обязанности» Онлайн викторина по правам ребёнка «Имею право» </w:t>
            </w:r>
            <w:r w:rsidRPr="000E7079">
              <w:rPr>
                <w:sz w:val="26"/>
                <w:szCs w:val="26"/>
              </w:rPr>
              <w:br/>
              <w:t xml:space="preserve">Встреча с представителями ОП№2 </w:t>
            </w:r>
            <w:r w:rsidRPr="000E7079">
              <w:rPr>
                <w:sz w:val="26"/>
                <w:szCs w:val="26"/>
              </w:rPr>
              <w:br/>
              <w:t xml:space="preserve">«Моя безопасность в моих руках» </w:t>
            </w:r>
            <w:r w:rsidRPr="000E7079">
              <w:rPr>
                <w:sz w:val="26"/>
                <w:szCs w:val="26"/>
              </w:rPr>
              <w:br/>
              <w:t xml:space="preserve">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Закон - мой друг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СОШ №65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учеников. Закрепление знаний об основных правах и обязанностях ребенка.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Чернова Л.Г.</w:t>
            </w:r>
            <w:r w:rsidR="00A0420F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32-30-61</w:t>
            </w:r>
            <w:r w:rsidRPr="000E7079">
              <w:rPr>
                <w:sz w:val="26"/>
                <w:szCs w:val="26"/>
              </w:rPr>
              <w:t>,</w:t>
            </w:r>
            <w:r w:rsidR="00FB17A4" w:rsidRPr="000E7079">
              <w:rPr>
                <w:sz w:val="26"/>
                <w:szCs w:val="26"/>
              </w:rPr>
              <w:t xml:space="preserve"> sosh65cheb_vosp@mail.ru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Классные часы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Мои права и обязанности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выставка литературы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На страже закона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, индивидуальное консультирование родителей, конкурс информационных </w:t>
            </w:r>
            <w:r w:rsidR="004C0FF7" w:rsidRPr="000E7079">
              <w:rPr>
                <w:sz w:val="26"/>
                <w:szCs w:val="26"/>
              </w:rPr>
              <w:t>бюллетеней</w:t>
            </w:r>
            <w:r w:rsidRPr="000E7079">
              <w:rPr>
                <w:sz w:val="26"/>
                <w:szCs w:val="26"/>
              </w:rPr>
              <w:t xml:space="preserve"> среди 8-11 кл</w:t>
            </w:r>
            <w:r w:rsidR="004C0FF7" w:rsidRPr="000E7079">
              <w:rPr>
                <w:sz w:val="26"/>
                <w:szCs w:val="26"/>
              </w:rPr>
              <w:t>ассов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19.11.2023,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ЦО№2</w:t>
            </w:r>
            <w:r w:rsidR="00A0420F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</w:t>
            </w:r>
            <w:r w:rsidR="00FB17A4" w:rsidRPr="000E7079">
              <w:rPr>
                <w:sz w:val="26"/>
                <w:szCs w:val="26"/>
              </w:rPr>
              <w:t xml:space="preserve">педагог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Васильева О.Н., </w:t>
            </w:r>
          </w:p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 xml:space="preserve">30-41-47,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was_n@mail.ru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уроки правовой грамотности для детей в формате классных часов с </w:t>
            </w:r>
            <w:r w:rsidRPr="000E7079">
              <w:rPr>
                <w:sz w:val="26"/>
                <w:szCs w:val="26"/>
              </w:rPr>
              <w:lastRenderedPageBreak/>
              <w:t xml:space="preserve">изготовлением стенгазет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Я - ребенок. И я имею право...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, лекции с приглашением инспектора по делам несовершеннолетних, выставка литературы «На страже закона»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19.11.2023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«НОШ № 2»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Социальный </w:t>
            </w:r>
            <w:r w:rsidR="00FB17A4" w:rsidRPr="000E7079">
              <w:rPr>
                <w:sz w:val="26"/>
                <w:szCs w:val="26"/>
              </w:rPr>
              <w:t xml:space="preserve">педагог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Васильева И.В., 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педагог-психолог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Мареева Т.Д.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77.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4C0FF7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Единые классные часы «</w:t>
            </w:r>
            <w:r w:rsidR="00FB17A4" w:rsidRPr="000E7079">
              <w:rPr>
                <w:sz w:val="26"/>
                <w:szCs w:val="26"/>
              </w:rPr>
              <w:t>Я и мои права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 xml:space="preserve">, правовое консультирование родителей и обучающихся, оформление информационного стенда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Пправа ребенка</w:t>
            </w:r>
            <w:r w:rsidRPr="000E7079">
              <w:rPr>
                <w:sz w:val="26"/>
                <w:szCs w:val="26"/>
              </w:rPr>
              <w:t>»</w:t>
            </w:r>
            <w:r w:rsidR="00FB17A4" w:rsidRPr="000E7079">
              <w:rPr>
                <w:sz w:val="26"/>
                <w:szCs w:val="26"/>
              </w:rPr>
              <w:t>, заседание Совета профилактики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</w:t>
            </w:r>
            <w:r w:rsidR="00A0420F" w:rsidRPr="000E7079">
              <w:rPr>
                <w:sz w:val="26"/>
                <w:szCs w:val="26"/>
              </w:rPr>
              <w:t>.11.2023</w:t>
            </w:r>
            <w:r w:rsidRPr="000E7079">
              <w:rPr>
                <w:sz w:val="26"/>
                <w:szCs w:val="26"/>
              </w:rPr>
              <w:t>-19</w:t>
            </w:r>
            <w:r w:rsidR="00A0420F" w:rsidRPr="000E7079">
              <w:rPr>
                <w:sz w:val="26"/>
                <w:szCs w:val="26"/>
              </w:rPr>
              <w:t>.11.2023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учебные кабинеты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</w:t>
            </w:r>
            <w:r w:rsidR="00A0420F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НШ-ДС</w:t>
            </w:r>
            <w:r w:rsidR="00A0420F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 xml:space="preserve"> г. Чебоксары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детей, формирование правовой грамотности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Заместитель директора </w:t>
            </w:r>
            <w:r w:rsidR="00FB17A4" w:rsidRPr="000E7079">
              <w:rPr>
                <w:sz w:val="26"/>
                <w:szCs w:val="26"/>
              </w:rPr>
              <w:t xml:space="preserve">Семенова Е.И,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</w:t>
            </w:r>
            <w:r w:rsidR="00FB17A4" w:rsidRPr="000E7079">
              <w:rPr>
                <w:sz w:val="26"/>
                <w:szCs w:val="26"/>
              </w:rPr>
              <w:t>8-965-681-44-02</w:t>
            </w:r>
            <w:r w:rsidRPr="000E7079">
              <w:rPr>
                <w:sz w:val="26"/>
                <w:szCs w:val="26"/>
              </w:rPr>
              <w:t>)</w:t>
            </w:r>
            <w:r w:rsidR="00FB17A4" w:rsidRPr="000E7079">
              <w:rPr>
                <w:sz w:val="26"/>
                <w:szCs w:val="26"/>
              </w:rPr>
              <w:t>, cheb_nasch1@mail.ru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1) Правовой час с элементами викторины «Знай свои права - уважай чужие»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2) Урок правовой грамотности «Я имею право!» </w:t>
            </w:r>
          </w:p>
          <w:p w:rsidR="004C0FF7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3) Викторина «Знаешь, ли ты свои права?» 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4) Правовой час в форме видеолектория «Профилактика правонарушений среди несовершеннолетних» для слушателей ДПА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ДДЮТ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1) 15.11.2021</w:t>
            </w:r>
            <w:r w:rsidR="00A0420F" w:rsidRPr="000E7079">
              <w:rPr>
                <w:sz w:val="26"/>
                <w:szCs w:val="26"/>
              </w:rPr>
              <w:t>,</w:t>
            </w:r>
            <w:r w:rsidRPr="000E7079">
              <w:rPr>
                <w:sz w:val="26"/>
                <w:szCs w:val="26"/>
              </w:rPr>
              <w:t xml:space="preserve"> 15</w:t>
            </w:r>
            <w:r w:rsidR="00A0420F" w:rsidRPr="000E7079">
              <w:rPr>
                <w:sz w:val="26"/>
                <w:szCs w:val="26"/>
              </w:rPr>
              <w:t>:</w:t>
            </w:r>
            <w:r w:rsidRPr="000E7079">
              <w:rPr>
                <w:sz w:val="26"/>
                <w:szCs w:val="26"/>
              </w:rPr>
              <w:t xml:space="preserve">00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 xml:space="preserve">ул. 139 Стрелковой </w:t>
            </w:r>
            <w:r w:rsidRPr="000E7079">
              <w:rPr>
                <w:sz w:val="26"/>
                <w:szCs w:val="26"/>
              </w:rPr>
              <w:t xml:space="preserve">дивизии,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д. </w:t>
            </w:r>
            <w:r w:rsidR="00FB17A4" w:rsidRPr="000E7079">
              <w:rPr>
                <w:sz w:val="26"/>
                <w:szCs w:val="26"/>
              </w:rPr>
              <w:t>9</w:t>
            </w:r>
            <w:r w:rsidRPr="000E7079">
              <w:rPr>
                <w:sz w:val="26"/>
                <w:szCs w:val="26"/>
              </w:rPr>
              <w:t>;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br/>
              <w:t>2) 17.11.2021</w:t>
            </w:r>
            <w:r w:rsidRPr="000E7079">
              <w:rPr>
                <w:sz w:val="26"/>
                <w:szCs w:val="26"/>
              </w:rPr>
              <w:t>,</w:t>
            </w:r>
            <w:r w:rsidR="00FB17A4" w:rsidRPr="000E7079">
              <w:rPr>
                <w:sz w:val="26"/>
                <w:szCs w:val="26"/>
              </w:rPr>
              <w:t xml:space="preserve"> 15</w:t>
            </w:r>
            <w:r w:rsidRPr="000E7079">
              <w:rPr>
                <w:sz w:val="26"/>
                <w:szCs w:val="26"/>
              </w:rPr>
              <w:t xml:space="preserve">:00 </w:t>
            </w:r>
            <w:r w:rsidRPr="000E7079">
              <w:rPr>
                <w:sz w:val="26"/>
                <w:szCs w:val="26"/>
              </w:rPr>
              <w:br/>
              <w:t>пр-т 9 П</w:t>
            </w:r>
            <w:r w:rsidR="00FB17A4" w:rsidRPr="000E7079">
              <w:rPr>
                <w:sz w:val="26"/>
                <w:szCs w:val="26"/>
              </w:rPr>
              <w:t xml:space="preserve">ятилетки, </w:t>
            </w:r>
            <w:r w:rsidRPr="000E7079">
              <w:rPr>
                <w:sz w:val="26"/>
                <w:szCs w:val="26"/>
              </w:rPr>
              <w:t xml:space="preserve">д. </w:t>
            </w:r>
            <w:r w:rsidR="00FB17A4" w:rsidRPr="000E7079">
              <w:rPr>
                <w:sz w:val="26"/>
                <w:szCs w:val="26"/>
              </w:rPr>
              <w:t xml:space="preserve">26 </w:t>
            </w:r>
            <w:r w:rsidRPr="000E7079">
              <w:rPr>
                <w:sz w:val="26"/>
                <w:szCs w:val="26"/>
              </w:rPr>
              <w:t>«</w:t>
            </w:r>
            <w:r w:rsidR="00FB17A4" w:rsidRPr="000E7079">
              <w:rPr>
                <w:sz w:val="26"/>
                <w:szCs w:val="26"/>
              </w:rPr>
              <w:t>А</w:t>
            </w:r>
            <w:r w:rsidRPr="000E7079">
              <w:rPr>
                <w:sz w:val="26"/>
                <w:szCs w:val="26"/>
              </w:rPr>
              <w:t>»;</w:t>
            </w:r>
            <w:r w:rsidR="00FB17A4" w:rsidRPr="000E7079">
              <w:rPr>
                <w:sz w:val="26"/>
                <w:szCs w:val="26"/>
              </w:rPr>
              <w:t xml:space="preserve"> </w:t>
            </w:r>
            <w:r w:rsidR="00FB17A4" w:rsidRPr="000E7079">
              <w:rPr>
                <w:sz w:val="26"/>
                <w:szCs w:val="26"/>
              </w:rPr>
              <w:br/>
              <w:t>3) 17.11.2021</w:t>
            </w:r>
            <w:r w:rsidRPr="000E7079">
              <w:rPr>
                <w:sz w:val="26"/>
                <w:szCs w:val="26"/>
              </w:rPr>
              <w:t>,</w:t>
            </w:r>
            <w:r w:rsidR="00FB17A4" w:rsidRPr="000E7079">
              <w:rPr>
                <w:sz w:val="26"/>
                <w:szCs w:val="26"/>
              </w:rPr>
              <w:t xml:space="preserve"> 15</w:t>
            </w:r>
            <w:r w:rsidRPr="000E7079">
              <w:rPr>
                <w:sz w:val="26"/>
                <w:szCs w:val="26"/>
              </w:rPr>
              <w:t xml:space="preserve">:30 </w:t>
            </w:r>
            <w:r w:rsidRPr="000E7079">
              <w:rPr>
                <w:sz w:val="26"/>
                <w:szCs w:val="26"/>
              </w:rPr>
              <w:br/>
              <w:t>у</w:t>
            </w:r>
            <w:r w:rsidR="00FB17A4" w:rsidRPr="000E7079">
              <w:rPr>
                <w:sz w:val="26"/>
                <w:szCs w:val="26"/>
              </w:rPr>
              <w:t>л. Баумана, 1/68</w:t>
            </w:r>
            <w:r w:rsidRPr="000E7079">
              <w:rPr>
                <w:sz w:val="26"/>
                <w:szCs w:val="26"/>
              </w:rPr>
              <w:t xml:space="preserve">; </w:t>
            </w:r>
            <w:r w:rsidRPr="000E7079">
              <w:rPr>
                <w:sz w:val="26"/>
                <w:szCs w:val="26"/>
              </w:rPr>
              <w:br/>
              <w:t xml:space="preserve">4) 17.11.2021, </w:t>
            </w:r>
            <w:r w:rsidR="00FB17A4" w:rsidRPr="000E7079">
              <w:rPr>
                <w:sz w:val="26"/>
                <w:szCs w:val="26"/>
              </w:rPr>
              <w:t>16</w:t>
            </w:r>
            <w:r w:rsidRPr="000E7079">
              <w:rPr>
                <w:sz w:val="26"/>
                <w:szCs w:val="26"/>
              </w:rPr>
              <w:t>:</w:t>
            </w:r>
            <w:r w:rsidR="00FB17A4" w:rsidRPr="000E7079">
              <w:rPr>
                <w:sz w:val="26"/>
                <w:szCs w:val="26"/>
              </w:rPr>
              <w:t xml:space="preserve">00 </w:t>
            </w:r>
            <w:r w:rsidR="00FB17A4" w:rsidRPr="000E7079">
              <w:rPr>
                <w:sz w:val="26"/>
                <w:szCs w:val="26"/>
              </w:rPr>
              <w:br/>
              <w:t xml:space="preserve">Президентский б-р, </w:t>
            </w:r>
            <w:r w:rsidRPr="000E7079">
              <w:rPr>
                <w:sz w:val="26"/>
                <w:szCs w:val="26"/>
              </w:rPr>
              <w:t xml:space="preserve">д. </w:t>
            </w:r>
            <w:r w:rsidR="00FB17A4" w:rsidRPr="000E7079">
              <w:rPr>
                <w:sz w:val="26"/>
                <w:szCs w:val="26"/>
              </w:rPr>
              <w:t>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Развитие правовой грамотности и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1) Архипова Н.Г. </w:t>
            </w:r>
            <w:r w:rsidRPr="000E7079">
              <w:rPr>
                <w:sz w:val="26"/>
                <w:szCs w:val="26"/>
              </w:rPr>
              <w:br/>
              <w:t xml:space="preserve">Кошкина О.С.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 xml:space="preserve">8 (835-2) </w:t>
            </w:r>
            <w:r w:rsidRPr="000E7079">
              <w:rPr>
                <w:sz w:val="26"/>
                <w:szCs w:val="26"/>
              </w:rPr>
              <w:t xml:space="preserve">41-04-84 </w:t>
            </w:r>
            <w:r w:rsidRPr="000E7079">
              <w:rPr>
                <w:sz w:val="26"/>
                <w:szCs w:val="26"/>
              </w:rPr>
              <w:br/>
              <w:t xml:space="preserve">2) Маркова Е.А. </w:t>
            </w:r>
            <w:r w:rsidRPr="000E7079">
              <w:rPr>
                <w:sz w:val="26"/>
                <w:szCs w:val="26"/>
              </w:rPr>
              <w:br/>
              <w:t xml:space="preserve">Храмова Е.Р. </w:t>
            </w:r>
            <w:r w:rsidRPr="000E7079">
              <w:rPr>
                <w:sz w:val="26"/>
                <w:szCs w:val="26"/>
              </w:rPr>
              <w:br/>
              <w:t xml:space="preserve">Сурьева О.Н.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 xml:space="preserve">8 (835-2) </w:t>
            </w:r>
            <w:r w:rsidRPr="000E7079">
              <w:rPr>
                <w:sz w:val="26"/>
                <w:szCs w:val="26"/>
              </w:rPr>
              <w:t xml:space="preserve">51-79-18 </w:t>
            </w:r>
            <w:r w:rsidRPr="000E7079">
              <w:rPr>
                <w:sz w:val="26"/>
                <w:szCs w:val="26"/>
              </w:rPr>
              <w:br/>
              <w:t xml:space="preserve">3) Новикова Е.Ю.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 xml:space="preserve">8 (835-2) </w:t>
            </w:r>
            <w:r w:rsidRPr="000E7079">
              <w:rPr>
                <w:sz w:val="26"/>
                <w:szCs w:val="26"/>
              </w:rPr>
              <w:t xml:space="preserve">53-24-04 </w:t>
            </w:r>
            <w:r w:rsidRPr="000E7079">
              <w:rPr>
                <w:sz w:val="26"/>
                <w:szCs w:val="26"/>
              </w:rPr>
              <w:br/>
              <w:t xml:space="preserve">4) Чехов С.В. </w:t>
            </w:r>
            <w:r w:rsidRPr="000E7079">
              <w:rPr>
                <w:sz w:val="26"/>
                <w:szCs w:val="26"/>
              </w:rPr>
              <w:br/>
              <w:t xml:space="preserve">Якунина О.Н. </w:t>
            </w:r>
            <w:r w:rsidRPr="000E7079">
              <w:rPr>
                <w:sz w:val="26"/>
                <w:szCs w:val="26"/>
              </w:rPr>
              <w:br/>
              <w:t xml:space="preserve">Щенников М.А. </w:t>
            </w:r>
            <w:r w:rsidRPr="000E7079">
              <w:rPr>
                <w:sz w:val="26"/>
                <w:szCs w:val="26"/>
              </w:rPr>
              <w:br/>
              <w:t xml:space="preserve">Терентьев В.Г. </w:t>
            </w:r>
            <w:r w:rsidRPr="000E7079">
              <w:rPr>
                <w:sz w:val="26"/>
                <w:szCs w:val="26"/>
              </w:rPr>
              <w:br/>
              <w:t xml:space="preserve">Долженкова О.В. </w:t>
            </w:r>
            <w:r w:rsidRPr="000E7079">
              <w:rPr>
                <w:sz w:val="26"/>
                <w:szCs w:val="26"/>
              </w:rPr>
              <w:br/>
            </w:r>
            <w:r w:rsidR="00A0420F" w:rsidRPr="000E7079">
              <w:rPr>
                <w:sz w:val="26"/>
                <w:szCs w:val="26"/>
              </w:rPr>
              <w:t>8 (835-2)</w:t>
            </w:r>
            <w:r w:rsidRPr="000E7079">
              <w:rPr>
                <w:sz w:val="26"/>
                <w:szCs w:val="26"/>
              </w:rPr>
              <w:t xml:space="preserve"> 62-05-52 </w:t>
            </w:r>
            <w:r w:rsidRPr="000E7079">
              <w:rPr>
                <w:sz w:val="26"/>
                <w:szCs w:val="26"/>
              </w:rPr>
              <w:br/>
              <w:t>ddut-komplex4@mail.ru</w:t>
            </w:r>
          </w:p>
        </w:tc>
      </w:tr>
      <w:tr w:rsidR="00FB17A4" w:rsidRPr="000E7079" w:rsidTr="00F319CE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F2F55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1.Урок-беседа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>Что мне известно о моих правах и обязанностях</w:t>
            </w:r>
            <w:r w:rsidR="004C0FF7" w:rsidRPr="000E7079">
              <w:rPr>
                <w:sz w:val="26"/>
                <w:szCs w:val="26"/>
              </w:rPr>
              <w:t>»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</w:rPr>
              <w:br/>
              <w:t xml:space="preserve">2.Беседа </w:t>
            </w:r>
            <w:r w:rsidR="004C0FF7" w:rsidRPr="000E7079">
              <w:rPr>
                <w:sz w:val="26"/>
                <w:szCs w:val="26"/>
              </w:rPr>
              <w:t>«</w:t>
            </w:r>
            <w:r w:rsidRPr="000E7079">
              <w:rPr>
                <w:sz w:val="26"/>
                <w:szCs w:val="26"/>
              </w:rPr>
              <w:t xml:space="preserve">Права </w:t>
            </w:r>
            <w:r w:rsidRPr="000E7079">
              <w:rPr>
                <w:sz w:val="26"/>
                <w:szCs w:val="26"/>
              </w:rPr>
              <w:lastRenderedPageBreak/>
              <w:t>несовершеннолетних с показом видео и презентации</w:t>
            </w:r>
            <w:r w:rsidR="004C0FF7" w:rsidRPr="000E7079">
              <w:rPr>
                <w:sz w:val="26"/>
                <w:szCs w:val="26"/>
              </w:rPr>
              <w:t>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Кванториум</w:t>
            </w:r>
          </w:p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Президентский б</w:t>
            </w:r>
            <w:r w:rsidR="00A0420F" w:rsidRPr="000E7079">
              <w:rPr>
                <w:sz w:val="26"/>
                <w:szCs w:val="26"/>
              </w:rPr>
              <w:t>-</w:t>
            </w:r>
            <w:r w:rsidRPr="000E7079">
              <w:rPr>
                <w:sz w:val="26"/>
                <w:szCs w:val="26"/>
              </w:rPr>
              <w:t xml:space="preserve">р, </w:t>
            </w:r>
            <w:r w:rsidR="00A0420F" w:rsidRPr="000E7079">
              <w:rPr>
                <w:sz w:val="26"/>
                <w:szCs w:val="26"/>
              </w:rPr>
              <w:t xml:space="preserve">д. </w:t>
            </w:r>
            <w:r w:rsidRPr="000E7079">
              <w:rPr>
                <w:sz w:val="26"/>
                <w:szCs w:val="26"/>
              </w:rPr>
              <w:t>14</w:t>
            </w:r>
            <w:r w:rsidRPr="000E7079">
              <w:rPr>
                <w:sz w:val="26"/>
                <w:szCs w:val="26"/>
              </w:rPr>
              <w:br/>
              <w:t>Лекторий (2 этаж)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Повышение правовой культуры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20F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Педагог-организатор</w:t>
            </w:r>
          </w:p>
          <w:p w:rsidR="00A0420F" w:rsidRPr="000E7079" w:rsidRDefault="00FB17A4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Кокшина К.В., </w:t>
            </w:r>
          </w:p>
          <w:p w:rsidR="00FB17A4" w:rsidRPr="000E7079" w:rsidRDefault="00A0420F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8 (835-2) </w:t>
            </w:r>
            <w:r w:rsidR="00FB17A4" w:rsidRPr="000E7079">
              <w:rPr>
                <w:sz w:val="26"/>
                <w:szCs w:val="26"/>
              </w:rPr>
              <w:t>62-39-02</w:t>
            </w:r>
          </w:p>
        </w:tc>
      </w:tr>
      <w:tr w:rsidR="00FB17A4" w:rsidRPr="000E7079" w:rsidTr="008105CD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7A4" w:rsidRPr="000E7079" w:rsidRDefault="00FB17A4" w:rsidP="00636E20">
            <w:pPr>
              <w:pStyle w:val="af3"/>
              <w:widowControl w:val="0"/>
              <w:adjustRightInd w:val="0"/>
              <w:spacing w:line="240" w:lineRule="auto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город Шумерля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Час дискуссии «Что значит порядочность?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 приглашением председателя Совета Отцов школы)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08:00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 2»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</w:rPr>
              <w:t>Развитие правовой грамотности и правосознания учащихся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Советник директора по воспитанию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Кошелева Т.В.,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(сот.:.8-961-348-02-09)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tatiyna</w:t>
            </w:r>
            <w:r w:rsidRPr="000E7079">
              <w:rPr>
                <w:color w:val="auto"/>
                <w:sz w:val="26"/>
                <w:szCs w:val="26"/>
              </w:rPr>
              <w:t>_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v</w:t>
            </w:r>
            <w:r w:rsidRPr="000E7079">
              <w:rPr>
                <w:color w:val="auto"/>
                <w:sz w:val="26"/>
                <w:szCs w:val="26"/>
              </w:rPr>
              <w:t>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Игровой практикум по правилам поведения в школе «Необычное школьное путешествие»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08:00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МБОУ «СОШ № 2» 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Понятие о нормативно - правовых актах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Социальный педагог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Гостюшева Т.М.,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(сот.: 8-961-342-69-20) 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2@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Встреча с представителями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правоохранительных органов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(по согласованию)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«Закон и порядок»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МБОУ «СОШ № 2» 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Разъяснение об уголовной и административной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ответственности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несовершеннолетних граждан в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Российской Федерации;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последствия привлечения их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 уголовной и к административной</w:t>
            </w:r>
            <w:r w:rsidRPr="000E7079">
              <w:rPr>
                <w:color w:val="auto"/>
                <w:sz w:val="26"/>
                <w:szCs w:val="26"/>
              </w:rPr>
              <w:t xml:space="preserve"> 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ответственности, отражение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поступков в дальнейшей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судьбе подростков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воспитательной работе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Покровская В.Н.,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 8-909-304-73-27),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Час общения с депутатом «Законы бизнеса и предпринимательства в России» 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16.11.2023-17.11.2023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2»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Федеральные нормативные акты и кодексы необходимые в работе; финансовая </w:t>
            </w: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грамотность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Заместитель директора по воспитательной работе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Покровская В.Н.,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 8-909-304-73-27),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lastRenderedPageBreak/>
              <w:t>school</w:t>
            </w:r>
            <w:r w:rsidRPr="000E7079">
              <w:rPr>
                <w:color w:val="auto"/>
                <w:sz w:val="26"/>
                <w:szCs w:val="26"/>
              </w:rPr>
              <w:t>2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Урок нравственности «Духовность и нравственность в современном мире» встреча со священнослужителем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(по согласованию)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16.11.2023-20.11.2023, 08:00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(по согласованию)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 2»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правильное понимание и отношение к интернет - пространству; проблема экстремизма и усиления агрессивного поведения подростков в обществе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воспитательной работе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Покровская В.Н.,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 8-909-304-73-27),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school</w:t>
            </w:r>
            <w:r w:rsidRPr="000E7079">
              <w:rPr>
                <w:color w:val="auto"/>
                <w:sz w:val="26"/>
                <w:szCs w:val="26"/>
              </w:rPr>
              <w:t>2@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Внеурочное занятие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«Разговоры о важном»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20.11.2023, 08:00.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2»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с понятиями: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«гражданин», «права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граждан», «права детей»,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«обязанности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школьников»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Советник директора по воспитанию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Кошелева Т.В.,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(сот.:.8-961-348-02-09)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tatiyna</w:t>
            </w:r>
            <w:r w:rsidRPr="000E7079">
              <w:rPr>
                <w:color w:val="auto"/>
                <w:sz w:val="26"/>
                <w:szCs w:val="26"/>
              </w:rPr>
              <w:t>_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v</w:t>
            </w:r>
            <w:r w:rsidRPr="000E7079">
              <w:rPr>
                <w:color w:val="auto"/>
                <w:sz w:val="26"/>
                <w:szCs w:val="26"/>
              </w:rPr>
              <w:t>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Круглый стол «Защита прав несовершеннолетних,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административная ответственность» (10-ые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Обсуждение, понятие о нормативно - правовых актах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УВР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Полякова М.С.,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Конкурс рисунков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«Я рисую свои права» (1-2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15.11.2023-20.11.2023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Что видят дети через рисунки «Права и обязанности ребенка»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Учителя изобразительного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искусства,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Встреча с представителем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прокуратуры г. Шумерли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«Закон о защите прав»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15.11.2023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МБОУ «СОШ № 3»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г. Шумерля МБОУ «СОШ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№ 3» 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Вопрос-ответ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УВР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Полякова М.С.,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Правовой турнир (9 в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Учить применять права и обязанности в повседневной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Библиотекарь школы, учитель истории и обществознания, 8(835-3) 62-24-54,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Классный час «Я и мои права»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(3-4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16.11.2023</w:t>
            </w:r>
            <w:r w:rsidRPr="000E7079">
              <w:rPr>
                <w:rStyle w:val="11"/>
                <w:color w:val="auto"/>
                <w:sz w:val="26"/>
                <w:szCs w:val="26"/>
              </w:rPr>
              <w:softHyphen/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Учить применять права и обязанности в повседневной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Педагог-психолог, дети волонтерского отряда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Казикова Е.П.,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</w:rPr>
              <w:t>schoolshum3@yandex.ru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Правовая викторина (5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22.11.2023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Учить применять права и обязанности в повседневной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УВР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Полякова М.С.,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62-24-54,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Беседа «Права несовершеннолетних»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с показом видео 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презентации (9 б класс)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3»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Умей делать правильные выводы - обсуждение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Общественный помощник уполномоченного по правам ребенка в Новосибирской области по городу Искитиму,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schoolshum</w:t>
            </w:r>
            <w:r w:rsidRPr="000E7079">
              <w:rPr>
                <w:color w:val="auto"/>
                <w:sz w:val="26"/>
                <w:szCs w:val="26"/>
              </w:rPr>
              <w:t>3@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yandex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Урок-беседа «Что мне известно о моих правах и обязанностях»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с понятиями: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«гражданин», «права граждан»,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 детей», «обязанности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школьников»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Учитель чувашского языка, Сергеева Э.Н.,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8(835-3) 62-90-62,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Тематический классный час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«Я и мои права» (1 -4 классы)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«Защита прав ребенка. Куда обратиться за помощью»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(5-11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17.11.2023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с понятиями: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«гражданин», «права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граждан», «права детей»,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«обязанности школьников»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Учитель истории и обществознания,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Зыкина М.М.,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 8 (835-3) 62-90-62,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Викторина «Права ребенка»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(6-7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Учить применять права и обязанности в повседневной жизни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Учитель истории и обществознания,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Халькова М.С.,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 xml:space="preserve">8(835-3) 62-90-62,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Книжная выставка «Тебе о праве»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все о «правах» «обязанностях» через книги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Библиотекарь школы,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8 (835-3) 62-90-62,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Групповое занятие с обучающимися «Конфликтные ситуации и способы их преодоления»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17.11.2023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Какое найти решение и выход из различных ситуаций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Педагог - психолог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Ванеева Т.Н.,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(сот.:8-960-305-27-66,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Беседа «Права несовершеннолетних», «Уголовная и административная ответственность несовершеннолетних» (7-8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Последствия привлечения их к уголовной и к административн ой ответственности, отражение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поступков в дальнейшей судьбе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подростков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Заместитель директора по воспитательной работе, Евдокимова Е.А.,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(сот.:.8-905-197-18-10),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Конкурс рисунков «Мои права, глазами ребенка» (1-4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МБОУ «СОШ № 6» 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«Права» и «обязанности» через рисунки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Учителя начальных классов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Замкова Н.В.,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Григорьева Н.Н.,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Тематические классные часы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«20 ноября Всероссийский день правовой помощи детям»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20.11.2023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МБОУ «СОШ № 6»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4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г. Шумерля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Знакомство с понятиями: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«гражданин», «права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граждан», «права детей»,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«обязанности школьников» </w:t>
            </w:r>
            <w:r w:rsidRPr="000E7079">
              <w:rPr>
                <w:color w:val="auto"/>
                <w:sz w:val="26"/>
                <w:szCs w:val="26"/>
              </w:rPr>
              <w:t xml:space="preserve">закрепленными в Конвенции о правах ребенка, привлечение внимания детей к </w:t>
            </w:r>
            <w:r w:rsidRPr="000E7079">
              <w:rPr>
                <w:color w:val="auto"/>
                <w:sz w:val="26"/>
                <w:szCs w:val="26"/>
              </w:rPr>
              <w:lastRenderedPageBreak/>
              <w:t>проблемам соблюдения прав 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lastRenderedPageBreak/>
              <w:t>Учитель математики и информатики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Дыдыкина А.В., 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Sazonovasi</w:t>
            </w:r>
            <w:r w:rsidRPr="000E7079">
              <w:rPr>
                <w:color w:val="auto"/>
                <w:sz w:val="26"/>
                <w:szCs w:val="26"/>
              </w:rPr>
              <w:t>67@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color w:val="auto"/>
                <w:sz w:val="26"/>
                <w:szCs w:val="26"/>
              </w:rPr>
              <w:t>.</w:t>
            </w:r>
            <w:r w:rsidRPr="000E7079">
              <w:rPr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FB17A4" w:rsidRPr="000E7079" w:rsidTr="00EF725A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7A4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Своя Игра «Я и закон»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(9-10 классы)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12.11.2023, 13:00.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МБУДО «Центр детского творчества» г. Шумерля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«Права» и «обязанности»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человека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Педагог - организатор, Огурцов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 xml:space="preserve">Александр Валерьевич, 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</w:rPr>
              <w:t>(сот.: 8-917-655-33-43),</w:t>
            </w:r>
          </w:p>
          <w:p w:rsidR="00FB17A4" w:rsidRPr="000E7079" w:rsidRDefault="00FB17A4" w:rsidP="00636E20">
            <w:pPr>
              <w:pStyle w:val="41"/>
              <w:shd w:val="clear" w:color="auto" w:fill="auto"/>
              <w:spacing w:after="0" w:line="240" w:lineRule="auto"/>
              <w:jc w:val="center"/>
              <w:rPr>
                <w:color w:val="auto"/>
                <w:sz w:val="26"/>
                <w:szCs w:val="26"/>
              </w:rPr>
            </w:pP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sasha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_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ogurtsov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_2015@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mail</w:t>
            </w:r>
            <w:r w:rsidRPr="000E7079">
              <w:rPr>
                <w:rStyle w:val="11"/>
                <w:color w:val="auto"/>
                <w:sz w:val="26"/>
                <w:szCs w:val="26"/>
              </w:rPr>
              <w:t>.</w:t>
            </w:r>
            <w:r w:rsidRPr="000E7079">
              <w:rPr>
                <w:rStyle w:val="11"/>
                <w:color w:val="auto"/>
                <w:sz w:val="26"/>
                <w:szCs w:val="26"/>
                <w:lang w:val="en-US"/>
              </w:rPr>
              <w:t>ru</w:t>
            </w:r>
          </w:p>
        </w:tc>
      </w:tr>
      <w:tr w:rsidR="009D6EE1" w:rsidRPr="000E7079" w:rsidTr="009D6EE1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EE1" w:rsidRPr="000E7079" w:rsidRDefault="009D6EE1" w:rsidP="00636E20">
            <w:pPr>
              <w:pStyle w:val="41"/>
              <w:shd w:val="clear" w:color="auto" w:fill="auto"/>
              <w:spacing w:after="0" w:line="240" w:lineRule="auto"/>
              <w:ind w:left="120"/>
              <w:jc w:val="center"/>
              <w:rPr>
                <w:rStyle w:val="11"/>
                <w:color w:val="auto"/>
                <w:sz w:val="26"/>
                <w:szCs w:val="26"/>
              </w:rPr>
            </w:pPr>
            <w:r w:rsidRPr="000E7079">
              <w:rPr>
                <w:rStyle w:val="11pt0pt"/>
                <w:rFonts w:eastAsiaTheme="minorHAnsi"/>
                <w:color w:val="auto"/>
                <w:sz w:val="26"/>
                <w:szCs w:val="26"/>
              </w:rPr>
              <w:t>Адвокатская палата Чувашской Республики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bCs w:val="0"/>
                <w:sz w:val="26"/>
                <w:szCs w:val="26"/>
              </w:rPr>
              <w:t>31.10.2023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bCs w:val="0"/>
                <w:sz w:val="26"/>
                <w:szCs w:val="26"/>
              </w:rPr>
              <w:t xml:space="preserve">МБОУ «СОШ № 37 с углубленным изучением отдельных предметов» 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bCs w:val="0"/>
                <w:sz w:val="26"/>
                <w:szCs w:val="26"/>
              </w:rPr>
              <w:t xml:space="preserve">города Чебоксары 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bCs w:val="0"/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«Наркомания – шаг в пропасть»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Фуражников Юрий Алексеевич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8-903-322-77-06)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 xml:space="preserve">МБОУ «Лицей № 2» 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>г. Чебоксары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bCs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Президент Адвокатской палаты Чувашской Республики Кузьмина Елена Леонидовна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8-903-322-21-48)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Председатель Квалификационной комиссии Адвокатской палаты Чувашской Республики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Арапов Владимир Валерьевич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8-903-346-75-11)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 xml:space="preserve">Администрация Московского района г. Чебоксары </w:t>
            </w:r>
          </w:p>
          <w:p w:rsidR="009D6EE1" w:rsidRPr="000E7079" w:rsidRDefault="009D6EE1" w:rsidP="00636E20">
            <w:pPr>
              <w:pStyle w:val="1"/>
              <w:shd w:val="clear" w:color="auto" w:fill="FFFFFF"/>
              <w:spacing w:before="0" w:beforeAutospacing="0" w:after="0" w:afterAutospacing="0" w:line="240" w:lineRule="auto"/>
              <w:jc w:val="center"/>
              <w:outlineLvl w:val="0"/>
              <w:rPr>
                <w:b w:val="0"/>
                <w:sz w:val="26"/>
                <w:szCs w:val="26"/>
              </w:rPr>
            </w:pPr>
            <w:r w:rsidRPr="000E7079">
              <w:rPr>
                <w:b w:val="0"/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Адвокаты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Ильин Сергей Валентиновича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8-987-670-00-06) 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 Денис Николаевич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8-917-655-88-88)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МАОУ «СОШ № 65»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 ОУ «Средняя общеобразовательная школа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№ 65» муниципального образования города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Чебоксары – столицы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 Сергей Николаевич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8-987-123-37-25)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Детская танцевальная студия «Триумф»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Степанова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Дарья Александровна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8-987-738-63-77)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Николаева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Валерия Вениаминовна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8-919-668-56-72)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БОУ Чувашской Республики «Чувашский кадетский корпус Приволжского федерального округа имени Героя Советского Союза А.В. Кочетова»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Бирюков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Александр Михайлович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8-917-655-43-22)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МБОУ «Средняя общеобразовательная школа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№ 11» города Чебоксары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Аталова Елена Михайловна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8-987-667-36-08)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БОУ Чувашской Республики «Чувашский кадетский корпус Приволжского федерального округа имени Героя Советского Союза А.В. Кочетова»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Адвокат Коллегии адвокатов Чувашской Республики «Иванов, Ильин и партнёры»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Аталова Елена Михайловна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8-987-667-36-08)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Администрация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города Алатыря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Адвокаты Алатырского филиала Коллегии адвокатов «Республиканская»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Ванюков Сергей Владимирович (сот.: 8-927-846-72-22) 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Кравчено Аэлита Викторовна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8-927-857-67-66)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pStyle w:val="4"/>
              <w:shd w:val="clear" w:color="auto" w:fill="FFFFFF"/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pacing w:val="-5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i w:val="0"/>
                <w:color w:val="auto"/>
                <w:spacing w:val="-5"/>
                <w:sz w:val="26"/>
                <w:szCs w:val="26"/>
              </w:rPr>
              <w:t>20.11.202, 10.00-14.00</w:t>
            </w:r>
          </w:p>
          <w:p w:rsidR="009D6EE1" w:rsidRPr="000E7079" w:rsidRDefault="009D6EE1" w:rsidP="00636E20">
            <w:pPr>
              <w:pStyle w:val="4"/>
              <w:shd w:val="clear" w:color="auto" w:fill="FFFFFF"/>
              <w:spacing w:before="0" w:line="240" w:lineRule="auto"/>
              <w:jc w:val="center"/>
              <w:outlineLvl w:val="3"/>
              <w:rPr>
                <w:rFonts w:ascii="Times New Roman" w:hAnsi="Times New Roman" w:cs="Times New Roman"/>
                <w:i w:val="0"/>
                <w:color w:val="auto"/>
                <w:spacing w:val="-5"/>
                <w:sz w:val="26"/>
                <w:szCs w:val="26"/>
              </w:rPr>
            </w:pPr>
            <w:r w:rsidRPr="000E7079">
              <w:rPr>
                <w:rFonts w:ascii="Times New Roman" w:hAnsi="Times New Roman" w:cs="Times New Roman"/>
                <w:i w:val="0"/>
                <w:color w:val="auto"/>
                <w:spacing w:val="-5"/>
                <w:sz w:val="26"/>
                <w:szCs w:val="26"/>
              </w:rPr>
              <w:t>МФЦ Козловского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Козловского филиала № 2 Коллегии адвокатов «Республиканская»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Гурьев Александр Михайлович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8-905-027-94-82)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Интерактивная мини-лекция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«Михайловская ООШ» Цивильского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Адвокаты Коллегии адвокатов «Республиканская»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Калашникова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Вера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(сот.: 8-937-375-98-28) 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Иванова Анастасия Игоревна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8-927-849-38-45)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МБОУ «Кугесьский лицей» 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Правовое консультирование и </w:t>
            </w:r>
            <w:r w:rsidRPr="000E7079">
              <w:rPr>
                <w:sz w:val="26"/>
                <w:szCs w:val="26"/>
              </w:rPr>
              <w:lastRenderedPageBreak/>
              <w:t>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Ершова Наталья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(сот.: </w:t>
            </w:r>
            <w:r w:rsidRPr="000E7079">
              <w:rPr>
                <w:bCs/>
                <w:sz w:val="26"/>
                <w:szCs w:val="26"/>
              </w:rPr>
              <w:t>8-917-672-01-88)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«Чиршкасинская основная общеобразовательная школа имени Л.В.Пучкова» 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руководитель адвокатского кабинета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Петров Владимир Михайлович (сот.: 8-903-345-01-72)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Лекция, 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«Янышская средняя общеобразовательная школа» 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руководитель адвокатского кабинета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Петров Владимир Михайлович (сот.: 8-903-345-01-72)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Чиршкасинский территориальный отдел 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руководитель адвокатского кабинета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Петров Владимир Михайлович (сот.: 8-903-345-01-72)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Консультация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Янышский территориальный отдел Чебоксарского муниципального округа 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Правовое консультирование и повышение правовой культуры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Адвокат, руководитель адвокатского кабинета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Петров Владимир Михайлович (сот.: 8-903-345-01-72)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Дискуссия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17.11.2023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«Большечурашевская СОШ» Ядринского муниципального округа 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(7-11 класс)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«Закон и я»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Абакумова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8-903-359-77-19)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18.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«Кукшумская ООШ» Ядринского муниципального округа 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(7-9 класс)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«Хочу быть юристом»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Абакумова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8-903-359-77-19)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Беседа-игра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МАОУ «Начальная ОН»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Ядрин Ядринского муниципального округа 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(4а,б,в)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«Мои правила»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Абакумова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8-903-359-77-19)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Круглый стол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МБОУ «Гимназия №1» г. Ядрин Ядринского муниципального округа 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(11б)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«Кем быть?»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Адвокат Коллегии адвокатов «Бизнес и право»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Чувашской Республики Абакумова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Эмилия Владимировна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8-903-359-77-19)</w:t>
            </w:r>
          </w:p>
        </w:tc>
      </w:tr>
      <w:tr w:rsidR="009D6EE1" w:rsidRPr="000E7079" w:rsidTr="009D6EE1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Студенческая юридическая клиника при Чебоксарском кооперативном институте (филиале) автономной некоммерческой образовательной организации высшего образования Центросоюза Российской Федерации «Российский университет кооперации»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Семинар-практикум «Имею права, знаю обязанности»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10:30-12:00,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ЧКИ РУК,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М. Горького, д. 24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ауд. 215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Правовое посвящение молодежи, развитие правовой грамотности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Заведующая студенческой клиникой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Филиппова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Платоновна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8-903-389-41-97)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tfilippova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ruc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su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Лекция-беседа «Права и обязанности несовершеннолетних граждан»; правовая консультация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Социально-реабилитационный центр для несовершеннолетних,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Чувашская Республика,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 г. Чебоксары,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ул. Гузовского, д. 26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(время по согласованию)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Воспитание правосознания, знаний о правах и обязанностях несовершеннолетних, </w:t>
            </w:r>
            <w:r w:rsidRPr="000E7079">
              <w:rPr>
                <w:sz w:val="26"/>
                <w:szCs w:val="26"/>
              </w:rPr>
              <w:lastRenderedPageBreak/>
              <w:t>ответственности за совершенные поступки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 xml:space="preserve">Заведующая студенческой клиникой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Филиппова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Платоновна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8-903-389-41-97)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lastRenderedPageBreak/>
              <w:t>tfilippova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ruc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su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Работа консультационного пункта по оказанию бесплатной правовой помощи несовершеннолетним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20.11.2023, 09:00-12:00,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ЧКИ РУК Студенческая юридическая клиника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Чувашская Республика,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г. Чебоксары,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пр-т М. Горького, д. 24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каб. 135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Оказание правовой помощи, устное и письменное консультирование по вопросам защиты прав детей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Заведующая студенческой клиникой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 xml:space="preserve">Филиппова 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Татьяна Платоновна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(сот.: 8-903-389-41-97)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  <w:lang w:val="en-US"/>
              </w:rPr>
              <w:t>tfilippova</w:t>
            </w:r>
            <w:r w:rsidRPr="000E7079">
              <w:rPr>
                <w:sz w:val="26"/>
                <w:szCs w:val="26"/>
              </w:rPr>
              <w:t>@</w:t>
            </w:r>
            <w:r w:rsidRPr="000E7079">
              <w:rPr>
                <w:sz w:val="26"/>
                <w:szCs w:val="26"/>
                <w:lang w:val="en-US"/>
              </w:rPr>
              <w:t>ruc</w:t>
            </w:r>
            <w:r w:rsidRPr="000E7079">
              <w:rPr>
                <w:sz w:val="26"/>
                <w:szCs w:val="26"/>
              </w:rPr>
              <w:t>.</w:t>
            </w:r>
            <w:r w:rsidRPr="000E7079">
              <w:rPr>
                <w:sz w:val="26"/>
                <w:szCs w:val="26"/>
                <w:lang w:val="en-US"/>
              </w:rPr>
              <w:t>su</w:t>
            </w:r>
          </w:p>
        </w:tc>
      </w:tr>
      <w:tr w:rsidR="009D6EE1" w:rsidRPr="000E7079" w:rsidTr="009D6EE1">
        <w:trPr>
          <w:trHeight w:val="265"/>
        </w:trPr>
        <w:tc>
          <w:tcPr>
            <w:tcW w:w="1571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Негосударственный центр бесплатной юридической помощи Чувашского регионального отделения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0E7079">
              <w:rPr>
                <w:b/>
                <w:sz w:val="26"/>
                <w:szCs w:val="26"/>
              </w:rPr>
              <w:t>Общероссийской общественной организации «Ассоциация юристов России»</w:t>
            </w: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Прием граждан в Общественной приемной ЧРОООО «АЮР»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20.11.2023, 09:00-17:00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Общественная приемная ЧРОООО «АЮР»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Оказание правовой помощи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целевым группам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Всероссийского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Кошкин Юрий Васильевич – член ЧРОООО «АЮР»,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</w:rPr>
              <w:t>(сот.:</w:t>
            </w:r>
            <w:r w:rsidRPr="000E7079">
              <w:rPr>
                <w:bCs/>
                <w:sz w:val="26"/>
                <w:szCs w:val="26"/>
                <w:lang w:val="en-US"/>
              </w:rPr>
              <w:t xml:space="preserve"> 8-917-064-38-42</w:t>
            </w:r>
            <w:r w:rsidRPr="000E7079">
              <w:rPr>
                <w:bCs/>
                <w:sz w:val="26"/>
                <w:szCs w:val="26"/>
              </w:rPr>
              <w:t>)</w:t>
            </w:r>
            <w:r w:rsidRPr="000E7079">
              <w:rPr>
                <w:bCs/>
                <w:sz w:val="26"/>
                <w:szCs w:val="26"/>
                <w:lang w:val="en-US"/>
              </w:rPr>
              <w:t>,</w:t>
            </w:r>
          </w:p>
          <w:p w:rsidR="009D6EE1" w:rsidRPr="000E7079" w:rsidRDefault="00CC1E9A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hyperlink r:id="rId21" w:history="1">
              <w:r w:rsidR="009D6EE1" w:rsidRPr="000E7079">
                <w:rPr>
                  <w:rStyle w:val="ac"/>
                  <w:bCs/>
                  <w:color w:val="auto"/>
                  <w:sz w:val="26"/>
                  <w:szCs w:val="26"/>
                  <w:u w:val="none"/>
                  <w:lang w:val="en-US"/>
                </w:rPr>
                <w:t>alrf21@yandex.ru</w:t>
              </w:r>
            </w:hyperlink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Правовой час на тему: «Профилактика правонарушений и асоциального поведения несовершеннолетних граждан»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20.11.2023, 14:00-16:00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Национальная библиотека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Чувашской Республики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Семинар для школьников и студентов, родителей и специалистов, работающих с детьми, направленный на профилактику правонарушений и асоциального поведения несовершеннолетних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Яндимиркин Андрей Олегович – член Исполнительного комитета ЧРОООО «АЮР»,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</w:rPr>
              <w:t>(сот</w:t>
            </w:r>
            <w:r w:rsidRPr="000E7079">
              <w:rPr>
                <w:bCs/>
                <w:sz w:val="26"/>
                <w:szCs w:val="26"/>
                <w:lang w:val="en-US"/>
              </w:rPr>
              <w:t>.</w:t>
            </w:r>
            <w:r w:rsidRPr="000E7079">
              <w:rPr>
                <w:bCs/>
                <w:sz w:val="26"/>
                <w:szCs w:val="26"/>
              </w:rPr>
              <w:t>:</w:t>
            </w:r>
            <w:r w:rsidRPr="000E7079">
              <w:rPr>
                <w:bCs/>
                <w:sz w:val="26"/>
                <w:szCs w:val="26"/>
                <w:lang w:val="en-US"/>
              </w:rPr>
              <w:t xml:space="preserve"> 8-927-999-21-10</w:t>
            </w:r>
            <w:r w:rsidRPr="000E7079">
              <w:rPr>
                <w:bCs/>
                <w:sz w:val="26"/>
                <w:szCs w:val="26"/>
              </w:rPr>
              <w:t>)</w:t>
            </w:r>
            <w:r w:rsidRPr="000E7079">
              <w:rPr>
                <w:bCs/>
                <w:sz w:val="26"/>
                <w:szCs w:val="26"/>
                <w:lang w:val="en-US"/>
              </w:rPr>
              <w:t>,</w:t>
            </w:r>
          </w:p>
          <w:p w:rsidR="009D6EE1" w:rsidRPr="000E7079" w:rsidRDefault="00CC1E9A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hyperlink r:id="rId22" w:history="1">
              <w:r w:rsidR="009D6EE1" w:rsidRPr="000E7079">
                <w:rPr>
                  <w:rStyle w:val="ac"/>
                  <w:bCs/>
                  <w:color w:val="auto"/>
                  <w:sz w:val="26"/>
                  <w:szCs w:val="26"/>
                  <w:u w:val="none"/>
                  <w:lang w:val="en-US"/>
                </w:rPr>
                <w:t>alrf21@yandex.ru</w:t>
              </w:r>
            </w:hyperlink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Правовое консультирование граждан в Центре социально-правовой поддержки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ЧРОООО АЮР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20.11.2023, 16:00-17:00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Национальная библиотека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Чувашской Республики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 xml:space="preserve">Бесплатное правовое консультирование детей-сирот, детей-инвалидов, родителей (опекунов), семей, оказавшимся в </w:t>
            </w:r>
            <w:r w:rsidRPr="000E7079">
              <w:rPr>
                <w:bCs/>
                <w:sz w:val="26"/>
                <w:szCs w:val="26"/>
              </w:rPr>
              <w:lastRenderedPageBreak/>
              <w:t>трудной жизненной ситуации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lastRenderedPageBreak/>
              <w:t>Кошкин Сергей Васильевич – член Исполнительного комитета ЧРОООО «АЮР»,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</w:rPr>
              <w:t>(сот</w:t>
            </w:r>
            <w:r w:rsidRPr="000E7079">
              <w:rPr>
                <w:bCs/>
                <w:sz w:val="26"/>
                <w:szCs w:val="26"/>
                <w:lang w:val="en-US"/>
              </w:rPr>
              <w:t>.</w:t>
            </w:r>
            <w:r w:rsidRPr="000E7079">
              <w:rPr>
                <w:bCs/>
                <w:sz w:val="26"/>
                <w:szCs w:val="26"/>
              </w:rPr>
              <w:t>:</w:t>
            </w:r>
            <w:r w:rsidRPr="000E7079">
              <w:rPr>
                <w:bCs/>
                <w:sz w:val="26"/>
                <w:szCs w:val="26"/>
                <w:lang w:val="en-US"/>
              </w:rPr>
              <w:t xml:space="preserve"> 8-967-473-93-30</w:t>
            </w:r>
            <w:r w:rsidRPr="000E7079">
              <w:rPr>
                <w:bCs/>
                <w:sz w:val="26"/>
                <w:szCs w:val="26"/>
              </w:rPr>
              <w:t>)</w:t>
            </w:r>
            <w:r w:rsidRPr="000E7079">
              <w:rPr>
                <w:bCs/>
                <w:sz w:val="26"/>
                <w:szCs w:val="26"/>
                <w:lang w:val="en-US"/>
              </w:rPr>
              <w:t>,</w:t>
            </w:r>
          </w:p>
          <w:p w:rsidR="009D6EE1" w:rsidRPr="000E7079" w:rsidRDefault="00CC1E9A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hyperlink r:id="rId23" w:history="1">
              <w:r w:rsidR="009D6EE1" w:rsidRPr="000E7079">
                <w:rPr>
                  <w:rStyle w:val="ac"/>
                  <w:bCs/>
                  <w:color w:val="auto"/>
                  <w:sz w:val="26"/>
                  <w:szCs w:val="26"/>
                  <w:u w:val="none"/>
                  <w:lang w:val="en-US"/>
                </w:rPr>
                <w:t>alrf21@yandex.ru</w:t>
              </w:r>
            </w:hyperlink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</w:tr>
      <w:tr w:rsidR="009D6EE1" w:rsidRPr="000E7079" w:rsidTr="009D6EE1">
        <w:trPr>
          <w:trHeight w:val="2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6EE1" w:rsidRPr="000E7079" w:rsidRDefault="000E7079" w:rsidP="00636E20">
            <w:pPr>
              <w:widowControl w:val="0"/>
              <w:adjustRightInd w:val="0"/>
              <w:spacing w:line="240" w:lineRule="auto"/>
              <w:jc w:val="center"/>
              <w:textAlignment w:val="baseline"/>
              <w:rPr>
                <w:sz w:val="26"/>
                <w:szCs w:val="26"/>
              </w:rPr>
            </w:pPr>
            <w:r w:rsidRPr="000E7079">
              <w:rPr>
                <w:sz w:val="26"/>
                <w:szCs w:val="26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Совместный прием граждан с Уполномоченным по правам человека в Чувашской Республике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20.11.2023 14:00-17:00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Аппарат Уполномоченного по правам человека в Чувашской Республике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Оказание правовой помощи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целевым группам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Всероссийского дня правовой помощи детям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Кручинин Роман Юрьевич – Председатель Совета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</w:rPr>
            </w:pPr>
            <w:r w:rsidRPr="000E7079">
              <w:rPr>
                <w:bCs/>
                <w:sz w:val="26"/>
                <w:szCs w:val="26"/>
              </w:rPr>
              <w:t>ЧРОООО «АЮР»,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>(</w:t>
            </w:r>
            <w:r w:rsidRPr="000E7079">
              <w:rPr>
                <w:bCs/>
                <w:sz w:val="26"/>
                <w:szCs w:val="26"/>
              </w:rPr>
              <w:t>сот</w:t>
            </w:r>
            <w:r w:rsidRPr="000E7079">
              <w:rPr>
                <w:bCs/>
                <w:sz w:val="26"/>
                <w:szCs w:val="26"/>
                <w:lang w:val="en-US"/>
              </w:rPr>
              <w:t>:. 8-927-856-79-84),</w:t>
            </w:r>
          </w:p>
          <w:p w:rsidR="009D6EE1" w:rsidRPr="000E7079" w:rsidRDefault="009D6EE1" w:rsidP="00636E20">
            <w:pPr>
              <w:spacing w:line="240" w:lineRule="auto"/>
              <w:jc w:val="center"/>
              <w:rPr>
                <w:bCs/>
                <w:sz w:val="26"/>
                <w:szCs w:val="26"/>
                <w:lang w:val="en-US"/>
              </w:rPr>
            </w:pPr>
            <w:r w:rsidRPr="000E7079">
              <w:rPr>
                <w:bCs/>
                <w:sz w:val="26"/>
                <w:szCs w:val="26"/>
                <w:lang w:val="en-US"/>
              </w:rPr>
              <w:t xml:space="preserve">e-mail: </w:t>
            </w:r>
            <w:hyperlink r:id="rId24" w:history="1">
              <w:r w:rsidRPr="000E7079">
                <w:rPr>
                  <w:rStyle w:val="ac"/>
                  <w:bCs/>
                  <w:color w:val="auto"/>
                  <w:sz w:val="26"/>
                  <w:szCs w:val="26"/>
                  <w:u w:val="none"/>
                  <w:lang w:val="en-US"/>
                </w:rPr>
                <w:t>alrf21@yandex.ru</w:t>
              </w:r>
            </w:hyperlink>
          </w:p>
        </w:tc>
      </w:tr>
      <w:bookmarkEnd w:id="0"/>
    </w:tbl>
    <w:p w:rsidR="00912FFA" w:rsidRPr="00861704" w:rsidRDefault="00912FFA">
      <w:pPr>
        <w:jc w:val="both"/>
        <w:rPr>
          <w:sz w:val="2"/>
          <w:szCs w:val="2"/>
        </w:rPr>
      </w:pPr>
    </w:p>
    <w:sectPr w:rsidR="00912FFA" w:rsidRPr="00861704" w:rsidSect="00861704">
      <w:headerReference w:type="default" r:id="rId25"/>
      <w:pgSz w:w="16838" w:h="11906" w:orient="landscape"/>
      <w:pgMar w:top="1701" w:right="426" w:bottom="850" w:left="709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E9A" w:rsidRDefault="00CC1E9A" w:rsidP="00861704">
      <w:r>
        <w:separator/>
      </w:r>
    </w:p>
  </w:endnote>
  <w:endnote w:type="continuationSeparator" w:id="0">
    <w:p w:rsidR="00CC1E9A" w:rsidRDefault="00CC1E9A" w:rsidP="0086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B0604020202020204"/>
    <w:charset w:val="CC"/>
    <w:family w:val="roman"/>
    <w:pitch w:val="variable"/>
  </w:font>
  <w:font w:name="Noto Sans Devanagari">
    <w:altName w:val="Times New Roman"/>
    <w:panose1 w:val="020B0604020202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E9A" w:rsidRDefault="00CC1E9A" w:rsidP="00861704">
      <w:r>
        <w:separator/>
      </w:r>
    </w:p>
  </w:footnote>
  <w:footnote w:type="continuationSeparator" w:id="0">
    <w:p w:rsidR="00CC1E9A" w:rsidRDefault="00CC1E9A" w:rsidP="008617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305771"/>
      <w:docPartObj>
        <w:docPartGallery w:val="Page Numbers (Top of Page)"/>
        <w:docPartUnique/>
      </w:docPartObj>
    </w:sdtPr>
    <w:sdtEndPr/>
    <w:sdtContent>
      <w:p w:rsidR="00492010" w:rsidRDefault="00492010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967">
          <w:rPr>
            <w:noProof/>
          </w:rPr>
          <w:t>135</w:t>
        </w:r>
        <w:r>
          <w:fldChar w:fldCharType="end"/>
        </w:r>
      </w:p>
    </w:sdtContent>
  </w:sdt>
  <w:p w:rsidR="00492010" w:rsidRDefault="0049201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5A3"/>
    <w:multiLevelType w:val="hybridMultilevel"/>
    <w:tmpl w:val="34D664F2"/>
    <w:lvl w:ilvl="0" w:tplc="08144DD8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9A26CCE"/>
    <w:multiLevelType w:val="hybridMultilevel"/>
    <w:tmpl w:val="E0EEBA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27"/>
    <w:rsid w:val="00064839"/>
    <w:rsid w:val="000E7079"/>
    <w:rsid w:val="000F2F55"/>
    <w:rsid w:val="00110920"/>
    <w:rsid w:val="001145C4"/>
    <w:rsid w:val="00154601"/>
    <w:rsid w:val="00184AB4"/>
    <w:rsid w:val="00197DEF"/>
    <w:rsid w:val="001B50D5"/>
    <w:rsid w:val="001D4660"/>
    <w:rsid w:val="0021417D"/>
    <w:rsid w:val="00221DCF"/>
    <w:rsid w:val="00222C40"/>
    <w:rsid w:val="002246FF"/>
    <w:rsid w:val="00232C55"/>
    <w:rsid w:val="0024758E"/>
    <w:rsid w:val="00251A7E"/>
    <w:rsid w:val="0025610B"/>
    <w:rsid w:val="002A0D30"/>
    <w:rsid w:val="002A6627"/>
    <w:rsid w:val="002B2C14"/>
    <w:rsid w:val="002E6D9F"/>
    <w:rsid w:val="00302CFB"/>
    <w:rsid w:val="00311EDF"/>
    <w:rsid w:val="00315D64"/>
    <w:rsid w:val="00332F2B"/>
    <w:rsid w:val="00351FE2"/>
    <w:rsid w:val="00357B73"/>
    <w:rsid w:val="00371367"/>
    <w:rsid w:val="0037751F"/>
    <w:rsid w:val="0038565A"/>
    <w:rsid w:val="003A69EB"/>
    <w:rsid w:val="003B186A"/>
    <w:rsid w:val="003C0ED2"/>
    <w:rsid w:val="003E579B"/>
    <w:rsid w:val="00402A48"/>
    <w:rsid w:val="00410E78"/>
    <w:rsid w:val="00434A5F"/>
    <w:rsid w:val="00446BDB"/>
    <w:rsid w:val="00452D66"/>
    <w:rsid w:val="00472F78"/>
    <w:rsid w:val="00484929"/>
    <w:rsid w:val="00492010"/>
    <w:rsid w:val="004C0FF7"/>
    <w:rsid w:val="004D3EED"/>
    <w:rsid w:val="004D4C27"/>
    <w:rsid w:val="004D5D56"/>
    <w:rsid w:val="004E0B86"/>
    <w:rsid w:val="004E5D51"/>
    <w:rsid w:val="0051019C"/>
    <w:rsid w:val="00512D8D"/>
    <w:rsid w:val="00513AC4"/>
    <w:rsid w:val="005154E3"/>
    <w:rsid w:val="0058748C"/>
    <w:rsid w:val="005D5D8F"/>
    <w:rsid w:val="005D788D"/>
    <w:rsid w:val="005F4967"/>
    <w:rsid w:val="00622E9A"/>
    <w:rsid w:val="00636E20"/>
    <w:rsid w:val="0064313B"/>
    <w:rsid w:val="00673002"/>
    <w:rsid w:val="006971B3"/>
    <w:rsid w:val="006A031A"/>
    <w:rsid w:val="006B2A9D"/>
    <w:rsid w:val="006E2E11"/>
    <w:rsid w:val="006E4350"/>
    <w:rsid w:val="00714832"/>
    <w:rsid w:val="00727AF5"/>
    <w:rsid w:val="007317E7"/>
    <w:rsid w:val="00746487"/>
    <w:rsid w:val="007A616D"/>
    <w:rsid w:val="007B479E"/>
    <w:rsid w:val="007C29C4"/>
    <w:rsid w:val="007C6BAA"/>
    <w:rsid w:val="007F2F59"/>
    <w:rsid w:val="00806B68"/>
    <w:rsid w:val="008105CD"/>
    <w:rsid w:val="00821583"/>
    <w:rsid w:val="00844A62"/>
    <w:rsid w:val="0084597E"/>
    <w:rsid w:val="00850049"/>
    <w:rsid w:val="00856C3A"/>
    <w:rsid w:val="00861704"/>
    <w:rsid w:val="00863085"/>
    <w:rsid w:val="00866B69"/>
    <w:rsid w:val="008679BB"/>
    <w:rsid w:val="008F7ABD"/>
    <w:rsid w:val="00911AAC"/>
    <w:rsid w:val="00912FFA"/>
    <w:rsid w:val="0093683C"/>
    <w:rsid w:val="009431F3"/>
    <w:rsid w:val="009B12B2"/>
    <w:rsid w:val="009B314D"/>
    <w:rsid w:val="009B3D29"/>
    <w:rsid w:val="009D09C0"/>
    <w:rsid w:val="009D6EE1"/>
    <w:rsid w:val="009F0493"/>
    <w:rsid w:val="009F12AE"/>
    <w:rsid w:val="00A0420F"/>
    <w:rsid w:val="00A075E8"/>
    <w:rsid w:val="00A17AAC"/>
    <w:rsid w:val="00A9476A"/>
    <w:rsid w:val="00AA1A38"/>
    <w:rsid w:val="00AC7099"/>
    <w:rsid w:val="00AD21D2"/>
    <w:rsid w:val="00B01557"/>
    <w:rsid w:val="00B402B6"/>
    <w:rsid w:val="00BA75C8"/>
    <w:rsid w:val="00BB3781"/>
    <w:rsid w:val="00BC0F43"/>
    <w:rsid w:val="00BC6804"/>
    <w:rsid w:val="00BD4A10"/>
    <w:rsid w:val="00BD7F6C"/>
    <w:rsid w:val="00BF0CC4"/>
    <w:rsid w:val="00C154C2"/>
    <w:rsid w:val="00C3176B"/>
    <w:rsid w:val="00C36889"/>
    <w:rsid w:val="00C60B76"/>
    <w:rsid w:val="00C702F0"/>
    <w:rsid w:val="00CC1E9A"/>
    <w:rsid w:val="00CD2205"/>
    <w:rsid w:val="00CD4010"/>
    <w:rsid w:val="00CE45FC"/>
    <w:rsid w:val="00CF1AAA"/>
    <w:rsid w:val="00D10087"/>
    <w:rsid w:val="00D23DE6"/>
    <w:rsid w:val="00D321C9"/>
    <w:rsid w:val="00D4799D"/>
    <w:rsid w:val="00D55E26"/>
    <w:rsid w:val="00D80EA0"/>
    <w:rsid w:val="00D9485D"/>
    <w:rsid w:val="00D969AD"/>
    <w:rsid w:val="00D971A5"/>
    <w:rsid w:val="00DA0F5D"/>
    <w:rsid w:val="00DD0CBE"/>
    <w:rsid w:val="00DD5678"/>
    <w:rsid w:val="00E12B55"/>
    <w:rsid w:val="00E17A80"/>
    <w:rsid w:val="00E349BB"/>
    <w:rsid w:val="00E5241B"/>
    <w:rsid w:val="00E80BC9"/>
    <w:rsid w:val="00E95EF7"/>
    <w:rsid w:val="00EB252C"/>
    <w:rsid w:val="00EB39A5"/>
    <w:rsid w:val="00EE1D27"/>
    <w:rsid w:val="00EF6E06"/>
    <w:rsid w:val="00EF725A"/>
    <w:rsid w:val="00F01194"/>
    <w:rsid w:val="00F07354"/>
    <w:rsid w:val="00F27CD2"/>
    <w:rsid w:val="00F319CE"/>
    <w:rsid w:val="00F51D02"/>
    <w:rsid w:val="00F53E7C"/>
    <w:rsid w:val="00F63C6E"/>
    <w:rsid w:val="00FA4303"/>
    <w:rsid w:val="00FB17A4"/>
    <w:rsid w:val="00FD443F"/>
    <w:rsid w:val="00FE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1216317-9E38-4017-91FC-FF38CD5E6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56C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semiHidden/>
    <w:unhideWhenUsed/>
    <w:qFormat/>
    <w:rsid w:val="007B479E"/>
    <w:pPr>
      <w:spacing w:before="100" w:beforeAutospacing="1" w:after="100" w:afterAutospacing="1"/>
      <w:outlineLvl w:val="1"/>
    </w:pPr>
    <w:rPr>
      <w:rFonts w:ascii="Calibri" w:hAnsi="Calibri" w:cs="Calibri"/>
      <w:b/>
      <w:bCs/>
      <w:sz w:val="36"/>
      <w:szCs w:val="36"/>
    </w:rPr>
  </w:style>
  <w:style w:type="paragraph" w:styleId="3">
    <w:name w:val="heading 3"/>
    <w:basedOn w:val="a"/>
    <w:next w:val="a0"/>
    <w:link w:val="30"/>
    <w:unhideWhenUsed/>
    <w:qFormat/>
    <w:rsid w:val="00484929"/>
    <w:pPr>
      <w:keepNext/>
      <w:suppressAutoHyphens/>
      <w:spacing w:before="140" w:after="120" w:line="276" w:lineRule="auto"/>
      <w:outlineLvl w:val="2"/>
    </w:pPr>
    <w:rPr>
      <w:rFonts w:ascii="Liberation Serif" w:eastAsia="Tahoma" w:hAnsi="Liberation Serif" w:cs="Tahoma"/>
      <w:b/>
      <w:bCs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856C3A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qFormat/>
    <w:rsid w:val="008F5F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0">
    <w:name w:val="Body Text"/>
    <w:basedOn w:val="a"/>
    <w:unhideWhenUsed/>
    <w:rsid w:val="008F5FD5"/>
    <w:pPr>
      <w:spacing w:after="120"/>
    </w:pPr>
  </w:style>
  <w:style w:type="paragraph" w:styleId="a6">
    <w:name w:val="List"/>
    <w:basedOn w:val="a0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western">
    <w:name w:val="western"/>
    <w:basedOn w:val="a"/>
    <w:qFormat/>
    <w:rsid w:val="00304883"/>
    <w:pPr>
      <w:spacing w:beforeAutospacing="1" w:afterAutospacing="1"/>
    </w:p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2"/>
    <w:uiPriority w:val="59"/>
    <w:rsid w:val="008F5FD5"/>
    <w:pPr>
      <w:spacing w:line="360" w:lineRule="atLeast"/>
      <w:jc w:val="both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1"/>
    <w:uiPriority w:val="99"/>
    <w:unhideWhenUsed/>
    <w:qFormat/>
    <w:rsid w:val="00AD21D2"/>
    <w:rPr>
      <w:color w:val="0000FF" w:themeColor="hyperlink"/>
      <w:u w:val="single"/>
    </w:rPr>
  </w:style>
  <w:style w:type="character" w:customStyle="1" w:styleId="-">
    <w:name w:val="Интернет-ссылка"/>
    <w:rsid w:val="007F2F59"/>
    <w:rPr>
      <w:color w:val="000080"/>
      <w:u w:val="single"/>
    </w:rPr>
  </w:style>
  <w:style w:type="character" w:customStyle="1" w:styleId="20">
    <w:name w:val="Заголовок 2 Знак"/>
    <w:basedOn w:val="a1"/>
    <w:link w:val="2"/>
    <w:uiPriority w:val="99"/>
    <w:semiHidden/>
    <w:rsid w:val="007B479E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rsid w:val="00484929"/>
    <w:rPr>
      <w:rFonts w:ascii="Liberation Serif" w:eastAsia="Tahoma" w:hAnsi="Liberation Serif" w:cs="Tahoma"/>
      <w:b/>
      <w:bCs/>
      <w:sz w:val="28"/>
      <w:szCs w:val="28"/>
    </w:rPr>
  </w:style>
  <w:style w:type="character" w:customStyle="1" w:styleId="ad">
    <w:name w:val="Основной текст_"/>
    <w:basedOn w:val="a1"/>
    <w:link w:val="31"/>
    <w:qFormat/>
    <w:rsid w:val="008679B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d"/>
    <w:rsid w:val="008679B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d"/>
    <w:rsid w:val="008679BB"/>
    <w:pPr>
      <w:widowControl w:val="0"/>
      <w:shd w:val="clear" w:color="auto" w:fill="FFFFFF"/>
      <w:spacing w:line="293" w:lineRule="exact"/>
      <w:jc w:val="center"/>
    </w:pPr>
    <w:rPr>
      <w:sz w:val="20"/>
      <w:szCs w:val="22"/>
      <w:lang w:eastAsia="en-US"/>
    </w:rPr>
  </w:style>
  <w:style w:type="paragraph" w:customStyle="1" w:styleId="Default">
    <w:name w:val="Default"/>
    <w:rsid w:val="008679B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2"/>
    <w:basedOn w:val="a"/>
    <w:rsid w:val="00D23DE6"/>
    <w:pPr>
      <w:widowControl w:val="0"/>
      <w:shd w:val="clear" w:color="auto" w:fill="FFFFFF"/>
      <w:spacing w:line="298" w:lineRule="exact"/>
      <w:jc w:val="center"/>
    </w:pPr>
    <w:rPr>
      <w:spacing w:val="1"/>
      <w:sz w:val="23"/>
      <w:szCs w:val="23"/>
    </w:rPr>
  </w:style>
  <w:style w:type="character" w:styleId="ae">
    <w:name w:val="Emphasis"/>
    <w:basedOn w:val="a1"/>
    <w:uiPriority w:val="20"/>
    <w:qFormat/>
    <w:rsid w:val="00D23DE6"/>
    <w:rPr>
      <w:i/>
      <w:iCs/>
    </w:rPr>
  </w:style>
  <w:style w:type="paragraph" w:styleId="af">
    <w:name w:val="Normal (Web)"/>
    <w:basedOn w:val="a"/>
    <w:uiPriority w:val="99"/>
    <w:unhideWhenUsed/>
    <w:rsid w:val="00D23DE6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9F04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F0493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1"/>
    <w:link w:val="af1"/>
    <w:uiPriority w:val="99"/>
    <w:semiHidden/>
    <w:rsid w:val="009F0493"/>
    <w:rPr>
      <w:rFonts w:ascii="Segoe UI" w:eastAsia="Calibri" w:hAnsi="Segoe UI" w:cs="Segoe UI"/>
      <w:sz w:val="18"/>
      <w:szCs w:val="18"/>
    </w:rPr>
  </w:style>
  <w:style w:type="character" w:customStyle="1" w:styleId="fontstyle01">
    <w:name w:val="fontstyle01"/>
    <w:basedOn w:val="a1"/>
    <w:rsid w:val="009F0493"/>
    <w:rPr>
      <w:rFonts w:ascii="TimesNewRomanPSMT" w:hAnsi="TimesNewRomanPSMT" w:hint="default"/>
      <w:b w:val="0"/>
      <w:bCs w:val="0"/>
      <w:i w:val="0"/>
      <w:iCs w:val="0"/>
      <w:color w:val="262626"/>
      <w:sz w:val="22"/>
      <w:szCs w:val="22"/>
    </w:rPr>
  </w:style>
  <w:style w:type="paragraph" w:styleId="af3">
    <w:name w:val="No Spacing"/>
    <w:link w:val="af4"/>
    <w:uiPriority w:val="1"/>
    <w:qFormat/>
    <w:rsid w:val="009F0493"/>
    <w:rPr>
      <w:rFonts w:ascii="Times New Roman" w:eastAsia="Calibri" w:hAnsi="Times New Roman" w:cs="Times New Roman"/>
      <w:sz w:val="22"/>
      <w:lang w:eastAsia="ja-JP"/>
    </w:rPr>
  </w:style>
  <w:style w:type="character" w:customStyle="1" w:styleId="af4">
    <w:name w:val="Без интервала Знак"/>
    <w:link w:val="af3"/>
    <w:uiPriority w:val="1"/>
    <w:locked/>
    <w:rsid w:val="009F0493"/>
    <w:rPr>
      <w:rFonts w:ascii="Times New Roman" w:eastAsia="Calibri" w:hAnsi="Times New Roman" w:cs="Times New Roman"/>
      <w:sz w:val="22"/>
      <w:lang w:eastAsia="ja-JP"/>
    </w:rPr>
  </w:style>
  <w:style w:type="paragraph" w:styleId="af5">
    <w:name w:val="header"/>
    <w:basedOn w:val="a"/>
    <w:link w:val="af6"/>
    <w:uiPriority w:val="99"/>
    <w:unhideWhenUsed/>
    <w:rsid w:val="009F04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9F0493"/>
    <w:rPr>
      <w:rFonts w:ascii="Calibri" w:eastAsia="Calibri" w:hAnsi="Calibri" w:cs="Times New Roman"/>
      <w:sz w:val="22"/>
    </w:rPr>
  </w:style>
  <w:style w:type="paragraph" w:styleId="af7">
    <w:name w:val="footer"/>
    <w:basedOn w:val="a"/>
    <w:link w:val="af8"/>
    <w:uiPriority w:val="99"/>
    <w:unhideWhenUsed/>
    <w:rsid w:val="009F049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Нижний колонтитул Знак"/>
    <w:basedOn w:val="a1"/>
    <w:link w:val="af7"/>
    <w:uiPriority w:val="99"/>
    <w:rsid w:val="009F0493"/>
    <w:rPr>
      <w:rFonts w:ascii="Calibri" w:eastAsia="Calibri" w:hAnsi="Calibri" w:cs="Times New Roman"/>
      <w:sz w:val="22"/>
    </w:rPr>
  </w:style>
  <w:style w:type="character" w:styleId="af9">
    <w:name w:val="Strong"/>
    <w:qFormat/>
    <w:rsid w:val="00E5241B"/>
    <w:rPr>
      <w:b/>
      <w:bCs/>
    </w:rPr>
  </w:style>
  <w:style w:type="paragraph" w:customStyle="1" w:styleId="c0">
    <w:name w:val="c0"/>
    <w:basedOn w:val="a"/>
    <w:rsid w:val="00221DCF"/>
    <w:pPr>
      <w:spacing w:before="100" w:beforeAutospacing="1" w:after="100" w:afterAutospacing="1"/>
    </w:pPr>
  </w:style>
  <w:style w:type="character" w:customStyle="1" w:styleId="c8">
    <w:name w:val="c8"/>
    <w:rsid w:val="00221DCF"/>
  </w:style>
  <w:style w:type="character" w:customStyle="1" w:styleId="22">
    <w:name w:val="Заголовок №2_"/>
    <w:basedOn w:val="a1"/>
    <w:link w:val="23"/>
    <w:rsid w:val="002A6627"/>
    <w:rPr>
      <w:rFonts w:ascii="Times New Roman" w:eastAsia="Times New Roman" w:hAnsi="Times New Roman" w:cs="Times New Roman"/>
      <w:b/>
      <w:bCs/>
      <w:spacing w:val="5"/>
      <w:sz w:val="27"/>
      <w:szCs w:val="27"/>
      <w:shd w:val="clear" w:color="auto" w:fill="FFFFFF"/>
    </w:rPr>
  </w:style>
  <w:style w:type="paragraph" w:customStyle="1" w:styleId="23">
    <w:name w:val="Заголовок №2"/>
    <w:basedOn w:val="a"/>
    <w:link w:val="22"/>
    <w:rsid w:val="002A6627"/>
    <w:pPr>
      <w:widowControl w:val="0"/>
      <w:shd w:val="clear" w:color="auto" w:fill="FFFFFF"/>
      <w:spacing w:before="240" w:line="346" w:lineRule="exact"/>
      <w:jc w:val="both"/>
      <w:outlineLvl w:val="1"/>
    </w:pPr>
    <w:rPr>
      <w:b/>
      <w:bCs/>
      <w:spacing w:val="5"/>
      <w:sz w:val="27"/>
      <w:szCs w:val="27"/>
      <w:lang w:eastAsia="en-US"/>
    </w:rPr>
  </w:style>
  <w:style w:type="character" w:customStyle="1" w:styleId="FontStyle20">
    <w:name w:val="Font Style20"/>
    <w:basedOn w:val="a1"/>
    <w:uiPriority w:val="99"/>
    <w:rsid w:val="00727AF5"/>
    <w:rPr>
      <w:rFonts w:ascii="Arial" w:hAnsi="Arial" w:cs="Arial"/>
      <w:sz w:val="24"/>
      <w:szCs w:val="24"/>
    </w:rPr>
  </w:style>
  <w:style w:type="paragraph" w:customStyle="1" w:styleId="41">
    <w:name w:val="Основной текст4"/>
    <w:basedOn w:val="a"/>
    <w:rsid w:val="00E95EF7"/>
    <w:pPr>
      <w:widowControl w:val="0"/>
      <w:shd w:val="clear" w:color="auto" w:fill="FFFFFF"/>
      <w:spacing w:after="240" w:line="274" w:lineRule="exact"/>
      <w:jc w:val="both"/>
    </w:pPr>
    <w:rPr>
      <w:color w:val="000000"/>
      <w:spacing w:val="3"/>
      <w:sz w:val="21"/>
      <w:szCs w:val="21"/>
    </w:rPr>
  </w:style>
  <w:style w:type="paragraph" w:customStyle="1" w:styleId="ConsPlusTitle">
    <w:name w:val="ConsPlusTitle"/>
    <w:rsid w:val="00CE45FC"/>
    <w:pPr>
      <w:autoSpaceDE w:val="0"/>
      <w:autoSpaceDN w:val="0"/>
      <w:adjustRightInd w:val="0"/>
    </w:pPr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11pt0pt">
    <w:name w:val="Основной текст + 11 pt;Не полужирный;Интервал 0 pt"/>
    <w:basedOn w:val="ad"/>
    <w:rsid w:val="00856C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856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856C3A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styleId="afa">
    <w:name w:val="Block Text"/>
    <w:basedOn w:val="a"/>
    <w:uiPriority w:val="99"/>
    <w:rsid w:val="005D5D8F"/>
    <w:pPr>
      <w:tabs>
        <w:tab w:val="left" w:pos="9072"/>
        <w:tab w:val="left" w:pos="9923"/>
      </w:tabs>
      <w:autoSpaceDE w:val="0"/>
      <w:autoSpaceDN w:val="0"/>
      <w:ind w:left="851" w:right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-malutka.med.cap.ru/" TargetMode="External"/><Relationship Id="rId13" Type="http://schemas.openxmlformats.org/officeDocument/2006/relationships/hyperlink" Target="mailto:ruo48@cap.ru" TargetMode="External"/><Relationship Id="rId18" Type="http://schemas.openxmlformats.org/officeDocument/2006/relationships/hyperlink" Target="https://pandia.ru/text/category/usinovlenie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alrf21@yandex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ruo48@cap.ru" TargetMode="External"/><Relationship Id="rId17" Type="http://schemas.openxmlformats.org/officeDocument/2006/relationships/hyperlink" Target="https://pandia.ru/text/category/klassnij_chas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ibl@cap.ru" TargetMode="External"/><Relationship Id="rId20" Type="http://schemas.openxmlformats.org/officeDocument/2006/relationships/hyperlink" Target="mailto:yadrin_opeka@cap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razov7@alikov.cap.ru" TargetMode="External"/><Relationship Id="rId24" Type="http://schemas.openxmlformats.org/officeDocument/2006/relationships/hyperlink" Target="mailto:alrf21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bl@cap.ru" TargetMode="External"/><Relationship Id="rId23" Type="http://schemas.openxmlformats.org/officeDocument/2006/relationships/hyperlink" Target="mailto:alrf21@yandex.ru" TargetMode="External"/><Relationship Id="rId10" Type="http://schemas.openxmlformats.org/officeDocument/2006/relationships/hyperlink" Target="mailto:chssuor@mail.ru" TargetMode="External"/><Relationship Id="rId19" Type="http://schemas.openxmlformats.org/officeDocument/2006/relationships/hyperlink" Target="https://pandia.ru/text/category/pravo_sobstvennost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ssuor@mail.ru" TargetMode="External"/><Relationship Id="rId14" Type="http://schemas.openxmlformats.org/officeDocument/2006/relationships/hyperlink" Target="mailto:bibl@cap.ru" TargetMode="External"/><Relationship Id="rId22" Type="http://schemas.openxmlformats.org/officeDocument/2006/relationships/hyperlink" Target="mailto:alrf21@yandex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F83AB-C120-4DA9-94CE-03A6DFC42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135</Pages>
  <Words>29813</Words>
  <Characters>169938</Characters>
  <Application>Microsoft Office Word</Application>
  <DocSecurity>0</DocSecurity>
  <Lines>1416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rnd104</dc:creator>
  <cp:lastModifiedBy>Семенов Николай Юрьевич</cp:lastModifiedBy>
  <cp:revision>2</cp:revision>
  <cp:lastPrinted>2023-11-10T07:33:00Z</cp:lastPrinted>
  <dcterms:created xsi:type="dcterms:W3CDTF">2023-11-16T05:12:00Z</dcterms:created>
  <dcterms:modified xsi:type="dcterms:W3CDTF">2023-11-16T05:12:00Z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