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056FC" w:rsidRPr="00D3742C" w:rsidRDefault="005056FC" w:rsidP="005056F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917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C640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мая 2024 года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60-7-8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1D1CC4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1D1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1D1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D1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1D1CC4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1D1CC4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1D1CC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1D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1CC4"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Шуйцевой</w:t>
      </w:r>
      <w:proofErr w:type="spellEnd"/>
      <w:r w:rsidR="001D1CC4"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Надежде Николаевне</w:t>
      </w:r>
      <w:r w:rsidRPr="001D1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CC4" w:rsidRPr="001D1CC4">
        <w:rPr>
          <w:rFonts w:ascii="Times New Roman" w:eastAsia="Times New Roman" w:hAnsi="Times New Roman" w:cs="Times New Roman"/>
          <w:sz w:val="24"/>
          <w:szCs w:val="24"/>
        </w:rPr>
        <w:t xml:space="preserve">заведующему библиотекой семейного чтения им. А. Николаева </w:t>
      </w:r>
      <w:r w:rsidR="001D1CC4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</w:t>
      </w:r>
      <w:r w:rsidR="001D1CC4" w:rsidRPr="001D1CC4">
        <w:rPr>
          <w:rFonts w:ascii="Times New Roman" w:eastAsia="Times New Roman" w:hAnsi="Times New Roman" w:cs="Times New Roman"/>
          <w:sz w:val="24"/>
          <w:szCs w:val="24"/>
        </w:rPr>
        <w:t xml:space="preserve"> «Библиотека» г. Новочебоксарска Чувашской Республики</w:t>
      </w:r>
      <w:r w:rsidR="000715DD" w:rsidRPr="001D1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CC4" w:rsidRPr="001D1CC4">
        <w:rPr>
          <w:rFonts w:ascii="Times New Roman" w:eastAsia="Times New Roman" w:hAnsi="Times New Roman" w:cs="Times New Roman"/>
          <w:sz w:val="24"/>
          <w:szCs w:val="24"/>
        </w:rPr>
        <w:t>за значительный вклад в сохранение и развитие национальных культурных традиций</w:t>
      </w:r>
      <w:r w:rsidR="000715DD" w:rsidRPr="001D1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5056FC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D1CC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5056F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715DD" w:rsidRPr="005056FC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229F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6FC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5056FC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5056FC" w:rsidRPr="008A1866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6FC" w:rsidRPr="008A1866" w:rsidRDefault="005056FC" w:rsidP="0050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/>
    <w:p w:rsidR="008C6D8B" w:rsidRDefault="008C6D8B"/>
    <w:p w:rsidR="008C6D8B" w:rsidRDefault="008C6D8B"/>
    <w:p w:rsidR="008C6D8B" w:rsidRDefault="008C6D8B"/>
    <w:p w:rsidR="008C6D8B" w:rsidRDefault="008C6D8B"/>
    <w:p w:rsidR="008C6D8B" w:rsidRDefault="008C6D8B"/>
    <w:sectPr w:rsidR="008C6D8B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BC2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C6408"/>
    <w:rsid w:val="000E5993"/>
    <w:rsid w:val="00163296"/>
    <w:rsid w:val="001B4C41"/>
    <w:rsid w:val="001D1CC4"/>
    <w:rsid w:val="001D32EB"/>
    <w:rsid w:val="001E4CD7"/>
    <w:rsid w:val="001F4144"/>
    <w:rsid w:val="0036701C"/>
    <w:rsid w:val="003928B6"/>
    <w:rsid w:val="003E1BAF"/>
    <w:rsid w:val="00474917"/>
    <w:rsid w:val="004D4597"/>
    <w:rsid w:val="005056FC"/>
    <w:rsid w:val="005857BA"/>
    <w:rsid w:val="005D2540"/>
    <w:rsid w:val="00606415"/>
    <w:rsid w:val="006229FD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12543"/>
    <w:rsid w:val="008719FC"/>
    <w:rsid w:val="00885F86"/>
    <w:rsid w:val="00891E9C"/>
    <w:rsid w:val="008C6D8B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22CB7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2024-05-27T07:56:00Z</cp:lastPrinted>
  <dcterms:created xsi:type="dcterms:W3CDTF">2024-05-31T13:09:00Z</dcterms:created>
  <dcterms:modified xsi:type="dcterms:W3CDTF">2024-05-31T13:09:00Z</dcterms:modified>
</cp:coreProperties>
</file>