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4F0" w:rsidRPr="005D74F0" w:rsidRDefault="005D74F0" w:rsidP="005D74F0">
      <w:pPr>
        <w:pageBreakBefore/>
        <w:widowControl w:val="0"/>
        <w:ind w:left="5245" w:firstLine="992"/>
        <w:rPr>
          <w:b/>
        </w:rPr>
      </w:pPr>
      <w:r w:rsidRPr="005D74F0">
        <w:rPr>
          <w:b/>
        </w:rPr>
        <w:t>УТВЕРЖДАЮ</w:t>
      </w:r>
    </w:p>
    <w:p w:rsidR="005D74F0" w:rsidRDefault="005D74F0" w:rsidP="005D74F0">
      <w:pPr>
        <w:ind w:left="5670"/>
        <w:jc w:val="both"/>
      </w:pPr>
      <w:r>
        <w:t xml:space="preserve">Председатель </w:t>
      </w:r>
      <w:r w:rsidRPr="005D74F0">
        <w:t xml:space="preserve">комиссии по профилактике правонарушений </w:t>
      </w:r>
    </w:p>
    <w:p w:rsidR="005D74F0" w:rsidRPr="005D74F0" w:rsidRDefault="005D74F0" w:rsidP="005D74F0">
      <w:pPr>
        <w:ind w:left="5670"/>
        <w:jc w:val="both"/>
      </w:pPr>
      <w:r w:rsidRPr="005D74F0">
        <w:t xml:space="preserve">глава администрации </w:t>
      </w:r>
    </w:p>
    <w:p w:rsidR="005D74F0" w:rsidRPr="005D74F0" w:rsidRDefault="005D74F0" w:rsidP="005D74F0">
      <w:pPr>
        <w:ind w:left="5670"/>
        <w:jc w:val="both"/>
      </w:pPr>
      <w:r w:rsidRPr="005D74F0">
        <w:t xml:space="preserve">Калининского района г. Чебоксары </w:t>
      </w:r>
    </w:p>
    <w:p w:rsidR="005D74F0" w:rsidRPr="005D74F0" w:rsidRDefault="005D74F0" w:rsidP="005D74F0">
      <w:pPr>
        <w:ind w:left="5245"/>
      </w:pPr>
    </w:p>
    <w:p w:rsidR="005D74F0" w:rsidRDefault="005D74F0" w:rsidP="005D74F0">
      <w:pPr>
        <w:ind w:left="5245"/>
      </w:pPr>
      <w:r w:rsidRPr="005D74F0">
        <w:t xml:space="preserve">    </w:t>
      </w:r>
      <w:r>
        <w:tab/>
      </w:r>
      <w:r>
        <w:tab/>
      </w:r>
      <w:r>
        <w:tab/>
        <w:t xml:space="preserve">     </w:t>
      </w:r>
      <w:r w:rsidRPr="005D74F0">
        <w:t xml:space="preserve"> Я.Л. Михайлов</w:t>
      </w:r>
    </w:p>
    <w:p w:rsidR="005D74F0" w:rsidRPr="005D74F0" w:rsidRDefault="005D74F0" w:rsidP="005D74F0">
      <w:pPr>
        <w:ind w:left="5245"/>
      </w:pPr>
      <w:r w:rsidRPr="005D74F0">
        <w:t xml:space="preserve">  </w:t>
      </w:r>
    </w:p>
    <w:p w:rsidR="005D74F0" w:rsidRPr="005D74F0" w:rsidRDefault="005D74F0" w:rsidP="005D74F0">
      <w:pPr>
        <w:ind w:left="5245"/>
      </w:pPr>
      <w:r w:rsidRPr="005D74F0">
        <w:t xml:space="preserve">    </w:t>
      </w:r>
      <w:r>
        <w:t xml:space="preserve">   </w:t>
      </w:r>
      <w:r w:rsidRPr="005D74F0">
        <w:t xml:space="preserve">« </w:t>
      </w:r>
      <w:r w:rsidRPr="005D74F0">
        <w:rPr>
          <w:u w:val="single"/>
        </w:rPr>
        <w:t xml:space="preserve">    </w:t>
      </w:r>
      <w:r>
        <w:rPr>
          <w:u w:val="single"/>
        </w:rPr>
        <w:t>____</w:t>
      </w:r>
      <w:r w:rsidRPr="005D74F0">
        <w:t xml:space="preserve">» </w:t>
      </w:r>
      <w:r>
        <w:t xml:space="preserve">декабря  </w:t>
      </w:r>
      <w:r w:rsidRPr="005D74F0">
        <w:t>20</w:t>
      </w:r>
      <w:r w:rsidR="006654FE">
        <w:t>2</w:t>
      </w:r>
      <w:r w:rsidR="00015C6B">
        <w:t>3</w:t>
      </w:r>
      <w:r w:rsidRPr="005D74F0">
        <w:t xml:space="preserve">  года</w:t>
      </w:r>
    </w:p>
    <w:p w:rsidR="00763672" w:rsidRPr="00666F73" w:rsidRDefault="00763672" w:rsidP="00763672">
      <w:pPr>
        <w:pStyle w:val="a3"/>
        <w:rPr>
          <w:szCs w:val="24"/>
        </w:rPr>
      </w:pPr>
    </w:p>
    <w:p w:rsidR="00763672" w:rsidRPr="00666F73" w:rsidRDefault="00763672" w:rsidP="00763672">
      <w:pPr>
        <w:pStyle w:val="a3"/>
        <w:rPr>
          <w:szCs w:val="24"/>
        </w:rPr>
      </w:pPr>
    </w:p>
    <w:p w:rsidR="00763672" w:rsidRPr="00666F73" w:rsidRDefault="00763672" w:rsidP="00763672">
      <w:pPr>
        <w:pStyle w:val="a3"/>
        <w:rPr>
          <w:szCs w:val="24"/>
        </w:rPr>
      </w:pPr>
    </w:p>
    <w:p w:rsidR="00763672" w:rsidRDefault="00763672" w:rsidP="00763672">
      <w:pPr>
        <w:pStyle w:val="a3"/>
        <w:rPr>
          <w:szCs w:val="24"/>
        </w:rPr>
      </w:pPr>
    </w:p>
    <w:p w:rsidR="00763672" w:rsidRDefault="00763672" w:rsidP="00763672">
      <w:pPr>
        <w:pStyle w:val="a3"/>
        <w:rPr>
          <w:szCs w:val="24"/>
        </w:rPr>
      </w:pPr>
    </w:p>
    <w:p w:rsidR="00763672" w:rsidRPr="00666F73" w:rsidRDefault="00763672" w:rsidP="00763672">
      <w:pPr>
        <w:pStyle w:val="a3"/>
        <w:rPr>
          <w:szCs w:val="24"/>
        </w:rPr>
      </w:pPr>
    </w:p>
    <w:p w:rsidR="00763672" w:rsidRPr="00666F73" w:rsidRDefault="00763672" w:rsidP="00763672">
      <w:pPr>
        <w:pStyle w:val="a3"/>
        <w:rPr>
          <w:szCs w:val="24"/>
        </w:rPr>
      </w:pPr>
      <w:proofErr w:type="gramStart"/>
      <w:r w:rsidRPr="00666F73">
        <w:rPr>
          <w:szCs w:val="24"/>
        </w:rPr>
        <w:t>П</w:t>
      </w:r>
      <w:proofErr w:type="gramEnd"/>
      <w:r w:rsidRPr="00666F73">
        <w:rPr>
          <w:szCs w:val="24"/>
        </w:rPr>
        <w:t xml:space="preserve"> Л А Н</w:t>
      </w:r>
    </w:p>
    <w:p w:rsidR="0022052C" w:rsidRDefault="00763672" w:rsidP="00763672">
      <w:pPr>
        <w:jc w:val="center"/>
      </w:pPr>
      <w:r w:rsidRPr="00A139AE">
        <w:t>работы комиссии по профилактике правонарушений</w:t>
      </w:r>
      <w:r w:rsidR="0022052C">
        <w:t xml:space="preserve"> </w:t>
      </w:r>
      <w:r w:rsidRPr="00A139AE">
        <w:t xml:space="preserve"> при администрации </w:t>
      </w:r>
    </w:p>
    <w:p w:rsidR="00763672" w:rsidRDefault="00763672" w:rsidP="00763672">
      <w:pPr>
        <w:jc w:val="center"/>
      </w:pPr>
      <w:r w:rsidRPr="00A139AE">
        <w:t>Калининского района г. Чебоксары</w:t>
      </w:r>
      <w:r w:rsidR="0022052C">
        <w:t xml:space="preserve"> </w:t>
      </w:r>
      <w:r w:rsidRPr="00A139AE">
        <w:t>на 20</w:t>
      </w:r>
      <w:r w:rsidR="003A3C6C">
        <w:t>2</w:t>
      </w:r>
      <w:r w:rsidR="00015C6B">
        <w:t>4</w:t>
      </w:r>
      <w:r w:rsidRPr="00A139AE">
        <w:t xml:space="preserve"> год.</w:t>
      </w:r>
    </w:p>
    <w:p w:rsidR="003A3C6C" w:rsidRPr="00A139AE" w:rsidRDefault="003A3C6C" w:rsidP="00763672">
      <w:pPr>
        <w:jc w:val="center"/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529"/>
        <w:gridCol w:w="1272"/>
        <w:gridCol w:w="2980"/>
      </w:tblGrid>
      <w:tr w:rsidR="00763672" w:rsidRPr="00A139AE" w:rsidTr="00704E0B">
        <w:trPr>
          <w:trHeight w:val="823"/>
        </w:trPr>
        <w:tc>
          <w:tcPr>
            <w:tcW w:w="567" w:type="dxa"/>
            <w:shd w:val="clear" w:color="auto" w:fill="auto"/>
          </w:tcPr>
          <w:p w:rsidR="00763672" w:rsidRPr="00A139AE" w:rsidRDefault="00937563" w:rsidP="000F7C4F">
            <w:pPr>
              <w:jc w:val="center"/>
            </w:pPr>
            <w:r>
              <w:t>№</w:t>
            </w:r>
          </w:p>
          <w:p w:rsidR="00763672" w:rsidRPr="00A139AE" w:rsidRDefault="00937563" w:rsidP="000F7C4F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529" w:type="dxa"/>
            <w:shd w:val="clear" w:color="auto" w:fill="auto"/>
          </w:tcPr>
          <w:p w:rsidR="00763672" w:rsidRPr="00A139AE" w:rsidRDefault="00A147CD" w:rsidP="000F7C4F">
            <w:pPr>
              <w:jc w:val="center"/>
            </w:pPr>
            <w:r>
              <w:t>Наименование вопроса</w:t>
            </w:r>
          </w:p>
        </w:tc>
        <w:tc>
          <w:tcPr>
            <w:tcW w:w="1272" w:type="dxa"/>
            <w:shd w:val="clear" w:color="auto" w:fill="auto"/>
          </w:tcPr>
          <w:p w:rsidR="00763672" w:rsidRPr="00A139AE" w:rsidRDefault="00763672" w:rsidP="000F7C4F">
            <w:pPr>
              <w:jc w:val="center"/>
            </w:pPr>
            <w:r w:rsidRPr="00A139AE">
              <w:t>Срок</w:t>
            </w:r>
          </w:p>
        </w:tc>
        <w:tc>
          <w:tcPr>
            <w:tcW w:w="2980" w:type="dxa"/>
            <w:shd w:val="clear" w:color="auto" w:fill="auto"/>
          </w:tcPr>
          <w:p w:rsidR="00763672" w:rsidRPr="00A139AE" w:rsidRDefault="00763672" w:rsidP="000F7C4F">
            <w:pPr>
              <w:jc w:val="center"/>
            </w:pPr>
            <w:r w:rsidRPr="00A139AE">
              <w:t>Исполнители</w:t>
            </w:r>
          </w:p>
        </w:tc>
      </w:tr>
      <w:tr w:rsidR="00763672" w:rsidRPr="00A139AE" w:rsidTr="00704E0B">
        <w:trPr>
          <w:trHeight w:val="131"/>
        </w:trPr>
        <w:tc>
          <w:tcPr>
            <w:tcW w:w="567" w:type="dxa"/>
            <w:shd w:val="clear" w:color="auto" w:fill="auto"/>
          </w:tcPr>
          <w:p w:rsidR="00763672" w:rsidRPr="00A139AE" w:rsidRDefault="00763672" w:rsidP="000F7C4F">
            <w:pPr>
              <w:jc w:val="center"/>
            </w:pPr>
            <w:r w:rsidRPr="00A139AE">
              <w:t>1</w:t>
            </w:r>
          </w:p>
        </w:tc>
        <w:tc>
          <w:tcPr>
            <w:tcW w:w="5529" w:type="dxa"/>
            <w:shd w:val="clear" w:color="auto" w:fill="auto"/>
          </w:tcPr>
          <w:p w:rsidR="00763672" w:rsidRPr="00A139AE" w:rsidRDefault="00763672" w:rsidP="000F7C4F">
            <w:pPr>
              <w:jc w:val="center"/>
            </w:pPr>
            <w:r w:rsidRPr="00A139AE">
              <w:t>2</w:t>
            </w:r>
          </w:p>
        </w:tc>
        <w:tc>
          <w:tcPr>
            <w:tcW w:w="1272" w:type="dxa"/>
            <w:shd w:val="clear" w:color="auto" w:fill="auto"/>
          </w:tcPr>
          <w:p w:rsidR="00763672" w:rsidRPr="00A139AE" w:rsidRDefault="00763672" w:rsidP="000F7C4F">
            <w:pPr>
              <w:jc w:val="center"/>
            </w:pPr>
            <w:r w:rsidRPr="00A139AE">
              <w:t>3</w:t>
            </w:r>
          </w:p>
        </w:tc>
        <w:tc>
          <w:tcPr>
            <w:tcW w:w="2980" w:type="dxa"/>
            <w:shd w:val="clear" w:color="auto" w:fill="auto"/>
          </w:tcPr>
          <w:p w:rsidR="00763672" w:rsidRPr="00A139AE" w:rsidRDefault="00763672" w:rsidP="000F7C4F">
            <w:pPr>
              <w:jc w:val="center"/>
            </w:pPr>
            <w:r w:rsidRPr="00A139AE">
              <w:t>4</w:t>
            </w:r>
          </w:p>
        </w:tc>
      </w:tr>
      <w:tr w:rsidR="00763672" w:rsidRPr="00A139AE" w:rsidTr="00704E0B">
        <w:trPr>
          <w:trHeight w:val="1716"/>
        </w:trPr>
        <w:tc>
          <w:tcPr>
            <w:tcW w:w="567" w:type="dxa"/>
            <w:shd w:val="clear" w:color="auto" w:fill="auto"/>
          </w:tcPr>
          <w:p w:rsidR="00A139AE" w:rsidRDefault="00F1744C" w:rsidP="000F7C4F">
            <w:pPr>
              <w:jc w:val="center"/>
            </w:pPr>
            <w:r>
              <w:t>1</w:t>
            </w:r>
          </w:p>
          <w:p w:rsidR="00073374" w:rsidRDefault="00073374" w:rsidP="000F7C4F">
            <w:pPr>
              <w:jc w:val="center"/>
            </w:pPr>
          </w:p>
          <w:p w:rsidR="00073374" w:rsidRDefault="00073374" w:rsidP="000F7C4F">
            <w:pPr>
              <w:jc w:val="center"/>
            </w:pPr>
          </w:p>
          <w:p w:rsidR="00073374" w:rsidRDefault="00073374" w:rsidP="000F7C4F">
            <w:pPr>
              <w:jc w:val="center"/>
            </w:pPr>
          </w:p>
          <w:p w:rsidR="006654FE" w:rsidRDefault="006654FE" w:rsidP="000F7C4F">
            <w:pPr>
              <w:jc w:val="center"/>
            </w:pPr>
          </w:p>
          <w:p w:rsidR="006654FE" w:rsidRDefault="006654FE" w:rsidP="000F7C4F">
            <w:pPr>
              <w:jc w:val="center"/>
            </w:pPr>
          </w:p>
          <w:p w:rsidR="006654FE" w:rsidRDefault="006654FE" w:rsidP="000F7C4F">
            <w:pPr>
              <w:jc w:val="center"/>
            </w:pPr>
          </w:p>
          <w:p w:rsidR="006654FE" w:rsidRDefault="006654FE" w:rsidP="000F7C4F">
            <w:pPr>
              <w:jc w:val="center"/>
            </w:pPr>
          </w:p>
          <w:p w:rsidR="006654FE" w:rsidRDefault="006654FE" w:rsidP="000F7C4F">
            <w:pPr>
              <w:jc w:val="center"/>
            </w:pPr>
          </w:p>
          <w:p w:rsidR="00952B1E" w:rsidRPr="00A139AE" w:rsidRDefault="00704E0B" w:rsidP="000F7C4F">
            <w:pPr>
              <w:jc w:val="center"/>
            </w:pPr>
            <w:r>
              <w:t>2</w:t>
            </w:r>
          </w:p>
        </w:tc>
        <w:tc>
          <w:tcPr>
            <w:tcW w:w="5529" w:type="dxa"/>
            <w:shd w:val="clear" w:color="auto" w:fill="auto"/>
          </w:tcPr>
          <w:p w:rsidR="00952B1E" w:rsidRDefault="002E465C" w:rsidP="002E465C">
            <w:pPr>
              <w:jc w:val="both"/>
            </w:pPr>
            <w:r w:rsidRPr="002E465C">
              <w:t xml:space="preserve">О состоянии преступности и работы по </w:t>
            </w:r>
            <w:r>
              <w:t>п</w:t>
            </w:r>
            <w:r w:rsidRPr="002E465C">
              <w:t xml:space="preserve">рофилактике </w:t>
            </w:r>
            <w:r w:rsidR="003A3C6C">
              <w:t xml:space="preserve">преступлений и </w:t>
            </w:r>
            <w:r w:rsidRPr="002E465C">
              <w:t xml:space="preserve">правонарушений </w:t>
            </w:r>
            <w:r w:rsidR="006654FE">
              <w:t xml:space="preserve">на территории Калининского района г. Чебоксары </w:t>
            </w:r>
            <w:r w:rsidRPr="002E465C">
              <w:t xml:space="preserve">за </w:t>
            </w:r>
            <w:r w:rsidR="006654FE">
              <w:t>202</w:t>
            </w:r>
            <w:r w:rsidR="00015C6B">
              <w:t>3</w:t>
            </w:r>
            <w:r w:rsidRPr="002E465C">
              <w:t xml:space="preserve"> год</w:t>
            </w:r>
            <w:r>
              <w:t>.</w:t>
            </w:r>
            <w:r w:rsidRPr="002E465C">
              <w:t xml:space="preserve"> </w:t>
            </w:r>
          </w:p>
          <w:p w:rsidR="00952B1E" w:rsidRDefault="00952B1E" w:rsidP="003A3C6C">
            <w:pPr>
              <w:jc w:val="both"/>
            </w:pPr>
          </w:p>
          <w:p w:rsidR="006654FE" w:rsidRDefault="006654FE" w:rsidP="003A3C6C">
            <w:pPr>
              <w:jc w:val="both"/>
            </w:pPr>
          </w:p>
          <w:p w:rsidR="006654FE" w:rsidRDefault="006654FE" w:rsidP="003A3C6C">
            <w:pPr>
              <w:jc w:val="both"/>
            </w:pPr>
          </w:p>
          <w:p w:rsidR="006654FE" w:rsidRDefault="006654FE" w:rsidP="003A3C6C">
            <w:pPr>
              <w:jc w:val="both"/>
            </w:pPr>
          </w:p>
          <w:p w:rsidR="006654FE" w:rsidRDefault="006654FE" w:rsidP="003A3C6C">
            <w:pPr>
              <w:jc w:val="both"/>
            </w:pPr>
          </w:p>
          <w:p w:rsidR="003A3C6C" w:rsidRPr="00A139AE" w:rsidRDefault="00C8019C" w:rsidP="00C8019C">
            <w:pPr>
              <w:jc w:val="both"/>
            </w:pPr>
            <w:r w:rsidRPr="00C8019C">
              <w:t xml:space="preserve">Анализ повторной преступности на территории района, проведенный </w:t>
            </w:r>
            <w:r>
              <w:t>ф</w:t>
            </w:r>
            <w:r w:rsidRPr="00C8019C">
              <w:t>илиал</w:t>
            </w:r>
            <w:r>
              <w:t>ом</w:t>
            </w:r>
            <w:r w:rsidRPr="00C8019C">
              <w:t xml:space="preserve"> по Калининскому району г. Чебоксары ФКУ УИИ УФСИН России по ЧР</w:t>
            </w:r>
            <w:r w:rsidR="00015C6B">
              <w:t xml:space="preserve"> за 2023</w:t>
            </w:r>
            <w:r>
              <w:t xml:space="preserve"> год</w:t>
            </w:r>
          </w:p>
        </w:tc>
        <w:tc>
          <w:tcPr>
            <w:tcW w:w="1272" w:type="dxa"/>
            <w:shd w:val="clear" w:color="auto" w:fill="auto"/>
          </w:tcPr>
          <w:p w:rsidR="00763672" w:rsidRPr="00A139AE" w:rsidRDefault="00763672" w:rsidP="000F7C4F">
            <w:pPr>
              <w:jc w:val="center"/>
            </w:pPr>
            <w:r w:rsidRPr="00A139AE">
              <w:t>1 квартал</w:t>
            </w:r>
          </w:p>
        </w:tc>
        <w:tc>
          <w:tcPr>
            <w:tcW w:w="2980" w:type="dxa"/>
            <w:shd w:val="clear" w:color="auto" w:fill="auto"/>
          </w:tcPr>
          <w:p w:rsidR="00E54DF1" w:rsidRDefault="00371EA9" w:rsidP="00E54DF1">
            <w:pPr>
              <w:jc w:val="center"/>
            </w:pPr>
            <w:r>
              <w:t>ОП № 2 и ОП №3 УМВД РФ по</w:t>
            </w:r>
            <w:r w:rsidR="00E54DF1">
              <w:t xml:space="preserve"> г. Чебоксары,</w:t>
            </w:r>
          </w:p>
          <w:p w:rsidR="00952B1E" w:rsidRDefault="00E54DF1" w:rsidP="00E54DF1">
            <w:pPr>
              <w:jc w:val="center"/>
            </w:pPr>
            <w:r>
              <w:t>(по согласованию)</w:t>
            </w:r>
          </w:p>
          <w:p w:rsidR="006654FE" w:rsidRDefault="006654FE" w:rsidP="00E54DF1">
            <w:pPr>
              <w:jc w:val="center"/>
            </w:pPr>
          </w:p>
          <w:p w:rsidR="006654FE" w:rsidRDefault="006654FE" w:rsidP="00E54DF1">
            <w:pPr>
              <w:jc w:val="center"/>
            </w:pPr>
          </w:p>
          <w:p w:rsidR="00952B1E" w:rsidRDefault="00952B1E" w:rsidP="00952B1E">
            <w:pPr>
              <w:jc w:val="center"/>
            </w:pPr>
          </w:p>
          <w:p w:rsidR="00952B1E" w:rsidRDefault="00952B1E" w:rsidP="008F701F">
            <w:pPr>
              <w:jc w:val="center"/>
            </w:pPr>
          </w:p>
          <w:p w:rsidR="00E54DF1" w:rsidRDefault="00E54DF1" w:rsidP="008F701F">
            <w:pPr>
              <w:jc w:val="center"/>
            </w:pPr>
          </w:p>
          <w:p w:rsidR="00952B1E" w:rsidRDefault="00952B1E" w:rsidP="003A3C6C"/>
          <w:p w:rsidR="00C8019C" w:rsidRPr="00A139AE" w:rsidRDefault="00C8019C" w:rsidP="00C8019C">
            <w:pPr>
              <w:jc w:val="both"/>
              <w:rPr>
                <w:bCs/>
              </w:rPr>
            </w:pPr>
            <w:r>
              <w:t>Филиал по Калининскому району г. Чебоксары ФКУ УИИ УФСИН России по ЧР (по согласованию)</w:t>
            </w:r>
          </w:p>
          <w:p w:rsidR="00C8019C" w:rsidRPr="00A139AE" w:rsidRDefault="00C8019C" w:rsidP="003A3C6C"/>
        </w:tc>
      </w:tr>
      <w:tr w:rsidR="00763672" w:rsidRPr="00A139AE" w:rsidTr="00704E0B">
        <w:trPr>
          <w:trHeight w:val="2828"/>
        </w:trPr>
        <w:tc>
          <w:tcPr>
            <w:tcW w:w="567" w:type="dxa"/>
            <w:shd w:val="clear" w:color="auto" w:fill="auto"/>
          </w:tcPr>
          <w:p w:rsidR="00763672" w:rsidRPr="00A139AE" w:rsidRDefault="00763672" w:rsidP="000F7C4F">
            <w:pPr>
              <w:jc w:val="center"/>
            </w:pPr>
            <w:r w:rsidRPr="00A139AE">
              <w:t>1</w:t>
            </w:r>
          </w:p>
          <w:p w:rsidR="00763672" w:rsidRPr="00A139AE" w:rsidRDefault="00763672" w:rsidP="000F7C4F">
            <w:pPr>
              <w:jc w:val="center"/>
            </w:pPr>
          </w:p>
          <w:p w:rsidR="00A139AE" w:rsidRDefault="00A139AE" w:rsidP="000F7C4F">
            <w:pPr>
              <w:jc w:val="center"/>
            </w:pPr>
          </w:p>
          <w:p w:rsidR="008F701F" w:rsidRDefault="008F701F" w:rsidP="000F7C4F">
            <w:pPr>
              <w:jc w:val="center"/>
            </w:pPr>
          </w:p>
          <w:p w:rsidR="008F701F" w:rsidRDefault="008F701F" w:rsidP="000F7C4F">
            <w:pPr>
              <w:jc w:val="center"/>
            </w:pPr>
          </w:p>
          <w:p w:rsidR="006654FE" w:rsidRDefault="006654FE" w:rsidP="000F7C4F">
            <w:pPr>
              <w:jc w:val="center"/>
            </w:pPr>
          </w:p>
          <w:p w:rsidR="006654FE" w:rsidRDefault="006654FE" w:rsidP="000F7C4F">
            <w:pPr>
              <w:jc w:val="center"/>
            </w:pPr>
          </w:p>
          <w:p w:rsidR="006654FE" w:rsidRDefault="006654FE" w:rsidP="000F7C4F">
            <w:pPr>
              <w:jc w:val="center"/>
            </w:pPr>
          </w:p>
          <w:p w:rsidR="00C8019C" w:rsidRPr="00A139AE" w:rsidRDefault="00C8019C" w:rsidP="000F7C4F">
            <w:pPr>
              <w:jc w:val="center"/>
            </w:pPr>
          </w:p>
          <w:p w:rsidR="00952B1E" w:rsidRDefault="00804294" w:rsidP="002E465C">
            <w:r>
              <w:t>2</w:t>
            </w:r>
          </w:p>
          <w:p w:rsidR="00F67F0F" w:rsidRDefault="00F67F0F" w:rsidP="002E465C"/>
          <w:p w:rsidR="00F67F0F" w:rsidRDefault="00F67F0F" w:rsidP="002E465C"/>
          <w:p w:rsidR="00F67F0F" w:rsidRDefault="00F67F0F" w:rsidP="002E465C"/>
          <w:p w:rsidR="00F67F0F" w:rsidRDefault="00F67F0F" w:rsidP="002E465C"/>
          <w:p w:rsidR="00F67F0F" w:rsidRDefault="00F67F0F" w:rsidP="002E465C"/>
          <w:p w:rsidR="00F67F0F" w:rsidRDefault="00F67F0F" w:rsidP="002E465C"/>
          <w:p w:rsidR="00F67F0F" w:rsidRPr="00A139AE" w:rsidRDefault="00F67F0F" w:rsidP="002E465C"/>
        </w:tc>
        <w:tc>
          <w:tcPr>
            <w:tcW w:w="5529" w:type="dxa"/>
            <w:shd w:val="clear" w:color="auto" w:fill="auto"/>
          </w:tcPr>
          <w:p w:rsidR="008F701F" w:rsidRDefault="00C8019C" w:rsidP="000F7C4F">
            <w:pPr>
              <w:jc w:val="both"/>
              <w:rPr>
                <w:bCs/>
              </w:rPr>
            </w:pPr>
            <w:r w:rsidRPr="00C8019C">
              <w:t xml:space="preserve">О проводимых мероприятиях по профилактике правонарушений и </w:t>
            </w:r>
            <w:proofErr w:type="spellStart"/>
            <w:r w:rsidRPr="00C8019C">
              <w:t>ресоциализации</w:t>
            </w:r>
            <w:proofErr w:type="spellEnd"/>
            <w:r w:rsidRPr="00C8019C">
              <w:t xml:space="preserve"> лиц, освободившихся из мест лишения свободы и осужденных к уголовным наказаниям, не связанным с лишением свободы, а также их трудоустройства</w:t>
            </w:r>
          </w:p>
          <w:p w:rsidR="00371EA9" w:rsidRDefault="00371EA9" w:rsidP="000F7C4F">
            <w:pPr>
              <w:jc w:val="both"/>
              <w:rPr>
                <w:bCs/>
              </w:rPr>
            </w:pPr>
          </w:p>
          <w:p w:rsidR="00C8019C" w:rsidRDefault="00C8019C" w:rsidP="006654FE">
            <w:pPr>
              <w:jc w:val="both"/>
            </w:pPr>
          </w:p>
          <w:p w:rsidR="00C8019C" w:rsidRDefault="00C8019C" w:rsidP="006654FE">
            <w:pPr>
              <w:jc w:val="both"/>
            </w:pPr>
          </w:p>
          <w:p w:rsidR="00C8019C" w:rsidRDefault="00C8019C" w:rsidP="00C8019C">
            <w:pPr>
              <w:jc w:val="both"/>
            </w:pPr>
            <w:r>
              <w:t>Об организации отдыха, оздоровления, занятости</w:t>
            </w:r>
          </w:p>
          <w:p w:rsidR="00F67F0F" w:rsidRDefault="00C8019C" w:rsidP="00C8019C">
            <w:pPr>
              <w:jc w:val="both"/>
            </w:pPr>
            <w:r>
              <w:t>детей и подростков, состоящих на учете в КПДН и ЗП администрации Калининского района г</w:t>
            </w:r>
            <w:r w:rsidR="00015C6B">
              <w:t>. Чебоксары в летний период 2024</w:t>
            </w:r>
            <w:r>
              <w:t xml:space="preserve"> года.</w:t>
            </w:r>
          </w:p>
          <w:p w:rsidR="00F67F0F" w:rsidRDefault="00F67F0F" w:rsidP="006654FE">
            <w:pPr>
              <w:jc w:val="both"/>
            </w:pPr>
          </w:p>
          <w:p w:rsidR="00F67F0F" w:rsidRPr="00F67F0F" w:rsidRDefault="00F67F0F" w:rsidP="00F67F0F">
            <w:pPr>
              <w:jc w:val="both"/>
              <w:rPr>
                <w:i/>
              </w:rPr>
            </w:pPr>
            <w:r w:rsidRPr="00F67F0F">
              <w:rPr>
                <w:i/>
              </w:rPr>
              <w:t xml:space="preserve"> </w:t>
            </w:r>
          </w:p>
        </w:tc>
        <w:tc>
          <w:tcPr>
            <w:tcW w:w="1272" w:type="dxa"/>
            <w:shd w:val="clear" w:color="auto" w:fill="auto"/>
          </w:tcPr>
          <w:p w:rsidR="00763672" w:rsidRPr="00A139AE" w:rsidRDefault="00763672" w:rsidP="000F7C4F">
            <w:pPr>
              <w:jc w:val="center"/>
            </w:pPr>
            <w:r w:rsidRPr="00A139AE">
              <w:t>2 квартал</w:t>
            </w:r>
          </w:p>
        </w:tc>
        <w:tc>
          <w:tcPr>
            <w:tcW w:w="2980" w:type="dxa"/>
            <w:shd w:val="clear" w:color="auto" w:fill="auto"/>
          </w:tcPr>
          <w:p w:rsidR="00A139AE" w:rsidRPr="00A139AE" w:rsidRDefault="00704E0B" w:rsidP="008F701F">
            <w:pPr>
              <w:jc w:val="both"/>
              <w:rPr>
                <w:bCs/>
              </w:rPr>
            </w:pPr>
            <w:r>
              <w:t>Филиал по Калининскому району г. Чебоксары ФКУ УИИ УФСИН России по ЧР (по согласованию)</w:t>
            </w:r>
          </w:p>
          <w:p w:rsidR="00480B80" w:rsidRDefault="00480B80" w:rsidP="00F57BB2">
            <w:pPr>
              <w:tabs>
                <w:tab w:val="left" w:pos="8655"/>
              </w:tabs>
              <w:jc w:val="both"/>
            </w:pPr>
          </w:p>
          <w:p w:rsidR="00C8019C" w:rsidRDefault="00C8019C" w:rsidP="00C8019C">
            <w:r>
              <w:t>КУ «Центр занятости населения г. Чебоксары»</w:t>
            </w:r>
          </w:p>
          <w:p w:rsidR="00C8019C" w:rsidRDefault="00C8019C" w:rsidP="00C8019C">
            <w:r>
              <w:t>(по согласованию)</w:t>
            </w:r>
          </w:p>
          <w:p w:rsidR="00C8019C" w:rsidRPr="00A139AE" w:rsidRDefault="00C8019C" w:rsidP="00C8019C"/>
          <w:p w:rsidR="00C8019C" w:rsidRDefault="00C8019C" w:rsidP="00C8019C">
            <w:pPr>
              <w:jc w:val="both"/>
            </w:pPr>
            <w:r>
              <w:t>КПДН и ЗП администрации Калининского района г. Чебоксары</w:t>
            </w:r>
          </w:p>
          <w:p w:rsidR="006654FE" w:rsidRDefault="006654FE" w:rsidP="00F57BB2">
            <w:pPr>
              <w:tabs>
                <w:tab w:val="left" w:pos="8655"/>
              </w:tabs>
              <w:jc w:val="both"/>
            </w:pPr>
          </w:p>
          <w:p w:rsidR="006654FE" w:rsidRDefault="006654FE" w:rsidP="00F57BB2">
            <w:pPr>
              <w:tabs>
                <w:tab w:val="left" w:pos="8655"/>
              </w:tabs>
              <w:jc w:val="both"/>
            </w:pPr>
          </w:p>
          <w:p w:rsidR="00F67F0F" w:rsidRPr="00A139AE" w:rsidRDefault="00F67F0F" w:rsidP="0033112D">
            <w:pPr>
              <w:tabs>
                <w:tab w:val="left" w:pos="8655"/>
              </w:tabs>
              <w:jc w:val="both"/>
            </w:pPr>
          </w:p>
        </w:tc>
      </w:tr>
      <w:tr w:rsidR="00763672" w:rsidRPr="00A139AE" w:rsidTr="00704E0B">
        <w:trPr>
          <w:trHeight w:val="70"/>
        </w:trPr>
        <w:tc>
          <w:tcPr>
            <w:tcW w:w="567" w:type="dxa"/>
            <w:shd w:val="clear" w:color="auto" w:fill="auto"/>
          </w:tcPr>
          <w:p w:rsidR="00763672" w:rsidRPr="00A139AE" w:rsidRDefault="00A139AE" w:rsidP="000F7C4F">
            <w:pPr>
              <w:jc w:val="center"/>
            </w:pPr>
            <w:r w:rsidRPr="00A139AE">
              <w:t>1</w:t>
            </w:r>
          </w:p>
          <w:p w:rsidR="00763672" w:rsidRPr="00A139AE" w:rsidRDefault="00763672" w:rsidP="000F7C4F">
            <w:pPr>
              <w:jc w:val="center"/>
            </w:pPr>
          </w:p>
          <w:p w:rsidR="00A139AE" w:rsidRPr="00A139AE" w:rsidRDefault="00A139AE" w:rsidP="000F7C4F">
            <w:pPr>
              <w:jc w:val="center"/>
            </w:pPr>
          </w:p>
          <w:p w:rsidR="00A139AE" w:rsidRDefault="00A139AE" w:rsidP="000F7C4F">
            <w:pPr>
              <w:jc w:val="center"/>
            </w:pPr>
          </w:p>
          <w:p w:rsidR="00073374" w:rsidRDefault="00073374" w:rsidP="000F7C4F">
            <w:pPr>
              <w:jc w:val="center"/>
            </w:pPr>
          </w:p>
          <w:p w:rsidR="003A3C6C" w:rsidRDefault="003A3C6C" w:rsidP="000F7C4F">
            <w:pPr>
              <w:jc w:val="center"/>
            </w:pPr>
          </w:p>
          <w:p w:rsidR="00B55C74" w:rsidRDefault="00B55C74" w:rsidP="000F7C4F">
            <w:pPr>
              <w:jc w:val="center"/>
            </w:pPr>
          </w:p>
          <w:p w:rsidR="00B55C74" w:rsidRDefault="00B55C74" w:rsidP="000F7C4F">
            <w:pPr>
              <w:jc w:val="center"/>
            </w:pPr>
          </w:p>
          <w:p w:rsidR="00B55C74" w:rsidRDefault="00B55C74" w:rsidP="000F7C4F">
            <w:pPr>
              <w:jc w:val="center"/>
            </w:pPr>
          </w:p>
          <w:p w:rsidR="00B55C74" w:rsidRDefault="00B55C74" w:rsidP="000F7C4F">
            <w:pPr>
              <w:jc w:val="center"/>
            </w:pPr>
          </w:p>
          <w:p w:rsidR="00073374" w:rsidRPr="00A139AE" w:rsidRDefault="00B26806" w:rsidP="000F7C4F">
            <w:pPr>
              <w:jc w:val="center"/>
            </w:pPr>
            <w:r>
              <w:t>2</w:t>
            </w:r>
          </w:p>
        </w:tc>
        <w:tc>
          <w:tcPr>
            <w:tcW w:w="5529" w:type="dxa"/>
            <w:shd w:val="clear" w:color="auto" w:fill="auto"/>
          </w:tcPr>
          <w:p w:rsidR="006654FE" w:rsidRDefault="00F67F0F" w:rsidP="006654FE">
            <w:pPr>
              <w:jc w:val="both"/>
            </w:pPr>
            <w:r>
              <w:lastRenderedPageBreak/>
              <w:t xml:space="preserve">О предоставлении государственных услуг несовершеннолетним гражданам по профессиональной ориентации в целях выбора </w:t>
            </w:r>
            <w:r>
              <w:lastRenderedPageBreak/>
              <w:t>сферы деятельности (профессии), трудоустройства</w:t>
            </w:r>
            <w:r w:rsidR="00B55C74">
              <w:t>, профессионального обучения, временного трудоустройства несовершеннолетних лиц в возрасте от 14 до 18 лет в свободное от учебы время, в том числе подростков, состоящих на учетах КПДН.</w:t>
            </w:r>
          </w:p>
          <w:p w:rsidR="00073374" w:rsidRDefault="00073374" w:rsidP="002E465C">
            <w:pPr>
              <w:jc w:val="both"/>
            </w:pPr>
          </w:p>
          <w:p w:rsidR="00C8019C" w:rsidRDefault="00C8019C" w:rsidP="006654FE">
            <w:pPr>
              <w:jc w:val="both"/>
            </w:pPr>
            <w:r>
              <w:t>О принимаемых мерах по предупреждению преступлений в отношении несовершеннолетних, профилактике безнадзорности и правонарушений</w:t>
            </w:r>
          </w:p>
          <w:p w:rsidR="00073374" w:rsidRPr="00C8019C" w:rsidRDefault="00C8019C" w:rsidP="006654FE">
            <w:pPr>
              <w:jc w:val="both"/>
              <w:rPr>
                <w:i/>
              </w:rPr>
            </w:pPr>
            <w:r w:rsidRPr="00C8019C">
              <w:rPr>
                <w:i/>
              </w:rPr>
              <w:t xml:space="preserve">(по предложению БУ РНД) </w:t>
            </w:r>
          </w:p>
        </w:tc>
        <w:tc>
          <w:tcPr>
            <w:tcW w:w="1272" w:type="dxa"/>
            <w:shd w:val="clear" w:color="auto" w:fill="auto"/>
          </w:tcPr>
          <w:p w:rsidR="00763672" w:rsidRPr="00A139AE" w:rsidRDefault="00763672" w:rsidP="000F7C4F">
            <w:pPr>
              <w:jc w:val="center"/>
            </w:pPr>
            <w:r w:rsidRPr="00A139AE">
              <w:lastRenderedPageBreak/>
              <w:t>3 квартал</w:t>
            </w:r>
          </w:p>
        </w:tc>
        <w:tc>
          <w:tcPr>
            <w:tcW w:w="2980" w:type="dxa"/>
            <w:shd w:val="clear" w:color="auto" w:fill="auto"/>
          </w:tcPr>
          <w:p w:rsidR="00B55C74" w:rsidRDefault="00371EA9" w:rsidP="00B55C74">
            <w:r>
              <w:t xml:space="preserve"> </w:t>
            </w:r>
            <w:r w:rsidR="00B55C74">
              <w:t>КУ «Центр занятости населения г. Чебоксары»</w:t>
            </w:r>
          </w:p>
          <w:p w:rsidR="00B55C74" w:rsidRPr="00A139AE" w:rsidRDefault="00B55C74" w:rsidP="00B55C74">
            <w:r>
              <w:t>(по согласованию)</w:t>
            </w:r>
          </w:p>
          <w:p w:rsidR="00804294" w:rsidRDefault="00804294" w:rsidP="00371EA9"/>
          <w:p w:rsidR="00B55C74" w:rsidRDefault="00B55C74" w:rsidP="00371EA9"/>
          <w:p w:rsidR="00B55C74" w:rsidRDefault="00B55C74" w:rsidP="00371EA9"/>
          <w:p w:rsidR="00B55C74" w:rsidRDefault="00B55C74" w:rsidP="00371EA9"/>
          <w:p w:rsidR="00B55C74" w:rsidRDefault="00B55C74" w:rsidP="00371EA9"/>
          <w:p w:rsidR="00B55C74" w:rsidRDefault="00B55C74" w:rsidP="00371EA9"/>
          <w:p w:rsidR="00B55C74" w:rsidRDefault="00B55C74" w:rsidP="00371EA9"/>
          <w:p w:rsidR="00B55C74" w:rsidRDefault="00B55C74" w:rsidP="00B55C74">
            <w:pPr>
              <w:jc w:val="center"/>
            </w:pPr>
            <w:r>
              <w:t>ОП № 2 и ОП №3 УМВД РФ по г. Чебоксары,</w:t>
            </w:r>
          </w:p>
          <w:p w:rsidR="00B55C74" w:rsidRDefault="00B55C74" w:rsidP="00B55C74">
            <w:pPr>
              <w:jc w:val="center"/>
            </w:pPr>
            <w:r>
              <w:t>(по согласованию)</w:t>
            </w:r>
          </w:p>
          <w:p w:rsidR="00B55C74" w:rsidRDefault="00B55C74" w:rsidP="00B55C74">
            <w:pPr>
              <w:jc w:val="center"/>
            </w:pPr>
          </w:p>
          <w:p w:rsidR="00B55C74" w:rsidRPr="00A139AE" w:rsidRDefault="00B55C74" w:rsidP="00B55C74">
            <w:pPr>
              <w:jc w:val="both"/>
              <w:rPr>
                <w:bCs/>
              </w:rPr>
            </w:pPr>
            <w:r>
              <w:t>Филиал по Калининскому району г. Чебоксары ФКУ УИИ УФСИН России по ЧР (по согласованию)</w:t>
            </w:r>
          </w:p>
          <w:p w:rsidR="00B55C74" w:rsidRPr="00A139AE" w:rsidRDefault="00B55C74" w:rsidP="00371EA9"/>
        </w:tc>
      </w:tr>
      <w:tr w:rsidR="00763672" w:rsidRPr="00A139AE" w:rsidTr="00704E0B">
        <w:tc>
          <w:tcPr>
            <w:tcW w:w="567" w:type="dxa"/>
            <w:shd w:val="clear" w:color="auto" w:fill="auto"/>
          </w:tcPr>
          <w:p w:rsidR="00763672" w:rsidRPr="00A139AE" w:rsidRDefault="00763672" w:rsidP="00952B1E">
            <w:pPr>
              <w:jc w:val="center"/>
            </w:pPr>
            <w:r w:rsidRPr="00A139AE">
              <w:lastRenderedPageBreak/>
              <w:t>1</w:t>
            </w:r>
          </w:p>
          <w:p w:rsidR="00763672" w:rsidRPr="00A139AE" w:rsidRDefault="00763672" w:rsidP="00952B1E">
            <w:pPr>
              <w:jc w:val="center"/>
            </w:pPr>
          </w:p>
          <w:p w:rsidR="00763672" w:rsidRPr="00A139AE" w:rsidRDefault="00763672" w:rsidP="00952B1E">
            <w:pPr>
              <w:jc w:val="center"/>
            </w:pPr>
          </w:p>
          <w:p w:rsidR="00763672" w:rsidRPr="00A139AE" w:rsidRDefault="00763672" w:rsidP="00952B1E">
            <w:pPr>
              <w:jc w:val="center"/>
            </w:pPr>
          </w:p>
          <w:p w:rsidR="002D6F9F" w:rsidRDefault="002D6F9F" w:rsidP="00952B1E">
            <w:pPr>
              <w:jc w:val="center"/>
            </w:pPr>
          </w:p>
          <w:p w:rsidR="002D6F9F" w:rsidRDefault="002D6F9F" w:rsidP="00952B1E">
            <w:pPr>
              <w:jc w:val="center"/>
            </w:pPr>
          </w:p>
          <w:p w:rsidR="00763672" w:rsidRPr="00A139AE" w:rsidRDefault="00763672" w:rsidP="00952B1E">
            <w:pPr>
              <w:jc w:val="center"/>
            </w:pPr>
            <w:r w:rsidRPr="00A139AE">
              <w:t>2</w:t>
            </w:r>
          </w:p>
          <w:p w:rsidR="00763672" w:rsidRPr="00A139AE" w:rsidRDefault="00763672" w:rsidP="00952B1E">
            <w:pPr>
              <w:jc w:val="center"/>
            </w:pPr>
          </w:p>
          <w:p w:rsidR="00763672" w:rsidRPr="00A139AE" w:rsidRDefault="00763672" w:rsidP="00952B1E">
            <w:pPr>
              <w:jc w:val="center"/>
            </w:pPr>
          </w:p>
          <w:p w:rsidR="00A139AE" w:rsidRDefault="00A139AE" w:rsidP="00952B1E">
            <w:pPr>
              <w:jc w:val="center"/>
            </w:pPr>
          </w:p>
          <w:p w:rsidR="00952B1E" w:rsidRPr="00A139AE" w:rsidRDefault="00B55C74" w:rsidP="00B55C74">
            <w:pPr>
              <w:jc w:val="center"/>
            </w:pPr>
            <w:r>
              <w:t>3</w:t>
            </w:r>
          </w:p>
        </w:tc>
        <w:tc>
          <w:tcPr>
            <w:tcW w:w="5529" w:type="dxa"/>
            <w:shd w:val="clear" w:color="auto" w:fill="auto"/>
          </w:tcPr>
          <w:p w:rsidR="00952B1E" w:rsidRDefault="008F701F" w:rsidP="008F701F">
            <w:pPr>
              <w:jc w:val="both"/>
            </w:pPr>
            <w:r>
              <w:t xml:space="preserve">О принимаемых мерах по предупреждению преступлений и правонарушений, совершаемых в </w:t>
            </w:r>
            <w:proofErr w:type="spellStart"/>
            <w:r w:rsidR="003A3C6C">
              <w:t>торгово</w:t>
            </w:r>
            <w:proofErr w:type="spellEnd"/>
            <w:r w:rsidR="003A3C6C">
              <w:t xml:space="preserve"> – развлекательных центрах, магазинах и в питейных заведениях на территории К</w:t>
            </w:r>
            <w:r w:rsidR="00A97122">
              <w:t>алининс</w:t>
            </w:r>
            <w:r w:rsidR="00015C6B">
              <w:t>кого района г. Чебоксары за 2024</w:t>
            </w:r>
            <w:r w:rsidR="00A97122">
              <w:t xml:space="preserve"> год.</w:t>
            </w:r>
          </w:p>
          <w:p w:rsidR="003A3C6C" w:rsidRDefault="003A3C6C" w:rsidP="008F701F">
            <w:pPr>
              <w:jc w:val="both"/>
            </w:pPr>
          </w:p>
          <w:p w:rsidR="00763672" w:rsidRDefault="00760F47" w:rsidP="008F701F">
            <w:pPr>
              <w:jc w:val="both"/>
            </w:pPr>
            <w:r w:rsidRPr="00760F47">
              <w:t>О работе по пресечению и предупреждению мошенничеств и краж, с использованием сети «инт</w:t>
            </w:r>
            <w:r w:rsidR="00A97122">
              <w:t>ернет», средств мобильной связи за 2023 год.</w:t>
            </w:r>
          </w:p>
          <w:p w:rsidR="00B55C74" w:rsidRDefault="00B55C74" w:rsidP="008F701F">
            <w:pPr>
              <w:jc w:val="both"/>
              <w:rPr>
                <w:b/>
              </w:rPr>
            </w:pPr>
          </w:p>
          <w:p w:rsidR="00B55C74" w:rsidRPr="00B55C74" w:rsidRDefault="00B55C74" w:rsidP="00C8019C">
            <w:pPr>
              <w:jc w:val="both"/>
            </w:pPr>
            <w:r>
              <w:t>О деятельности Советов профилактики при УПП ОП №2 и ОП №3 УМВД России по г. Чебоксары в 202</w:t>
            </w:r>
            <w:r w:rsidR="00015C6B">
              <w:t>4</w:t>
            </w:r>
            <w:r>
              <w:t xml:space="preserve"> году.</w:t>
            </w:r>
          </w:p>
        </w:tc>
        <w:tc>
          <w:tcPr>
            <w:tcW w:w="1272" w:type="dxa"/>
            <w:shd w:val="clear" w:color="auto" w:fill="auto"/>
          </w:tcPr>
          <w:p w:rsidR="00763672" w:rsidRPr="00A139AE" w:rsidRDefault="00763672" w:rsidP="000F7C4F">
            <w:pPr>
              <w:jc w:val="center"/>
            </w:pPr>
            <w:r w:rsidRPr="00A139AE">
              <w:t>4 квартал</w:t>
            </w:r>
          </w:p>
        </w:tc>
        <w:tc>
          <w:tcPr>
            <w:tcW w:w="2980" w:type="dxa"/>
            <w:shd w:val="clear" w:color="auto" w:fill="auto"/>
          </w:tcPr>
          <w:p w:rsidR="00676E56" w:rsidRPr="00A139AE" w:rsidRDefault="00676E56" w:rsidP="00676E56">
            <w:pPr>
              <w:jc w:val="center"/>
            </w:pPr>
            <w:r w:rsidRPr="00A139AE">
              <w:t xml:space="preserve">ОП № 2 </w:t>
            </w:r>
            <w:r w:rsidR="00E54DF1">
              <w:t xml:space="preserve">и ОП №3 </w:t>
            </w:r>
            <w:r w:rsidRPr="00A139AE">
              <w:t xml:space="preserve">УМВД РФ </w:t>
            </w:r>
            <w:r w:rsidR="00E54DF1">
              <w:t xml:space="preserve">по </w:t>
            </w:r>
            <w:r w:rsidRPr="00A139AE">
              <w:t xml:space="preserve"> г. Чебоксары,</w:t>
            </w:r>
          </w:p>
          <w:p w:rsidR="00E54DF1" w:rsidRDefault="00E54DF1" w:rsidP="00E54DF1">
            <w:pPr>
              <w:jc w:val="center"/>
            </w:pPr>
            <w:r>
              <w:t>(по согласованию)</w:t>
            </w:r>
          </w:p>
          <w:p w:rsidR="00E54DF1" w:rsidRDefault="00E54DF1" w:rsidP="00952B1E">
            <w:pPr>
              <w:jc w:val="both"/>
            </w:pPr>
          </w:p>
          <w:p w:rsidR="00952B1E" w:rsidRDefault="00952B1E" w:rsidP="000F7C4F">
            <w:pPr>
              <w:jc w:val="both"/>
            </w:pPr>
          </w:p>
          <w:p w:rsidR="00952B1E" w:rsidRDefault="00952B1E" w:rsidP="000F7C4F">
            <w:pPr>
              <w:jc w:val="both"/>
            </w:pPr>
          </w:p>
          <w:p w:rsidR="002D6F9F" w:rsidRDefault="002D6F9F" w:rsidP="002D6F9F">
            <w:pPr>
              <w:jc w:val="both"/>
            </w:pPr>
            <w:r>
              <w:t>ОП № 2 и ОП №3 УМВД РФ по  г. Чебоксары,</w:t>
            </w:r>
          </w:p>
          <w:p w:rsidR="00763672" w:rsidRDefault="002D6F9F" w:rsidP="002D6F9F">
            <w:pPr>
              <w:jc w:val="both"/>
            </w:pPr>
            <w:r>
              <w:t>(по согласованию)</w:t>
            </w:r>
          </w:p>
          <w:p w:rsidR="00B55C74" w:rsidRDefault="00B55C74" w:rsidP="002D6F9F">
            <w:pPr>
              <w:jc w:val="both"/>
            </w:pPr>
          </w:p>
          <w:p w:rsidR="00B55C74" w:rsidRDefault="00B55C74" w:rsidP="00B55C74">
            <w:pPr>
              <w:jc w:val="both"/>
            </w:pPr>
            <w:r>
              <w:t>ОП № 2 и ОП №3 УМВД РФ по  г. Чебоксары,</w:t>
            </w:r>
          </w:p>
          <w:p w:rsidR="00B55C74" w:rsidRPr="00A139AE" w:rsidRDefault="00B55C74" w:rsidP="00B55C74">
            <w:pPr>
              <w:jc w:val="both"/>
            </w:pPr>
            <w:r>
              <w:t>(по согласованию)</w:t>
            </w:r>
          </w:p>
        </w:tc>
      </w:tr>
    </w:tbl>
    <w:p w:rsidR="00763672" w:rsidRPr="00A139AE" w:rsidRDefault="00763672" w:rsidP="00763672">
      <w:pPr>
        <w:jc w:val="both"/>
      </w:pPr>
    </w:p>
    <w:p w:rsidR="008F701F" w:rsidRDefault="00763672" w:rsidP="00763672">
      <w:pPr>
        <w:jc w:val="both"/>
      </w:pPr>
      <w:r w:rsidRPr="00A139AE">
        <w:rPr>
          <w:b/>
        </w:rPr>
        <w:t>Примечание:</w:t>
      </w:r>
      <w:r w:rsidRPr="00A139AE">
        <w:t xml:space="preserve"> </w:t>
      </w:r>
    </w:p>
    <w:p w:rsidR="00763672" w:rsidRPr="00A139AE" w:rsidRDefault="00763672" w:rsidP="008F701F">
      <w:pPr>
        <w:ind w:firstLine="708"/>
        <w:jc w:val="both"/>
      </w:pPr>
      <w:r w:rsidRPr="00A139AE">
        <w:t>1. План работы комиссии может быть изменен или дополнен по решению председателя комиссии  Калининского района г. Чебоксары.</w:t>
      </w:r>
    </w:p>
    <w:p w:rsidR="00763672" w:rsidRPr="00A139AE" w:rsidRDefault="008F701F" w:rsidP="00763672">
      <w:pPr>
        <w:jc w:val="both"/>
      </w:pPr>
      <w:r>
        <w:t xml:space="preserve">            </w:t>
      </w:r>
      <w:r w:rsidR="00763672" w:rsidRPr="00A139AE">
        <w:t>2. О времени и дате проведения заседаний комиссии будет сообщено в                             рабочем порядке.</w:t>
      </w:r>
    </w:p>
    <w:p w:rsidR="00763672" w:rsidRPr="00A139AE" w:rsidRDefault="008F701F" w:rsidP="00763672">
      <w:pPr>
        <w:jc w:val="both"/>
      </w:pPr>
      <w:r>
        <w:t xml:space="preserve">            </w:t>
      </w:r>
      <w:r w:rsidR="00763672" w:rsidRPr="00A139AE">
        <w:t>3. Исполнители представляют информацию по рассматриваемым вопросам                              за 3 дня до заседания секретарю комиссии.</w:t>
      </w:r>
    </w:p>
    <w:p w:rsidR="00763672" w:rsidRDefault="00763672" w:rsidP="00763672">
      <w:pPr>
        <w:jc w:val="both"/>
      </w:pPr>
    </w:p>
    <w:p w:rsidR="008F701F" w:rsidRDefault="008F701F" w:rsidP="00763672">
      <w:pPr>
        <w:jc w:val="both"/>
      </w:pPr>
    </w:p>
    <w:p w:rsidR="008F701F" w:rsidRPr="00A139AE" w:rsidRDefault="008F701F" w:rsidP="00763672">
      <w:pPr>
        <w:jc w:val="both"/>
      </w:pPr>
    </w:p>
    <w:p w:rsidR="00763672" w:rsidRPr="00A139AE" w:rsidRDefault="00763672" w:rsidP="00763672">
      <w:pPr>
        <w:jc w:val="both"/>
      </w:pPr>
      <w:r w:rsidRPr="00A139AE">
        <w:t xml:space="preserve">Главный специалист-эксперт </w:t>
      </w:r>
    </w:p>
    <w:p w:rsidR="00763672" w:rsidRPr="00A139AE" w:rsidRDefault="00763672" w:rsidP="00763672">
      <w:pPr>
        <w:jc w:val="both"/>
      </w:pPr>
      <w:r w:rsidRPr="00A139AE">
        <w:t xml:space="preserve">по профилактике правонарушений   </w:t>
      </w:r>
    </w:p>
    <w:p w:rsidR="00506500" w:rsidRDefault="00763672" w:rsidP="00A139AE">
      <w:pPr>
        <w:jc w:val="both"/>
      </w:pPr>
      <w:r w:rsidRPr="00A139AE">
        <w:t xml:space="preserve">отдела правового обеспечения                                                                          </w:t>
      </w:r>
      <w:r w:rsidR="00015C6B">
        <w:t>Е.П. Герасимов</w:t>
      </w:r>
      <w:bookmarkStart w:id="0" w:name="_GoBack"/>
      <w:bookmarkEnd w:id="0"/>
      <w:r w:rsidRPr="00A139AE">
        <w:t xml:space="preserve"> </w:t>
      </w:r>
      <w:r w:rsidRPr="00A139AE">
        <w:tab/>
      </w:r>
    </w:p>
    <w:sectPr w:rsidR="00506500" w:rsidSect="003A3C6C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4BD"/>
    <w:rsid w:val="00015C6B"/>
    <w:rsid w:val="00073374"/>
    <w:rsid w:val="000950F1"/>
    <w:rsid w:val="001F6B8A"/>
    <w:rsid w:val="0022052C"/>
    <w:rsid w:val="00280785"/>
    <w:rsid w:val="00291C96"/>
    <w:rsid w:val="002A0BAE"/>
    <w:rsid w:val="002D6F9F"/>
    <w:rsid w:val="002E465C"/>
    <w:rsid w:val="0033112D"/>
    <w:rsid w:val="00371EA9"/>
    <w:rsid w:val="003A28F6"/>
    <w:rsid w:val="003A3C6C"/>
    <w:rsid w:val="003C2CB0"/>
    <w:rsid w:val="00480B80"/>
    <w:rsid w:val="00484E29"/>
    <w:rsid w:val="00506500"/>
    <w:rsid w:val="0052527D"/>
    <w:rsid w:val="00553763"/>
    <w:rsid w:val="005A7603"/>
    <w:rsid w:val="005D74F0"/>
    <w:rsid w:val="006654FE"/>
    <w:rsid w:val="00676E56"/>
    <w:rsid w:val="006B1BA7"/>
    <w:rsid w:val="00704E0B"/>
    <w:rsid w:val="00760F47"/>
    <w:rsid w:val="00763672"/>
    <w:rsid w:val="00792E8B"/>
    <w:rsid w:val="007E22F0"/>
    <w:rsid w:val="00804294"/>
    <w:rsid w:val="008E471A"/>
    <w:rsid w:val="008E54BD"/>
    <w:rsid w:val="008F701F"/>
    <w:rsid w:val="00937563"/>
    <w:rsid w:val="00952B1E"/>
    <w:rsid w:val="009876AD"/>
    <w:rsid w:val="009B2C6C"/>
    <w:rsid w:val="00A139AE"/>
    <w:rsid w:val="00A147CD"/>
    <w:rsid w:val="00A97122"/>
    <w:rsid w:val="00B26806"/>
    <w:rsid w:val="00B55C74"/>
    <w:rsid w:val="00BB5EF5"/>
    <w:rsid w:val="00BC7733"/>
    <w:rsid w:val="00C65AE2"/>
    <w:rsid w:val="00C8019C"/>
    <w:rsid w:val="00CF2035"/>
    <w:rsid w:val="00D71D43"/>
    <w:rsid w:val="00E54DF1"/>
    <w:rsid w:val="00EA6ECF"/>
    <w:rsid w:val="00F1744C"/>
    <w:rsid w:val="00F57BB2"/>
    <w:rsid w:val="00F67F0F"/>
    <w:rsid w:val="00F91691"/>
    <w:rsid w:val="00FA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6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63672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76367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Plain Text"/>
    <w:basedOn w:val="a"/>
    <w:link w:val="a6"/>
    <w:rsid w:val="00763672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763672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6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63672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76367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Plain Text"/>
    <w:basedOn w:val="a"/>
    <w:link w:val="a6"/>
    <w:rsid w:val="00763672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76367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4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23952-46E1-4223-84B8-DB3497ABF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С.В</dc:creator>
  <cp:lastModifiedBy>Сергей Петровский</cp:lastModifiedBy>
  <cp:revision>2</cp:revision>
  <cp:lastPrinted>2023-12-26T07:57:00Z</cp:lastPrinted>
  <dcterms:created xsi:type="dcterms:W3CDTF">2023-12-26T07:57:00Z</dcterms:created>
  <dcterms:modified xsi:type="dcterms:W3CDTF">2023-12-26T07:57:00Z</dcterms:modified>
</cp:coreProperties>
</file>