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E431F">
              <w:t>4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E431F">
              <w:t>4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>учтенн</w:t>
      </w:r>
      <w:r w:rsidR="00287F5E">
        <w:t>ого</w:t>
      </w:r>
      <w:r>
        <w:t xml:space="preserve"> </w:t>
      </w:r>
      <w:r w:rsidR="00A70DD7">
        <w:t xml:space="preserve">  </w:t>
      </w:r>
      <w:r>
        <w:t>объект</w:t>
      </w:r>
      <w:r w:rsidR="00287F5E">
        <w:t>а</w:t>
      </w:r>
      <w:r w:rsidR="00DE338E">
        <w:t xml:space="preserve"> </w:t>
      </w:r>
      <w:r w:rsidR="00A70DD7">
        <w:t xml:space="preserve">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492499" w:rsidRDefault="00D15A5F" w:rsidP="00D15A5F">
      <w:pPr>
        <w:jc w:val="both"/>
      </w:pPr>
      <w:r>
        <w:t xml:space="preserve">          1. </w:t>
      </w:r>
      <w:r w:rsidR="00022F9A" w:rsidRPr="00492499">
        <w:t xml:space="preserve">Определить правообладателем </w:t>
      </w:r>
      <w:r w:rsidR="00022F9A">
        <w:t xml:space="preserve">земельного участка из земель населенных пунктов </w:t>
      </w:r>
      <w:r w:rsidR="00022F9A" w:rsidRPr="00492499">
        <w:t xml:space="preserve">площадью </w:t>
      </w:r>
      <w:r w:rsidR="00ED5570">
        <w:t>3200</w:t>
      </w:r>
      <w:r w:rsidR="00022F9A">
        <w:t xml:space="preserve"> </w:t>
      </w:r>
      <w:proofErr w:type="spellStart"/>
      <w:r w:rsidR="00022F9A" w:rsidRPr="00492499">
        <w:t>кв.м</w:t>
      </w:r>
      <w:proofErr w:type="spellEnd"/>
      <w:r w:rsidR="00022F9A" w:rsidRPr="00492499">
        <w:t>., с кадастровым номером 21:23:</w:t>
      </w:r>
      <w:r w:rsidR="00ED5570">
        <w:t>240201</w:t>
      </w:r>
      <w:r w:rsidR="00022F9A" w:rsidRPr="00492499">
        <w:t>:</w:t>
      </w:r>
      <w:r w:rsidR="00ED5570">
        <w:t>35</w:t>
      </w:r>
      <w:r w:rsidR="00022F9A" w:rsidRPr="00492499">
        <w:t xml:space="preserve">, </w:t>
      </w:r>
      <w:r w:rsidR="00022F9A">
        <w:t>вид разрешенного использования – для ведения личного подсобного хозяйства, имеющего местоположение</w:t>
      </w:r>
      <w:r w:rsidR="00022F9A" w:rsidRPr="00492499">
        <w:t xml:space="preserve">: Чувашская Республика,  Шумерлинский район, </w:t>
      </w:r>
      <w:proofErr w:type="spellStart"/>
      <w:r w:rsidR="00ED5570">
        <w:t>Большеалгашинское</w:t>
      </w:r>
      <w:proofErr w:type="spellEnd"/>
      <w:r w:rsidR="00ED5570">
        <w:t xml:space="preserve"> сельское поселение,    </w:t>
      </w:r>
      <w:r w:rsidR="00022F9A">
        <w:t>с</w:t>
      </w:r>
      <w:r w:rsidR="00022F9A" w:rsidRPr="00492499">
        <w:t xml:space="preserve">. </w:t>
      </w:r>
      <w:r w:rsidR="00ED5570">
        <w:t>Большие Алгаши</w:t>
      </w:r>
      <w:r w:rsidR="00022F9A" w:rsidRPr="00492499">
        <w:t>,</w:t>
      </w:r>
      <w:r w:rsidR="00022F9A">
        <w:t xml:space="preserve"> </w:t>
      </w:r>
      <w:r w:rsidR="00022F9A" w:rsidRPr="00492499">
        <w:t xml:space="preserve">ул. </w:t>
      </w:r>
      <w:r w:rsidR="00ED5570">
        <w:t>Первомайская</w:t>
      </w:r>
      <w:r w:rsidR="00022F9A" w:rsidRPr="00492499">
        <w:t>, д.</w:t>
      </w:r>
      <w:r w:rsidR="00022F9A">
        <w:t xml:space="preserve"> </w:t>
      </w:r>
      <w:r w:rsidR="00ED5570">
        <w:t>92</w:t>
      </w:r>
      <w:r w:rsidR="00022F9A" w:rsidRPr="00492499">
        <w:t>,</w:t>
      </w:r>
      <w:r w:rsidR="00492499" w:rsidRPr="00492499">
        <w:t xml:space="preserve"> </w:t>
      </w:r>
      <w:proofErr w:type="spellStart"/>
      <w:r w:rsidR="00ED5570">
        <w:t>Суругову</w:t>
      </w:r>
      <w:proofErr w:type="spellEnd"/>
      <w:r w:rsidR="00ED5570">
        <w:t xml:space="preserve"> Надежду Николаевну</w:t>
      </w:r>
      <w:r w:rsidR="00492499" w:rsidRPr="00492499">
        <w:t xml:space="preserve">, </w:t>
      </w:r>
      <w:r w:rsidR="00294911">
        <w:t>ХХХХХХХХ</w:t>
      </w:r>
      <w:r w:rsidR="00492499" w:rsidRPr="00492499">
        <w:t xml:space="preserve"> г</w:t>
      </w:r>
      <w:r>
        <w:t xml:space="preserve">ода рождения, место рождения - </w:t>
      </w:r>
      <w:r w:rsidR="00294911">
        <w:t>____________________________________________</w:t>
      </w:r>
      <w:r w:rsidR="00492499" w:rsidRPr="00492499">
        <w:t xml:space="preserve">, паспорт гражданина Российской Федерации </w:t>
      </w:r>
      <w:r w:rsidR="00294911">
        <w:t>ХХХХ</w:t>
      </w:r>
      <w:r w:rsidR="00492499" w:rsidRPr="00492499">
        <w:t xml:space="preserve"> </w:t>
      </w:r>
      <w:r>
        <w:t xml:space="preserve"> </w:t>
      </w:r>
      <w:r w:rsidR="00294911">
        <w:t>ХХХХХХ</w:t>
      </w:r>
      <w:r>
        <w:t>,</w:t>
      </w:r>
      <w:r w:rsidR="00492499" w:rsidRPr="00492499">
        <w:t xml:space="preserve"> </w:t>
      </w:r>
      <w:r>
        <w:t xml:space="preserve"> выдан </w:t>
      </w:r>
      <w:r w:rsidR="00294911">
        <w:t>_______________</w:t>
      </w:r>
      <w:r w:rsidR="00492499" w:rsidRPr="00492499">
        <w:t xml:space="preserve">, дата выдачи </w:t>
      </w:r>
      <w:r w:rsidR="00294911">
        <w:t>ХХХХХХХХ</w:t>
      </w:r>
      <w:r w:rsidR="00492499" w:rsidRPr="00492499">
        <w:t>,</w:t>
      </w:r>
      <w:r>
        <w:t xml:space="preserve">  </w:t>
      </w:r>
      <w:r w:rsidR="00492499" w:rsidRPr="00492499">
        <w:t xml:space="preserve">СНИЛС </w:t>
      </w:r>
      <w:r w:rsidR="00294911">
        <w:t>ХХХХХХХХХХХХ</w:t>
      </w:r>
      <w:r w:rsidR="00211FE7">
        <w:t xml:space="preserve">, </w:t>
      </w:r>
      <w:r w:rsidR="00022F9A">
        <w:t xml:space="preserve">зарегистрированную по </w:t>
      </w:r>
      <w:r w:rsidR="00022F9A" w:rsidRPr="00492499">
        <w:t>мест</w:t>
      </w:r>
      <w:r w:rsidR="00022F9A">
        <w:t>у</w:t>
      </w:r>
      <w:r w:rsidR="00022F9A" w:rsidRPr="00492499">
        <w:t xml:space="preserve"> жительства</w:t>
      </w:r>
      <w:r w:rsidR="00022F9A">
        <w:t xml:space="preserve"> по адресу</w:t>
      </w:r>
      <w:r w:rsidR="00492499" w:rsidRPr="00492499">
        <w:t xml:space="preserve">: </w:t>
      </w:r>
      <w:r w:rsidR="00294911">
        <w:t>________________________________________________________</w:t>
      </w:r>
      <w:r w:rsidR="00492499" w:rsidRPr="00492499">
        <w:t>.</w:t>
      </w:r>
    </w:p>
    <w:p w:rsidR="00352F0C" w:rsidRDefault="00634668" w:rsidP="00E45723">
      <w:pPr>
        <w:pStyle w:val="a3"/>
        <w:ind w:left="0" w:firstLine="567"/>
        <w:jc w:val="both"/>
      </w:pPr>
      <w:r>
        <w:t>2</w:t>
      </w:r>
      <w:r w:rsidR="00492499">
        <w:t xml:space="preserve">. </w:t>
      </w:r>
      <w:r w:rsidR="00352F0C">
        <w:t xml:space="preserve">Право собственности </w:t>
      </w:r>
      <w:proofErr w:type="spellStart"/>
      <w:r w:rsidR="00ED5570">
        <w:t>Суруговой</w:t>
      </w:r>
      <w:proofErr w:type="spellEnd"/>
      <w:r w:rsidR="00ED5570">
        <w:t xml:space="preserve"> Надежды Николаевны </w:t>
      </w:r>
      <w:r w:rsidR="00352F0C">
        <w:t>на указанны</w:t>
      </w:r>
      <w:r w:rsidR="00D15A5F">
        <w:t>й</w:t>
      </w:r>
      <w:r w:rsidR="00352F0C">
        <w:t xml:space="preserve"> в пункт</w:t>
      </w:r>
      <w:r w:rsidR="00D15A5F">
        <w:t>е</w:t>
      </w:r>
      <w:r w:rsidR="00352F0C">
        <w:t xml:space="preserve"> 1</w:t>
      </w:r>
      <w:r w:rsidR="00492499">
        <w:t xml:space="preserve"> </w:t>
      </w:r>
      <w:r w:rsidR="00352F0C">
        <w:t xml:space="preserve">настоящего постановления </w:t>
      </w:r>
      <w:r w:rsidR="00300466">
        <w:t>земельный участок</w:t>
      </w:r>
      <w:r w:rsidR="00211FE7">
        <w:t>,</w:t>
      </w:r>
      <w:r w:rsidR="00806159">
        <w:t xml:space="preserve"> </w:t>
      </w:r>
      <w:r w:rsidR="00352F0C">
        <w:t xml:space="preserve">подтверждается </w:t>
      </w:r>
      <w:r w:rsidR="007C541A">
        <w:t>письмом нотариуса</w:t>
      </w:r>
      <w:r w:rsidR="004B2787">
        <w:t xml:space="preserve"> </w:t>
      </w:r>
      <w:proofErr w:type="spellStart"/>
      <w:r w:rsidR="004B2787">
        <w:t>Шумерлинского</w:t>
      </w:r>
      <w:proofErr w:type="spellEnd"/>
      <w:r w:rsidR="004B2787">
        <w:t xml:space="preserve"> нотариального округа Чувашской Республики</w:t>
      </w:r>
      <w:r w:rsidR="007C541A">
        <w:t xml:space="preserve"> </w:t>
      </w:r>
      <w:proofErr w:type="spellStart"/>
      <w:r w:rsidR="007C541A">
        <w:t>Пасхиной</w:t>
      </w:r>
      <w:proofErr w:type="spellEnd"/>
      <w:r w:rsidR="007C541A">
        <w:t xml:space="preserve"> Ольгой </w:t>
      </w:r>
      <w:proofErr w:type="spellStart"/>
      <w:r w:rsidR="007C541A">
        <w:t>Виталиевной</w:t>
      </w:r>
      <w:proofErr w:type="spellEnd"/>
      <w:r w:rsidR="007C541A">
        <w:t xml:space="preserve"> от </w:t>
      </w:r>
      <w:r w:rsidR="00ED5570">
        <w:t>19</w:t>
      </w:r>
      <w:r w:rsidR="007C541A">
        <w:t xml:space="preserve"> </w:t>
      </w:r>
      <w:r w:rsidR="00ED5570">
        <w:t>июля</w:t>
      </w:r>
      <w:r w:rsidR="007C541A">
        <w:t xml:space="preserve"> 2024 года №</w:t>
      </w:r>
      <w:r w:rsidR="00ED5570">
        <w:t>608</w:t>
      </w:r>
      <w:r w:rsidR="00806159">
        <w:t>.</w:t>
      </w:r>
    </w:p>
    <w:p w:rsidR="00352F0C" w:rsidRDefault="00352F0C" w:rsidP="00352F0C">
      <w:pPr>
        <w:pStyle w:val="a3"/>
        <w:ind w:left="360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984"/>
      </w:tblGrid>
      <w:tr w:rsidR="00352F0C" w:rsidTr="00211FE7">
        <w:trPr>
          <w:trHeight w:val="845"/>
        </w:trPr>
        <w:tc>
          <w:tcPr>
            <w:tcW w:w="6771" w:type="dxa"/>
          </w:tcPr>
          <w:p w:rsidR="00806159" w:rsidRDefault="00806159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211FE7">
              <w:rPr>
                <w:noProof/>
                <w:color w:val="000000"/>
              </w:rPr>
              <w:t xml:space="preserve"> </w:t>
            </w:r>
            <w:r w:rsidR="00352F0C">
              <w:rPr>
                <w:noProof/>
                <w:color w:val="000000"/>
              </w:rPr>
              <w:t xml:space="preserve">Шумерлинского 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1984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982851" w:rsidP="00211FE7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Д.И.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982851" w:rsidRDefault="00982851" w:rsidP="00352F0C">
      <w:pPr>
        <w:pStyle w:val="a3"/>
        <w:ind w:left="360"/>
        <w:jc w:val="both"/>
      </w:pPr>
      <w:bookmarkStart w:id="0" w:name="_GoBack"/>
      <w:bookmarkEnd w:id="0"/>
    </w:p>
    <w:p w:rsidR="00982851" w:rsidRDefault="00982851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sectPr w:rsidR="00352F0C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F9A"/>
    <w:rsid w:val="00211FE7"/>
    <w:rsid w:val="00287F5E"/>
    <w:rsid w:val="00294911"/>
    <w:rsid w:val="002E6E6B"/>
    <w:rsid w:val="002F11EB"/>
    <w:rsid w:val="00300466"/>
    <w:rsid w:val="00352F0C"/>
    <w:rsid w:val="00426A77"/>
    <w:rsid w:val="00492499"/>
    <w:rsid w:val="004B2787"/>
    <w:rsid w:val="004E431F"/>
    <w:rsid w:val="00534BE2"/>
    <w:rsid w:val="005721BA"/>
    <w:rsid w:val="00634668"/>
    <w:rsid w:val="007C541A"/>
    <w:rsid w:val="00806159"/>
    <w:rsid w:val="00846B4D"/>
    <w:rsid w:val="008609B9"/>
    <w:rsid w:val="00896F64"/>
    <w:rsid w:val="00904AF6"/>
    <w:rsid w:val="00982851"/>
    <w:rsid w:val="009B504C"/>
    <w:rsid w:val="009D2D58"/>
    <w:rsid w:val="00A634BD"/>
    <w:rsid w:val="00A70DD7"/>
    <w:rsid w:val="00AB543C"/>
    <w:rsid w:val="00AF1D9A"/>
    <w:rsid w:val="00B02CF1"/>
    <w:rsid w:val="00C41315"/>
    <w:rsid w:val="00D15A5F"/>
    <w:rsid w:val="00D30F4C"/>
    <w:rsid w:val="00DE338E"/>
    <w:rsid w:val="00E45723"/>
    <w:rsid w:val="00E66181"/>
    <w:rsid w:val="00E81E6B"/>
    <w:rsid w:val="00EB7E59"/>
    <w:rsid w:val="00E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Наталья Марасанова</cp:lastModifiedBy>
  <cp:revision>29</cp:revision>
  <cp:lastPrinted>2024-01-19T11:20:00Z</cp:lastPrinted>
  <dcterms:created xsi:type="dcterms:W3CDTF">2022-12-23T05:20:00Z</dcterms:created>
  <dcterms:modified xsi:type="dcterms:W3CDTF">2024-07-25T08:48:00Z</dcterms:modified>
</cp:coreProperties>
</file>