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FF" w:rsidRPr="00512937" w:rsidRDefault="005618FF" w:rsidP="00512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937">
        <w:rPr>
          <w:rFonts w:ascii="Times New Roman" w:hAnsi="Times New Roman" w:cs="Times New Roman"/>
          <w:b/>
          <w:sz w:val="28"/>
          <w:szCs w:val="28"/>
        </w:rPr>
        <w:t>Принадлежность улиц и домов, входящих в избирательный округ</w:t>
      </w:r>
    </w:p>
    <w:p w:rsidR="005618FF" w:rsidRPr="00512937" w:rsidRDefault="005618FF" w:rsidP="005129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5528"/>
      </w:tblGrid>
      <w:tr w:rsidR="00512937" w:rsidRPr="00512937" w:rsidTr="00512937">
        <w:tc>
          <w:tcPr>
            <w:tcW w:w="2978" w:type="dxa"/>
          </w:tcPr>
          <w:p w:rsidR="005618FF" w:rsidRPr="005618FF" w:rsidRDefault="005618FF" w:rsidP="0051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1984" w:type="dxa"/>
          </w:tcPr>
          <w:p w:rsidR="005618FF" w:rsidRPr="005618FF" w:rsidRDefault="005618FF" w:rsidP="0051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528" w:type="dxa"/>
          </w:tcPr>
          <w:p w:rsidR="005618FF" w:rsidRPr="00512937" w:rsidRDefault="005618FF" w:rsidP="005129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Улицы и дома, входящие в избирательный округ</w:t>
            </w:r>
          </w:p>
          <w:p w:rsidR="005618FF" w:rsidRPr="005618FF" w:rsidRDefault="005618FF" w:rsidP="00512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Ивановский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Аркадий Юрьевич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2,4,6,10,11,16,18;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НАБЕРЕЖНАЯ: дома</w:t>
            </w:r>
            <w:r w:rsidR="00AF44F0"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№1,3,4,6,8,11,15,17,19,21,23,25,26;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РЕЧНАЯ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  1,2,3,4,5,6,7,9,11,13,15,17,19;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РЕЧНОЙ БУЛЬВАР: дома № 2/1,3/1,4/1,4/2,4/3;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СИЛИКАТНАЯ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№2,4,5,7,9,10,11,12,14,16,22,24.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 </w:t>
            </w:r>
            <w:r w:rsidR="00512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оммунистический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Илья Владимирович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ВИНОКУРОВА: дома № 1,3,5,7,9;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 КРУТОВОЙ: дома №3,4,5,6,8,9,10,11,12,13,14,15,16,17,18,19,20;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10,14,16,22,24,26,28;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ХИМИКОВ ПЕРЕУЛОК: дом № 8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 Молодежный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Полещук Андрей Борисович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ВИНОКУРОВА: дома № 13,15;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В.ТЕРЕШКОВОЙ: дома № 20,22;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8,10,12,14,16,18,20,22,25;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3,5,6,7,8,9,11,17,19,21;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ХИМИКОВ ПЕРЕУЛОК: дома № 1,2,3,4,5,6.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 Центральный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Григорий Александрович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В.ТЕРЕШКОВОЙ: дома № 1,3,4,5,6,6А,7,8,9,10,11,12,14,18А,19; 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24,26;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6,8,10,12,14,16.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 Советский</w:t>
            </w:r>
          </w:p>
        </w:tc>
        <w:tc>
          <w:tcPr>
            <w:tcW w:w="1984" w:type="dxa"/>
            <w:hideMark/>
          </w:tcPr>
          <w:p w:rsidR="005618FF" w:rsidRPr="005618FF" w:rsidRDefault="00512937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</w:t>
            </w:r>
            <w:r w:rsidR="005618FF"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 Минатуллович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ВИНОКУРОВА: дома № 29,31,33,35;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ЗЕЛЕНЫЙ БУЛЬВАР: дома № 13,15;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28,29,30,31,32,33,34,35;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1,2,4,5,7.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 Гидростроительный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Сергей Анатольевич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ВИНОКУРОВА: дома № 2,2А,2Б,4,4А,6,6А,6Б,8;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ГИДРОСТРОИТЕЛЕЙ: дома № 2,4,6,8,10,12,14,16,18,20;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1,1А,3,5,9,11,13;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СНТ Прямоугольник </w:t>
            </w:r>
            <w:proofErr w:type="spell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 №61, СНТ </w:t>
            </w:r>
            <w:proofErr w:type="spell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скт</w:t>
            </w:r>
            <w:proofErr w:type="spell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Ягодка </w:t>
            </w:r>
            <w:proofErr w:type="spell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 №10, СНТ Химик </w:t>
            </w:r>
            <w:proofErr w:type="spell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 №20.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 Комсомольский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Селенин Олег Владимирович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ВИНОКУРОВА: дома № 16,18,20,22;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ГИДРОСТРОИТЕЛЕЙ: дом № 7,9;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2,4,6,8,10,12,14,16;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ЭНЕРГЕТИКОВ: дома № 1,1А,3,5,7,8,9,10,12,13,14,15.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 Парковый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Наталья Николаевна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ГИДРОСТРОИТЕЛЕЙ: дом № 11;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15,17,20,21,22;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17,19,21,23,25,29,31,33,35,37,39;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34,36,38,40,44.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 Кольцевой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Катмичев Аркадий Витальевич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ВИНОКУРОВА: дома № 17,19,21,23,24,25,26,26А,28;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В.ТЕРЕШКОВОЙ: дома № 17,21;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1,3,5,7,9,11;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14А,18,20,22,24,26,28,30.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 Соборный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 </w:t>
            </w: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Дмитрий Николаевич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ВИНОКУРОВА: дома № 37,41,43,47,49;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ВОСТОЧНАЯ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1,1/1,1/2,1/3,3,5;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ЗЕЛЕНЫЙ БУЛЬВАР: дома № 1А,2,2А,3А/1,4,5,7,9,11;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ЗЕЛИНСКОГО: дома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ЛУГОВСКОГО: дома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ОЛЬДЕЕВСКАЯ: дома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ПЕТИНСКАЯ: дома (полностью).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ПРОМЫШЛЕННАЯ: дом № 12А/1,50;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СЕМЕНОВА: дома № 2,2А,3,5,7,11,19,21.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11 Солнечный</w:t>
            </w:r>
          </w:p>
        </w:tc>
        <w:tc>
          <w:tcPr>
            <w:tcW w:w="1984" w:type="dxa"/>
            <w:hideMark/>
          </w:tcPr>
          <w:p w:rsidR="005618FF" w:rsidRPr="00A24E62" w:rsidRDefault="00006350" w:rsidP="00A24E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Фадеев Александр </w:t>
            </w:r>
            <w:proofErr w:type="spellStart"/>
            <w:r w:rsidRPr="0000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Михайлович</w:t>
            </w:r>
            <w:proofErr w:type="spellEnd"/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ВИНОКУРОВА: дома № 32,34,36,38;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ЗЕЛЕНЫЙ БУЛЬВАР: дома № 6,8,8А,10,17,17А,19;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4,5,6,7,9,10;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  № 9,11,13,15.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 Школьный</w:t>
            </w:r>
          </w:p>
        </w:tc>
        <w:tc>
          <w:tcPr>
            <w:tcW w:w="1984" w:type="dxa"/>
            <w:hideMark/>
          </w:tcPr>
          <w:p w:rsidR="005618FF" w:rsidRPr="005618FF" w:rsidRDefault="00006350" w:rsidP="00757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Андрей Анатольевич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ЗЕЛЕНЫЙ БУЛЬВАР: дома № 16,18,20,21,22,23,25,27,29,31;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8,13,15,17,18,19,21,23,25,27,29,</w:t>
            </w:r>
            <w:bookmarkStart w:id="0" w:name="_GoBack"/>
            <w:bookmarkEnd w:id="0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29А.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 Спортивный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Беднов Юрий Владимирович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ЗЕЛЕНЫЙ БУЛЬВАР: дома № 24;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21,25,27,29,33,35,37,39;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16,20,22,24,26,28,30,32,34,36.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14 Восточный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Иван Сергеевич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10-ПЯТИЛЕТКИ: дома № 2,4,10;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АНАТКАСИНСКАЯ: дома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БЕРЕЗОВАЯ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ВИШНЕВАЯ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7,9,11,14,14А,15,16,17,19,20,21,21А,21Б,21Г,22,23/2</w:t>
            </w:r>
            <w:r w:rsidR="00512937"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23/3,23/4,26,28/1,28/2;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КЛЕНОВАЯ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ЛИПОВАЯ АЛЛЕЯ: дома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ПУСТЫНЬКАСИНСКАЯ: дома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ТЕНЕКАСИНСКАЯ: дома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ТОСКИНЕЕВСКАЯ: дома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ЦЫГАНКАСИНСКАЯ: дома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ЧЕДИНСКАЯ</w:t>
            </w: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дома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ЧЕРЕМУХОВАЯ</w:t>
            </w: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дома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ЯБЛОНЕВАЯ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  (полностью);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ЯГОДНАЯ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  (полностью).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15 </w:t>
            </w:r>
            <w:proofErr w:type="spellStart"/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Ельниковский</w:t>
            </w:r>
            <w:proofErr w:type="spellEnd"/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Албутов Алексей Валериевич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10-ПЯТИЛЕТКИ: дома № 3,5,5А,5Б,5Г,7,9,11,13,14,15,20,22;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ЕЛЬНИКОВСКИЙ ПРОЕЗД: дома № 3,3А,5,9;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СЕМЕНОВА: дома № 23,29,33,35,37,39.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16 Химовский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 Андрей Иванович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10-ПЯТИЛЕТКИ: дома № 26,28,32,34;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ВИНОКУРОВА: дома № 57,61,65,65А,69,71;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ЕЛЬНИКОВСКИЙ ПРОЕЗД: дома № 2,4,4А,8,10,11,12.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17 Пионерский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Добрянская Наталия Григорьевна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10-ПЯТИЛЕТКИ: дома № 36,38,44,46;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ВИНОКУРОВА: дома № 54,73,75,77,81,83,85,87,87А,89;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11,11А,13,15,17,19,23,27.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18 Строительный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Чернов Сергей </w:t>
            </w: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10-ПЯТИЛЕТКИ: дом № 25,27,46А,46Б,46Г,48,52;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ВИНОКУРОВА: дом № 66,99,101,105;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СТРОИТЕЛЕЙ: дома № 16,18,20,22,23/1,23/2,23/3,23/4,24,25,26,27,29,30,31,32,34,38,40,42..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19 Южный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Анаков Игорь Вячеславович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10-ПЯТИЛЕТКИ: дома № 31,35,35А</w:t>
            </w: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51,53,57;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1,2,3,4,5,6,7,7А,8,8А,9,10,12,12А;.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СТРОИТЕЛЕЙ: дома № 44,46,48,50,52,54,56,58,60,62.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20 </w:t>
            </w:r>
            <w:proofErr w:type="spellStart"/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Юраковский</w:t>
            </w:r>
            <w:proofErr w:type="spellEnd"/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Александр Иванович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10-ПЯТИЛЕТКИ: дома № 37,39,43,47;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В-ИНТЕРНАЦИОНАЛИСТОВ: дома № 35,39,41,45,47,49;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36,38,40,44;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16,18,20.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 Винокуровский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Сергей Георгиевич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10-ПЯТИЛЕТКИ: дома № 50,54,56,58,62;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ВИНОКУРОВА: дома № 113,115;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16,18,31,33,35,37,39,43,47,49.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22 Первомайский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Олег Аркадьевич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10-ПЯТИЛЕТКИ: дома № 64,66,68,70,72,74,76;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ВИНОКУРОВА: дома № 123;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В-ИНТЕРНАЦИОНАЛИСТОВ: дома № 6,8,14,21,23,25,27,29,33;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22,24,32,34.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23 Интернациональный</w:t>
            </w:r>
          </w:p>
        </w:tc>
        <w:tc>
          <w:tcPr>
            <w:tcW w:w="1984" w:type="dxa"/>
            <w:hideMark/>
          </w:tcPr>
          <w:p w:rsidR="005618FF" w:rsidRPr="005618FF" w:rsidRDefault="00B449B9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Петрянкина Александра Игоревна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ВИНОКУРОВА: дом № 84,84А,86,121,127;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В-ИНТЕРНАЦИОНАЛИСТОВ: дома № 7,11,13,15,17;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67,69,71,73,75,77.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24 Западный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Виктор Евгеньевич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ВИНОКУРОВА: дома № 72,74,76,78;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8,12,14,27,27А,29,29А,29Б;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45,51,53А,55,59,59А,61,63,65.</w:t>
            </w:r>
          </w:p>
        </w:tc>
      </w:tr>
      <w:tr w:rsidR="00512937" w:rsidRPr="005618FF" w:rsidTr="00512937">
        <w:tc>
          <w:tcPr>
            <w:tcW w:w="2978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25 Венгерский</w:t>
            </w:r>
          </w:p>
        </w:tc>
        <w:tc>
          <w:tcPr>
            <w:tcW w:w="1984" w:type="dxa"/>
            <w:hideMark/>
          </w:tcPr>
          <w:p w:rsidR="005618FF" w:rsidRPr="005618FF" w:rsidRDefault="005618FF" w:rsidP="0051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Александр Владимирович</w:t>
            </w:r>
          </w:p>
        </w:tc>
        <w:tc>
          <w:tcPr>
            <w:tcW w:w="5528" w:type="dxa"/>
            <w:hideMark/>
          </w:tcPr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2/1,2/2,4/1,4/2,6/1,6/2,6/3,8,9,9А,9Б,9Г,9Д,9Ж,10;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40,42,44,46,48,50,52,60,62,64,66,70,72,74А,76;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дома № 49,49А,50А,52,53,56;</w:t>
            </w:r>
          </w:p>
          <w:p w:rsidR="005618FF" w:rsidRPr="00AF44F0" w:rsidRDefault="005618FF" w:rsidP="00AF44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СТРОИТЕЛЕЙ: дома № 1/1,1/2,3/1,3/2,5/1,5/2, 6,7,10,12,12</w:t>
            </w:r>
            <w:proofErr w:type="gramStart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F4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,14,16А.</w:t>
            </w:r>
          </w:p>
        </w:tc>
      </w:tr>
    </w:tbl>
    <w:p w:rsidR="005618FF" w:rsidRPr="005618FF" w:rsidRDefault="005618FF" w:rsidP="005129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618FF" w:rsidRPr="005618FF" w:rsidSect="005129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FF"/>
    <w:rsid w:val="00006350"/>
    <w:rsid w:val="00512937"/>
    <w:rsid w:val="005618FF"/>
    <w:rsid w:val="007579B3"/>
    <w:rsid w:val="008F132A"/>
    <w:rsid w:val="00A24E62"/>
    <w:rsid w:val="00A41FC2"/>
    <w:rsid w:val="00AF44F0"/>
    <w:rsid w:val="00B4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18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1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2</cp:revision>
  <dcterms:created xsi:type="dcterms:W3CDTF">2024-11-21T11:44:00Z</dcterms:created>
  <dcterms:modified xsi:type="dcterms:W3CDTF">2024-11-21T11:44:00Z</dcterms:modified>
</cp:coreProperties>
</file>