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AB09" w14:textId="77777777" w:rsidR="0056286A" w:rsidRPr="009F69AF" w:rsidRDefault="0056286A" w:rsidP="0056286A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BE0A1E" w:rsidRPr="009F69AF" w14:paraId="47DF5AD9" w14:textId="77777777" w:rsidTr="00364AC4">
        <w:tc>
          <w:tcPr>
            <w:tcW w:w="473" w:type="dxa"/>
          </w:tcPr>
          <w:p w14:paraId="72D67011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279630EA" w14:textId="23CE6D9C" w:rsidR="00BE0A1E" w:rsidRPr="009F69AF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BE0A1E" w:rsidRPr="009F69AF" w14:paraId="4ADAC8DC" w14:textId="77777777" w:rsidTr="00364AC4">
        <w:tc>
          <w:tcPr>
            <w:tcW w:w="473" w:type="dxa"/>
          </w:tcPr>
          <w:p w14:paraId="5EAD0881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2F2C1641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495E89D7" w14:textId="77777777" w:rsidR="00BE0A1E" w:rsidRPr="009F69AF" w:rsidRDefault="00166777" w:rsidP="009820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Канашского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района</w:t>
            </w:r>
            <w:r w:rsidR="00BE0A1E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E0A1E" w:rsidRPr="009F69AF" w14:paraId="21BB3F75" w14:textId="77777777" w:rsidTr="00364AC4">
        <w:tc>
          <w:tcPr>
            <w:tcW w:w="473" w:type="dxa"/>
          </w:tcPr>
          <w:p w14:paraId="46586BE6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49303770" w14:textId="414FBE88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59CB9835" w14:textId="77777777" w:rsidR="00BE0A1E" w:rsidRPr="00364AC4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21.</w:t>
            </w:r>
            <w:r w:rsidR="00AE0F14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160C0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202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2/1</w:t>
            </w:r>
            <w:r w:rsidR="006877F5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3F3188A2" w14:textId="77777777" w:rsidR="00BE0A1E" w:rsidRPr="00364AC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6A5388FD" w14:textId="7B1CD1AE" w:rsidR="00BE0A1E" w:rsidRPr="00364AC4" w:rsidRDefault="00BE0A1E" w:rsidP="00E92EE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160C0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56286A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19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 w:rsidR="00A23AD1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2B64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1FFA887F" w14:textId="77777777" w:rsidTr="00364AC4">
        <w:tc>
          <w:tcPr>
            <w:tcW w:w="473" w:type="dxa"/>
          </w:tcPr>
          <w:p w14:paraId="277E3469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2FAD6FDF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2BA97BAE" w14:textId="77777777" w:rsidR="00BE0A1E" w:rsidRPr="00F8294A" w:rsidRDefault="00982054" w:rsidP="00E92EEC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 проверка составления и исполнения 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 xml:space="preserve">бюджета </w:t>
            </w:r>
            <w:r w:rsidR="00E92EEC">
              <w:rPr>
                <w:rFonts w:ascii="Times New Roman" w:hAnsi="Times New Roman"/>
                <w:sz w:val="19"/>
                <w:szCs w:val="19"/>
              </w:rPr>
              <w:t>М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>униципального бюджетного дошкольного образовательного учреждения «</w:t>
            </w:r>
            <w:proofErr w:type="spellStart"/>
            <w:r w:rsidR="00E92EEC" w:rsidRPr="00E92EEC">
              <w:rPr>
                <w:rFonts w:ascii="Times New Roman" w:hAnsi="Times New Roman"/>
                <w:sz w:val="19"/>
                <w:szCs w:val="19"/>
              </w:rPr>
              <w:t>Оженарский</w:t>
            </w:r>
            <w:proofErr w:type="spellEnd"/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детский сад «Радуга» Канашского района Чувашской Республики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>, в том числе эффективности и целевого использования бюджетных средств и имущества за 201</w:t>
            </w:r>
            <w:r w:rsidR="00E92EEC">
              <w:rPr>
                <w:rFonts w:ascii="Times New Roman" w:hAnsi="Times New Roman"/>
                <w:sz w:val="19"/>
                <w:szCs w:val="19"/>
              </w:rPr>
              <w:t>9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 w:rsidR="00E92EEC">
              <w:rPr>
                <w:rFonts w:ascii="Times New Roman" w:hAnsi="Times New Roman"/>
                <w:sz w:val="19"/>
                <w:szCs w:val="19"/>
              </w:rPr>
              <w:t>20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 xml:space="preserve"> годы.</w:t>
            </w:r>
          </w:p>
        </w:tc>
      </w:tr>
      <w:tr w:rsidR="00BE0A1E" w:rsidRPr="009F69AF" w14:paraId="0EDB5D02" w14:textId="77777777" w:rsidTr="00364AC4">
        <w:tc>
          <w:tcPr>
            <w:tcW w:w="473" w:type="dxa"/>
          </w:tcPr>
          <w:p w14:paraId="69533225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37B7B69E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1DE5AAEF" w14:textId="77777777" w:rsidR="00BE0A1E" w:rsidRPr="009F69AF" w:rsidRDefault="00BE0A1E" w:rsidP="00E92EE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>
              <w:rPr>
                <w:rFonts w:ascii="Times New Roman" w:hAnsi="Times New Roman" w:cs="Times New Roman"/>
                <w:sz w:val="19"/>
                <w:szCs w:val="19"/>
              </w:rPr>
              <w:t>.201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E0F14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  <w:r w:rsidR="00F8294A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="00160C03">
              <w:rPr>
                <w:rFonts w:ascii="Times New Roman" w:hAnsi="Times New Roman" w:cs="Times New Roman"/>
                <w:sz w:val="19"/>
                <w:szCs w:val="19"/>
              </w:rPr>
              <w:t>.2020</w:t>
            </w:r>
            <w:r w:rsidR="00F67AC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</w:tr>
      <w:tr w:rsidR="00BE0A1E" w:rsidRPr="009F69AF" w14:paraId="57EBE4A4" w14:textId="77777777" w:rsidTr="00364AC4">
        <w:tc>
          <w:tcPr>
            <w:tcW w:w="473" w:type="dxa"/>
          </w:tcPr>
          <w:p w14:paraId="108BC276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5CAFED33" w14:textId="77777777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642BB08A" w14:textId="129D043D" w:rsidR="004C79E7" w:rsidRDefault="00627C1B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>муниципально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бюджетно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дошкольно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образовательно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учреждени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="00160C03" w:rsidRPr="00160C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92EEC" w:rsidRPr="00E92EEC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="00E92EEC" w:rsidRPr="00E92EEC">
              <w:rPr>
                <w:rFonts w:ascii="Times New Roman" w:hAnsi="Times New Roman"/>
                <w:sz w:val="19"/>
                <w:szCs w:val="19"/>
              </w:rPr>
              <w:t>Оженарский</w:t>
            </w:r>
            <w:proofErr w:type="spellEnd"/>
            <w:r w:rsidR="00E92EEC" w:rsidRPr="00E92EEC">
              <w:rPr>
                <w:rFonts w:ascii="Times New Roman" w:hAnsi="Times New Roman"/>
                <w:sz w:val="19"/>
                <w:szCs w:val="19"/>
              </w:rPr>
              <w:t xml:space="preserve"> детский сад «Радуга» Канашского района Чувашской Республики</w:t>
            </w:r>
            <w:r w:rsidR="004C79E7">
              <w:rPr>
                <w:rFonts w:ascii="Times New Roman" w:hAnsi="Times New Roman"/>
                <w:sz w:val="19"/>
                <w:szCs w:val="19"/>
              </w:rPr>
              <w:t>;</w:t>
            </w:r>
            <w:r w:rsidR="004C79E7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B20975D" w14:textId="77777777" w:rsidR="00BE0A1E" w:rsidRPr="009F69AF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 w:rsidR="00EB523F">
              <w:t xml:space="preserve"> </w:t>
            </w:r>
            <w:r w:rsidR="00E92EEC" w:rsidRPr="00E92EEC">
              <w:rPr>
                <w:rFonts w:ascii="Times New Roman" w:hAnsi="Times New Roman" w:cs="Times New Roman"/>
                <w:sz w:val="19"/>
                <w:szCs w:val="19"/>
              </w:rPr>
              <w:t>2106005330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C5BC6F1" w14:textId="0F9033CF" w:rsidR="00294661" w:rsidRPr="009F69AF" w:rsidRDefault="00BE0A1E" w:rsidP="00AE0F1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="00E92EEC" w:rsidRPr="00E92EEC">
              <w:rPr>
                <w:rFonts w:ascii="Times New Roman" w:hAnsi="Times New Roman" w:cs="Times New Roman"/>
                <w:sz w:val="19"/>
                <w:szCs w:val="19"/>
              </w:rPr>
              <w:t xml:space="preserve">429310, Чувашская Республика, Канашский район, д. </w:t>
            </w:r>
            <w:proofErr w:type="spellStart"/>
            <w:r w:rsidR="00E92EEC" w:rsidRPr="00E92EEC">
              <w:rPr>
                <w:rFonts w:ascii="Times New Roman" w:hAnsi="Times New Roman" w:cs="Times New Roman"/>
                <w:sz w:val="19"/>
                <w:szCs w:val="19"/>
              </w:rPr>
              <w:t>Оженары</w:t>
            </w:r>
            <w:proofErr w:type="spellEnd"/>
            <w:r w:rsidR="00E92EEC" w:rsidRPr="00E92EEC">
              <w:rPr>
                <w:rFonts w:ascii="Times New Roman" w:hAnsi="Times New Roman" w:cs="Times New Roman"/>
                <w:sz w:val="19"/>
                <w:szCs w:val="19"/>
              </w:rPr>
              <w:t>, ул. Чапаева, д. 1 А</w:t>
            </w:r>
            <w:r w:rsidR="00E92EE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14:paraId="792E2597" w14:textId="77777777" w:rsidTr="000728C6">
        <w:trPr>
          <w:trHeight w:val="800"/>
        </w:trPr>
        <w:tc>
          <w:tcPr>
            <w:tcW w:w="473" w:type="dxa"/>
          </w:tcPr>
          <w:p w14:paraId="0FAF404C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5142597B" w14:textId="577BFC62"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796FB486" w14:textId="77777777" w:rsidR="000728C6" w:rsidRPr="00D21385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 w:rsidR="001F2449"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 w:rsidR="00E92EEC">
              <w:rPr>
                <w:sz w:val="19"/>
                <w:szCs w:val="19"/>
              </w:rPr>
              <w:t>19</w:t>
            </w:r>
            <w:r w:rsidR="004C79E7">
              <w:rPr>
                <w:sz w:val="19"/>
                <w:szCs w:val="19"/>
              </w:rPr>
              <w:t>.</w:t>
            </w:r>
            <w:r w:rsidR="00E92EEC">
              <w:rPr>
                <w:sz w:val="19"/>
                <w:szCs w:val="19"/>
              </w:rPr>
              <w:t>02</w:t>
            </w:r>
            <w:r w:rsidR="00A23AD1">
              <w:rPr>
                <w:sz w:val="19"/>
                <w:szCs w:val="19"/>
              </w:rPr>
              <w:t>.202</w:t>
            </w:r>
            <w:r w:rsidR="00E92EEC">
              <w:rPr>
                <w:sz w:val="19"/>
                <w:szCs w:val="19"/>
              </w:rPr>
              <w:t>1</w:t>
            </w:r>
            <w:r w:rsidR="00627C1B">
              <w:rPr>
                <w:sz w:val="19"/>
                <w:szCs w:val="19"/>
              </w:rPr>
              <w:t>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4D6D67A6" w14:textId="77777777" w:rsidR="000D5363" w:rsidRPr="00D21385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BE0A1E" w:rsidRPr="009F69AF" w14:paraId="76DA70FD" w14:textId="77777777" w:rsidTr="00364AC4">
        <w:tc>
          <w:tcPr>
            <w:tcW w:w="473" w:type="dxa"/>
          </w:tcPr>
          <w:p w14:paraId="7A650D56" w14:textId="77777777"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11BD8346" w14:textId="10D5F4CB" w:rsidR="00BE0A1E" w:rsidRPr="009F69AF" w:rsidRDefault="0056286A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2E61BE9E" w14:textId="184B6093" w:rsidR="00FD6D9E" w:rsidRPr="00AF6A0B" w:rsidRDefault="0056286A" w:rsidP="00D2138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 результате контрольного мероприятия выявлены нарушения. Выдано представление № б/н от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</w:tr>
    </w:tbl>
    <w:p w14:paraId="352D7F97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D848A11" w14:textId="77777777"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30F94DF" w14:textId="77777777" w:rsidR="00671276" w:rsidRPr="009F69AF" w:rsidRDefault="00671276" w:rsidP="00671276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671276" w:rsidRPr="009F69AF" w14:paraId="324B1B47" w14:textId="77777777" w:rsidTr="00A40092">
        <w:tc>
          <w:tcPr>
            <w:tcW w:w="473" w:type="dxa"/>
          </w:tcPr>
          <w:p w14:paraId="1D552A75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674A8E89" w14:textId="39837296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671276" w:rsidRPr="009F69AF" w14:paraId="0DB8ACB4" w14:textId="77777777" w:rsidTr="00A40092">
        <w:tc>
          <w:tcPr>
            <w:tcW w:w="473" w:type="dxa"/>
          </w:tcPr>
          <w:p w14:paraId="06622FCA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7FD0064F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6A8F1229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671276" w:rsidRPr="009F69AF" w14:paraId="1C4592F2" w14:textId="77777777" w:rsidTr="00A40092">
        <w:tc>
          <w:tcPr>
            <w:tcW w:w="473" w:type="dxa"/>
          </w:tcPr>
          <w:p w14:paraId="00C627E5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4CF54000" w14:textId="02CFAB3B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77A52899" w14:textId="77777777" w:rsidR="00671276" w:rsidRPr="00364AC4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02.03.2021г.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11;</w:t>
            </w:r>
          </w:p>
          <w:p w14:paraId="02D9DA5C" w14:textId="77777777" w:rsidR="00671276" w:rsidRPr="00364AC4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7A9AB603" w14:textId="6D22B927" w:rsidR="00671276" w:rsidRPr="00364AC4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02.03.2021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30.03.2021г.</w:t>
            </w:r>
          </w:p>
        </w:tc>
      </w:tr>
      <w:tr w:rsidR="00671276" w:rsidRPr="009F69AF" w14:paraId="0FCBCA4C" w14:textId="77777777" w:rsidTr="00A40092">
        <w:tc>
          <w:tcPr>
            <w:tcW w:w="473" w:type="dxa"/>
          </w:tcPr>
          <w:p w14:paraId="34231014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402C91A7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08DC8AF7" w14:textId="77777777" w:rsidR="00671276" w:rsidRPr="00F8294A" w:rsidRDefault="00671276" w:rsidP="00A40092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>лановая  проверка</w:t>
            </w:r>
            <w:proofErr w:type="gramEnd"/>
            <w:r w:rsidRPr="00982054">
              <w:rPr>
                <w:rFonts w:ascii="Times New Roman" w:hAnsi="Times New Roman"/>
                <w:sz w:val="19"/>
                <w:szCs w:val="19"/>
              </w:rPr>
              <w:t xml:space="preserve"> составления и исполнения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бюджета </w:t>
            </w:r>
            <w:r>
              <w:rPr>
                <w:rFonts w:ascii="Times New Roman" w:hAnsi="Times New Roman"/>
                <w:sz w:val="19"/>
                <w:szCs w:val="19"/>
              </w:rPr>
              <w:t>М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униципального бюджетного дошкольного образовательного учреждения </w:t>
            </w:r>
            <w:r w:rsidRPr="009A482C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9A482C">
              <w:rPr>
                <w:rFonts w:ascii="Times New Roman" w:hAnsi="Times New Roman"/>
                <w:sz w:val="19"/>
                <w:szCs w:val="19"/>
              </w:rPr>
              <w:t>Шихазанский</w:t>
            </w:r>
            <w:proofErr w:type="spellEnd"/>
            <w:r w:rsidRPr="009A482C">
              <w:rPr>
                <w:rFonts w:ascii="Times New Roman" w:hAnsi="Times New Roman"/>
                <w:sz w:val="19"/>
                <w:szCs w:val="19"/>
              </w:rPr>
              <w:t xml:space="preserve"> детский сад №3 "Лучик" комбинированного вида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, в том числе эффективности и целевого использования бюджетных средств и имущества за 201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годы.</w:t>
            </w:r>
          </w:p>
        </w:tc>
      </w:tr>
      <w:tr w:rsidR="00671276" w:rsidRPr="009F69AF" w14:paraId="1C3D8B8A" w14:textId="77777777" w:rsidTr="00A40092">
        <w:tc>
          <w:tcPr>
            <w:tcW w:w="473" w:type="dxa"/>
          </w:tcPr>
          <w:p w14:paraId="181C91AA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1B0CE83F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59368949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01.01.2019г.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31.12.2020г.</w:t>
            </w:r>
          </w:p>
        </w:tc>
      </w:tr>
      <w:tr w:rsidR="00671276" w:rsidRPr="009F69AF" w14:paraId="6CC9EB5C" w14:textId="77777777" w:rsidTr="00A40092">
        <w:tc>
          <w:tcPr>
            <w:tcW w:w="473" w:type="dxa"/>
          </w:tcPr>
          <w:p w14:paraId="001EF4B2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3E9DEFAF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4C00EE0F" w14:textId="5702103A" w:rsidR="00671276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>муниципально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бюджетно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дошкольно</w:t>
            </w:r>
            <w:r w:rsidR="00743213">
              <w:rPr>
                <w:rFonts w:ascii="Times New Roman" w:hAnsi="Times New Roman"/>
                <w:sz w:val="19"/>
                <w:szCs w:val="19"/>
              </w:rPr>
              <w:t>е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образовательно</w:t>
            </w:r>
            <w:r w:rsidR="007001ED">
              <w:rPr>
                <w:rFonts w:ascii="Times New Roman" w:hAnsi="Times New Roman"/>
                <w:sz w:val="19"/>
                <w:szCs w:val="19"/>
              </w:rPr>
              <w:t>е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учреждени</w:t>
            </w:r>
            <w:r w:rsidR="007001ED">
              <w:rPr>
                <w:rFonts w:ascii="Times New Roman" w:hAnsi="Times New Roman"/>
                <w:sz w:val="19"/>
                <w:szCs w:val="19"/>
              </w:rPr>
              <w:t>е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A482C">
              <w:rPr>
                <w:rFonts w:ascii="Times New Roman" w:hAnsi="Times New Roman"/>
                <w:sz w:val="19"/>
                <w:szCs w:val="19"/>
              </w:rPr>
              <w:t>«</w:t>
            </w:r>
            <w:proofErr w:type="spellStart"/>
            <w:r w:rsidRPr="009A482C">
              <w:rPr>
                <w:rFonts w:ascii="Times New Roman" w:hAnsi="Times New Roman"/>
                <w:sz w:val="19"/>
                <w:szCs w:val="19"/>
              </w:rPr>
              <w:t>Шихазанский</w:t>
            </w:r>
            <w:proofErr w:type="spellEnd"/>
            <w:r w:rsidRPr="009A482C">
              <w:rPr>
                <w:rFonts w:ascii="Times New Roman" w:hAnsi="Times New Roman"/>
                <w:sz w:val="19"/>
                <w:szCs w:val="19"/>
              </w:rPr>
              <w:t xml:space="preserve"> детский сад №3 "Лучик" комбинированного вида</w:t>
            </w:r>
            <w:r w:rsidRPr="00E92EEC">
              <w:rPr>
                <w:rFonts w:ascii="Times New Roman" w:hAnsi="Times New Roman"/>
                <w:sz w:val="19"/>
                <w:szCs w:val="19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AB98360" w14:textId="77777777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>2106004270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19F1D01F" w14:textId="63FDB65D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 xml:space="preserve">429310,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Чувашская Республика</w:t>
            </w:r>
            <w:r w:rsidR="00AB5AE2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>Канашский р</w:t>
            </w:r>
            <w:r w:rsidR="00AB5AE2">
              <w:rPr>
                <w:rFonts w:ascii="Times New Roman" w:hAnsi="Times New Roman" w:cs="Times New Roman"/>
                <w:sz w:val="19"/>
                <w:szCs w:val="19"/>
              </w:rPr>
              <w:t>айон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AB5AE2"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 xml:space="preserve">Шихазаны, </w:t>
            </w:r>
            <w:r w:rsidR="00AB5AE2">
              <w:rPr>
                <w:rFonts w:ascii="Times New Roman" w:hAnsi="Times New Roman" w:cs="Times New Roman"/>
                <w:sz w:val="19"/>
                <w:szCs w:val="19"/>
              </w:rPr>
              <w:t xml:space="preserve">ул. 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>Сельхозтехник</w:t>
            </w:r>
            <w:r w:rsidR="00AB5AE2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9A482C">
              <w:rPr>
                <w:rFonts w:ascii="Times New Roman" w:hAnsi="Times New Roman" w:cs="Times New Roman"/>
                <w:sz w:val="19"/>
                <w:szCs w:val="19"/>
              </w:rPr>
              <w:t>, д.3</w:t>
            </w:r>
          </w:p>
        </w:tc>
      </w:tr>
      <w:tr w:rsidR="00671276" w:rsidRPr="009F69AF" w14:paraId="71F0ADE7" w14:textId="77777777" w:rsidTr="00A40092">
        <w:trPr>
          <w:trHeight w:val="800"/>
        </w:trPr>
        <w:tc>
          <w:tcPr>
            <w:tcW w:w="473" w:type="dxa"/>
          </w:tcPr>
          <w:p w14:paraId="195707CF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3AD34C84" w14:textId="43F98EA2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572B4642" w14:textId="77777777" w:rsidR="00671276" w:rsidRPr="00D21385" w:rsidRDefault="00671276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30.03.2021г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323337CE" w14:textId="5AE70E76" w:rsidR="00671276" w:rsidRPr="00D21385" w:rsidRDefault="00671276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>
              <w:rPr>
                <w:rFonts w:eastAsiaTheme="minorHAnsi"/>
                <w:sz w:val="19"/>
                <w:szCs w:val="19"/>
              </w:rPr>
              <w:t xml:space="preserve"> </w:t>
            </w:r>
          </w:p>
        </w:tc>
      </w:tr>
      <w:tr w:rsidR="00671276" w:rsidRPr="009F69AF" w14:paraId="72273C69" w14:textId="77777777" w:rsidTr="00A40092">
        <w:tc>
          <w:tcPr>
            <w:tcW w:w="473" w:type="dxa"/>
          </w:tcPr>
          <w:p w14:paraId="394C6F7A" w14:textId="77777777" w:rsidR="00671276" w:rsidRPr="009F69AF" w:rsidRDefault="00671276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445D7F33" w14:textId="390FC59D" w:rsidR="00671276" w:rsidRPr="009F69AF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51E5A63C" w14:textId="3DB16E73" w:rsidR="00671276" w:rsidRPr="00AF6A0B" w:rsidRDefault="00671276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66458892" w14:textId="77777777" w:rsidR="00671276" w:rsidRDefault="00671276" w:rsidP="0067127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14952FC5" w14:textId="77777777" w:rsidR="00671276" w:rsidRDefault="00671276" w:rsidP="0067127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4945A3B7" w14:textId="77777777" w:rsidR="00743213" w:rsidRPr="009F69AF" w:rsidRDefault="00743213" w:rsidP="00743213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743213" w:rsidRPr="009F69AF" w14:paraId="7440D788" w14:textId="77777777" w:rsidTr="00A40092">
        <w:tc>
          <w:tcPr>
            <w:tcW w:w="473" w:type="dxa"/>
          </w:tcPr>
          <w:p w14:paraId="379E64DA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528FDDE7" w14:textId="1D5ED4E2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743213" w:rsidRPr="009F69AF" w14:paraId="7B8F2EFB" w14:textId="77777777" w:rsidTr="00A40092">
        <w:tc>
          <w:tcPr>
            <w:tcW w:w="473" w:type="dxa"/>
          </w:tcPr>
          <w:p w14:paraId="76997CD5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7956DE1A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14938CD9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743213" w:rsidRPr="009F69AF" w14:paraId="650A3752" w14:textId="77777777" w:rsidTr="00A40092">
        <w:tc>
          <w:tcPr>
            <w:tcW w:w="473" w:type="dxa"/>
          </w:tcPr>
          <w:p w14:paraId="3F0A3E55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07061322" w14:textId="2247238B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0F18A113" w14:textId="77777777" w:rsidR="00743213" w:rsidRPr="00364AC4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01.04.2021г.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14;</w:t>
            </w:r>
          </w:p>
          <w:p w14:paraId="653B713D" w14:textId="77777777" w:rsidR="00743213" w:rsidRPr="00364AC4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347419B0" w14:textId="7F5D429F" w:rsidR="00743213" w:rsidRPr="00364AC4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01.04.2021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28.04.2021г.</w:t>
            </w:r>
          </w:p>
        </w:tc>
      </w:tr>
      <w:tr w:rsidR="00743213" w:rsidRPr="009F69AF" w14:paraId="0D295DAC" w14:textId="77777777" w:rsidTr="00A40092">
        <w:tc>
          <w:tcPr>
            <w:tcW w:w="473" w:type="dxa"/>
          </w:tcPr>
          <w:p w14:paraId="53F94271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</w:p>
        </w:tc>
        <w:tc>
          <w:tcPr>
            <w:tcW w:w="4283" w:type="dxa"/>
          </w:tcPr>
          <w:p w14:paraId="1C76DA58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16A32E06" w14:textId="053556F1" w:rsidR="00743213" w:rsidRPr="00F8294A" w:rsidRDefault="00743213" w:rsidP="00A40092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 xml:space="preserve">лановая проверка составления и исполнения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бюджета 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proofErr w:type="spellStart"/>
            <w:r w:rsidRPr="004571BF">
              <w:rPr>
                <w:rFonts w:ascii="Times New Roman" w:hAnsi="Times New Roman"/>
                <w:sz w:val="19"/>
                <w:szCs w:val="19"/>
              </w:rPr>
              <w:t>Асхвинского</w:t>
            </w:r>
            <w:proofErr w:type="spellEnd"/>
            <w:r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, в том числе эффективности и целевого использования бюджетных средств и имущества за 201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годы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2 месяца 2021 года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743213" w:rsidRPr="009F69AF" w14:paraId="5E9840EE" w14:textId="77777777" w:rsidTr="00A40092">
        <w:tc>
          <w:tcPr>
            <w:tcW w:w="473" w:type="dxa"/>
          </w:tcPr>
          <w:p w14:paraId="06FB3986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6EDA7955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4E6D9FCC" w14:textId="6A55152B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01.01.2019</w:t>
            </w:r>
            <w:r w:rsidR="007001E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28.02.2021 г.</w:t>
            </w:r>
          </w:p>
        </w:tc>
      </w:tr>
      <w:tr w:rsidR="00743213" w:rsidRPr="009F69AF" w14:paraId="7A883331" w14:textId="77777777" w:rsidTr="00A40092">
        <w:tc>
          <w:tcPr>
            <w:tcW w:w="473" w:type="dxa"/>
          </w:tcPr>
          <w:p w14:paraId="11FFD2EA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1E4B166E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41A82F03" w14:textId="73A770CF" w:rsidR="00743213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Наименование субъекта контроля: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администраци</w:t>
            </w:r>
            <w:r w:rsidR="007001ED">
              <w:rPr>
                <w:rFonts w:ascii="Times New Roman" w:hAnsi="Times New Roman"/>
                <w:sz w:val="19"/>
                <w:szCs w:val="19"/>
              </w:rPr>
              <w:t>я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571BF">
              <w:rPr>
                <w:rFonts w:ascii="Times New Roman" w:hAnsi="Times New Roman"/>
                <w:sz w:val="19"/>
                <w:szCs w:val="19"/>
              </w:rPr>
              <w:t>Асхвинского</w:t>
            </w:r>
            <w:proofErr w:type="spellEnd"/>
            <w:r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6C2050A4" w14:textId="77777777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 w:rsidRPr="004571BF">
              <w:rPr>
                <w:rFonts w:ascii="Times New Roman" w:hAnsi="Times New Roman" w:cs="Times New Roman"/>
                <w:sz w:val="19"/>
                <w:szCs w:val="19"/>
              </w:rPr>
              <w:t>2106006359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2EC29984" w14:textId="57310A79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4571BF">
              <w:rPr>
                <w:rFonts w:ascii="Times New Roman" w:hAnsi="Times New Roman" w:cs="Times New Roman"/>
                <w:sz w:val="19"/>
                <w:szCs w:val="19"/>
              </w:rPr>
              <w:t xml:space="preserve">429306, Чувашская </w:t>
            </w:r>
            <w:r w:rsidR="007001ED">
              <w:rPr>
                <w:rFonts w:ascii="Times New Roman" w:hAnsi="Times New Roman" w:cs="Times New Roman"/>
                <w:sz w:val="19"/>
                <w:szCs w:val="19"/>
              </w:rPr>
              <w:t>Республика</w:t>
            </w:r>
            <w:r w:rsidRPr="004571BF">
              <w:rPr>
                <w:rFonts w:ascii="Times New Roman" w:hAnsi="Times New Roman" w:cs="Times New Roman"/>
                <w:sz w:val="19"/>
                <w:szCs w:val="19"/>
              </w:rPr>
              <w:t>, Канашский р</w:t>
            </w:r>
            <w:r w:rsidR="007001ED">
              <w:rPr>
                <w:rFonts w:ascii="Times New Roman" w:hAnsi="Times New Roman" w:cs="Times New Roman"/>
                <w:sz w:val="19"/>
                <w:szCs w:val="19"/>
              </w:rPr>
              <w:t>айон</w:t>
            </w:r>
            <w:r w:rsidRPr="004571BF">
              <w:rPr>
                <w:rFonts w:ascii="Times New Roman" w:hAnsi="Times New Roman" w:cs="Times New Roman"/>
                <w:sz w:val="19"/>
                <w:szCs w:val="19"/>
              </w:rPr>
              <w:t xml:space="preserve">, д Большие </w:t>
            </w:r>
            <w:proofErr w:type="spellStart"/>
            <w:r w:rsidRPr="004571BF">
              <w:rPr>
                <w:rFonts w:ascii="Times New Roman" w:hAnsi="Times New Roman" w:cs="Times New Roman"/>
                <w:sz w:val="19"/>
                <w:szCs w:val="19"/>
              </w:rPr>
              <w:t>Бикшихи</w:t>
            </w:r>
            <w:proofErr w:type="spellEnd"/>
            <w:r w:rsidRPr="004571BF">
              <w:rPr>
                <w:rFonts w:ascii="Times New Roman" w:hAnsi="Times New Roman" w:cs="Times New Roman"/>
                <w:sz w:val="19"/>
                <w:szCs w:val="19"/>
              </w:rPr>
              <w:t>, улица Ленина, 11-А.</w:t>
            </w:r>
          </w:p>
        </w:tc>
      </w:tr>
      <w:tr w:rsidR="00743213" w:rsidRPr="009F69AF" w14:paraId="1219D7D6" w14:textId="77777777" w:rsidTr="00A40092">
        <w:trPr>
          <w:trHeight w:val="800"/>
        </w:trPr>
        <w:tc>
          <w:tcPr>
            <w:tcW w:w="473" w:type="dxa"/>
          </w:tcPr>
          <w:p w14:paraId="5620E1A0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467C96A9" w14:textId="7893E1D3" w:rsidR="00743213" w:rsidRPr="009F69AF" w:rsidRDefault="00743213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34AC9B93" w14:textId="77777777" w:rsidR="00743213" w:rsidRPr="00D21385" w:rsidRDefault="00743213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28.04.2021г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5CD9297F" w14:textId="77777777" w:rsidR="00743213" w:rsidRPr="00D21385" w:rsidRDefault="00743213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743213" w:rsidRPr="009F69AF" w14:paraId="660BA0D2" w14:textId="77777777" w:rsidTr="00A40092">
        <w:tc>
          <w:tcPr>
            <w:tcW w:w="473" w:type="dxa"/>
          </w:tcPr>
          <w:p w14:paraId="0479F966" w14:textId="77777777" w:rsidR="00743213" w:rsidRPr="009F69AF" w:rsidRDefault="00743213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56616A90" w14:textId="4959206B" w:rsidR="00743213" w:rsidRPr="009F69AF" w:rsidRDefault="007001ED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7241EC1A" w14:textId="203FF0D6" w:rsidR="00743213" w:rsidRPr="00AF6A0B" w:rsidRDefault="007001ED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67259066" w14:textId="77777777" w:rsidR="00743213" w:rsidRDefault="00743213" w:rsidP="0074321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721796A" w14:textId="77777777" w:rsidR="00743213" w:rsidRDefault="00743213" w:rsidP="0074321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336B8C6" w14:textId="77777777" w:rsidR="00A31FB9" w:rsidRPr="009F69AF" w:rsidRDefault="00A31FB9" w:rsidP="00A31FB9">
      <w:pPr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Информация о результатах проведенного контрольного мероприятия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A31FB9" w:rsidRPr="009F69AF" w14:paraId="5B9AF2F0" w14:textId="77777777" w:rsidTr="00A40092">
        <w:tc>
          <w:tcPr>
            <w:tcW w:w="473" w:type="dxa"/>
          </w:tcPr>
          <w:p w14:paraId="7027088D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14:paraId="247FF306" w14:textId="1676D48F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</w:t>
            </w:r>
          </w:p>
        </w:tc>
      </w:tr>
      <w:tr w:rsidR="00A31FB9" w:rsidRPr="009F69AF" w14:paraId="347695E4" w14:textId="77777777" w:rsidTr="00A40092">
        <w:tc>
          <w:tcPr>
            <w:tcW w:w="473" w:type="dxa"/>
          </w:tcPr>
          <w:p w14:paraId="6266BF25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14:paraId="1ABFE61B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14:paraId="4EEB505B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Финансовый отдел администрации Канашского района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A31FB9" w:rsidRPr="009F69AF" w14:paraId="23C42EF0" w14:textId="77777777" w:rsidTr="00A40092">
        <w:tc>
          <w:tcPr>
            <w:tcW w:w="473" w:type="dxa"/>
          </w:tcPr>
          <w:p w14:paraId="446115B5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14:paraId="5B8A9E57" w14:textId="67C52C64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</w:t>
            </w:r>
          </w:p>
        </w:tc>
        <w:tc>
          <w:tcPr>
            <w:tcW w:w="5168" w:type="dxa"/>
          </w:tcPr>
          <w:p w14:paraId="6FE9446C" w14:textId="77777777" w:rsidR="00A31FB9" w:rsidRPr="00364AC4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11.05.2021г. 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23;</w:t>
            </w:r>
          </w:p>
          <w:p w14:paraId="18D8AAC9" w14:textId="77777777" w:rsidR="00A31FB9" w:rsidRPr="00364AC4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14:paraId="4B1C9D1D" w14:textId="1244EC3F" w:rsidR="00A31FB9" w:rsidRPr="00364AC4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11.05.2021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21.05.2021г.</w:t>
            </w:r>
          </w:p>
        </w:tc>
      </w:tr>
      <w:tr w:rsidR="00A31FB9" w:rsidRPr="009F69AF" w14:paraId="1720C0F9" w14:textId="77777777" w:rsidTr="00A40092">
        <w:tc>
          <w:tcPr>
            <w:tcW w:w="473" w:type="dxa"/>
          </w:tcPr>
          <w:p w14:paraId="38497904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14:paraId="75B46165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14:paraId="240962D1" w14:textId="77777777" w:rsidR="00A31FB9" w:rsidRPr="00F8294A" w:rsidRDefault="00A31FB9" w:rsidP="00A40092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П</w:t>
            </w:r>
            <w:r w:rsidRPr="00982054">
              <w:rPr>
                <w:rFonts w:ascii="Times New Roman" w:hAnsi="Times New Roman"/>
                <w:sz w:val="19"/>
                <w:szCs w:val="19"/>
              </w:rPr>
              <w:t>лановая  проверка</w:t>
            </w:r>
            <w:proofErr w:type="gramEnd"/>
            <w:r w:rsidRPr="00982054">
              <w:rPr>
                <w:rFonts w:ascii="Times New Roman" w:hAnsi="Times New Roman"/>
                <w:sz w:val="19"/>
                <w:szCs w:val="19"/>
              </w:rPr>
              <w:t xml:space="preserve"> составления и исполнения 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бюджета 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Атнашевского</w:t>
            </w:r>
            <w:proofErr w:type="spellEnd"/>
            <w:r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, в том числе эффективности и целевого использования бюджетных средств и имущества за 201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-20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 xml:space="preserve"> годы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и 3 месяца 2021 года</w:t>
            </w:r>
            <w:r w:rsidRPr="00160C03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</w:tr>
      <w:tr w:rsidR="00A31FB9" w:rsidRPr="009F69AF" w14:paraId="03F1C81A" w14:textId="77777777" w:rsidTr="00A40092">
        <w:tc>
          <w:tcPr>
            <w:tcW w:w="473" w:type="dxa"/>
          </w:tcPr>
          <w:p w14:paraId="5E97CA26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14:paraId="00330EC4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14:paraId="41CA2B74" w14:textId="7927E049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01.01.2019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г. 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31.03.2021 г.</w:t>
            </w:r>
          </w:p>
        </w:tc>
      </w:tr>
      <w:tr w:rsidR="00A31FB9" w:rsidRPr="009F69AF" w14:paraId="0055B227" w14:textId="77777777" w:rsidTr="00A40092">
        <w:tc>
          <w:tcPr>
            <w:tcW w:w="473" w:type="dxa"/>
          </w:tcPr>
          <w:p w14:paraId="6D964FD4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14:paraId="3A8175AC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14:paraId="138C127E" w14:textId="6EED7825" w:rsidR="00A31FB9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>дминистраци</w:t>
            </w:r>
            <w:r>
              <w:rPr>
                <w:rFonts w:ascii="Times New Roman" w:hAnsi="Times New Roman"/>
                <w:sz w:val="19"/>
                <w:szCs w:val="19"/>
              </w:rPr>
              <w:t>я</w:t>
            </w:r>
            <w:r w:rsidRPr="004571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Атнашевского</w:t>
            </w:r>
            <w:proofErr w:type="spellEnd"/>
            <w:r w:rsidRPr="004571BF">
              <w:rPr>
                <w:rFonts w:ascii="Times New Roman" w:hAnsi="Times New Roman"/>
                <w:sz w:val="19"/>
                <w:szCs w:val="19"/>
              </w:rPr>
              <w:t xml:space="preserve"> сельского поселения Канашского района Чувашской Республики</w:t>
            </w:r>
            <w:r>
              <w:rPr>
                <w:rFonts w:ascii="Times New Roman" w:hAnsi="Times New Roman"/>
                <w:sz w:val="19"/>
                <w:szCs w:val="19"/>
              </w:rPr>
              <w:t>;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FAE186D" w14:textId="77777777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>
              <w:t xml:space="preserve"> </w:t>
            </w:r>
            <w:r w:rsidRPr="00FF3100">
              <w:rPr>
                <w:rFonts w:ascii="Times New Roman" w:hAnsi="Times New Roman" w:cs="Times New Roman"/>
                <w:sz w:val="19"/>
                <w:szCs w:val="19"/>
              </w:rPr>
              <w:t>2106006704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14:paraId="54EC17B1" w14:textId="3990CF5A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Pr="00FF3100">
              <w:rPr>
                <w:rFonts w:ascii="Times New Roman" w:hAnsi="Times New Roman" w:cs="Times New Roman"/>
                <w:sz w:val="19"/>
                <w:szCs w:val="19"/>
              </w:rPr>
              <w:t>429310, Чувашская Республика, Канашский 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айо</w:t>
            </w:r>
            <w:r w:rsidRPr="00FF3100">
              <w:rPr>
                <w:rFonts w:ascii="Times New Roman" w:hAnsi="Times New Roman" w:cs="Times New Roman"/>
                <w:sz w:val="19"/>
                <w:szCs w:val="19"/>
              </w:rPr>
              <w:t xml:space="preserve">н, д. </w:t>
            </w:r>
            <w:proofErr w:type="spellStart"/>
            <w:r w:rsidRPr="00FF3100">
              <w:rPr>
                <w:rFonts w:ascii="Times New Roman" w:hAnsi="Times New Roman" w:cs="Times New Roman"/>
                <w:sz w:val="19"/>
                <w:szCs w:val="19"/>
              </w:rPr>
              <w:t>Атнашево</w:t>
            </w:r>
            <w:proofErr w:type="spellEnd"/>
            <w:r w:rsidRPr="00FF3100">
              <w:rPr>
                <w:rFonts w:ascii="Times New Roman" w:hAnsi="Times New Roman" w:cs="Times New Roman"/>
                <w:sz w:val="19"/>
                <w:szCs w:val="19"/>
              </w:rPr>
              <w:t>, ул. Кирова, д. 6.</w:t>
            </w:r>
          </w:p>
        </w:tc>
      </w:tr>
      <w:tr w:rsidR="00A31FB9" w:rsidRPr="009F69AF" w14:paraId="2BC71D76" w14:textId="77777777" w:rsidTr="00A31FB9">
        <w:trPr>
          <w:trHeight w:val="727"/>
        </w:trPr>
        <w:tc>
          <w:tcPr>
            <w:tcW w:w="473" w:type="dxa"/>
          </w:tcPr>
          <w:p w14:paraId="72A03544" w14:textId="77777777" w:rsidR="00A31FB9" w:rsidRPr="009F69AF" w:rsidRDefault="00A31FB9" w:rsidP="00A400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14:paraId="07286D44" w14:textId="7C8A640C" w:rsidR="00A31FB9" w:rsidRPr="009F69AF" w:rsidRDefault="00A31FB9" w:rsidP="00A40092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о результатах проведения плановых проверок</w:t>
            </w:r>
          </w:p>
        </w:tc>
        <w:tc>
          <w:tcPr>
            <w:tcW w:w="5168" w:type="dxa"/>
          </w:tcPr>
          <w:p w14:paraId="34F4796F" w14:textId="77777777" w:rsidR="00A31FB9" w:rsidRPr="00D21385" w:rsidRDefault="00A31FB9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>
              <w:rPr>
                <w:sz w:val="19"/>
                <w:szCs w:val="19"/>
              </w:rPr>
              <w:t xml:space="preserve"> № б/н</w:t>
            </w:r>
            <w:r w:rsidRPr="005D483D">
              <w:rPr>
                <w:sz w:val="19"/>
                <w:szCs w:val="19"/>
              </w:rPr>
              <w:t xml:space="preserve"> от </w:t>
            </w:r>
            <w:r>
              <w:rPr>
                <w:sz w:val="19"/>
                <w:szCs w:val="19"/>
              </w:rPr>
              <w:t>21.05.2021г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14:paraId="21E365DA" w14:textId="77777777" w:rsidR="00A31FB9" w:rsidRPr="00D21385" w:rsidRDefault="00A31FB9" w:rsidP="00A40092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A31FB9" w:rsidRPr="009F69AF" w14:paraId="24411A04" w14:textId="77777777" w:rsidTr="00A40092">
        <w:tc>
          <w:tcPr>
            <w:tcW w:w="473" w:type="dxa"/>
          </w:tcPr>
          <w:p w14:paraId="10C1F35D" w14:textId="77777777" w:rsidR="00A31FB9" w:rsidRPr="009F69AF" w:rsidRDefault="00A31FB9" w:rsidP="00A31FB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14:paraId="7BA1F2CD" w14:textId="32C3ECA3" w:rsidR="00A31FB9" w:rsidRPr="009F69AF" w:rsidRDefault="00A31FB9" w:rsidP="00A31F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представления</w:t>
            </w:r>
          </w:p>
        </w:tc>
        <w:tc>
          <w:tcPr>
            <w:tcW w:w="5168" w:type="dxa"/>
          </w:tcPr>
          <w:p w14:paraId="0EEC8F46" w14:textId="38934311" w:rsidR="00A31FB9" w:rsidRPr="00AF6A0B" w:rsidRDefault="00A31FB9" w:rsidP="00A31F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не выдано</w:t>
            </w:r>
          </w:p>
        </w:tc>
      </w:tr>
    </w:tbl>
    <w:p w14:paraId="50B16938" w14:textId="1EC4B8C7" w:rsidR="00196539" w:rsidRDefault="00196539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96539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4D"/>
    <w:rsid w:val="000728C6"/>
    <w:rsid w:val="000924DA"/>
    <w:rsid w:val="000B6DD8"/>
    <w:rsid w:val="000D5363"/>
    <w:rsid w:val="000E67A2"/>
    <w:rsid w:val="000F1EEE"/>
    <w:rsid w:val="00160C03"/>
    <w:rsid w:val="00166777"/>
    <w:rsid w:val="00196539"/>
    <w:rsid w:val="001A466A"/>
    <w:rsid w:val="001D65AA"/>
    <w:rsid w:val="001F2449"/>
    <w:rsid w:val="00256D9E"/>
    <w:rsid w:val="00294661"/>
    <w:rsid w:val="002B6428"/>
    <w:rsid w:val="002D7458"/>
    <w:rsid w:val="003359B8"/>
    <w:rsid w:val="003612B7"/>
    <w:rsid w:val="00364AC4"/>
    <w:rsid w:val="003F4B10"/>
    <w:rsid w:val="0042010C"/>
    <w:rsid w:val="00474A6A"/>
    <w:rsid w:val="004C79E7"/>
    <w:rsid w:val="00514593"/>
    <w:rsid w:val="00552A0B"/>
    <w:rsid w:val="0056286A"/>
    <w:rsid w:val="005A194D"/>
    <w:rsid w:val="005A3CAD"/>
    <w:rsid w:val="005D5FBB"/>
    <w:rsid w:val="00623C18"/>
    <w:rsid w:val="00627C1B"/>
    <w:rsid w:val="00636E09"/>
    <w:rsid w:val="00671276"/>
    <w:rsid w:val="00683E8F"/>
    <w:rsid w:val="006877F5"/>
    <w:rsid w:val="00691896"/>
    <w:rsid w:val="006F05FE"/>
    <w:rsid w:val="007001ED"/>
    <w:rsid w:val="00743213"/>
    <w:rsid w:val="007C3F49"/>
    <w:rsid w:val="008D52E7"/>
    <w:rsid w:val="008F7CE5"/>
    <w:rsid w:val="00915EEB"/>
    <w:rsid w:val="00982054"/>
    <w:rsid w:val="009F69AF"/>
    <w:rsid w:val="00A21C51"/>
    <w:rsid w:val="00A23AD1"/>
    <w:rsid w:val="00A31FB9"/>
    <w:rsid w:val="00A4622D"/>
    <w:rsid w:val="00AB2708"/>
    <w:rsid w:val="00AB5AE2"/>
    <w:rsid w:val="00AE0F14"/>
    <w:rsid w:val="00AF367E"/>
    <w:rsid w:val="00AF6A0B"/>
    <w:rsid w:val="00B31A02"/>
    <w:rsid w:val="00B61C77"/>
    <w:rsid w:val="00BA5796"/>
    <w:rsid w:val="00BE0A1E"/>
    <w:rsid w:val="00C340FE"/>
    <w:rsid w:val="00C511B1"/>
    <w:rsid w:val="00CB298B"/>
    <w:rsid w:val="00CE148F"/>
    <w:rsid w:val="00D21385"/>
    <w:rsid w:val="00D6156C"/>
    <w:rsid w:val="00D630C6"/>
    <w:rsid w:val="00D73969"/>
    <w:rsid w:val="00D80052"/>
    <w:rsid w:val="00D82C96"/>
    <w:rsid w:val="00D92DBC"/>
    <w:rsid w:val="00DC4E6D"/>
    <w:rsid w:val="00E24BB8"/>
    <w:rsid w:val="00E92EEC"/>
    <w:rsid w:val="00EB523F"/>
    <w:rsid w:val="00ED5F0C"/>
    <w:rsid w:val="00EF213B"/>
    <w:rsid w:val="00F332DF"/>
    <w:rsid w:val="00F63769"/>
    <w:rsid w:val="00F67ACF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4AF4"/>
  <w15:docId w15:val="{DEF9669A-8DF1-451E-953B-E02F1CD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FIN1</cp:lastModifiedBy>
  <cp:revision>21</cp:revision>
  <cp:lastPrinted>2020-05-12T06:54:00Z</cp:lastPrinted>
  <dcterms:created xsi:type="dcterms:W3CDTF">2019-03-11T11:13:00Z</dcterms:created>
  <dcterms:modified xsi:type="dcterms:W3CDTF">2023-09-19T13:36:00Z</dcterms:modified>
</cp:coreProperties>
</file>