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A3" w:rsidRDefault="000D2BA3" w:rsidP="000D2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630" cy="744220"/>
            <wp:effectExtent l="0" t="0" r="0" b="0"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D2BA3" w:rsidTr="001777DF">
        <w:trPr>
          <w:cantSplit/>
          <w:trHeight w:val="387"/>
        </w:trPr>
        <w:tc>
          <w:tcPr>
            <w:tcW w:w="4161" w:type="dxa"/>
            <w:hideMark/>
          </w:tcPr>
          <w:p w:rsidR="000D2BA3" w:rsidRPr="001777DF" w:rsidRDefault="000D2BA3" w:rsidP="0017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0D2BA3" w:rsidRDefault="000D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hideMark/>
          </w:tcPr>
          <w:p w:rsidR="000D2BA3" w:rsidRDefault="000D2BA3" w:rsidP="0017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0D2BA3" w:rsidTr="000D2BA3">
        <w:trPr>
          <w:cantSplit/>
          <w:trHeight w:val="1785"/>
        </w:trPr>
        <w:tc>
          <w:tcPr>
            <w:tcW w:w="4161" w:type="dxa"/>
          </w:tcPr>
          <w:p w:rsidR="000D2BA3" w:rsidRDefault="000D2BA3" w:rsidP="000D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ÇĚМĚРЛЕ </w:t>
            </w:r>
            <w:r w:rsidR="00304E10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</w:t>
            </w:r>
            <w:r w:rsidR="00304E1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304E10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0D2BA3" w:rsidRDefault="000D2BA3" w:rsidP="000D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0D2BA3" w:rsidRDefault="000D2BA3" w:rsidP="000D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D2BA3" w:rsidRDefault="000D2BA3" w:rsidP="000D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D2BA3" w:rsidRDefault="000D2BA3" w:rsidP="000D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93C8F" w:rsidRPr="00C82F8B" w:rsidRDefault="00947F42" w:rsidP="0079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28.12</w:t>
            </w:r>
            <w:r w:rsidR="00793C8F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.2021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793C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793C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93C8F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0D2BA3" w:rsidRDefault="000D2BA3" w:rsidP="000D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0D2BA3" w:rsidRDefault="000D2BA3" w:rsidP="000D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BA3" w:rsidRDefault="000D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0D2BA3" w:rsidRDefault="000D2BA3" w:rsidP="000D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0D2BA3" w:rsidRDefault="000D2BA3" w:rsidP="000D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0D2BA3" w:rsidRDefault="000D2BA3" w:rsidP="000D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D2BA3" w:rsidRDefault="000D2BA3" w:rsidP="000D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0D2BA3" w:rsidRDefault="000D2BA3" w:rsidP="000D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1777DF" w:rsidRPr="00C82F8B" w:rsidRDefault="00947F42" w:rsidP="0017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28.12</w:t>
            </w:r>
            <w:r w:rsidR="001777DF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.2021 №</w:t>
            </w:r>
            <w:r w:rsidR="001777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1777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  <w:p w:rsidR="000D2BA3" w:rsidRDefault="000D2BA3" w:rsidP="000D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0D2BA3" w:rsidRDefault="000D2BA3" w:rsidP="000D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21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73"/>
      </w:tblGrid>
      <w:tr w:rsidR="0052740D" w:rsidRPr="002832C2" w:rsidTr="00FD2D96">
        <w:tc>
          <w:tcPr>
            <w:tcW w:w="4644" w:type="dxa"/>
            <w:hideMark/>
          </w:tcPr>
          <w:p w:rsidR="0026688E" w:rsidRPr="00B85FD9" w:rsidRDefault="00B85FD9" w:rsidP="00B8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реестра должностей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5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B85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умерлинском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 округе</w:t>
            </w:r>
            <w:r w:rsidRPr="00B85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B85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увашской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B85FD9">
              <w:rPr>
                <w:rFonts w:ascii="Times New Roman" w:hAnsi="Times New Roman" w:cs="Times New Roman"/>
                <w:bCs/>
                <w:sz w:val="24"/>
                <w:szCs w:val="24"/>
              </w:rPr>
              <w:t>еспублики</w:t>
            </w:r>
          </w:p>
          <w:p w:rsidR="0052740D" w:rsidRPr="002832C2" w:rsidRDefault="0052740D" w:rsidP="0017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2740D" w:rsidRPr="002832C2" w:rsidRDefault="0052740D" w:rsidP="006A5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740D" w:rsidRPr="002832C2" w:rsidRDefault="0052740D" w:rsidP="0052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88E" w:rsidRDefault="0026688E" w:rsidP="00955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88E">
        <w:rPr>
          <w:rFonts w:ascii="Times New Roman" w:hAnsi="Times New Roman" w:cs="Times New Roman"/>
          <w:sz w:val="24"/>
          <w:szCs w:val="24"/>
        </w:rPr>
        <w:t xml:space="preserve">Руководствуясь Законом Чувашской Республики от 05.10.2007 № 62 «О муниципальной службе в Чувашской Республике», </w:t>
      </w:r>
    </w:p>
    <w:p w:rsidR="0026688E" w:rsidRPr="002832C2" w:rsidRDefault="0026688E" w:rsidP="00D27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40D" w:rsidRPr="002832C2" w:rsidRDefault="0052740D" w:rsidP="0052740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2C2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52740D" w:rsidRPr="002832C2" w:rsidRDefault="0052740D" w:rsidP="0052740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2C2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52740D" w:rsidRPr="002832C2" w:rsidRDefault="0052740D" w:rsidP="0052740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D9" w:rsidRPr="00B85FD9" w:rsidRDefault="00B85FD9" w:rsidP="00B85FD9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FD9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w:anchor="Par28" w:tooltip="РЕЕСТР" w:history="1">
        <w:r w:rsidRPr="008E6E42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Реестр</w:t>
        </w:r>
      </w:hyperlink>
      <w:r w:rsidRPr="008E6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5FD9">
        <w:rPr>
          <w:rFonts w:ascii="Times New Roman" w:hAnsi="Times New Roman"/>
          <w:sz w:val="24"/>
          <w:szCs w:val="24"/>
        </w:rPr>
        <w:t xml:space="preserve">должностей муниципальной службы в Шумерлинском </w:t>
      </w:r>
      <w:r w:rsidR="008E6E42" w:rsidRPr="008E6E42">
        <w:rPr>
          <w:rFonts w:ascii="Times New Roman" w:hAnsi="Times New Roman"/>
          <w:bCs/>
          <w:sz w:val="24"/>
          <w:szCs w:val="24"/>
        </w:rPr>
        <w:t>муниципальном округе</w:t>
      </w:r>
      <w:r w:rsidRPr="00B85FD9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B85FD9" w:rsidRPr="00B85FD9" w:rsidRDefault="00B85FD9" w:rsidP="00B85FD9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FD9">
        <w:rPr>
          <w:rFonts w:ascii="Times New Roman" w:hAnsi="Times New Roman"/>
          <w:sz w:val="24"/>
          <w:szCs w:val="24"/>
        </w:rPr>
        <w:t xml:space="preserve">2. Признать утратившим силу </w:t>
      </w:r>
      <w:hyperlink r:id="rId7" w:history="1">
        <w:r w:rsidRPr="008E6E42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решение</w:t>
        </w:r>
      </w:hyperlink>
      <w:r w:rsidRPr="00B85FD9">
        <w:rPr>
          <w:rFonts w:ascii="Times New Roman" w:hAnsi="Times New Roman"/>
          <w:sz w:val="24"/>
          <w:szCs w:val="24"/>
        </w:rPr>
        <w:t xml:space="preserve"> Собрания депутатов Шумерлинского района </w:t>
      </w:r>
      <w:r w:rsidR="008E6E42" w:rsidRPr="008E6E42">
        <w:rPr>
          <w:rFonts w:ascii="Times New Roman" w:hAnsi="Times New Roman"/>
          <w:bCs/>
          <w:sz w:val="24"/>
          <w:szCs w:val="24"/>
        </w:rPr>
        <w:t xml:space="preserve">от 27 ноября 2015 г. </w:t>
      </w:r>
      <w:r w:rsidR="008E6E42">
        <w:rPr>
          <w:rFonts w:ascii="Times New Roman" w:hAnsi="Times New Roman"/>
          <w:bCs/>
          <w:sz w:val="24"/>
          <w:szCs w:val="24"/>
        </w:rPr>
        <w:t>№</w:t>
      </w:r>
      <w:r w:rsidR="008E6E42" w:rsidRPr="008E6E42">
        <w:rPr>
          <w:rFonts w:ascii="Times New Roman" w:hAnsi="Times New Roman"/>
          <w:bCs/>
          <w:sz w:val="24"/>
          <w:szCs w:val="24"/>
        </w:rPr>
        <w:t xml:space="preserve"> 4/2 </w:t>
      </w:r>
      <w:r w:rsidRPr="008E6E42">
        <w:rPr>
          <w:rFonts w:ascii="Times New Roman" w:hAnsi="Times New Roman"/>
          <w:sz w:val="24"/>
          <w:szCs w:val="24"/>
        </w:rPr>
        <w:t>"</w:t>
      </w:r>
      <w:r w:rsidRPr="00B85FD9">
        <w:rPr>
          <w:rFonts w:ascii="Times New Roman" w:hAnsi="Times New Roman"/>
          <w:sz w:val="24"/>
          <w:szCs w:val="24"/>
        </w:rPr>
        <w:t>Об утверждении Реестра должностей муниципальной службы в Шумерлинском районе Чувашской Республики".</w:t>
      </w:r>
    </w:p>
    <w:p w:rsidR="008E6E42" w:rsidRPr="008E6E42" w:rsidRDefault="00B85FD9" w:rsidP="008E6E42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FD9">
        <w:rPr>
          <w:rFonts w:ascii="Times New Roman" w:hAnsi="Times New Roman"/>
          <w:sz w:val="24"/>
          <w:szCs w:val="24"/>
        </w:rPr>
        <w:t xml:space="preserve">3. </w:t>
      </w:r>
      <w:r w:rsidR="008E6E42" w:rsidRPr="008E6E42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в издании «Вестник Шумерлинского района» и подлежит размещению на официальном сайте Шумерлинского района в сети «Интернет».</w:t>
      </w:r>
    </w:p>
    <w:p w:rsidR="00793C8F" w:rsidRDefault="00793C8F" w:rsidP="000366D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C8F" w:rsidRPr="002832C2" w:rsidRDefault="00793C8F" w:rsidP="000366D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71AE" w:rsidRPr="005E71AE" w:rsidRDefault="005E71AE" w:rsidP="005E71A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5E71AE" w:rsidRPr="005E71AE" w:rsidRDefault="005E71AE" w:rsidP="005E71A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   </w:t>
      </w:r>
    </w:p>
    <w:p w:rsidR="005E71AE" w:rsidRPr="005E71AE" w:rsidRDefault="005E71AE" w:rsidP="005E71A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                                                                                  Б.Г. Леонтьев</w:t>
      </w:r>
    </w:p>
    <w:p w:rsidR="005E71AE" w:rsidRPr="005E71AE" w:rsidRDefault="005E71AE" w:rsidP="005E71AE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1AE" w:rsidRPr="005E71AE" w:rsidRDefault="005E71AE" w:rsidP="005E71AE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1AE" w:rsidRPr="005E71AE" w:rsidRDefault="005E71AE" w:rsidP="005E71AE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Шумерлинского муниципального округа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Рафинов</w:t>
      </w:r>
      <w:proofErr w:type="spellEnd"/>
    </w:p>
    <w:p w:rsidR="005E71AE" w:rsidRPr="005E71AE" w:rsidRDefault="005E71AE" w:rsidP="005E71AE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A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AF4C9F" w:rsidRPr="005824CF" w:rsidRDefault="00AF4C9F" w:rsidP="00AF4C9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85FD9" w:rsidRDefault="00B85FD9" w:rsidP="009D062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FD9" w:rsidRDefault="00B85FD9" w:rsidP="009D062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FD9" w:rsidRDefault="00B85FD9" w:rsidP="009D062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FD9" w:rsidRDefault="00B85FD9" w:rsidP="009D062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FD9" w:rsidRDefault="00B85FD9" w:rsidP="009D062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FD9" w:rsidRDefault="00B85FD9" w:rsidP="009D062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FD9" w:rsidRDefault="00B85FD9" w:rsidP="009D062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FD9" w:rsidRDefault="00B85FD9" w:rsidP="009D062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FD9" w:rsidRDefault="00B85FD9" w:rsidP="009D062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FD9" w:rsidRDefault="00B85FD9" w:rsidP="009D062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5E86" w:rsidRDefault="00AF4C9F" w:rsidP="00955E86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AF4C9F" w:rsidRPr="001D1883" w:rsidRDefault="00AF4C9F" w:rsidP="00955E86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решению Собрания депутатов</w:t>
      </w:r>
    </w:p>
    <w:p w:rsidR="00370C31" w:rsidRDefault="00AF4C9F" w:rsidP="00955E86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Шумерлинского </w:t>
      </w:r>
      <w:r w:rsidRPr="001D1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</w:p>
    <w:p w:rsidR="00955E86" w:rsidRDefault="00370C31" w:rsidP="00955E86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Чувашской Республики</w:t>
      </w:r>
      <w:r w:rsidR="009D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AF4C9F" w:rsidRPr="001D1883" w:rsidRDefault="00AF4C9F" w:rsidP="00955E86">
      <w:pPr>
        <w:tabs>
          <w:tab w:val="left" w:pos="4962"/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</w:t>
      </w:r>
      <w:r w:rsidR="008A5E6B" w:rsidRPr="008A5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28.12.2021 № 5/3</w:t>
      </w:r>
    </w:p>
    <w:p w:rsidR="00AF4C9F" w:rsidRPr="001D1883" w:rsidRDefault="00AF4C9F" w:rsidP="00AF4C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4C9F" w:rsidRPr="001D1883" w:rsidRDefault="00AF4C9F" w:rsidP="009D062F">
      <w:pPr>
        <w:tabs>
          <w:tab w:val="left" w:pos="5387"/>
        </w:tabs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85FD9" w:rsidRDefault="00AF4C9F" w:rsidP="00AF4C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85FD9" w:rsidRPr="00B85FD9" w:rsidRDefault="00B85FD9" w:rsidP="00B85FD9">
      <w:pPr>
        <w:pStyle w:val="ConsPlusNormal"/>
        <w:jc w:val="both"/>
      </w:pPr>
      <w:r>
        <w:rPr>
          <w:rFonts w:eastAsia="Times New Roman"/>
        </w:rPr>
        <w:tab/>
      </w:r>
    </w:p>
    <w:p w:rsidR="00B85FD9" w:rsidRPr="00955E86" w:rsidRDefault="00B85FD9" w:rsidP="00B85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Par28"/>
      <w:bookmarkEnd w:id="1"/>
      <w:r w:rsidRPr="00955E8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РЕЕСТР</w:t>
      </w:r>
    </w:p>
    <w:p w:rsidR="00B85FD9" w:rsidRPr="00955E86" w:rsidRDefault="00B85FD9" w:rsidP="00B85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55E8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ДОЛЖНОСТЕЙ МУНИЦИПАЛЬНОЙ СЛУЖБЫ</w:t>
      </w:r>
    </w:p>
    <w:p w:rsidR="00B85FD9" w:rsidRPr="00955E86" w:rsidRDefault="00B85FD9" w:rsidP="00B85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55E8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ШУМЕРЛИНСКОМ </w:t>
      </w:r>
      <w:r w:rsidR="008E6E42" w:rsidRPr="00955E8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МУНИЦИПАЛЬНОМ ОКРУГЕ </w:t>
      </w:r>
      <w:r w:rsidRPr="00955E8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ЧУВАШСКОЙ РЕСПУБЛИКИ &lt;*&gt;</w:t>
      </w:r>
    </w:p>
    <w:p w:rsidR="00B85FD9" w:rsidRPr="00B85FD9" w:rsidRDefault="00B85FD9" w:rsidP="00B85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0"/>
        <w:gridCol w:w="2040"/>
      </w:tblGrid>
      <w:tr w:rsidR="00B85FD9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(код)</w:t>
            </w:r>
          </w:p>
        </w:tc>
      </w:tr>
      <w:tr w:rsidR="00B85FD9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5FD9" w:rsidRPr="00B85FD9" w:rsidTr="00C17A26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8E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Раздел I. Перечень должностей в администрации Шумерлинского </w:t>
            </w:r>
            <w:r w:rsidR="008E6E42" w:rsidRPr="008E6E4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муниципально</w:t>
            </w:r>
            <w:r w:rsidR="008E6E4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="008E6E42" w:rsidRPr="008E6E4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округ</w:t>
            </w:r>
            <w:r w:rsidR="008E6E4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B85FD9" w:rsidRPr="00B85FD9" w:rsidTr="00C17A26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Должности руководителей</w:t>
            </w:r>
          </w:p>
        </w:tc>
      </w:tr>
      <w:tr w:rsidR="00B85FD9" w:rsidRPr="00B85FD9" w:rsidTr="00C17A26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 группа должностей</w:t>
            </w:r>
          </w:p>
        </w:tc>
      </w:tr>
      <w:tr w:rsidR="00B85FD9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955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Глава администрации Шумерлинского </w:t>
            </w:r>
            <w:r w:rsidR="008E6E42" w:rsidRPr="008E6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1-1-1-01 </w:t>
            </w:r>
            <w:r w:rsidR="00955E86" w:rsidRPr="00955E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&lt;**</w:t>
            </w:r>
            <w:r w:rsidRPr="00955E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&gt;</w:t>
            </w:r>
          </w:p>
        </w:tc>
      </w:tr>
      <w:tr w:rsidR="00B85FD9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8E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Шумерлинского </w:t>
            </w:r>
            <w:r w:rsidR="008E6E42" w:rsidRPr="008E6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1-1-1-05</w:t>
            </w:r>
          </w:p>
        </w:tc>
      </w:tr>
      <w:tr w:rsidR="00B85FD9" w:rsidRPr="00B85FD9" w:rsidTr="00C17A26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Главная группа должностей</w:t>
            </w:r>
          </w:p>
        </w:tc>
      </w:tr>
      <w:tr w:rsidR="00B85FD9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Шумерлинского </w:t>
            </w:r>
            <w:r w:rsidR="008E6E42" w:rsidRPr="008E6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8E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1-1-2-0</w:t>
            </w:r>
            <w:r w:rsidR="008E6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6E42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6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Управляющий делами администрации Шумерлинского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6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1-1-2-02</w:t>
            </w:r>
          </w:p>
        </w:tc>
      </w:tr>
      <w:tr w:rsidR="00B85FD9" w:rsidRPr="00B85FD9" w:rsidTr="00C17A26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9" w:rsidRPr="00B85FD9" w:rsidRDefault="00B85FD9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8E6E42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Default="008E6E42" w:rsidP="008E6E42">
            <w:pPr>
              <w:pStyle w:val="ConsPlusNormal"/>
              <w:jc w:val="both"/>
            </w:pPr>
            <w:r>
              <w:t xml:space="preserve">Начальник управления администрации </w:t>
            </w:r>
            <w:r w:rsidRPr="008E6E42">
              <w:t xml:space="preserve">Шумерлинского </w:t>
            </w:r>
            <w:r>
              <w:t xml:space="preserve">муниципального округа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Default="008E6E42" w:rsidP="00C17A26">
            <w:pPr>
              <w:pStyle w:val="ConsPlusNormal"/>
              <w:jc w:val="center"/>
            </w:pPr>
            <w:r>
              <w:t>1-1-3-01</w:t>
            </w:r>
          </w:p>
        </w:tc>
      </w:tr>
      <w:tr w:rsidR="007D2C06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6" w:rsidRPr="007D2C06" w:rsidRDefault="007D2C06" w:rsidP="007D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отдела администрации</w:t>
            </w:r>
            <w:r w:rsidRPr="007D2C06">
              <w:t xml:space="preserve"> </w:t>
            </w:r>
            <w:r w:rsidRPr="007D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7D2C06" w:rsidRDefault="007D2C06" w:rsidP="008E6E42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06" w:rsidRPr="007D2C06" w:rsidRDefault="007D2C06" w:rsidP="007D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1-1-3-01.1</w:t>
            </w:r>
          </w:p>
          <w:p w:rsidR="007D2C06" w:rsidRDefault="007D2C06" w:rsidP="00C17A26">
            <w:pPr>
              <w:pStyle w:val="ConsPlusNormal"/>
              <w:jc w:val="center"/>
            </w:pPr>
          </w:p>
        </w:tc>
      </w:tr>
      <w:tr w:rsidR="008E6E42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79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отдела администрации Шумерлинского района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79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1-1-3-02</w:t>
            </w:r>
          </w:p>
        </w:tc>
      </w:tr>
      <w:tr w:rsidR="008E6E42" w:rsidRPr="00B85FD9" w:rsidTr="00C17A26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Должности специалистов</w:t>
            </w:r>
          </w:p>
        </w:tc>
      </w:tr>
      <w:tr w:rsidR="008E6E42" w:rsidRPr="00B85FD9" w:rsidTr="00C17A26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8E6E42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администрации Шумерлинского </w:t>
            </w:r>
            <w:r w:rsidR="004C2882" w:rsidRPr="004C2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1-2-3-02</w:t>
            </w:r>
          </w:p>
        </w:tc>
      </w:tr>
      <w:tr w:rsidR="008E6E42" w:rsidRPr="00B85FD9" w:rsidTr="00C17A26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Старшая группа должностей</w:t>
            </w:r>
          </w:p>
        </w:tc>
      </w:tr>
      <w:tr w:rsidR="008E6E42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1-2-4-01</w:t>
            </w:r>
          </w:p>
        </w:tc>
      </w:tr>
      <w:tr w:rsidR="008E6E42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1-2-4-02</w:t>
            </w:r>
          </w:p>
        </w:tc>
      </w:tr>
      <w:tr w:rsidR="008E6E42" w:rsidRPr="00B85FD9" w:rsidTr="00C17A26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8E6E42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1-2-5-01</w:t>
            </w:r>
          </w:p>
        </w:tc>
      </w:tr>
      <w:tr w:rsidR="008E6E42" w:rsidRPr="00B85FD9" w:rsidTr="00C17A26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2" w:rsidRPr="00B85FD9" w:rsidRDefault="008E6E42" w:rsidP="00B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1-2-5-02</w:t>
            </w:r>
          </w:p>
        </w:tc>
      </w:tr>
    </w:tbl>
    <w:p w:rsidR="00B85FD9" w:rsidRPr="00B85FD9" w:rsidRDefault="00B85FD9" w:rsidP="00B85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5FD9" w:rsidRPr="00B85FD9" w:rsidRDefault="00B85FD9" w:rsidP="00B85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5FD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B85FD9" w:rsidRDefault="00B85FD9" w:rsidP="00B85F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89"/>
      <w:bookmarkEnd w:id="2"/>
      <w:proofErr w:type="gramStart"/>
      <w:r w:rsidRPr="00B85F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</w:t>
      </w:r>
      <w:r w:rsidR="00955E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r w:rsidR="00955E86" w:rsidRPr="00955E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Законом Чувашской Республики от 05.10.2007 № 62 «О муниципальной службе в Чувашской Республике»</w:t>
      </w:r>
      <w:r w:rsidR="00955E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</w:t>
      </w:r>
      <w:r w:rsidRPr="00B85F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опускается двойное наименование должности муниципальной службы в Чувашской Республике в том случае, если заместитель руководителя является руководителем иного органа местного самоуправления или руководителем структурного подразделения либо лицо, замещающее эту должность, является главным бухгалтером или его заместителем.</w:t>
      </w:r>
      <w:proofErr w:type="gramEnd"/>
    </w:p>
    <w:p w:rsidR="00B85FD9" w:rsidRPr="00B85FD9" w:rsidRDefault="00955E86" w:rsidP="00B85F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90"/>
      <w:bookmarkStart w:id="4" w:name="Par91"/>
      <w:bookmarkEnd w:id="3"/>
      <w:bookmarkEnd w:id="4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&lt;**</w:t>
      </w:r>
      <w:r w:rsidR="00B85FD9" w:rsidRPr="00B85FD9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 Первая цифра регистрационного номера (кода) обозначает порядковый номер раздела, вторая - должности, подразделенные по функциональным признакам (руководители - 1, специалисты - 2, обеспечивающие специалисты - 3), третья - группу должностей муниципальной службы (высшая - 1, главная - 2, ведущая - 3, старшая - 4, младшая - 5), четвертая и пятая - порядковый номер должности в группе должностей муниципальной службы.</w:t>
      </w:r>
      <w:proofErr w:type="gramEnd"/>
    </w:p>
    <w:p w:rsidR="00AF4C9F" w:rsidRPr="00B85FD9" w:rsidRDefault="00AF4C9F" w:rsidP="00B85FD9">
      <w:pPr>
        <w:tabs>
          <w:tab w:val="left" w:pos="358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4C9F" w:rsidRPr="00B85FD9" w:rsidSect="000366D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0D"/>
    <w:rsid w:val="000366DF"/>
    <w:rsid w:val="000B4D79"/>
    <w:rsid w:val="000D2BA3"/>
    <w:rsid w:val="00115224"/>
    <w:rsid w:val="001777DF"/>
    <w:rsid w:val="001D1883"/>
    <w:rsid w:val="002003CC"/>
    <w:rsid w:val="0026688E"/>
    <w:rsid w:val="002832C2"/>
    <w:rsid w:val="00304E10"/>
    <w:rsid w:val="003163E4"/>
    <w:rsid w:val="00370C31"/>
    <w:rsid w:val="003C3CFD"/>
    <w:rsid w:val="00460BB7"/>
    <w:rsid w:val="004C2882"/>
    <w:rsid w:val="00525D17"/>
    <w:rsid w:val="0052740D"/>
    <w:rsid w:val="005323AD"/>
    <w:rsid w:val="005C28E6"/>
    <w:rsid w:val="005E71AE"/>
    <w:rsid w:val="00654252"/>
    <w:rsid w:val="007059FE"/>
    <w:rsid w:val="00734C24"/>
    <w:rsid w:val="007377C6"/>
    <w:rsid w:val="00793C8F"/>
    <w:rsid w:val="007B4018"/>
    <w:rsid w:val="007D2C06"/>
    <w:rsid w:val="00887600"/>
    <w:rsid w:val="008A5E6B"/>
    <w:rsid w:val="008E6E42"/>
    <w:rsid w:val="0093176E"/>
    <w:rsid w:val="00947F42"/>
    <w:rsid w:val="00955E86"/>
    <w:rsid w:val="0098284C"/>
    <w:rsid w:val="009A718B"/>
    <w:rsid w:val="009D062F"/>
    <w:rsid w:val="009E4B96"/>
    <w:rsid w:val="00A230A8"/>
    <w:rsid w:val="00A33DED"/>
    <w:rsid w:val="00A55A5D"/>
    <w:rsid w:val="00AB0DAE"/>
    <w:rsid w:val="00AF4C9F"/>
    <w:rsid w:val="00B5770E"/>
    <w:rsid w:val="00B85FD9"/>
    <w:rsid w:val="00BB68E7"/>
    <w:rsid w:val="00CA5146"/>
    <w:rsid w:val="00CB1515"/>
    <w:rsid w:val="00CB1F56"/>
    <w:rsid w:val="00CB3AB3"/>
    <w:rsid w:val="00D27172"/>
    <w:rsid w:val="00DB19E2"/>
    <w:rsid w:val="00DE6EAF"/>
    <w:rsid w:val="00E91523"/>
    <w:rsid w:val="00ED68A0"/>
    <w:rsid w:val="00F758F7"/>
    <w:rsid w:val="00FD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D"/>
    <w:pPr>
      <w:ind w:left="720"/>
      <w:contextualSpacing/>
    </w:pPr>
  </w:style>
  <w:style w:type="table" w:styleId="a4">
    <w:name w:val="Table Grid"/>
    <w:basedOn w:val="a1"/>
    <w:uiPriority w:val="39"/>
    <w:rsid w:val="00527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C2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85FD9"/>
    <w:rPr>
      <w:color w:val="0000FF" w:themeColor="hyperlink"/>
      <w:u w:val="single"/>
    </w:rPr>
  </w:style>
  <w:style w:type="paragraph" w:customStyle="1" w:styleId="ConsPlusNormal">
    <w:name w:val="ConsPlusNormal"/>
    <w:rsid w:val="00B85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D"/>
    <w:pPr>
      <w:ind w:left="720"/>
      <w:contextualSpacing/>
    </w:pPr>
  </w:style>
  <w:style w:type="table" w:styleId="a4">
    <w:name w:val="Table Grid"/>
    <w:basedOn w:val="a1"/>
    <w:uiPriority w:val="39"/>
    <w:rsid w:val="00527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C2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85FD9"/>
    <w:rPr>
      <w:color w:val="0000FF" w:themeColor="hyperlink"/>
      <w:u w:val="single"/>
    </w:rPr>
  </w:style>
  <w:style w:type="paragraph" w:customStyle="1" w:styleId="ConsPlusNormal">
    <w:name w:val="ConsPlusNormal"/>
    <w:rsid w:val="00B85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8&amp;n=59682&amp;date=17.1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Макарова</cp:lastModifiedBy>
  <cp:revision>8</cp:revision>
  <cp:lastPrinted>2021-12-28T06:28:00Z</cp:lastPrinted>
  <dcterms:created xsi:type="dcterms:W3CDTF">2021-12-24T04:52:00Z</dcterms:created>
  <dcterms:modified xsi:type="dcterms:W3CDTF">2021-12-28T06:31:00Z</dcterms:modified>
</cp:coreProperties>
</file>