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A0"/>
      </w:tblPr>
      <w:tblGrid>
        <w:gridCol w:w="3799"/>
        <w:gridCol w:w="1588"/>
        <w:gridCol w:w="3837"/>
      </w:tblGrid>
      <w:tr w:rsidR="00B93736" w:rsidRPr="00C323D5" w:rsidTr="00471AE2">
        <w:trPr>
          <w:trHeight w:hRule="exact" w:val="3201"/>
          <w:jc w:val="center"/>
        </w:trPr>
        <w:tc>
          <w:tcPr>
            <w:tcW w:w="3799" w:type="dxa"/>
          </w:tcPr>
          <w:p w:rsidR="00B93736" w:rsidRDefault="00B93736" w:rsidP="00A93BB7">
            <w:pPr>
              <w:keepNext/>
              <w:spacing w:after="60" w:line="240" w:lineRule="auto"/>
              <w:ind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 w:rsidR="00B02AA8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B93736" w:rsidRDefault="00B93736" w:rsidP="00A93BB7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B93736" w:rsidRDefault="00B93736" w:rsidP="00A93BB7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 w:rsidR="00B02AA8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пухă</w:t>
            </w:r>
            <w:proofErr w:type="gram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ĕ</w:t>
            </w:r>
            <w:proofErr w:type="spellEnd"/>
          </w:p>
          <w:p w:rsidR="00B93736" w:rsidRDefault="00B93736" w:rsidP="00A93BB7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Default="00B93736" w:rsidP="00A93BB7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02AA8" w:rsidRPr="00B02AA8" w:rsidRDefault="00B02AA8" w:rsidP="00B02A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02AA8">
              <w:rPr>
                <w:rFonts w:ascii="Times New Roman" w:hAnsi="Times New Roman"/>
                <w:b/>
                <w:sz w:val="28"/>
                <w:szCs w:val="28"/>
              </w:rPr>
              <w:t>27.04.2023  г. №  35/6</w:t>
            </w:r>
          </w:p>
          <w:p w:rsidR="00B93736" w:rsidRPr="00A93BB7" w:rsidRDefault="00B93736" w:rsidP="00A93BB7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</w:tcPr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B93736" w:rsidRDefault="00B93736" w:rsidP="00A93BB7">
            <w:pPr>
              <w:keepNext/>
              <w:spacing w:after="60" w:line="240" w:lineRule="auto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B93736" w:rsidRDefault="00B93736" w:rsidP="00A93BB7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B93736" w:rsidRDefault="00B93736" w:rsidP="00B02AA8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B02AA8" w:rsidRDefault="00B02AA8" w:rsidP="00B02AA8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B93736" w:rsidRDefault="00B93736" w:rsidP="00A93BB7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B93736" w:rsidRDefault="00B93736" w:rsidP="00471AE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02AA8" w:rsidRPr="00B02AA8" w:rsidRDefault="00B02AA8" w:rsidP="00B02A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02AA8">
              <w:rPr>
                <w:rFonts w:ascii="Times New Roman" w:hAnsi="Times New Roman"/>
                <w:b/>
                <w:sz w:val="28"/>
                <w:szCs w:val="28"/>
              </w:rPr>
              <w:t>27.04.2023  г. №  35/6</w:t>
            </w: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A355BB" w:rsidRPr="00A355BB" w:rsidRDefault="00A355BB" w:rsidP="00A355B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ходатайстве к </w:t>
      </w:r>
      <w:r w:rsidR="00B02A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награждению </w:t>
      </w:r>
    </w:p>
    <w:p w:rsidR="00AE05D4" w:rsidRDefault="000D12F9" w:rsidP="00B7562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Сорокиной Е.П.</w:t>
      </w:r>
      <w:r w:rsidR="00B02A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="00AE05D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Почетной  </w:t>
      </w:r>
    </w:p>
    <w:p w:rsidR="00B94EC2" w:rsidRDefault="00AE05D4" w:rsidP="00B756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грамотой </w:t>
      </w:r>
      <w:r w:rsidR="00B94EC2" w:rsidRPr="001936DD">
        <w:rPr>
          <w:rFonts w:ascii="Times New Roman" w:eastAsia="Times New Roman" w:hAnsi="Times New Roman"/>
          <w:b/>
          <w:sz w:val="24"/>
          <w:szCs w:val="24"/>
          <w:lang w:eastAsia="ru-RU"/>
        </w:rPr>
        <w:t>Государственного Совета</w:t>
      </w:r>
    </w:p>
    <w:p w:rsidR="00A355BB" w:rsidRPr="00A355BB" w:rsidRDefault="00255F3B" w:rsidP="00A355B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55F3B">
        <w:rPr>
          <w:rFonts w:ascii="Times New Roman" w:eastAsia="Times New Roman" w:hAnsi="Times New Roman"/>
          <w:b/>
          <w:sz w:val="24"/>
          <w:szCs w:val="24"/>
          <w:lang w:eastAsia="ru-RU"/>
        </w:rPr>
        <w:t>Чувашской Республики</w:t>
      </w:r>
    </w:p>
    <w:p w:rsidR="00A355BB" w:rsidRPr="00A355BB" w:rsidRDefault="00A355BB" w:rsidP="00A355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1936DD" w:rsidRDefault="000D12F9" w:rsidP="001936D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D12F9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Рассмотрев ходатайство собрания трудового коллектива казенного учреждения Чувашской Республики «Центр предоставления мер социальной поддержки» министерства труда и социальной защиты Чувашской Республики о представлении Сорокиной Елены </w:t>
      </w:r>
      <w:proofErr w:type="spellStart"/>
      <w:r w:rsidRPr="000D12F9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Поликарповны</w:t>
      </w:r>
      <w:proofErr w:type="spellEnd"/>
      <w:r w:rsidRPr="000D12F9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к награждению Почетной грамотой Государственного Совета Чувашской Республики</w:t>
      </w:r>
      <w:r w:rsidR="001936D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1936DD" w:rsidRPr="001936DD">
        <w:rPr>
          <w:rFonts w:ascii="Times New Roman" w:hAnsi="Times New Roman"/>
          <w:b/>
          <w:sz w:val="24"/>
          <w:szCs w:val="24"/>
        </w:rPr>
        <w:t>Собрание депутатов города Канаш Чувашской Республики решило:</w:t>
      </w:r>
    </w:p>
    <w:p w:rsidR="001936DD" w:rsidRPr="001936DD" w:rsidRDefault="001936DD" w:rsidP="001936D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936DD" w:rsidRDefault="001936DD" w:rsidP="00AE05D4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1936D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Ходатайствовать </w:t>
      </w:r>
      <w:r w:rsidR="00671CD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перед </w:t>
      </w:r>
      <w:r w:rsidR="00671CD8" w:rsidRPr="00671CD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Государственным Советом Чувашской Республики </w:t>
      </w:r>
      <w:r w:rsidR="000D12F9" w:rsidRPr="000D12F9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о награждении Почетной грамотой Государственного Совета Чувашской Республики – заместителя начальника отдела социальной защиты населения города Канаш и </w:t>
      </w:r>
      <w:proofErr w:type="spellStart"/>
      <w:r w:rsidR="000D12F9" w:rsidRPr="000D12F9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Канашского</w:t>
      </w:r>
      <w:proofErr w:type="spellEnd"/>
      <w:r w:rsidR="000D12F9" w:rsidRPr="000D12F9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района казенного учреждения Чувашской Республики «Центр предоставления мер социальной поддержки» министерства труда и социальной защиты Чувашской Республики – Сорокиной Елены </w:t>
      </w:r>
      <w:proofErr w:type="spellStart"/>
      <w:r w:rsidR="000D12F9" w:rsidRPr="000D12F9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Поликарповны</w:t>
      </w:r>
      <w:proofErr w:type="spellEnd"/>
      <w:r w:rsidR="000D12F9" w:rsidRPr="000D12F9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, за многолетний добросовестный труд в системе социальной защиты населения</w:t>
      </w:r>
      <w:bookmarkStart w:id="0" w:name="_GoBack"/>
      <w:bookmarkEnd w:id="0"/>
      <w:r w:rsidR="00671CD8" w:rsidRPr="00671CD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.</w:t>
      </w:r>
    </w:p>
    <w:p w:rsidR="00A93BB7" w:rsidRPr="001936DD" w:rsidRDefault="00A93BB7" w:rsidP="00A93BB7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40B2" w:rsidRPr="00A355BB" w:rsidRDefault="002440B2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3BB7" w:rsidRPr="00686317" w:rsidRDefault="00E16275" w:rsidP="00A93BB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Глава</w:t>
      </w:r>
      <w:r w:rsidR="00A93BB7" w:rsidRPr="00686317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города                                                       </w:t>
      </w:r>
      <w:r w:rsidR="00B02AA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</w:t>
      </w:r>
      <w:r w:rsidR="00A93BB7" w:rsidRPr="0068631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О.В. Савчук</w:t>
      </w: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47DD" w:rsidRPr="0056615D" w:rsidRDefault="000947DD" w:rsidP="00A355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947DD" w:rsidRPr="0056615D" w:rsidSect="00CB6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93736"/>
    <w:rsid w:val="00023C4D"/>
    <w:rsid w:val="00034BCB"/>
    <w:rsid w:val="00077856"/>
    <w:rsid w:val="00092C17"/>
    <w:rsid w:val="000947DD"/>
    <w:rsid w:val="000D12F9"/>
    <w:rsid w:val="000F0C0A"/>
    <w:rsid w:val="001205B5"/>
    <w:rsid w:val="00165E8C"/>
    <w:rsid w:val="00182548"/>
    <w:rsid w:val="0018359E"/>
    <w:rsid w:val="001936DD"/>
    <w:rsid w:val="001E505E"/>
    <w:rsid w:val="00207CFE"/>
    <w:rsid w:val="0023134C"/>
    <w:rsid w:val="002416BD"/>
    <w:rsid w:val="002440B2"/>
    <w:rsid w:val="00255F3B"/>
    <w:rsid w:val="002A1566"/>
    <w:rsid w:val="002B337A"/>
    <w:rsid w:val="002C2355"/>
    <w:rsid w:val="00327724"/>
    <w:rsid w:val="00361DF7"/>
    <w:rsid w:val="003714E9"/>
    <w:rsid w:val="003867BF"/>
    <w:rsid w:val="00422874"/>
    <w:rsid w:val="00464CE3"/>
    <w:rsid w:val="00467798"/>
    <w:rsid w:val="0048482F"/>
    <w:rsid w:val="004A16FA"/>
    <w:rsid w:val="004D7DAB"/>
    <w:rsid w:val="005326BA"/>
    <w:rsid w:val="00544978"/>
    <w:rsid w:val="0056615D"/>
    <w:rsid w:val="006160AC"/>
    <w:rsid w:val="00635437"/>
    <w:rsid w:val="00671CD8"/>
    <w:rsid w:val="00692D03"/>
    <w:rsid w:val="006E0E1B"/>
    <w:rsid w:val="007535FD"/>
    <w:rsid w:val="00774DAD"/>
    <w:rsid w:val="0078062F"/>
    <w:rsid w:val="007C7E73"/>
    <w:rsid w:val="007D5170"/>
    <w:rsid w:val="0081330A"/>
    <w:rsid w:val="00841168"/>
    <w:rsid w:val="008728B9"/>
    <w:rsid w:val="008B6D78"/>
    <w:rsid w:val="008E3A39"/>
    <w:rsid w:val="008E3C65"/>
    <w:rsid w:val="008F2382"/>
    <w:rsid w:val="008F51BC"/>
    <w:rsid w:val="009272C6"/>
    <w:rsid w:val="00A123FB"/>
    <w:rsid w:val="00A355BB"/>
    <w:rsid w:val="00A44612"/>
    <w:rsid w:val="00A82BEB"/>
    <w:rsid w:val="00A93BB7"/>
    <w:rsid w:val="00AE05D4"/>
    <w:rsid w:val="00B02AA8"/>
    <w:rsid w:val="00B41E4A"/>
    <w:rsid w:val="00B75621"/>
    <w:rsid w:val="00B93736"/>
    <w:rsid w:val="00B94EC2"/>
    <w:rsid w:val="00BB34D4"/>
    <w:rsid w:val="00BB63BE"/>
    <w:rsid w:val="00C322EE"/>
    <w:rsid w:val="00C4681D"/>
    <w:rsid w:val="00CA52D4"/>
    <w:rsid w:val="00CB6125"/>
    <w:rsid w:val="00CE122E"/>
    <w:rsid w:val="00D26B8A"/>
    <w:rsid w:val="00D40B96"/>
    <w:rsid w:val="00D7110B"/>
    <w:rsid w:val="00D82AFA"/>
    <w:rsid w:val="00DC5CF4"/>
    <w:rsid w:val="00E124D9"/>
    <w:rsid w:val="00E16275"/>
    <w:rsid w:val="00E2242B"/>
    <w:rsid w:val="00E45D34"/>
    <w:rsid w:val="00E5524E"/>
    <w:rsid w:val="00E5774A"/>
    <w:rsid w:val="00E6754C"/>
    <w:rsid w:val="00F852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736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73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34F3D-9EF0-4A49-AA0C-68D877A54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2023-04-19T13:00:00Z</cp:lastPrinted>
  <dcterms:created xsi:type="dcterms:W3CDTF">2023-04-26T18:48:00Z</dcterms:created>
  <dcterms:modified xsi:type="dcterms:W3CDTF">2023-04-26T18:56:00Z</dcterms:modified>
</cp:coreProperties>
</file>