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22BC7" w14:textId="022C2A29" w:rsidR="00AB0749" w:rsidRDefault="00AB0749" w:rsidP="00AB0749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551658" w:rsidRPr="00F3791C" w14:paraId="5D6379AF" w14:textId="77777777" w:rsidTr="00B35A37">
        <w:trPr>
          <w:cantSplit/>
          <w:trHeight w:val="542"/>
          <w:jc w:val="center"/>
        </w:trPr>
        <w:tc>
          <w:tcPr>
            <w:tcW w:w="3927" w:type="dxa"/>
          </w:tcPr>
          <w:p w14:paraId="677D01EE" w14:textId="5FA0A5C0" w:rsidR="00C423B3" w:rsidRPr="00F3791C" w:rsidRDefault="00C423B3" w:rsidP="00C423B3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41BFF502" w14:textId="77777777" w:rsidR="00C423B3" w:rsidRPr="00F3791C" w:rsidRDefault="00C423B3" w:rsidP="00C423B3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ЧĂВАШ РЕСПУБЛИКИ</w:t>
            </w:r>
          </w:p>
          <w:p w14:paraId="7C2716A1" w14:textId="77777777" w:rsidR="00C423B3" w:rsidRPr="00F3791C" w:rsidRDefault="00C423B3" w:rsidP="00C423B3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029C1494" w14:textId="77777777" w:rsidR="00C423B3" w:rsidRPr="00F3791C" w:rsidRDefault="00523EA2" w:rsidP="00C42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91C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DF1DE59" wp14:editId="72EBFE5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38CE2F6F" w14:textId="77777777" w:rsidR="00C423B3" w:rsidRPr="00F3791C" w:rsidRDefault="00C423B3" w:rsidP="00C423B3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8FE7B9C" w14:textId="77777777" w:rsidR="00C423B3" w:rsidRPr="00F3791C" w:rsidRDefault="00C423B3" w:rsidP="00C423B3">
            <w:pPr>
              <w:spacing w:line="192" w:lineRule="auto"/>
              <w:jc w:val="center"/>
              <w:rPr>
                <w:noProof/>
              </w:rPr>
            </w:pPr>
            <w:r w:rsidRPr="00F3791C">
              <w:rPr>
                <w:b/>
                <w:bCs/>
                <w:noProof/>
              </w:rPr>
              <w:t>ЧУВАШСКАЯ РЕСПУБЛИКА</w:t>
            </w:r>
          </w:p>
          <w:p w14:paraId="35D8E8B0" w14:textId="77777777" w:rsidR="00C423B3" w:rsidRPr="00F3791C" w:rsidRDefault="00C423B3" w:rsidP="00C423B3">
            <w:pPr>
              <w:spacing w:line="192" w:lineRule="auto"/>
              <w:jc w:val="center"/>
            </w:pPr>
          </w:p>
        </w:tc>
      </w:tr>
      <w:tr w:rsidR="00551658" w:rsidRPr="00F3791C" w14:paraId="5D709EA3" w14:textId="77777777" w:rsidTr="00B35A37">
        <w:trPr>
          <w:cantSplit/>
          <w:trHeight w:val="1785"/>
          <w:jc w:val="center"/>
        </w:trPr>
        <w:tc>
          <w:tcPr>
            <w:tcW w:w="3927" w:type="dxa"/>
          </w:tcPr>
          <w:p w14:paraId="4C400EEE" w14:textId="77777777" w:rsidR="00C423B3" w:rsidRPr="00F3791C" w:rsidRDefault="00C423B3" w:rsidP="00C423B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КАНАШ</w:t>
            </w:r>
          </w:p>
          <w:p w14:paraId="5089B0ED" w14:textId="77777777" w:rsidR="00C423B3" w:rsidRPr="00F3791C" w:rsidRDefault="00C423B3" w:rsidP="00C423B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МУНИЦИПАЛЛĂ ОКРУГĚН</w:t>
            </w:r>
          </w:p>
          <w:p w14:paraId="4D556696" w14:textId="77777777" w:rsidR="00C423B3" w:rsidRPr="00F3791C" w:rsidRDefault="00C423B3" w:rsidP="00C423B3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ДЕПУТАТСЕН ПУХĂВĚ</w:t>
            </w:r>
          </w:p>
          <w:p w14:paraId="604D774F" w14:textId="77777777" w:rsidR="00C423B3" w:rsidRPr="00F3791C" w:rsidRDefault="00C423B3" w:rsidP="00C423B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16E70458" w14:textId="77777777" w:rsidR="00C423B3" w:rsidRPr="00F3791C" w:rsidRDefault="00C423B3" w:rsidP="00C423B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ЙЫШĂНУ</w:t>
            </w:r>
          </w:p>
          <w:p w14:paraId="379E5400" w14:textId="77777777" w:rsidR="00C423B3" w:rsidRPr="00F3791C" w:rsidRDefault="00C423B3" w:rsidP="00C423B3">
            <w:pPr>
              <w:jc w:val="center"/>
            </w:pPr>
          </w:p>
          <w:p w14:paraId="50094809" w14:textId="2602B47F" w:rsidR="00C423B3" w:rsidRPr="00F3791C" w:rsidRDefault="00502BB7" w:rsidP="00C423B3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C423B3" w:rsidRPr="00F3791C">
              <w:rPr>
                <w:noProof/>
              </w:rPr>
              <w:t>2023   №</w:t>
            </w:r>
            <w:r>
              <w:rPr>
                <w:noProof/>
              </w:rPr>
              <w:t xml:space="preserve"> 13/3</w:t>
            </w:r>
            <w:r w:rsidR="00C423B3" w:rsidRPr="00F3791C">
              <w:rPr>
                <w:noProof/>
              </w:rPr>
              <w:t xml:space="preserve"> </w:t>
            </w:r>
          </w:p>
          <w:p w14:paraId="0F1D586A" w14:textId="77777777" w:rsidR="00C423B3" w:rsidRPr="00F3791C" w:rsidRDefault="00C423B3" w:rsidP="00C423B3">
            <w:pPr>
              <w:jc w:val="center"/>
              <w:rPr>
                <w:noProof/>
              </w:rPr>
            </w:pPr>
            <w:r w:rsidRPr="00F3791C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73D5977F" w14:textId="77777777" w:rsidR="00C423B3" w:rsidRPr="00F3791C" w:rsidRDefault="00C423B3" w:rsidP="00C423B3">
            <w:pPr>
              <w:jc w:val="center"/>
            </w:pPr>
          </w:p>
        </w:tc>
        <w:tc>
          <w:tcPr>
            <w:tcW w:w="4001" w:type="dxa"/>
          </w:tcPr>
          <w:p w14:paraId="6421DDCB" w14:textId="77777777" w:rsidR="00C423B3" w:rsidRPr="00F3791C" w:rsidRDefault="00C423B3" w:rsidP="00C423B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СОБРАНИЕ ДЕПУТАТОВ</w:t>
            </w:r>
          </w:p>
          <w:p w14:paraId="02469BED" w14:textId="77777777" w:rsidR="00C423B3" w:rsidRPr="00F3791C" w:rsidRDefault="00C423B3" w:rsidP="00C423B3">
            <w:pPr>
              <w:spacing w:line="192" w:lineRule="auto"/>
              <w:jc w:val="center"/>
              <w:rPr>
                <w:noProof/>
              </w:rPr>
            </w:pPr>
            <w:r w:rsidRPr="00F3791C">
              <w:rPr>
                <w:b/>
                <w:bCs/>
                <w:noProof/>
              </w:rPr>
              <w:t>КАНАШСКОГО МУНИЦИПАЛЬНОГО ОКРУГА</w:t>
            </w:r>
          </w:p>
          <w:p w14:paraId="69D88B24" w14:textId="77777777" w:rsidR="00C423B3" w:rsidRPr="00F3791C" w:rsidRDefault="00C423B3" w:rsidP="00C423B3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335EDF30" w14:textId="77777777" w:rsidR="00C423B3" w:rsidRPr="00F3791C" w:rsidRDefault="00C423B3" w:rsidP="00C423B3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F3791C">
              <w:rPr>
                <w:b/>
                <w:bCs/>
              </w:rPr>
              <w:t>РЕШЕНИЕ</w:t>
            </w:r>
          </w:p>
          <w:p w14:paraId="59A50FA0" w14:textId="77777777" w:rsidR="00C423B3" w:rsidRPr="00F3791C" w:rsidRDefault="00C423B3" w:rsidP="00C423B3">
            <w:pPr>
              <w:jc w:val="center"/>
            </w:pPr>
          </w:p>
          <w:p w14:paraId="2C554923" w14:textId="5A8F1869" w:rsidR="00C423B3" w:rsidRPr="00F3791C" w:rsidRDefault="00502BB7" w:rsidP="00C423B3">
            <w:pPr>
              <w:jc w:val="center"/>
            </w:pPr>
            <w:r>
              <w:t>25.04.</w:t>
            </w:r>
            <w:r w:rsidR="00C423B3" w:rsidRPr="00F3791C">
              <w:t>2023   №</w:t>
            </w:r>
            <w:r>
              <w:t xml:space="preserve"> 13/3</w:t>
            </w:r>
            <w:r w:rsidR="00C423B3" w:rsidRPr="00F3791C">
              <w:t xml:space="preserve"> </w:t>
            </w:r>
          </w:p>
          <w:p w14:paraId="5EE39FA6" w14:textId="77777777" w:rsidR="00C423B3" w:rsidRPr="00F3791C" w:rsidRDefault="00C423B3" w:rsidP="00C423B3">
            <w:pPr>
              <w:jc w:val="center"/>
              <w:rPr>
                <w:noProof/>
              </w:rPr>
            </w:pPr>
            <w:r w:rsidRPr="00F3791C">
              <w:t>город Канаш</w:t>
            </w:r>
          </w:p>
        </w:tc>
      </w:tr>
    </w:tbl>
    <w:p w14:paraId="4482AC4E" w14:textId="77777777" w:rsidR="00ED5DCF" w:rsidRPr="00F3791C" w:rsidRDefault="00ED5DCF">
      <w:pPr>
        <w:rPr>
          <w:b/>
        </w:rPr>
      </w:pPr>
    </w:p>
    <w:p w14:paraId="2B787E15" w14:textId="77777777" w:rsidR="003F5A2E" w:rsidRDefault="003F5A2E">
      <w:pPr>
        <w:rPr>
          <w:b/>
        </w:rPr>
      </w:pPr>
    </w:p>
    <w:p w14:paraId="6419050D" w14:textId="6E722168" w:rsidR="00551658" w:rsidRPr="003F5A2E" w:rsidRDefault="009A01AB">
      <w:pPr>
        <w:rPr>
          <w:b/>
        </w:rPr>
      </w:pPr>
      <w:r w:rsidRPr="00F3791C">
        <w:rPr>
          <w:b/>
        </w:rPr>
        <w:t>Об утверждении отчета</w:t>
      </w:r>
    </w:p>
    <w:p w14:paraId="2EE39FF6" w14:textId="77777777" w:rsidR="00551658" w:rsidRPr="00F3791C" w:rsidRDefault="00AE7128">
      <w:pPr>
        <w:rPr>
          <w:b/>
        </w:rPr>
      </w:pPr>
      <w:r w:rsidRPr="00F3791C">
        <w:rPr>
          <w:b/>
        </w:rPr>
        <w:t>о</w:t>
      </w:r>
      <w:r w:rsidR="009A01AB" w:rsidRPr="00F3791C">
        <w:rPr>
          <w:b/>
        </w:rPr>
        <w:t xml:space="preserve">б исполнении </w:t>
      </w:r>
      <w:r w:rsidR="00BD3DD0" w:rsidRPr="00F3791C">
        <w:rPr>
          <w:b/>
        </w:rPr>
        <w:t>б</w:t>
      </w:r>
      <w:r w:rsidR="009A01AB" w:rsidRPr="00F3791C">
        <w:rPr>
          <w:b/>
        </w:rPr>
        <w:t>юджета</w:t>
      </w:r>
    </w:p>
    <w:p w14:paraId="6D7C6AD8" w14:textId="77777777" w:rsidR="00551658" w:rsidRPr="00F3791C" w:rsidRDefault="00244454">
      <w:pPr>
        <w:rPr>
          <w:b/>
        </w:rPr>
      </w:pPr>
      <w:proofErr w:type="spellStart"/>
      <w:r w:rsidRPr="00F3791C">
        <w:rPr>
          <w:b/>
        </w:rPr>
        <w:t>Асхвинского</w:t>
      </w:r>
      <w:proofErr w:type="spellEnd"/>
      <w:r w:rsidR="007D0FEC" w:rsidRPr="00F3791C">
        <w:rPr>
          <w:b/>
        </w:rPr>
        <w:t xml:space="preserve"> сельского поселения</w:t>
      </w:r>
    </w:p>
    <w:p w14:paraId="591BCF70" w14:textId="77777777" w:rsidR="005D17C8" w:rsidRPr="00F3791C" w:rsidRDefault="005D17C8">
      <w:pPr>
        <w:rPr>
          <w:b/>
        </w:rPr>
      </w:pPr>
      <w:r w:rsidRPr="00F3791C">
        <w:rPr>
          <w:b/>
        </w:rPr>
        <w:t>Канашского района</w:t>
      </w:r>
      <w:r w:rsidR="00FD0AA7" w:rsidRPr="00F3791C">
        <w:rPr>
          <w:b/>
        </w:rPr>
        <w:t xml:space="preserve"> Чувашской Республики</w:t>
      </w:r>
    </w:p>
    <w:p w14:paraId="1AF1D5FB" w14:textId="77777777" w:rsidR="009A01AB" w:rsidRPr="00F3791C" w:rsidRDefault="00AE7128">
      <w:pPr>
        <w:rPr>
          <w:b/>
        </w:rPr>
      </w:pPr>
      <w:r w:rsidRPr="00F3791C">
        <w:rPr>
          <w:b/>
        </w:rPr>
        <w:t xml:space="preserve">за </w:t>
      </w:r>
      <w:r w:rsidR="00FB7465" w:rsidRPr="00F3791C">
        <w:rPr>
          <w:b/>
        </w:rPr>
        <w:t>202</w:t>
      </w:r>
      <w:r w:rsidR="003105F2" w:rsidRPr="00F3791C">
        <w:rPr>
          <w:b/>
        </w:rPr>
        <w:t>2</w:t>
      </w:r>
      <w:r w:rsidRPr="00F3791C">
        <w:rPr>
          <w:b/>
        </w:rPr>
        <w:t xml:space="preserve"> год</w:t>
      </w:r>
    </w:p>
    <w:p w14:paraId="10B95A38" w14:textId="77777777" w:rsidR="006673D0" w:rsidRPr="00F3791C" w:rsidRDefault="006673D0">
      <w:pPr>
        <w:rPr>
          <w:b/>
        </w:rPr>
      </w:pPr>
    </w:p>
    <w:p w14:paraId="31C6C074" w14:textId="77777777" w:rsidR="00460CA5" w:rsidRPr="00F3791C" w:rsidRDefault="00460CA5" w:rsidP="00460CA5">
      <w:pPr>
        <w:ind w:firstLine="709"/>
        <w:jc w:val="both"/>
        <w:rPr>
          <w:b/>
          <w:bCs/>
        </w:rPr>
      </w:pPr>
      <w:proofErr w:type="gramStart"/>
      <w:r w:rsidRPr="00F3791C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F3791C">
        <w:rPr>
          <w:lang w:eastAsia="zh-CN"/>
        </w:rPr>
        <w:t>Асхвинского</w:t>
      </w:r>
      <w:proofErr w:type="spellEnd"/>
      <w:r w:rsidRPr="00F3791C">
        <w:rPr>
          <w:lang w:eastAsia="zh-CN"/>
        </w:rPr>
        <w:t xml:space="preserve"> сельского поселения Канашского района Чувашской Республики, </w:t>
      </w:r>
      <w:r w:rsidRPr="00F3791C">
        <w:rPr>
          <w:b/>
          <w:bCs/>
        </w:rPr>
        <w:t>Собрание депутатов Канашского муниципального округа решило:</w:t>
      </w:r>
      <w:proofErr w:type="gramEnd"/>
    </w:p>
    <w:p w14:paraId="53818EC3" w14:textId="222E8A08" w:rsidR="003F5A2E" w:rsidRPr="003F5A2E" w:rsidRDefault="00A47B10" w:rsidP="003F5A2E">
      <w:pPr>
        <w:ind w:firstLine="708"/>
        <w:jc w:val="both"/>
      </w:pPr>
      <w:proofErr w:type="gramStart"/>
      <w:r w:rsidRPr="00F3791C">
        <w:t>1.</w:t>
      </w:r>
      <w:r w:rsidR="003F5A2E" w:rsidRPr="003F5A2E">
        <w:t xml:space="preserve">Утвердить отчет об исполнении бюджета </w:t>
      </w:r>
      <w:proofErr w:type="spellStart"/>
      <w:r w:rsidR="003F5A2E">
        <w:t>Асхвинского</w:t>
      </w:r>
      <w:proofErr w:type="spellEnd"/>
      <w:r w:rsidR="003F5A2E">
        <w:t xml:space="preserve"> сельского поселения Канашского района </w:t>
      </w:r>
      <w:r w:rsidR="003F5A2E" w:rsidRPr="003F5A2E">
        <w:t xml:space="preserve"> Чувашской Республики за 2022 год по доходам в сумме </w:t>
      </w:r>
      <w:r w:rsidR="003F5A2E">
        <w:t>12438264,34</w:t>
      </w:r>
      <w:r w:rsidR="003F5A2E" w:rsidRPr="003F5A2E">
        <w:rPr>
          <w:color w:val="FF0000"/>
        </w:rPr>
        <w:t xml:space="preserve"> </w:t>
      </w:r>
      <w:r w:rsidR="003F5A2E" w:rsidRPr="003F5A2E">
        <w:t xml:space="preserve"> рублей и по расходам в сумме </w:t>
      </w:r>
      <w:r w:rsidR="003F5A2E">
        <w:t>12722928,68</w:t>
      </w:r>
      <w:r w:rsidR="003F5A2E" w:rsidRPr="003F5A2E">
        <w:t xml:space="preserve">  рублей с превышением </w:t>
      </w:r>
      <w:r w:rsidR="003F5A2E">
        <w:t>расходов</w:t>
      </w:r>
      <w:r w:rsidR="003F5A2E" w:rsidRPr="003F5A2E">
        <w:t xml:space="preserve">  над </w:t>
      </w:r>
      <w:r w:rsidR="003F5A2E">
        <w:t xml:space="preserve">доходами </w:t>
      </w:r>
      <w:r w:rsidR="003F5A2E" w:rsidRPr="003F5A2E">
        <w:t>(</w:t>
      </w:r>
      <w:r w:rsidR="003F5A2E">
        <w:t>дефицит</w:t>
      </w:r>
      <w:r w:rsidR="003F5A2E" w:rsidRPr="003F5A2E">
        <w:t xml:space="preserve"> бюджета</w:t>
      </w:r>
      <w:r w:rsidR="003F5A2E">
        <w:t xml:space="preserve"> </w:t>
      </w:r>
      <w:proofErr w:type="spellStart"/>
      <w:r w:rsidR="003F5A2E">
        <w:t>Асхвинского</w:t>
      </w:r>
      <w:proofErr w:type="spellEnd"/>
      <w:r w:rsidR="003F5A2E">
        <w:t xml:space="preserve"> сельского поселения</w:t>
      </w:r>
      <w:r w:rsidR="003F5A2E" w:rsidRPr="003F5A2E">
        <w:t xml:space="preserve"> Канашского района</w:t>
      </w:r>
      <w:r w:rsidR="003F5A2E">
        <w:t xml:space="preserve"> Чувашской Республики</w:t>
      </w:r>
      <w:r w:rsidR="003F5A2E" w:rsidRPr="003F5A2E">
        <w:t xml:space="preserve">)  в сумме </w:t>
      </w:r>
      <w:r w:rsidR="003F5A2E">
        <w:t>284664,34</w:t>
      </w:r>
      <w:r w:rsidR="003F5A2E" w:rsidRPr="003F5A2E">
        <w:rPr>
          <w:color w:val="FF0000"/>
        </w:rPr>
        <w:t xml:space="preserve"> </w:t>
      </w:r>
      <w:r w:rsidR="003F5A2E" w:rsidRPr="003F5A2E">
        <w:t xml:space="preserve"> рублей и со следующими показателями:</w:t>
      </w:r>
      <w:proofErr w:type="gramEnd"/>
    </w:p>
    <w:p w14:paraId="0335586E" w14:textId="77777777" w:rsidR="00A47B10" w:rsidRPr="00F3791C" w:rsidRDefault="00E44D7F" w:rsidP="00A47B10">
      <w:pPr>
        <w:ind w:firstLine="708"/>
        <w:jc w:val="both"/>
      </w:pPr>
      <w:r w:rsidRPr="00F3791C">
        <w:t>отчет по</w:t>
      </w:r>
      <w:r w:rsidR="00B809D2" w:rsidRPr="00F3791C">
        <w:t xml:space="preserve"> исполнению</w:t>
      </w:r>
      <w:r w:rsidR="00A47B10" w:rsidRPr="00F3791C">
        <w:t xml:space="preserve"> бюджета </w:t>
      </w:r>
      <w:proofErr w:type="spellStart"/>
      <w:r w:rsidR="00A47B10" w:rsidRPr="00F3791C">
        <w:t>Асхвинского</w:t>
      </w:r>
      <w:proofErr w:type="spellEnd"/>
      <w:r w:rsidR="00A47B10" w:rsidRPr="00F3791C">
        <w:t xml:space="preserve"> сельск</w:t>
      </w:r>
      <w:r w:rsidR="00B809D2" w:rsidRPr="00F3791C">
        <w:t xml:space="preserve">ого поселения по доходам за </w:t>
      </w:r>
      <w:r w:rsidR="00FB7465" w:rsidRPr="00F3791C">
        <w:t>202</w:t>
      </w:r>
      <w:r w:rsidR="00194CD3" w:rsidRPr="00F3791C">
        <w:t>2</w:t>
      </w:r>
      <w:r w:rsidR="00A47B10" w:rsidRPr="00F3791C">
        <w:t xml:space="preserve"> год согласно пр</w:t>
      </w:r>
      <w:r w:rsidR="00B809D2" w:rsidRPr="00F3791C">
        <w:t>иложению 1 к настоящему Решению;</w:t>
      </w:r>
    </w:p>
    <w:p w14:paraId="308E135B" w14:textId="77777777" w:rsidR="00A47B10" w:rsidRPr="00F3791C" w:rsidRDefault="00A47B10" w:rsidP="00A47B10">
      <w:pPr>
        <w:ind w:firstLine="708"/>
        <w:jc w:val="both"/>
      </w:pPr>
      <w:r w:rsidRPr="00F3791C">
        <w:t xml:space="preserve">  отчет по исполнению расходов бюджета </w:t>
      </w:r>
      <w:proofErr w:type="spellStart"/>
      <w:r w:rsidRPr="00F3791C">
        <w:t>Асхвинского</w:t>
      </w:r>
      <w:proofErr w:type="spellEnd"/>
      <w:r w:rsidRPr="00F3791C">
        <w:t xml:space="preserve"> сельского поселения Канашского рай</w:t>
      </w:r>
      <w:r w:rsidR="00B809D2" w:rsidRPr="00F3791C">
        <w:t xml:space="preserve">она за </w:t>
      </w:r>
      <w:r w:rsidR="00FB7465" w:rsidRPr="00F3791C">
        <w:t>202</w:t>
      </w:r>
      <w:r w:rsidR="003105F2" w:rsidRPr="00F3791C">
        <w:t>2</w:t>
      </w:r>
      <w:r w:rsidRPr="00F3791C">
        <w:t xml:space="preserve"> год по разделам, подразделам, целевым статьям и видам </w:t>
      </w:r>
      <w:proofErr w:type="gramStart"/>
      <w:r w:rsidRPr="00F3791C">
        <w:t>расходов функциональной классификации расходов бюджетов Российской Федерации</w:t>
      </w:r>
      <w:proofErr w:type="gramEnd"/>
      <w:r w:rsidRPr="00F3791C">
        <w:t xml:space="preserve"> согласно приложению 2</w:t>
      </w:r>
      <w:r w:rsidR="00B809D2" w:rsidRPr="00F3791C">
        <w:t xml:space="preserve"> к настоящему Решению;</w:t>
      </w:r>
    </w:p>
    <w:p w14:paraId="55896805" w14:textId="77777777" w:rsidR="00A47B10" w:rsidRPr="00F3791C" w:rsidRDefault="00A47B10" w:rsidP="00A47B10">
      <w:pPr>
        <w:ind w:firstLine="708"/>
        <w:jc w:val="both"/>
      </w:pPr>
      <w:r w:rsidRPr="00F3791C">
        <w:t xml:space="preserve">отчет об исполнении бюджета </w:t>
      </w:r>
      <w:proofErr w:type="spellStart"/>
      <w:r w:rsidRPr="00F3791C">
        <w:t>Асхвинского</w:t>
      </w:r>
      <w:proofErr w:type="spellEnd"/>
      <w:r w:rsidRPr="00F3791C">
        <w:t xml:space="preserve"> сельского посе</w:t>
      </w:r>
      <w:r w:rsidR="00B809D2" w:rsidRPr="00F3791C">
        <w:t xml:space="preserve">ления  Канашского района за </w:t>
      </w:r>
      <w:r w:rsidR="00FB7465" w:rsidRPr="00F3791C">
        <w:t>202</w:t>
      </w:r>
      <w:r w:rsidR="003105F2" w:rsidRPr="00F3791C">
        <w:t>2</w:t>
      </w:r>
      <w:r w:rsidRPr="00F3791C">
        <w:t xml:space="preserve"> год по источникам внутреннего финансирования дефицита бюджета </w:t>
      </w:r>
      <w:proofErr w:type="spellStart"/>
      <w:r w:rsidRPr="00F3791C">
        <w:t>Асхвинского</w:t>
      </w:r>
      <w:proofErr w:type="spellEnd"/>
      <w:r w:rsidRPr="00F3791C">
        <w:t xml:space="preserve"> сельского посе</w:t>
      </w:r>
      <w:r w:rsidR="00B809D2" w:rsidRPr="00F3791C">
        <w:t xml:space="preserve">ления  Канашского района за </w:t>
      </w:r>
      <w:r w:rsidR="00FB7465" w:rsidRPr="00F3791C">
        <w:t>202</w:t>
      </w:r>
      <w:r w:rsidR="003105F2" w:rsidRPr="00F3791C">
        <w:t>2</w:t>
      </w:r>
      <w:r w:rsidRPr="00F3791C">
        <w:t xml:space="preserve"> год согласно приложению 3</w:t>
      </w:r>
      <w:r w:rsidR="00B809D2" w:rsidRPr="00F3791C">
        <w:t xml:space="preserve"> к настоящему Решению;</w:t>
      </w:r>
    </w:p>
    <w:p w14:paraId="1368701F" w14:textId="77777777" w:rsidR="00A47B10" w:rsidRPr="00F3791C" w:rsidRDefault="00B809D2" w:rsidP="00A47B10">
      <w:pPr>
        <w:ind w:firstLine="708"/>
        <w:jc w:val="both"/>
      </w:pPr>
      <w:r w:rsidRPr="00F3791C">
        <w:t>о</w:t>
      </w:r>
      <w:r w:rsidR="00A47B10" w:rsidRPr="00F3791C">
        <w:t xml:space="preserve">тчет </w:t>
      </w:r>
      <w:r w:rsidRPr="00F3791C">
        <w:t xml:space="preserve">об </w:t>
      </w:r>
      <w:r w:rsidR="00A47B10" w:rsidRPr="00F3791C">
        <w:t xml:space="preserve">использовании  резервного фонда </w:t>
      </w:r>
      <w:proofErr w:type="spellStart"/>
      <w:r w:rsidR="00A47B10" w:rsidRPr="00F3791C">
        <w:t>Асхвинс</w:t>
      </w:r>
      <w:r w:rsidRPr="00F3791C">
        <w:t>кого</w:t>
      </w:r>
      <w:proofErr w:type="spellEnd"/>
      <w:r w:rsidRPr="00F3791C">
        <w:t xml:space="preserve"> сельского поселения за </w:t>
      </w:r>
      <w:r w:rsidR="00FB7465" w:rsidRPr="00F3791C">
        <w:t>202</w:t>
      </w:r>
      <w:r w:rsidR="00194CD3" w:rsidRPr="00F3791C">
        <w:t>2</w:t>
      </w:r>
      <w:r w:rsidR="00A47B10" w:rsidRPr="00F3791C">
        <w:t xml:space="preserve"> год </w:t>
      </w:r>
      <w:proofErr w:type="gramStart"/>
      <w:r w:rsidR="00A47B10" w:rsidRPr="00F3791C">
        <w:t>согласно приложения</w:t>
      </w:r>
      <w:proofErr w:type="gramEnd"/>
      <w:r w:rsidR="00A47B10" w:rsidRPr="00F3791C">
        <w:t xml:space="preserve"> 4 к настоящему Решению</w:t>
      </w:r>
      <w:r w:rsidRPr="00F3791C">
        <w:t>;</w:t>
      </w:r>
    </w:p>
    <w:p w14:paraId="28A202BF" w14:textId="77777777" w:rsidR="00A47B10" w:rsidRPr="00F3791C" w:rsidRDefault="00B809D2" w:rsidP="00A47B10">
      <w:pPr>
        <w:ind w:firstLine="708"/>
        <w:jc w:val="both"/>
      </w:pPr>
      <w:r w:rsidRPr="00F3791C">
        <w:t>с</w:t>
      </w:r>
      <w:r w:rsidR="00A47B10" w:rsidRPr="00F3791C">
        <w:t xml:space="preserve">ведения о численности муниципальных служащих, работников муниципальных учреждений </w:t>
      </w:r>
      <w:proofErr w:type="spellStart"/>
      <w:r w:rsidR="00A47B10" w:rsidRPr="00F3791C">
        <w:t>Асхвинского</w:t>
      </w:r>
      <w:proofErr w:type="spellEnd"/>
      <w:r w:rsidR="00A47B10" w:rsidRPr="00F3791C">
        <w:t xml:space="preserve"> сельского поселения и фактические затраты на их денежное содержание за </w:t>
      </w:r>
      <w:r w:rsidR="00FB7465" w:rsidRPr="00F3791C">
        <w:t>202</w:t>
      </w:r>
      <w:r w:rsidR="003105F2" w:rsidRPr="00F3791C">
        <w:t>2</w:t>
      </w:r>
      <w:r w:rsidR="00A47B10" w:rsidRPr="00F3791C">
        <w:t xml:space="preserve"> год согласно  приложению5 к настоящему Решению.</w:t>
      </w:r>
    </w:p>
    <w:p w14:paraId="1D82DB05" w14:textId="2451AD0D" w:rsidR="00C423B3" w:rsidRPr="00C06556" w:rsidRDefault="00B809D2" w:rsidP="00C06556">
      <w:pPr>
        <w:ind w:firstLine="708"/>
        <w:jc w:val="both"/>
      </w:pPr>
      <w:r w:rsidRPr="00F3791C">
        <w:t>2</w:t>
      </w:r>
      <w:r w:rsidR="00A47B10" w:rsidRPr="00F3791C">
        <w:t>.Настояшее решение вступает в силу со  дня его официального опубликования.</w:t>
      </w:r>
    </w:p>
    <w:p w14:paraId="19FE2E7B" w14:textId="77777777" w:rsidR="00C423B3" w:rsidRPr="00F3791C" w:rsidRDefault="00C423B3"/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551658" w:rsidRPr="00F3791C" w14:paraId="609076DE" w14:textId="77777777" w:rsidTr="00D21D09">
        <w:tc>
          <w:tcPr>
            <w:tcW w:w="4077" w:type="dxa"/>
            <w:shd w:val="clear" w:color="auto" w:fill="auto"/>
            <w:vAlign w:val="center"/>
          </w:tcPr>
          <w:p w14:paraId="5E872E0F" w14:textId="77777777" w:rsidR="00C423B3" w:rsidRPr="00F3791C" w:rsidRDefault="00C423B3" w:rsidP="00D21D09">
            <w:r w:rsidRPr="00F3791C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02FEEB77" w14:textId="77777777" w:rsidR="00C423B3" w:rsidRPr="00F3791C" w:rsidRDefault="00C423B3" w:rsidP="00B35A37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94B4AAA" w14:textId="77777777" w:rsidR="002A632C" w:rsidRDefault="002A632C" w:rsidP="00726BA7">
            <w:pPr>
              <w:jc w:val="right"/>
            </w:pPr>
          </w:p>
          <w:p w14:paraId="187C214B" w14:textId="77777777" w:rsidR="002A632C" w:rsidRDefault="002A632C" w:rsidP="00726BA7">
            <w:pPr>
              <w:jc w:val="right"/>
            </w:pPr>
          </w:p>
          <w:p w14:paraId="089BEAEF" w14:textId="77777777" w:rsidR="00C423B3" w:rsidRPr="00F3791C" w:rsidRDefault="00C423B3" w:rsidP="00726BA7">
            <w:pPr>
              <w:jc w:val="right"/>
            </w:pPr>
            <w:r w:rsidRPr="00F3791C">
              <w:t xml:space="preserve">С. А. </w:t>
            </w:r>
            <w:proofErr w:type="spellStart"/>
            <w:r w:rsidRPr="00F3791C">
              <w:t>Шерне</w:t>
            </w:r>
            <w:proofErr w:type="spellEnd"/>
          </w:p>
        </w:tc>
      </w:tr>
    </w:tbl>
    <w:p w14:paraId="212CFB48" w14:textId="77777777" w:rsidR="00E97396" w:rsidRDefault="00E97396" w:rsidP="00E97396">
      <w:pPr>
        <w:jc w:val="both"/>
      </w:pPr>
    </w:p>
    <w:p w14:paraId="6D16034C" w14:textId="3EFFFB40" w:rsidR="002A632C" w:rsidRPr="002A632C" w:rsidRDefault="002A632C" w:rsidP="00E97396">
      <w:pPr>
        <w:jc w:val="both"/>
      </w:pPr>
      <w:r>
        <w:lastRenderedPageBreak/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89"/>
        <w:gridCol w:w="2977"/>
        <w:gridCol w:w="1596"/>
      </w:tblGrid>
      <w:tr w:rsidR="00523EA2" w:rsidRPr="00F3791C" w14:paraId="07C3BE60" w14:textId="77777777" w:rsidTr="00FD0AA7">
        <w:trPr>
          <w:cantSplit/>
          <w:trHeight w:val="150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9494" w14:textId="77777777" w:rsidR="00523EA2" w:rsidRPr="00F3791C" w:rsidRDefault="00523EA2">
            <w:pPr>
              <w:jc w:val="right"/>
            </w:pPr>
            <w:r w:rsidRPr="00F3791C">
              <w:t>Приложение №1</w:t>
            </w:r>
          </w:p>
          <w:p w14:paraId="69CDDD10" w14:textId="77777777" w:rsidR="00523EA2" w:rsidRPr="00F3791C" w:rsidRDefault="00523EA2">
            <w:pPr>
              <w:jc w:val="right"/>
            </w:pPr>
            <w:r w:rsidRPr="00F3791C">
              <w:t>к решению Собрания депутатов</w:t>
            </w:r>
          </w:p>
          <w:p w14:paraId="19A68CDA" w14:textId="77777777" w:rsidR="00523EA2" w:rsidRPr="00F3791C" w:rsidRDefault="00523EA2" w:rsidP="00551658">
            <w:pPr>
              <w:jc w:val="right"/>
            </w:pPr>
            <w:r w:rsidRPr="00F3791C">
              <w:t>К</w:t>
            </w:r>
            <w:r w:rsidR="00151038" w:rsidRPr="00F3791C">
              <w:t>анашского муниципального округа</w:t>
            </w:r>
          </w:p>
          <w:p w14:paraId="25763919" w14:textId="77777777" w:rsidR="00523EA2" w:rsidRPr="00F3791C" w:rsidRDefault="00523EA2">
            <w:pPr>
              <w:jc w:val="right"/>
            </w:pPr>
            <w:r w:rsidRPr="00F3791C">
              <w:t>"Об утверждении отчета об исполнении бюджета</w:t>
            </w:r>
          </w:p>
          <w:p w14:paraId="43794CDF" w14:textId="77777777" w:rsidR="00523EA2" w:rsidRPr="00F3791C" w:rsidRDefault="00523EA2" w:rsidP="00FD0AA7">
            <w:pPr>
              <w:jc w:val="right"/>
            </w:pPr>
            <w:proofErr w:type="spellStart"/>
            <w:r w:rsidRPr="00F3791C">
              <w:t>Асхвинского</w:t>
            </w:r>
            <w:proofErr w:type="spellEnd"/>
            <w:r w:rsidRPr="00F3791C">
              <w:t xml:space="preserve"> сельского поселения</w:t>
            </w:r>
          </w:p>
          <w:p w14:paraId="1F86EA38" w14:textId="77777777" w:rsidR="00FD0AA7" w:rsidRPr="00F3791C" w:rsidRDefault="00FD0AA7" w:rsidP="00FD0AA7">
            <w:pPr>
              <w:jc w:val="right"/>
            </w:pPr>
            <w:r w:rsidRPr="00F3791C">
              <w:t>Канашского района Чувашской Республики</w:t>
            </w:r>
          </w:p>
          <w:p w14:paraId="15D42CB4" w14:textId="77777777" w:rsidR="00523EA2" w:rsidRPr="00F3791C" w:rsidRDefault="00523EA2" w:rsidP="00FD0AA7">
            <w:pPr>
              <w:jc w:val="right"/>
            </w:pPr>
            <w:r w:rsidRPr="00F3791C">
              <w:t>за 2022 год"</w:t>
            </w:r>
          </w:p>
        </w:tc>
      </w:tr>
      <w:tr w:rsidR="00551658" w:rsidRPr="00F3791C" w14:paraId="7913F0D7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B193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BFC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4E22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</w:tr>
      <w:tr w:rsidR="00551658" w:rsidRPr="00F3791C" w14:paraId="06BC5255" w14:textId="77777777" w:rsidTr="00551658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54AE" w14:textId="77777777" w:rsidR="00551658" w:rsidRPr="00F3791C" w:rsidRDefault="00551658">
            <w:pPr>
              <w:jc w:val="center"/>
              <w:rPr>
                <w:b/>
                <w:color w:val="000000"/>
              </w:rPr>
            </w:pPr>
            <w:r w:rsidRPr="00F3791C">
              <w:rPr>
                <w:b/>
                <w:color w:val="000000"/>
              </w:rPr>
              <w:t>Исполнение бюджета</w:t>
            </w:r>
          </w:p>
        </w:tc>
      </w:tr>
      <w:tr w:rsidR="00551658" w:rsidRPr="00F3791C" w14:paraId="3C2D51E9" w14:textId="77777777" w:rsidTr="00551658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F466C" w14:textId="77777777" w:rsidR="00551658" w:rsidRPr="00F3791C" w:rsidRDefault="00551658">
            <w:pPr>
              <w:jc w:val="center"/>
              <w:rPr>
                <w:b/>
                <w:color w:val="000000"/>
              </w:rPr>
            </w:pPr>
            <w:proofErr w:type="spellStart"/>
            <w:r w:rsidRPr="00F3791C">
              <w:rPr>
                <w:b/>
                <w:color w:val="000000"/>
              </w:rPr>
              <w:t>Асхвинского</w:t>
            </w:r>
            <w:proofErr w:type="spellEnd"/>
            <w:r w:rsidRPr="00F3791C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551658" w:rsidRPr="00F3791C" w14:paraId="342FFF07" w14:textId="77777777" w:rsidTr="00551658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25B9" w14:textId="77777777" w:rsidR="00551658" w:rsidRPr="00F3791C" w:rsidRDefault="00551658">
            <w:pPr>
              <w:jc w:val="center"/>
              <w:rPr>
                <w:b/>
                <w:color w:val="000000"/>
              </w:rPr>
            </w:pPr>
            <w:r w:rsidRPr="00F3791C">
              <w:rPr>
                <w:b/>
                <w:color w:val="000000"/>
              </w:rPr>
              <w:t>за 2022 год</w:t>
            </w:r>
          </w:p>
        </w:tc>
      </w:tr>
      <w:tr w:rsidR="00551658" w:rsidRPr="00F3791C" w14:paraId="270ADFA0" w14:textId="77777777" w:rsidTr="00551658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7AB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 xml:space="preserve"> руб.</w:t>
            </w:r>
          </w:p>
        </w:tc>
      </w:tr>
      <w:tr w:rsidR="00551658" w:rsidRPr="00F3791C" w14:paraId="3B9AE325" w14:textId="77777777" w:rsidTr="00117E9E">
        <w:trPr>
          <w:cantSplit/>
          <w:trHeight w:val="276"/>
        </w:trPr>
        <w:tc>
          <w:tcPr>
            <w:tcW w:w="2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1B23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012C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D016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Сумма</w:t>
            </w:r>
          </w:p>
        </w:tc>
      </w:tr>
      <w:tr w:rsidR="00551658" w:rsidRPr="00F3791C" w14:paraId="177CE3B8" w14:textId="77777777" w:rsidTr="00523EA2">
        <w:trPr>
          <w:cantSplit/>
          <w:trHeight w:val="276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D46A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1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B569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3AE3" w14:textId="77777777" w:rsidR="00551658" w:rsidRPr="00F3791C" w:rsidRDefault="00551658">
            <w:pPr>
              <w:rPr>
                <w:color w:val="000000"/>
              </w:rPr>
            </w:pPr>
          </w:p>
        </w:tc>
      </w:tr>
      <w:tr w:rsidR="00551658" w:rsidRPr="00F3791C" w14:paraId="39368A63" w14:textId="77777777" w:rsidTr="00523EA2">
        <w:trPr>
          <w:cantSplit/>
          <w:trHeight w:val="570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8C7BC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1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527B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3B0E" w14:textId="77777777" w:rsidR="00551658" w:rsidRPr="00F3791C" w:rsidRDefault="00551658">
            <w:pPr>
              <w:rPr>
                <w:color w:val="000000"/>
              </w:rPr>
            </w:pPr>
          </w:p>
        </w:tc>
      </w:tr>
      <w:tr w:rsidR="00551658" w:rsidRPr="00F3791C" w14:paraId="21D8F764" w14:textId="77777777" w:rsidTr="00523EA2">
        <w:trPr>
          <w:cantSplit/>
          <w:trHeight w:val="34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CD0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A5C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4C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12 438 264,34</w:t>
            </w:r>
          </w:p>
        </w:tc>
      </w:tr>
      <w:tr w:rsidR="00551658" w:rsidRPr="00F3791C" w14:paraId="4A14400A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760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5F1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8A3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</w:tr>
      <w:tr w:rsidR="00551658" w:rsidRPr="00F3791C" w14:paraId="3780D4D8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943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1A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100 1 00 00000 00 0000 000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6D8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953 320,12</w:t>
            </w:r>
          </w:p>
        </w:tc>
      </w:tr>
      <w:tr w:rsidR="00551658" w:rsidRPr="00F3791C" w14:paraId="0A4DAA16" w14:textId="77777777" w:rsidTr="00523EA2">
        <w:trPr>
          <w:cantSplit/>
          <w:trHeight w:val="6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458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047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A7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953 320,12</w:t>
            </w:r>
          </w:p>
        </w:tc>
      </w:tr>
      <w:tr w:rsidR="00551658" w:rsidRPr="00F3791C" w14:paraId="36F3966E" w14:textId="77777777" w:rsidTr="00523EA2">
        <w:trPr>
          <w:cantSplit/>
          <w:trHeight w:val="64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CE9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3A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100 1 03 02000 01 0000 110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6EF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953 320,12</w:t>
            </w:r>
          </w:p>
        </w:tc>
      </w:tr>
      <w:tr w:rsidR="00551658" w:rsidRPr="00F3791C" w14:paraId="621549CA" w14:textId="77777777" w:rsidTr="00523EA2">
        <w:trPr>
          <w:cantSplit/>
          <w:trHeight w:val="99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C33E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DB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100 1 03 02230 01 0000 110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7F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477 906,09</w:t>
            </w:r>
          </w:p>
        </w:tc>
      </w:tr>
      <w:tr w:rsidR="00551658" w:rsidRPr="00F3791C" w14:paraId="4B8B8837" w14:textId="77777777" w:rsidTr="00523EA2">
        <w:trPr>
          <w:cantSplit/>
          <w:trHeight w:val="148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C783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37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100 1 03 02231 01 0000 110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52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477 906,09</w:t>
            </w:r>
          </w:p>
        </w:tc>
      </w:tr>
      <w:tr w:rsidR="00551658" w:rsidRPr="00F3791C" w14:paraId="7EDF604B" w14:textId="77777777" w:rsidTr="00333BD8">
        <w:trPr>
          <w:cantSplit/>
          <w:trHeight w:val="123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8F0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3791C">
              <w:rPr>
                <w:color w:val="000000"/>
              </w:rPr>
              <w:t>инжекторных</w:t>
            </w:r>
            <w:proofErr w:type="spellEnd"/>
            <w:r w:rsidRPr="00F3791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9B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100 1 03 02240 01 0000 110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62D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2 581,43</w:t>
            </w:r>
          </w:p>
        </w:tc>
      </w:tr>
      <w:tr w:rsidR="00551658" w:rsidRPr="00F3791C" w14:paraId="331C7055" w14:textId="77777777" w:rsidTr="00523EA2">
        <w:trPr>
          <w:cantSplit/>
          <w:trHeight w:val="1875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1D4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3791C">
              <w:rPr>
                <w:color w:val="000000"/>
              </w:rPr>
              <w:t>инжекторных</w:t>
            </w:r>
            <w:proofErr w:type="spellEnd"/>
            <w:r w:rsidRPr="00F3791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D6C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100 1 03 02241 01 0000 110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F4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2 581,43</w:t>
            </w:r>
          </w:p>
        </w:tc>
      </w:tr>
      <w:tr w:rsidR="00551658" w:rsidRPr="00F3791C" w14:paraId="3AD47B26" w14:textId="77777777" w:rsidTr="00523EA2">
        <w:trPr>
          <w:cantSplit/>
          <w:trHeight w:val="93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400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E0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100 1 03 02250 01 0000 110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1B1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527 662,29</w:t>
            </w:r>
          </w:p>
        </w:tc>
      </w:tr>
      <w:tr w:rsidR="00551658" w:rsidRPr="00F3791C" w14:paraId="477BA458" w14:textId="77777777" w:rsidTr="00523EA2">
        <w:trPr>
          <w:cantSplit/>
          <w:trHeight w:val="139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331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AA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100 1 03 02251 01 0000 110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27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527 662,29</w:t>
            </w:r>
          </w:p>
        </w:tc>
      </w:tr>
      <w:tr w:rsidR="00551658" w:rsidRPr="00F3791C" w14:paraId="784A8E93" w14:textId="77777777" w:rsidTr="00523EA2">
        <w:trPr>
          <w:cantSplit/>
          <w:trHeight w:val="94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9A2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063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100 1 03 02260 01 0000 110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2D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-54 829,69</w:t>
            </w:r>
          </w:p>
        </w:tc>
      </w:tr>
      <w:tr w:rsidR="00551658" w:rsidRPr="00F3791C" w14:paraId="4E6893F3" w14:textId="77777777" w:rsidTr="00523EA2">
        <w:trPr>
          <w:cantSplit/>
          <w:trHeight w:val="147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9E8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938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100 1 03 02261 01 0000 110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12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-54 829,69</w:t>
            </w:r>
          </w:p>
        </w:tc>
      </w:tr>
      <w:tr w:rsidR="00551658" w:rsidRPr="00F3791C" w14:paraId="2E9DC7CA" w14:textId="77777777" w:rsidTr="00FD0AA7">
        <w:trPr>
          <w:cantSplit/>
          <w:trHeight w:val="30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BFE0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C2C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182 1 00 00000 00 0000 000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97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1 707 673,87</w:t>
            </w:r>
          </w:p>
        </w:tc>
      </w:tr>
      <w:tr w:rsidR="00551658" w:rsidRPr="00F3791C" w14:paraId="1EAAC3BA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4BA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32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456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394 383,14</w:t>
            </w:r>
          </w:p>
        </w:tc>
      </w:tr>
      <w:tr w:rsidR="00551658" w:rsidRPr="00F3791C" w14:paraId="308F6845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8B7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65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182 1 01 02000 01 0000 110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78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394 383,14</w:t>
            </w:r>
          </w:p>
        </w:tc>
      </w:tr>
      <w:tr w:rsidR="00551658" w:rsidRPr="00F3791C" w14:paraId="79E0D82A" w14:textId="77777777" w:rsidTr="00523EA2">
        <w:trPr>
          <w:cantSplit/>
          <w:trHeight w:val="945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ED1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26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182 1 01 02010 01 0000 110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84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387 250,67</w:t>
            </w:r>
          </w:p>
        </w:tc>
      </w:tr>
      <w:tr w:rsidR="00551658" w:rsidRPr="00F3791C" w14:paraId="186021BD" w14:textId="77777777" w:rsidTr="00523EA2">
        <w:trPr>
          <w:cantSplit/>
          <w:trHeight w:val="159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CFA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E29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182 1 01 02010 01 1000 110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4E7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385 274,13</w:t>
            </w:r>
          </w:p>
        </w:tc>
      </w:tr>
      <w:tr w:rsidR="00551658" w:rsidRPr="00F3791C" w14:paraId="5D9B3ADC" w14:textId="77777777" w:rsidTr="00523EA2">
        <w:trPr>
          <w:cantSplit/>
          <w:trHeight w:val="118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1D9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9B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182 1 01 02010 01 2100 110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DC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1 920,01</w:t>
            </w:r>
          </w:p>
        </w:tc>
      </w:tr>
      <w:tr w:rsidR="00551658" w:rsidRPr="00F3791C" w14:paraId="539CAE22" w14:textId="77777777" w:rsidTr="00523EA2">
        <w:trPr>
          <w:cantSplit/>
          <w:trHeight w:val="156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EC8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26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182 1 01 02010 01 3000 110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BD3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56,53</w:t>
            </w:r>
          </w:p>
        </w:tc>
      </w:tr>
      <w:tr w:rsidR="00551658" w:rsidRPr="00F3791C" w14:paraId="24A71168" w14:textId="77777777" w:rsidTr="00523EA2">
        <w:trPr>
          <w:cantSplit/>
          <w:trHeight w:val="7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241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989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182 1 01 02030 01 0000 110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85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7 132,47</w:t>
            </w:r>
          </w:p>
        </w:tc>
      </w:tr>
      <w:tr w:rsidR="00551658" w:rsidRPr="00F3791C" w14:paraId="33A171CE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906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C68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182 1 01 02030 01 1000 110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C8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7 129,26</w:t>
            </w:r>
          </w:p>
        </w:tc>
      </w:tr>
      <w:tr w:rsidR="00551658" w:rsidRPr="00F3791C" w14:paraId="4EE7ABB9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C41A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F23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182 1 01 02030 01 2100 110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B0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2,13</w:t>
            </w:r>
          </w:p>
        </w:tc>
      </w:tr>
      <w:tr w:rsidR="00551658" w:rsidRPr="00F3791C" w14:paraId="67D6BF24" w14:textId="77777777" w:rsidTr="00523EA2">
        <w:trPr>
          <w:cantSplit/>
          <w:trHeight w:val="936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AF93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6C4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182 1 01 02030 01 3000 110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DE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1,08</w:t>
            </w:r>
          </w:p>
        </w:tc>
      </w:tr>
      <w:tr w:rsidR="00551658" w:rsidRPr="00F3791C" w14:paraId="699A31ED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BB5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FA3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665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2 141,06</w:t>
            </w:r>
          </w:p>
        </w:tc>
      </w:tr>
      <w:tr w:rsidR="00551658" w:rsidRPr="00F3791C" w14:paraId="1851F79E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3EA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8D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182 1 05 03000 01 0000 110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C8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2 141,06</w:t>
            </w:r>
          </w:p>
        </w:tc>
      </w:tr>
      <w:tr w:rsidR="00551658" w:rsidRPr="00F3791C" w14:paraId="135069DF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2EAF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19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182 1 05 03010 01 0000 110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24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2 141,06</w:t>
            </w:r>
          </w:p>
        </w:tc>
      </w:tr>
      <w:tr w:rsidR="00551658" w:rsidRPr="00F3791C" w14:paraId="0924227C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5A3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CE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182 1 05 03010 01 1000 110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7E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2 177,40</w:t>
            </w:r>
          </w:p>
        </w:tc>
      </w:tr>
      <w:tr w:rsidR="00551658" w:rsidRPr="00F3791C" w14:paraId="6A58F55C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9B8E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C6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182 1 05 03010 01 2100 110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9E4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-36,34</w:t>
            </w:r>
          </w:p>
        </w:tc>
      </w:tr>
      <w:tr w:rsidR="00551658" w:rsidRPr="00F3791C" w14:paraId="3D9CEA6C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AAC7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84C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F90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1 311 149,67</w:t>
            </w:r>
          </w:p>
        </w:tc>
      </w:tr>
      <w:tr w:rsidR="00551658" w:rsidRPr="00F3791C" w14:paraId="10655B1F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F96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481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182 1 06 01000 00 0000 110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A79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577 062,64</w:t>
            </w:r>
          </w:p>
        </w:tc>
      </w:tr>
      <w:tr w:rsidR="00551658" w:rsidRPr="00F3791C" w14:paraId="6A4A891C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732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7BA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182 1 06 01030 10 0000 110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8A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577 062,64</w:t>
            </w:r>
          </w:p>
        </w:tc>
      </w:tr>
      <w:tr w:rsidR="00551658" w:rsidRPr="00F3791C" w14:paraId="1913AF39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EB1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84C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182 1 06 01030 10 1000 110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12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573 666,83</w:t>
            </w:r>
          </w:p>
        </w:tc>
      </w:tr>
      <w:tr w:rsidR="00551658" w:rsidRPr="00F3791C" w14:paraId="385250E5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EB8F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9C3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182 1 06 01030 10 2100 110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174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3 395,81</w:t>
            </w:r>
          </w:p>
        </w:tc>
      </w:tr>
      <w:tr w:rsidR="00551658" w:rsidRPr="00F3791C" w14:paraId="2CF59C32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20F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209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182 1 06 06000 00 0000 110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C3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734 087,03</w:t>
            </w:r>
          </w:p>
        </w:tc>
      </w:tr>
      <w:tr w:rsidR="00551658" w:rsidRPr="00F3791C" w14:paraId="150B6BE6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F3D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87F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182 1 06 06030 00 0000 110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164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261 928,05</w:t>
            </w:r>
          </w:p>
        </w:tc>
      </w:tr>
      <w:tr w:rsidR="00551658" w:rsidRPr="00F3791C" w14:paraId="72C4A056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22AE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C0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182 1 06 06033 10 0000 110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B4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261 928,05</w:t>
            </w:r>
          </w:p>
        </w:tc>
      </w:tr>
      <w:tr w:rsidR="00551658" w:rsidRPr="00F3791C" w14:paraId="7E8BD30C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E98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81D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182 1 06 06033 10 1000 110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59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254 418,84</w:t>
            </w:r>
          </w:p>
        </w:tc>
      </w:tr>
      <w:tr w:rsidR="00551658" w:rsidRPr="00F3791C" w14:paraId="122F49D8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5F1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707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182 1 06 06033 10 2100 110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C8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7 509,21</w:t>
            </w:r>
          </w:p>
        </w:tc>
      </w:tr>
      <w:tr w:rsidR="00551658" w:rsidRPr="00F3791C" w14:paraId="53FD80B9" w14:textId="77777777" w:rsidTr="00523EA2">
        <w:trPr>
          <w:cantSplit/>
          <w:trHeight w:val="312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8C0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E67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182 1 06 06040 00 0000 110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6D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472 158,98</w:t>
            </w:r>
          </w:p>
        </w:tc>
      </w:tr>
      <w:tr w:rsidR="00551658" w:rsidRPr="00F3791C" w14:paraId="1F909E7D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146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2B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182 1 06 06043 10 0000 110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F5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472 158,98</w:t>
            </w:r>
          </w:p>
        </w:tc>
      </w:tr>
      <w:tr w:rsidR="00551658" w:rsidRPr="00F3791C" w14:paraId="3DFC0504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D42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9D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182 1 06 06043 10 1000 110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E5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465 427,81</w:t>
            </w:r>
          </w:p>
        </w:tc>
      </w:tr>
      <w:tr w:rsidR="00551658" w:rsidRPr="00F3791C" w14:paraId="41730D74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2E4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8F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182 1 06 06043 10 2100 110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EE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6 731,17</w:t>
            </w:r>
          </w:p>
        </w:tc>
      </w:tr>
      <w:tr w:rsidR="00551658" w:rsidRPr="00F3791C" w14:paraId="09D5553F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E67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BF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993 1 00 00000 00 0000 000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F62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586 856,73</w:t>
            </w:r>
          </w:p>
        </w:tc>
      </w:tr>
      <w:tr w:rsidR="00551658" w:rsidRPr="00F3791C" w14:paraId="7E808747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F6E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B6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993 1 08 00000 00 0000 000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96F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4 100,00</w:t>
            </w:r>
          </w:p>
        </w:tc>
      </w:tr>
      <w:tr w:rsidR="00551658" w:rsidRPr="00F3791C" w14:paraId="7D17C6A7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C69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C74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993 1 08 04000 01 0000 110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04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4 100,00</w:t>
            </w:r>
          </w:p>
        </w:tc>
      </w:tr>
      <w:tr w:rsidR="00551658" w:rsidRPr="00F3791C" w14:paraId="16D8A2DF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FD57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B21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993 1 08 04020 01 0000 110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09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4 100,00</w:t>
            </w:r>
          </w:p>
        </w:tc>
      </w:tr>
      <w:tr w:rsidR="00551658" w:rsidRPr="00F3791C" w14:paraId="299C6903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027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F3E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37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382 212,38</w:t>
            </w:r>
          </w:p>
        </w:tc>
      </w:tr>
      <w:tr w:rsidR="00551658" w:rsidRPr="00F3791C" w14:paraId="0F0049A3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5BE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F2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993 1 11 05000 00 0000 120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AE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348 254,98</w:t>
            </w:r>
          </w:p>
        </w:tc>
      </w:tr>
      <w:tr w:rsidR="00551658" w:rsidRPr="00F3791C" w14:paraId="32BA609D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BD8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FD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993 1 11 05020 00 0000 120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B1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301 356,37</w:t>
            </w:r>
          </w:p>
        </w:tc>
      </w:tr>
      <w:tr w:rsidR="00551658" w:rsidRPr="00F3791C" w14:paraId="0C7208D8" w14:textId="77777777" w:rsidTr="00523EA2">
        <w:trPr>
          <w:cantSplit/>
          <w:trHeight w:val="936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326A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DC0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993 1 11 05025 10 0000 120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7D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301 356,37</w:t>
            </w:r>
          </w:p>
        </w:tc>
      </w:tr>
      <w:tr w:rsidR="00551658" w:rsidRPr="00F3791C" w14:paraId="0F3641A0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075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37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993 1 11 05030 00 0000 120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05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46 898,61</w:t>
            </w:r>
          </w:p>
        </w:tc>
      </w:tr>
      <w:tr w:rsidR="00551658" w:rsidRPr="00F3791C" w14:paraId="0699457F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525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A4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993 1 11 05035 10 0000 120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6C8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46 898,61</w:t>
            </w:r>
          </w:p>
        </w:tc>
      </w:tr>
      <w:tr w:rsidR="00551658" w:rsidRPr="00F3791C" w14:paraId="00CA651F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D36E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8E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993 1 11 09000 00 0000 120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C13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33 957,40</w:t>
            </w:r>
          </w:p>
        </w:tc>
      </w:tr>
      <w:tr w:rsidR="00551658" w:rsidRPr="00F3791C" w14:paraId="77DC6D50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1473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76D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993 1 11 09040 00 0000 120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D3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33 957,40</w:t>
            </w:r>
          </w:p>
        </w:tc>
      </w:tr>
      <w:tr w:rsidR="00551658" w:rsidRPr="00F3791C" w14:paraId="189A1291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97B0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E1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993 1 11 09045 10 0000 120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7E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33 957,40</w:t>
            </w:r>
          </w:p>
        </w:tc>
      </w:tr>
      <w:tr w:rsidR="00551658" w:rsidRPr="00F3791C" w14:paraId="1D5D2309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F4B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7C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993 1 14 00000 00 0000 000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78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15 094,35</w:t>
            </w:r>
          </w:p>
        </w:tc>
      </w:tr>
      <w:tr w:rsidR="00551658" w:rsidRPr="00F3791C" w14:paraId="43857F38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E49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F6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993 1 14 06000 00 0000 430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6CF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15 094,35</w:t>
            </w:r>
          </w:p>
        </w:tc>
      </w:tr>
      <w:tr w:rsidR="00551658" w:rsidRPr="00F3791C" w14:paraId="0A16C0A3" w14:textId="77777777" w:rsidTr="00523EA2">
        <w:trPr>
          <w:cantSplit/>
          <w:trHeight w:val="624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521F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3B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993 1 14 06020 00 0000 430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69D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15 094,35</w:t>
            </w:r>
          </w:p>
        </w:tc>
      </w:tr>
      <w:tr w:rsidR="00551658" w:rsidRPr="00F3791C" w14:paraId="599324B3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DFC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98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993 1 14 06025 10 0000 430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E2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15 094,35</w:t>
            </w:r>
          </w:p>
        </w:tc>
      </w:tr>
      <w:tr w:rsidR="00551658" w:rsidRPr="00F3791C" w14:paraId="0A12476C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BDB7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1BC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993 1 17 00000 00 0000 000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1C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185 450,00</w:t>
            </w:r>
          </w:p>
        </w:tc>
      </w:tr>
      <w:tr w:rsidR="00551658" w:rsidRPr="00F3791C" w14:paraId="7EE122D8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C070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07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993 1 17 15000 00 0000 150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77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185 450,00</w:t>
            </w:r>
          </w:p>
        </w:tc>
      </w:tr>
      <w:tr w:rsidR="00551658" w:rsidRPr="00F3791C" w14:paraId="2A40E001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AC89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52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993 1 17 15030 10 0000 150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58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185 450,00</w:t>
            </w:r>
          </w:p>
        </w:tc>
      </w:tr>
      <w:tr w:rsidR="00551658" w:rsidRPr="00F3791C" w14:paraId="044FBA22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4D8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CC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993 2 00 00000 00 0000 000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AE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9 190 413,62</w:t>
            </w:r>
          </w:p>
        </w:tc>
      </w:tr>
      <w:tr w:rsidR="00551658" w:rsidRPr="00F3791C" w14:paraId="309EF752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4A4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17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C6D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9 190 413,62</w:t>
            </w:r>
          </w:p>
        </w:tc>
      </w:tr>
      <w:tr w:rsidR="00551658" w:rsidRPr="00F3791C" w14:paraId="05D791F3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DD9D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C9E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993 2 02 10000 00 0000 150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A0C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5 239 000,00</w:t>
            </w:r>
          </w:p>
        </w:tc>
      </w:tr>
      <w:tr w:rsidR="00551658" w:rsidRPr="00F3791C" w14:paraId="695B91A0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BC1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92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993 2 02 15001 00 0000 150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8D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5 239 000,00</w:t>
            </w:r>
          </w:p>
        </w:tc>
      </w:tr>
      <w:tr w:rsidR="00551658" w:rsidRPr="00F3791C" w14:paraId="0695B921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98F0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2C0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993 2 02 15001 10 0000 150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86F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5 239 000,00</w:t>
            </w:r>
          </w:p>
        </w:tc>
      </w:tr>
      <w:tr w:rsidR="00551658" w:rsidRPr="00F3791C" w14:paraId="54D27F3E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E31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A0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993 2 02 20000 00 0000 150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0B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3 526 014,78</w:t>
            </w:r>
          </w:p>
        </w:tc>
      </w:tr>
      <w:tr w:rsidR="00551658" w:rsidRPr="00F3791C" w14:paraId="0EAF7CD6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4A4A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E6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993 2 02 20216 00 0000 150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7E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2 393 400,78</w:t>
            </w:r>
          </w:p>
        </w:tc>
      </w:tr>
      <w:tr w:rsidR="00551658" w:rsidRPr="00F3791C" w14:paraId="293C69C5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DA3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37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993 2 02 20216 10 0000 150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CCD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2 393 400,78</w:t>
            </w:r>
          </w:p>
        </w:tc>
      </w:tr>
      <w:tr w:rsidR="00551658" w:rsidRPr="00F3791C" w14:paraId="229B3396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6D7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C30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993 2 02 29999 00 0000 150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7F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1 132 614,00</w:t>
            </w:r>
          </w:p>
        </w:tc>
      </w:tr>
      <w:tr w:rsidR="00551658" w:rsidRPr="00F3791C" w14:paraId="33B46F78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D0B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FE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993 2 02 29999 10 0000 150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C72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1 132 614,00</w:t>
            </w:r>
          </w:p>
        </w:tc>
      </w:tr>
      <w:tr w:rsidR="00551658" w:rsidRPr="00F3791C" w14:paraId="4B8F926C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2733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E2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993 2 02 30000 00 0000 150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6BD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230 404,84</w:t>
            </w:r>
          </w:p>
        </w:tc>
      </w:tr>
      <w:tr w:rsidR="00551658" w:rsidRPr="00F3791C" w14:paraId="0F974F3B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18B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7D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993 2 02 30024 00 0000 150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87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28C37ABD" w14:textId="77777777" w:rsidTr="00523EA2">
        <w:trPr>
          <w:cantSplit/>
          <w:trHeight w:val="624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32A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8B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993 2 02 30024 10 0000 150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23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72B3D60D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679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DB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993 2 02 35118 00 0000 150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CCD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221 304,84</w:t>
            </w:r>
          </w:p>
        </w:tc>
      </w:tr>
      <w:tr w:rsidR="00551658" w:rsidRPr="00F3791C" w14:paraId="3A78A533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A64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183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993 2 02 35118 10 0000 150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936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221 304,84</w:t>
            </w:r>
          </w:p>
        </w:tc>
      </w:tr>
      <w:tr w:rsidR="00551658" w:rsidRPr="00F3791C" w14:paraId="0113EBD5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5EE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D74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993 2 02 40000 00 0000 150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3BB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194 994,00</w:t>
            </w:r>
          </w:p>
        </w:tc>
      </w:tr>
      <w:tr w:rsidR="00551658" w:rsidRPr="00F3791C" w14:paraId="10F76332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F74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979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993 2 02 49999 00 0000 150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1F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194 994,00</w:t>
            </w:r>
          </w:p>
        </w:tc>
      </w:tr>
      <w:tr w:rsidR="00551658" w:rsidRPr="00F3791C" w14:paraId="4FB21AF8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360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61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993 2 02 49999 10 0000 150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42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194 994,00</w:t>
            </w:r>
          </w:p>
        </w:tc>
      </w:tr>
    </w:tbl>
    <w:p w14:paraId="7EC17987" w14:textId="77777777" w:rsidR="00551658" w:rsidRPr="00F3791C" w:rsidRDefault="00551658" w:rsidP="00551658">
      <w:pPr>
        <w:pageBreakBefore/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3425"/>
        <w:gridCol w:w="1610"/>
      </w:tblGrid>
      <w:tr w:rsidR="00523EA2" w:rsidRPr="00F3791C" w14:paraId="5D2F7E8A" w14:textId="77777777" w:rsidTr="00523EA2">
        <w:trPr>
          <w:cantSplit/>
          <w:trHeight w:val="18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D49" w14:textId="77777777" w:rsidR="00523EA2" w:rsidRPr="00F3791C" w:rsidRDefault="00523EA2" w:rsidP="00523EA2">
            <w:pPr>
              <w:jc w:val="right"/>
            </w:pPr>
            <w:r w:rsidRPr="00F3791C">
              <w:t>Приложение №2</w:t>
            </w:r>
          </w:p>
          <w:p w14:paraId="0550736F" w14:textId="77777777" w:rsidR="00523EA2" w:rsidRPr="00F3791C" w:rsidRDefault="00523EA2" w:rsidP="00523EA2">
            <w:pPr>
              <w:jc w:val="right"/>
            </w:pPr>
            <w:r w:rsidRPr="00F3791C">
              <w:t>к решению собрания депутатов</w:t>
            </w:r>
          </w:p>
          <w:p w14:paraId="7A690ABD" w14:textId="77777777" w:rsidR="00523EA2" w:rsidRPr="00F3791C" w:rsidRDefault="00523EA2" w:rsidP="00523EA2">
            <w:pPr>
              <w:jc w:val="right"/>
            </w:pPr>
            <w:r w:rsidRPr="00F3791C">
              <w:t>Канашского муниципального округа</w:t>
            </w:r>
          </w:p>
          <w:p w14:paraId="2ACDF550" w14:textId="77777777" w:rsidR="00523EA2" w:rsidRPr="00F3791C" w:rsidRDefault="00523EA2" w:rsidP="00523EA2">
            <w:pPr>
              <w:jc w:val="right"/>
            </w:pPr>
            <w:r w:rsidRPr="00F3791C">
              <w:t>"Об утверждении отчета об исполнении бюджета</w:t>
            </w:r>
          </w:p>
          <w:p w14:paraId="3A48D342" w14:textId="77777777" w:rsidR="00523EA2" w:rsidRPr="00F3791C" w:rsidRDefault="00523EA2" w:rsidP="00523EA2">
            <w:pPr>
              <w:jc w:val="right"/>
            </w:pPr>
            <w:proofErr w:type="spellStart"/>
            <w:r w:rsidRPr="00F3791C">
              <w:t>Асхвинского</w:t>
            </w:r>
            <w:proofErr w:type="spellEnd"/>
            <w:r w:rsidRPr="00F3791C">
              <w:t xml:space="preserve"> сельского поселения</w:t>
            </w:r>
          </w:p>
          <w:p w14:paraId="16DD529C" w14:textId="77777777" w:rsidR="00FD0AA7" w:rsidRPr="00F3791C" w:rsidRDefault="00FD0AA7" w:rsidP="00523EA2">
            <w:pPr>
              <w:jc w:val="right"/>
            </w:pPr>
            <w:r w:rsidRPr="00F3791C">
              <w:t>Канашского района Чувашской Республики</w:t>
            </w:r>
          </w:p>
          <w:p w14:paraId="43B6F706" w14:textId="77777777" w:rsidR="00523EA2" w:rsidRPr="00F3791C" w:rsidRDefault="00523EA2" w:rsidP="00523EA2">
            <w:pPr>
              <w:jc w:val="right"/>
              <w:rPr>
                <w:color w:val="FF0000"/>
              </w:rPr>
            </w:pPr>
            <w:r w:rsidRPr="00F3791C">
              <w:t>за 2022 год"</w:t>
            </w:r>
          </w:p>
        </w:tc>
      </w:tr>
      <w:tr w:rsidR="00551658" w:rsidRPr="00F3791C" w14:paraId="613E6220" w14:textId="77777777" w:rsidTr="00523EA2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5A6A" w14:textId="77777777" w:rsidR="00551658" w:rsidRPr="00F3791C" w:rsidRDefault="005516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45AA" w14:textId="77777777" w:rsidR="00551658" w:rsidRPr="00F3791C" w:rsidRDefault="005516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443A" w14:textId="77777777" w:rsidR="00551658" w:rsidRPr="00F3791C" w:rsidRDefault="00551658"/>
        </w:tc>
      </w:tr>
      <w:tr w:rsidR="00551658" w:rsidRPr="00F3791C" w14:paraId="16463F4D" w14:textId="77777777" w:rsidTr="00523EA2">
        <w:trPr>
          <w:cantSplit/>
          <w:trHeight w:val="14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7459C" w14:textId="77777777" w:rsidR="00551658" w:rsidRPr="00F3791C" w:rsidRDefault="00551658">
            <w:pPr>
              <w:jc w:val="center"/>
              <w:rPr>
                <w:b/>
                <w:color w:val="000000"/>
              </w:rPr>
            </w:pPr>
            <w:r w:rsidRPr="00F3791C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F3791C">
              <w:rPr>
                <w:b/>
                <w:color w:val="000000"/>
              </w:rPr>
              <w:t>Асхвинского</w:t>
            </w:r>
            <w:proofErr w:type="spellEnd"/>
            <w:r w:rsidRPr="00F3791C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F3791C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551658" w:rsidRPr="00F3791C" w14:paraId="59908880" w14:textId="77777777" w:rsidTr="00523EA2">
        <w:trPr>
          <w:cantSplit/>
          <w:trHeight w:val="3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2758" w14:textId="77777777" w:rsidR="00551658" w:rsidRPr="00F3791C" w:rsidRDefault="00551658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218D" w14:textId="77777777" w:rsidR="00551658" w:rsidRPr="00F3791C" w:rsidRDefault="005516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FC1B" w14:textId="77777777" w:rsidR="00551658" w:rsidRPr="00F3791C" w:rsidRDefault="00551658"/>
        </w:tc>
      </w:tr>
      <w:tr w:rsidR="00551658" w:rsidRPr="00F3791C" w14:paraId="5A5B78C3" w14:textId="77777777" w:rsidTr="00523EA2">
        <w:trPr>
          <w:cantSplit/>
          <w:trHeight w:val="31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7789" w14:textId="77777777" w:rsidR="00551658" w:rsidRPr="00F3791C" w:rsidRDefault="00551658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EDD" w14:textId="77777777" w:rsidR="00551658" w:rsidRPr="00F3791C" w:rsidRDefault="005516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1AF" w14:textId="77777777" w:rsidR="00551658" w:rsidRPr="00F3791C" w:rsidRDefault="00551658"/>
        </w:tc>
      </w:tr>
      <w:tr w:rsidR="00551658" w:rsidRPr="00F3791C" w14:paraId="1C88BF93" w14:textId="77777777" w:rsidTr="003C1E5E">
        <w:trPr>
          <w:cantSplit/>
          <w:trHeight w:val="312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4CA27" w14:textId="77777777" w:rsidR="00551658" w:rsidRPr="00F3791C" w:rsidRDefault="00551658"/>
        </w:tc>
        <w:tc>
          <w:tcPr>
            <w:tcW w:w="5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F091" w14:textId="77777777" w:rsidR="00551658" w:rsidRPr="00F3791C" w:rsidRDefault="00551658">
            <w:pPr>
              <w:jc w:val="right"/>
            </w:pPr>
            <w:r w:rsidRPr="00F3791C">
              <w:t xml:space="preserve"> руб.</w:t>
            </w:r>
          </w:p>
        </w:tc>
      </w:tr>
      <w:tr w:rsidR="00551658" w:rsidRPr="00F3791C" w14:paraId="649A826F" w14:textId="77777777" w:rsidTr="003C1E5E">
        <w:trPr>
          <w:cantSplit/>
          <w:trHeight w:val="276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2D2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780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813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Кассовый расход</w:t>
            </w:r>
          </w:p>
        </w:tc>
      </w:tr>
      <w:tr w:rsidR="00551658" w:rsidRPr="00F3791C" w14:paraId="563BB38B" w14:textId="77777777" w:rsidTr="00523EA2">
        <w:trPr>
          <w:cantSplit/>
          <w:trHeight w:val="27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B98A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951C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32EF" w14:textId="77777777" w:rsidR="00551658" w:rsidRPr="00F3791C" w:rsidRDefault="00551658">
            <w:pPr>
              <w:rPr>
                <w:color w:val="000000"/>
              </w:rPr>
            </w:pPr>
          </w:p>
        </w:tc>
      </w:tr>
      <w:tr w:rsidR="00551658" w:rsidRPr="00F3791C" w14:paraId="02497A65" w14:textId="77777777" w:rsidTr="00523EA2">
        <w:trPr>
          <w:cantSplit/>
          <w:trHeight w:val="27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C897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34AD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B94C" w14:textId="77777777" w:rsidR="00551658" w:rsidRPr="00F3791C" w:rsidRDefault="00551658">
            <w:pPr>
              <w:rPr>
                <w:color w:val="000000"/>
              </w:rPr>
            </w:pPr>
          </w:p>
        </w:tc>
      </w:tr>
      <w:tr w:rsidR="00551658" w:rsidRPr="00F3791C" w14:paraId="1D42A8FF" w14:textId="77777777" w:rsidTr="00523EA2">
        <w:trPr>
          <w:cantSplit/>
          <w:trHeight w:val="2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929B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3289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9C5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3</w:t>
            </w:r>
          </w:p>
        </w:tc>
      </w:tr>
      <w:tr w:rsidR="00551658" w:rsidRPr="00F3791C" w14:paraId="76E12998" w14:textId="77777777" w:rsidTr="00523EA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A0DF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Расходы бюджета - всего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641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7EDF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12 722 928,68</w:t>
            </w:r>
          </w:p>
        </w:tc>
      </w:tr>
      <w:tr w:rsidR="00551658" w:rsidRPr="00F3791C" w14:paraId="0C95AE39" w14:textId="77777777" w:rsidTr="00523EA2">
        <w:trPr>
          <w:cantSplit/>
          <w:trHeight w:val="240"/>
        </w:trPr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598A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в том числе: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9F1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E566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</w:tr>
      <w:tr w:rsidR="00551658" w:rsidRPr="00F3791C" w14:paraId="3FC8C175" w14:textId="77777777" w:rsidTr="00523EA2">
        <w:trPr>
          <w:cantSplit/>
          <w:trHeight w:val="1044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97D6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90D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595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53 330,00</w:t>
            </w:r>
          </w:p>
        </w:tc>
      </w:tr>
      <w:tr w:rsidR="00551658" w:rsidRPr="00F3791C" w14:paraId="02D94BCF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28C7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2E0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E3D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53 330,00</w:t>
            </w:r>
          </w:p>
        </w:tc>
      </w:tr>
      <w:tr w:rsidR="00551658" w:rsidRPr="00F3791C" w14:paraId="240A7577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DE71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361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69E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53 330,00</w:t>
            </w:r>
          </w:p>
        </w:tc>
      </w:tr>
      <w:tr w:rsidR="00551658" w:rsidRPr="00F3791C" w14:paraId="590DD5DE" w14:textId="77777777" w:rsidTr="00523EA2">
        <w:trPr>
          <w:cantSplit/>
          <w:trHeight w:val="30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92DD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B81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2C4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40 960,00</w:t>
            </w:r>
          </w:p>
        </w:tc>
      </w:tr>
      <w:tr w:rsidR="00551658" w:rsidRPr="00F3791C" w14:paraId="54F08031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28E5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D67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D55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12 370,00</w:t>
            </w:r>
          </w:p>
        </w:tc>
      </w:tr>
      <w:tr w:rsidR="00551658" w:rsidRPr="00F3791C" w14:paraId="4F0E3AB7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2BA1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83A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D84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2 093 033,67</w:t>
            </w:r>
          </w:p>
        </w:tc>
      </w:tr>
      <w:tr w:rsidR="00551658" w:rsidRPr="00F3791C" w14:paraId="6062005F" w14:textId="77777777" w:rsidTr="00523EA2">
        <w:trPr>
          <w:cantSplit/>
          <w:trHeight w:val="84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F625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422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DC9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1 331 349,55</w:t>
            </w:r>
          </w:p>
        </w:tc>
      </w:tr>
      <w:tr w:rsidR="00551658" w:rsidRPr="00F3791C" w14:paraId="7A083DD4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52317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F66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DCF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1 331 349,55</w:t>
            </w:r>
          </w:p>
        </w:tc>
      </w:tr>
      <w:tr w:rsidR="00551658" w:rsidRPr="00F3791C" w14:paraId="209DCBF8" w14:textId="77777777" w:rsidTr="00523EA2">
        <w:trPr>
          <w:cantSplit/>
          <w:trHeight w:val="30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8DFE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A4B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EDB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1 025 894,52</w:t>
            </w:r>
          </w:p>
        </w:tc>
      </w:tr>
      <w:tr w:rsidR="00551658" w:rsidRPr="00F3791C" w14:paraId="606CFBD6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6A2F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B3B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6E3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305 455,03</w:t>
            </w:r>
          </w:p>
        </w:tc>
      </w:tr>
      <w:tr w:rsidR="00551658" w:rsidRPr="00F3791C" w14:paraId="14D32905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6220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420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D85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758 584,12</w:t>
            </w:r>
          </w:p>
        </w:tc>
      </w:tr>
      <w:tr w:rsidR="00551658" w:rsidRPr="00F3791C" w14:paraId="1516A570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96D2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22F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3C5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758 584,12</w:t>
            </w:r>
          </w:p>
        </w:tc>
      </w:tr>
      <w:tr w:rsidR="00551658" w:rsidRPr="00F3791C" w14:paraId="6889592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5718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6E6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428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140 900,00</w:t>
            </w:r>
          </w:p>
        </w:tc>
      </w:tr>
      <w:tr w:rsidR="00551658" w:rsidRPr="00F3791C" w14:paraId="3F4DA58A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F1F8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C53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2E3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557 684,12</w:t>
            </w:r>
          </w:p>
        </w:tc>
      </w:tr>
      <w:tr w:rsidR="00551658" w:rsidRPr="00F3791C" w14:paraId="12EDE47C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46EA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0BF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487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60 000,00</w:t>
            </w:r>
          </w:p>
        </w:tc>
      </w:tr>
      <w:tr w:rsidR="00551658" w:rsidRPr="00F3791C" w14:paraId="03BFB973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3281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BE7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933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3 100,00</w:t>
            </w:r>
          </w:p>
        </w:tc>
      </w:tr>
      <w:tr w:rsidR="00551658" w:rsidRPr="00F3791C" w14:paraId="05EB44B5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A111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C46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1D0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3 100,00</w:t>
            </w:r>
          </w:p>
        </w:tc>
      </w:tr>
      <w:tr w:rsidR="00551658" w:rsidRPr="00F3791C" w14:paraId="4B84CF50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7841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F98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E9CB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3 100,00</w:t>
            </w:r>
          </w:p>
        </w:tc>
      </w:tr>
      <w:tr w:rsidR="00551658" w:rsidRPr="00F3791C" w14:paraId="0347F2D9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1FD3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EA7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1 01 73430 000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F6B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2A1296B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C27E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98A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1 01 73430 800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ECB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14D01BC5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D0F2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EE4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1 01 73430 870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740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015D6451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6054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047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0113 A4 1 02 77590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AE8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99 600,00</w:t>
            </w:r>
          </w:p>
        </w:tc>
      </w:tr>
      <w:tr w:rsidR="00551658" w:rsidRPr="00F3791C" w14:paraId="1DA3C91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E2C0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CFA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0113 A4 1 02 77590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073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99 600,00</w:t>
            </w:r>
          </w:p>
        </w:tc>
      </w:tr>
      <w:tr w:rsidR="00551658" w:rsidRPr="00F3791C" w14:paraId="57BC9FB3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701E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CBE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0113 A4 1 02 77590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915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99 600,00</w:t>
            </w:r>
          </w:p>
        </w:tc>
      </w:tr>
      <w:tr w:rsidR="00551658" w:rsidRPr="00F3791C" w14:paraId="4DC60D2F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7769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1DA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0113 A4 1 02 77590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25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99 600,00</w:t>
            </w:r>
          </w:p>
        </w:tc>
      </w:tr>
      <w:tr w:rsidR="00551658" w:rsidRPr="00F3791C" w14:paraId="4DD4A7B2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4AC2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131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E2D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221 304,84</w:t>
            </w:r>
          </w:p>
        </w:tc>
      </w:tr>
      <w:tr w:rsidR="00551658" w:rsidRPr="00F3791C" w14:paraId="6AFD0F23" w14:textId="77777777" w:rsidTr="00523EA2">
        <w:trPr>
          <w:cantSplit/>
          <w:trHeight w:val="84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238FE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669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056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218 304,84</w:t>
            </w:r>
          </w:p>
        </w:tc>
      </w:tr>
      <w:tr w:rsidR="00551658" w:rsidRPr="00F3791C" w14:paraId="70078800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A94B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488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4BE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218 304,84</w:t>
            </w:r>
          </w:p>
        </w:tc>
      </w:tr>
      <w:tr w:rsidR="00551658" w:rsidRPr="00F3791C" w14:paraId="4EEB4E7B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952D8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299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9EA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168 596,64</w:t>
            </w:r>
          </w:p>
        </w:tc>
      </w:tr>
      <w:tr w:rsidR="00551658" w:rsidRPr="00F3791C" w14:paraId="48AA05E1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E934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1FB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E67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49 708,20</w:t>
            </w:r>
          </w:p>
        </w:tc>
      </w:tr>
      <w:tr w:rsidR="00551658" w:rsidRPr="00F3791C" w14:paraId="7DEF784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0529F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635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038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3 000,00</w:t>
            </w:r>
          </w:p>
        </w:tc>
      </w:tr>
      <w:tr w:rsidR="00551658" w:rsidRPr="00F3791C" w14:paraId="0DE6005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74AD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C3F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F59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3 000,00</w:t>
            </w:r>
          </w:p>
        </w:tc>
      </w:tr>
      <w:tr w:rsidR="00551658" w:rsidRPr="00F3791C" w14:paraId="165B27A7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8C23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3D9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85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3 000,00</w:t>
            </w:r>
          </w:p>
        </w:tc>
      </w:tr>
      <w:tr w:rsidR="00551658" w:rsidRPr="00F3791C" w14:paraId="0DF13826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D00C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Ремонт участковых пунктов полиции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3E6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0314 A3 1 01 70330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699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19 800,00</w:t>
            </w:r>
          </w:p>
        </w:tc>
      </w:tr>
      <w:tr w:rsidR="00551658" w:rsidRPr="00F3791C" w14:paraId="70D08502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3B41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B4B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0314 A3 1 01 70330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71E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19 800,00</w:t>
            </w:r>
          </w:p>
        </w:tc>
      </w:tr>
      <w:tr w:rsidR="00551658" w:rsidRPr="00F3791C" w14:paraId="4AB3C4D4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B9DD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A56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0314 A3 1 01 70330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989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19 800,00</w:t>
            </w:r>
          </w:p>
        </w:tc>
      </w:tr>
      <w:tr w:rsidR="00551658" w:rsidRPr="00F3791C" w14:paraId="0D3D4730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2C90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5E2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0314 A3 1 01 70330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9A3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19 800,00</w:t>
            </w:r>
          </w:p>
        </w:tc>
      </w:tr>
      <w:tr w:rsidR="00551658" w:rsidRPr="00F3791C" w14:paraId="0C868BC1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0C53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D0F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7 01 12750 000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E68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03835D27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C1BD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6D4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7 01 12750 200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F36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2C41B12A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9540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A0B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7 01 12750 240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4F5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09ED8A84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670D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1CF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7 01 12750 244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8F7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207EC76A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7A0B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D0F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7 01 72750 000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919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16 838,90</w:t>
            </w:r>
          </w:p>
        </w:tc>
      </w:tr>
      <w:tr w:rsidR="00551658" w:rsidRPr="00F3791C" w14:paraId="0B0347DD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4EF8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9C2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7 01 72750 200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7D8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16 838,90</w:t>
            </w:r>
          </w:p>
        </w:tc>
      </w:tr>
      <w:tr w:rsidR="00551658" w:rsidRPr="00F3791C" w14:paraId="38157129" w14:textId="77777777" w:rsidTr="00523EA2">
        <w:trPr>
          <w:cantSplit/>
          <w:trHeight w:val="432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8960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022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7 01 72750 240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5ED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16 838,90</w:t>
            </w:r>
          </w:p>
        </w:tc>
      </w:tr>
      <w:tr w:rsidR="00551658" w:rsidRPr="00F3791C" w14:paraId="51626B66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307B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C3F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7 01 72750 244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396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16 838,90</w:t>
            </w:r>
          </w:p>
        </w:tc>
      </w:tr>
      <w:tr w:rsidR="00551658" w:rsidRPr="00F3791C" w14:paraId="4041855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EF92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2F0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A6 2 01 S6570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B57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7F86F82F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58F7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4DF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A6 2 01 S6570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758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15A211F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C2718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C60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A6 2 01 S6570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82D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6399AFC7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89EC8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206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1 03 74192 000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0B6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1 111 700,00</w:t>
            </w:r>
          </w:p>
        </w:tc>
      </w:tr>
      <w:tr w:rsidR="00551658" w:rsidRPr="00F3791C" w14:paraId="2D0BD6AD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944D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33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1 03 74192 200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A84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1 111 700,00</w:t>
            </w:r>
          </w:p>
        </w:tc>
      </w:tr>
      <w:tr w:rsidR="00551658" w:rsidRPr="00F3791C" w14:paraId="31852F6D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7778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3C5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1 03 74192 240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DE4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1 111 700,00</w:t>
            </w:r>
          </w:p>
        </w:tc>
      </w:tr>
      <w:tr w:rsidR="00551658" w:rsidRPr="00F3791C" w14:paraId="364A54BF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9415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764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1 03 74192 244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327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1 111 700,00</w:t>
            </w:r>
          </w:p>
        </w:tc>
      </w:tr>
      <w:tr w:rsidR="00551658" w:rsidRPr="00F3791C" w14:paraId="32780EBF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1FD9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CB1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42D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2 519 332,40</w:t>
            </w:r>
          </w:p>
        </w:tc>
      </w:tr>
      <w:tr w:rsidR="00551658" w:rsidRPr="00F3791C" w14:paraId="4EAD39C7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A95E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4A3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A3B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2 519 332,40</w:t>
            </w:r>
          </w:p>
        </w:tc>
      </w:tr>
      <w:tr w:rsidR="00551658" w:rsidRPr="00F3791C" w14:paraId="4783F152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E72E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686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S4191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F2A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2 519 332,40</w:t>
            </w:r>
          </w:p>
        </w:tc>
      </w:tr>
      <w:tr w:rsidR="00551658" w:rsidRPr="00F3791C" w14:paraId="289EE83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DC2E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429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S4191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059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2 519 332,40</w:t>
            </w:r>
          </w:p>
        </w:tc>
      </w:tr>
      <w:tr w:rsidR="00551658" w:rsidRPr="00F3791C" w14:paraId="0FC7EA98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F8F2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7B3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3DC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463 600,00</w:t>
            </w:r>
          </w:p>
        </w:tc>
      </w:tr>
      <w:tr w:rsidR="00551658" w:rsidRPr="00F3791C" w14:paraId="4DCCE540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F8C4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6F6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E7E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463 600,00</w:t>
            </w:r>
          </w:p>
        </w:tc>
      </w:tr>
      <w:tr w:rsidR="00551658" w:rsidRPr="00F3791C" w14:paraId="529CD603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3B6C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7A5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S4192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F5C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463 600,00</w:t>
            </w:r>
          </w:p>
        </w:tc>
      </w:tr>
      <w:tr w:rsidR="00551658" w:rsidRPr="00F3791C" w14:paraId="6B6905F8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B23F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32F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S4192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FF3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463 600,00</w:t>
            </w:r>
          </w:p>
        </w:tc>
      </w:tr>
      <w:tr w:rsidR="00551658" w:rsidRPr="00F3791C" w14:paraId="4DB18B23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6FA3F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262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0CF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1 079 138,46</w:t>
            </w:r>
          </w:p>
        </w:tc>
      </w:tr>
      <w:tr w:rsidR="00551658" w:rsidRPr="00F3791C" w14:paraId="5D67F4E1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394C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A76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FA9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1 079 138,46</w:t>
            </w:r>
          </w:p>
        </w:tc>
      </w:tr>
      <w:tr w:rsidR="00551658" w:rsidRPr="00F3791C" w14:paraId="203F6D6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A31E7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66C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9D8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1 079 138,46</w:t>
            </w:r>
          </w:p>
        </w:tc>
      </w:tr>
      <w:tr w:rsidR="00551658" w:rsidRPr="00F3791C" w14:paraId="24556839" w14:textId="77777777" w:rsidTr="00523EA2">
        <w:trPr>
          <w:cantSplit/>
          <w:trHeight w:val="288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5C95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C0C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937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379 138,46</w:t>
            </w:r>
          </w:p>
        </w:tc>
      </w:tr>
      <w:tr w:rsidR="00551658" w:rsidRPr="00F3791C" w14:paraId="7296096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C1A8F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E79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9D2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700 000,00</w:t>
            </w:r>
          </w:p>
        </w:tc>
      </w:tr>
      <w:tr w:rsidR="00551658" w:rsidRPr="00F3791C" w14:paraId="108FE68E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3EC3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E98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8B7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696 229,65</w:t>
            </w:r>
          </w:p>
        </w:tc>
      </w:tr>
      <w:tr w:rsidR="00551658" w:rsidRPr="00F3791C" w14:paraId="32185FB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C85C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822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C76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696 229,65</w:t>
            </w:r>
          </w:p>
        </w:tc>
      </w:tr>
      <w:tr w:rsidR="00551658" w:rsidRPr="00F3791C" w14:paraId="1CDE28EB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D744E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B95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12C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696 229,65</w:t>
            </w:r>
          </w:p>
        </w:tc>
      </w:tr>
      <w:tr w:rsidR="00551658" w:rsidRPr="00F3791C" w14:paraId="7F2871A7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478B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F66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31B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696 229,65</w:t>
            </w:r>
          </w:p>
        </w:tc>
      </w:tr>
      <w:tr w:rsidR="00551658" w:rsidRPr="00F3791C" w14:paraId="5A5BAA1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CFFA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Организация и содержание мест захоронений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06A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FB5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19 500,00</w:t>
            </w:r>
          </w:p>
        </w:tc>
      </w:tr>
      <w:tr w:rsidR="00551658" w:rsidRPr="00F3791C" w14:paraId="2800FE9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96B5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651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C23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19 500,00</w:t>
            </w:r>
          </w:p>
        </w:tc>
      </w:tr>
      <w:tr w:rsidR="00551658" w:rsidRPr="00F3791C" w14:paraId="6EFC64E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4BB2E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AE0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0B1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19 500,00</w:t>
            </w:r>
          </w:p>
        </w:tc>
      </w:tr>
      <w:tr w:rsidR="00551658" w:rsidRPr="00F3791C" w14:paraId="3CE5DFB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8A89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C62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7DB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19 500,00</w:t>
            </w:r>
          </w:p>
        </w:tc>
      </w:tr>
      <w:tr w:rsidR="00551658" w:rsidRPr="00F3791C" w14:paraId="3E81E704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49AE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F39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A6 2 01 S6570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1B3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1 153 690,00</w:t>
            </w:r>
          </w:p>
        </w:tc>
      </w:tr>
      <w:tr w:rsidR="00551658" w:rsidRPr="00F3791C" w14:paraId="62591864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8517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AB0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A6 2 01 S6570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397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1 153 690,00</w:t>
            </w:r>
          </w:p>
        </w:tc>
      </w:tr>
      <w:tr w:rsidR="00551658" w:rsidRPr="00F3791C" w14:paraId="7A8CDCFB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99AE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834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A6 2 01 S6570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3D0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1 153 690,00</w:t>
            </w:r>
          </w:p>
        </w:tc>
      </w:tr>
      <w:tr w:rsidR="00551658" w:rsidRPr="00F3791C" w14:paraId="3CAE9C03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69168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FEF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A6 2 01 S6570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84A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1 153 690,00</w:t>
            </w:r>
          </w:p>
        </w:tc>
      </w:tr>
      <w:tr w:rsidR="00551658" w:rsidRPr="00F3791C" w14:paraId="7E15C69B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3F26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7F6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07 7A390 000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B94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1 300 000,00</w:t>
            </w:r>
          </w:p>
        </w:tc>
      </w:tr>
      <w:tr w:rsidR="00551658" w:rsidRPr="00F3791C" w14:paraId="78E1469E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119E7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747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07 7A390 500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6A0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1 300 000,00</w:t>
            </w:r>
          </w:p>
        </w:tc>
      </w:tr>
      <w:tr w:rsidR="00551658" w:rsidRPr="00F3791C" w14:paraId="524B1504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F09B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B38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07 7A390 540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0EF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1 300 000,00</w:t>
            </w:r>
          </w:p>
        </w:tc>
      </w:tr>
      <w:tr w:rsidR="00551658" w:rsidRPr="00F3791C" w14:paraId="0005C954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2262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F3791C">
              <w:rPr>
                <w:color w:val="000000"/>
              </w:rPr>
              <w:t>финансового-производственного</w:t>
            </w:r>
            <w:proofErr w:type="gramEnd"/>
            <w:r w:rsidRPr="00F3791C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742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4CB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1 825 066,76</w:t>
            </w:r>
          </w:p>
        </w:tc>
      </w:tr>
      <w:tr w:rsidR="00551658" w:rsidRPr="00F3791C" w14:paraId="13B86848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946BF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062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A64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807 181,56</w:t>
            </w:r>
          </w:p>
        </w:tc>
      </w:tr>
      <w:tr w:rsidR="00551658" w:rsidRPr="00F3791C" w14:paraId="344530AB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5430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8E0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58E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807 181,56</w:t>
            </w:r>
          </w:p>
        </w:tc>
      </w:tr>
      <w:tr w:rsidR="00551658" w:rsidRPr="00F3791C" w14:paraId="7C838D96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8E41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1E2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998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620 364,77</w:t>
            </w:r>
          </w:p>
        </w:tc>
      </w:tr>
      <w:tr w:rsidR="00551658" w:rsidRPr="00F3791C" w14:paraId="543E0279" w14:textId="77777777" w:rsidTr="00523EA2">
        <w:trPr>
          <w:cantSplit/>
          <w:trHeight w:val="432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BABC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D31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151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186 816,79</w:t>
            </w:r>
          </w:p>
        </w:tc>
      </w:tr>
      <w:tr w:rsidR="00551658" w:rsidRPr="00F3791C" w14:paraId="1B00FF51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1C41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2C1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E72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1 017 885,20</w:t>
            </w:r>
          </w:p>
        </w:tc>
      </w:tr>
      <w:tr w:rsidR="00551658" w:rsidRPr="00F3791C" w14:paraId="34900F74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F7DB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FDF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E6AB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1 017 885,20</w:t>
            </w:r>
          </w:p>
        </w:tc>
      </w:tr>
      <w:tr w:rsidR="00551658" w:rsidRPr="00F3791C" w14:paraId="1DB2E970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DAD1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81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E7A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649 903,38</w:t>
            </w:r>
          </w:p>
        </w:tc>
      </w:tr>
      <w:tr w:rsidR="00551658" w:rsidRPr="00F3791C" w14:paraId="1629F9CB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21E6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BEB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4AF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367 981,82</w:t>
            </w:r>
          </w:p>
        </w:tc>
      </w:tr>
      <w:tr w:rsidR="00551658" w:rsidRPr="00F3791C" w14:paraId="0DEB209B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0913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F3791C">
              <w:rPr>
                <w:color w:val="000000"/>
              </w:rPr>
              <w:t>доп</w:t>
            </w:r>
            <w:proofErr w:type="gramStart"/>
            <w:r w:rsidRPr="00F3791C">
              <w:rPr>
                <w:color w:val="000000"/>
              </w:rPr>
              <w:t>.р</w:t>
            </w:r>
            <w:proofErr w:type="gramEnd"/>
            <w:r w:rsidRPr="00F3791C">
              <w:rPr>
                <w:color w:val="000000"/>
              </w:rPr>
              <w:t>асходов</w:t>
            </w:r>
            <w:proofErr w:type="spellEnd"/>
            <w:r w:rsidRPr="00F3791C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258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770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41 664,00</w:t>
            </w:r>
          </w:p>
        </w:tc>
      </w:tr>
      <w:tr w:rsidR="00551658" w:rsidRPr="00F3791C" w14:paraId="51A6E828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E997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958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CBA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41 664,00</w:t>
            </w:r>
          </w:p>
        </w:tc>
      </w:tr>
      <w:tr w:rsidR="00551658" w:rsidRPr="00F3791C" w14:paraId="413035E6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52C5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997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48F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41 664,00</w:t>
            </w:r>
          </w:p>
        </w:tc>
      </w:tr>
      <w:tr w:rsidR="00551658" w:rsidRPr="00F3791C" w14:paraId="094AF9A4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0904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81F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7A6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32 000,00</w:t>
            </w:r>
          </w:p>
        </w:tc>
      </w:tr>
      <w:tr w:rsidR="00551658" w:rsidRPr="00F3791C" w14:paraId="028EF6B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7BB9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F78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0E8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9 664,00</w:t>
            </w:r>
          </w:p>
        </w:tc>
      </w:tr>
      <w:tr w:rsidR="00551658" w:rsidRPr="00F3791C" w14:paraId="4CE02EAE" w14:textId="77777777" w:rsidTr="00523EA2">
        <w:trPr>
          <w:cantSplit/>
          <w:trHeight w:val="4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C4BC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2E6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5ABE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-284 664,34</w:t>
            </w:r>
          </w:p>
        </w:tc>
      </w:tr>
    </w:tbl>
    <w:p w14:paraId="4F6BB5C8" w14:textId="77777777" w:rsidR="00551658" w:rsidRPr="00F3791C" w:rsidRDefault="00551658" w:rsidP="00523EA2">
      <w:pPr>
        <w:pageBreakBefore/>
        <w:jc w:val="both"/>
        <w:rPr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75"/>
        <w:gridCol w:w="1195"/>
        <w:gridCol w:w="2686"/>
        <w:gridCol w:w="528"/>
        <w:gridCol w:w="1678"/>
      </w:tblGrid>
      <w:tr w:rsidR="00251171" w:rsidRPr="00F3791C" w14:paraId="0E861909" w14:textId="77777777" w:rsidTr="00333BD8">
        <w:trPr>
          <w:trHeight w:val="288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B0F" w14:textId="77777777" w:rsidR="00251171" w:rsidRPr="00F3791C" w:rsidRDefault="00251171"/>
        </w:tc>
        <w:tc>
          <w:tcPr>
            <w:tcW w:w="3055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93BF" w14:textId="77777777" w:rsidR="00251171" w:rsidRPr="00F3791C" w:rsidRDefault="00251171" w:rsidP="00251171">
            <w:pPr>
              <w:jc w:val="right"/>
            </w:pPr>
            <w:r w:rsidRPr="00F3791C">
              <w:t>Приложение №3</w:t>
            </w:r>
          </w:p>
          <w:p w14:paraId="32E6E59F" w14:textId="77777777" w:rsidR="00251171" w:rsidRPr="00F3791C" w:rsidRDefault="00251171" w:rsidP="00251171">
            <w:pPr>
              <w:jc w:val="right"/>
            </w:pPr>
            <w:r w:rsidRPr="00F3791C">
              <w:t>к решению Собрания депутатов</w:t>
            </w:r>
          </w:p>
          <w:p w14:paraId="5F03D96E" w14:textId="77777777" w:rsidR="00251171" w:rsidRPr="00F3791C" w:rsidRDefault="00251171" w:rsidP="00251171">
            <w:pPr>
              <w:jc w:val="right"/>
            </w:pPr>
            <w:r w:rsidRPr="00F3791C">
              <w:t>Канашского муниципального округа</w:t>
            </w:r>
          </w:p>
          <w:p w14:paraId="31B9348B" w14:textId="77777777" w:rsidR="00251171" w:rsidRPr="00F3791C" w:rsidRDefault="00251171" w:rsidP="00251171">
            <w:pPr>
              <w:jc w:val="right"/>
            </w:pPr>
            <w:r w:rsidRPr="00F3791C">
              <w:t>"Об утверждении отчета об исполнении бюджета</w:t>
            </w:r>
          </w:p>
          <w:p w14:paraId="29217B55" w14:textId="77777777" w:rsidR="00251171" w:rsidRPr="00F3791C" w:rsidRDefault="00251171" w:rsidP="00251171">
            <w:pPr>
              <w:jc w:val="right"/>
            </w:pPr>
            <w:proofErr w:type="spellStart"/>
            <w:r w:rsidRPr="00F3791C">
              <w:t>Асхвинского</w:t>
            </w:r>
            <w:proofErr w:type="spellEnd"/>
            <w:r w:rsidRPr="00F3791C">
              <w:t xml:space="preserve"> сельского поселения</w:t>
            </w:r>
          </w:p>
          <w:p w14:paraId="0485469F" w14:textId="77777777" w:rsidR="00FD0AA7" w:rsidRPr="00F3791C" w:rsidRDefault="00FD0AA7" w:rsidP="00251171">
            <w:pPr>
              <w:jc w:val="right"/>
            </w:pPr>
            <w:r w:rsidRPr="00F3791C">
              <w:t>Канашского района Чувашской Республики</w:t>
            </w:r>
          </w:p>
          <w:p w14:paraId="07F2F3F8" w14:textId="77777777" w:rsidR="00251171" w:rsidRPr="00F3791C" w:rsidRDefault="00251171" w:rsidP="00251171">
            <w:pPr>
              <w:jc w:val="right"/>
            </w:pPr>
            <w:r w:rsidRPr="00F3791C">
              <w:t>за 2022 год"</w:t>
            </w:r>
          </w:p>
        </w:tc>
      </w:tr>
      <w:tr w:rsidR="00251171" w:rsidRPr="00F3791C" w14:paraId="6BCBC339" w14:textId="77777777" w:rsidTr="00333BD8">
        <w:trPr>
          <w:trHeight w:val="288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1AA0" w14:textId="77777777" w:rsidR="00251171" w:rsidRPr="00F3791C" w:rsidRDefault="00251171"/>
        </w:tc>
        <w:tc>
          <w:tcPr>
            <w:tcW w:w="3055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5A59" w14:textId="77777777" w:rsidR="00251171" w:rsidRPr="00F3791C" w:rsidRDefault="00251171" w:rsidP="00FD0AA7">
            <w:pPr>
              <w:jc w:val="right"/>
            </w:pPr>
          </w:p>
        </w:tc>
      </w:tr>
      <w:tr w:rsidR="00251171" w:rsidRPr="00F3791C" w14:paraId="62048297" w14:textId="77777777" w:rsidTr="00333BD8">
        <w:trPr>
          <w:trHeight w:val="288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5912" w14:textId="77777777" w:rsidR="00251171" w:rsidRPr="00F3791C" w:rsidRDefault="00251171"/>
        </w:tc>
        <w:tc>
          <w:tcPr>
            <w:tcW w:w="3055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C8A7" w14:textId="77777777" w:rsidR="00251171" w:rsidRPr="00F3791C" w:rsidRDefault="00251171" w:rsidP="00FD0AA7">
            <w:pPr>
              <w:jc w:val="right"/>
            </w:pPr>
          </w:p>
        </w:tc>
      </w:tr>
      <w:tr w:rsidR="00251171" w:rsidRPr="00F3791C" w14:paraId="1FF3B28E" w14:textId="77777777" w:rsidTr="00333BD8">
        <w:trPr>
          <w:trHeight w:val="300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2B61E" w14:textId="77777777" w:rsidR="00251171" w:rsidRPr="00F3791C" w:rsidRDefault="00251171">
            <w:r w:rsidRPr="00F3791C">
              <w:t> </w:t>
            </w:r>
          </w:p>
        </w:tc>
        <w:tc>
          <w:tcPr>
            <w:tcW w:w="3055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7FE2" w14:textId="77777777" w:rsidR="00251171" w:rsidRPr="00F3791C" w:rsidRDefault="00251171" w:rsidP="00FD0AA7">
            <w:pPr>
              <w:jc w:val="right"/>
            </w:pPr>
          </w:p>
        </w:tc>
      </w:tr>
      <w:tr w:rsidR="00251171" w:rsidRPr="00F3791C" w14:paraId="4B656550" w14:textId="77777777" w:rsidTr="00333BD8">
        <w:trPr>
          <w:trHeight w:val="240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C6EE" w14:textId="77777777" w:rsidR="00251171" w:rsidRPr="00F3791C" w:rsidRDefault="00251171">
            <w:r w:rsidRPr="00F3791C">
              <w:t> </w:t>
            </w:r>
          </w:p>
        </w:tc>
        <w:tc>
          <w:tcPr>
            <w:tcW w:w="3055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D8508" w14:textId="77777777" w:rsidR="00251171" w:rsidRPr="00F3791C" w:rsidRDefault="00251171">
            <w:pPr>
              <w:jc w:val="right"/>
            </w:pPr>
          </w:p>
        </w:tc>
      </w:tr>
      <w:tr w:rsidR="00251171" w:rsidRPr="00F3791C" w14:paraId="13A2A8E7" w14:textId="77777777" w:rsidTr="00333BD8">
        <w:trPr>
          <w:cantSplit/>
          <w:trHeight w:val="240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8D00" w14:textId="77777777" w:rsidR="00251171" w:rsidRPr="00F3791C" w:rsidRDefault="00251171">
            <w:r w:rsidRPr="00F3791C">
              <w:t> </w:t>
            </w:r>
          </w:p>
        </w:tc>
        <w:tc>
          <w:tcPr>
            <w:tcW w:w="1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F1CD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ECD0" w14:textId="77777777" w:rsidR="00251171" w:rsidRPr="00F3791C" w:rsidRDefault="00251171">
            <w:r w:rsidRPr="00F3791C">
              <w:t> </w:t>
            </w:r>
          </w:p>
        </w:tc>
      </w:tr>
      <w:tr w:rsidR="00251171" w:rsidRPr="00F3791C" w14:paraId="5C4F2F7F" w14:textId="77777777" w:rsidTr="00333BD8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66861" w14:textId="77777777" w:rsidR="00251171" w:rsidRPr="00F3791C" w:rsidRDefault="00251171">
            <w:pPr>
              <w:jc w:val="center"/>
              <w:rPr>
                <w:b/>
              </w:rPr>
            </w:pPr>
            <w:r w:rsidRPr="00F3791C">
              <w:rPr>
                <w:b/>
              </w:rPr>
              <w:t xml:space="preserve">Исполнение бюджета  </w:t>
            </w:r>
            <w:proofErr w:type="spellStart"/>
            <w:r w:rsidRPr="00F3791C">
              <w:rPr>
                <w:b/>
              </w:rPr>
              <w:t>Асхвинского</w:t>
            </w:r>
            <w:proofErr w:type="spellEnd"/>
            <w:r w:rsidRPr="00F3791C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251171" w:rsidRPr="00F3791C" w14:paraId="34F18B21" w14:textId="77777777" w:rsidTr="00333BD8">
        <w:trPr>
          <w:trHeight w:val="57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E084E" w14:textId="77777777" w:rsidR="00251171" w:rsidRPr="00F3791C" w:rsidRDefault="00251171"/>
        </w:tc>
      </w:tr>
      <w:tr w:rsidR="00251171" w:rsidRPr="00F3791C" w14:paraId="31BAC650" w14:textId="77777777" w:rsidTr="003C1E5E">
        <w:trPr>
          <w:trHeight w:val="240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32EF5" w14:textId="77777777" w:rsidR="00251171" w:rsidRPr="00F3791C" w:rsidRDefault="00251171">
            <w:r w:rsidRPr="00F3791C">
              <w:t> 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28CC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F201" w14:textId="77777777" w:rsidR="00251171" w:rsidRPr="00F3791C" w:rsidRDefault="00251171">
            <w:pPr>
              <w:jc w:val="right"/>
            </w:pPr>
            <w:r w:rsidRPr="00F3791C">
              <w:t>руб.</w:t>
            </w:r>
          </w:p>
        </w:tc>
      </w:tr>
      <w:tr w:rsidR="00251171" w:rsidRPr="00F3791C" w14:paraId="66EC83AE" w14:textId="77777777" w:rsidTr="003C1E5E">
        <w:trPr>
          <w:cantSplit/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6BC82" w14:textId="77777777" w:rsidR="00251171" w:rsidRPr="00F3791C" w:rsidRDefault="00251171">
            <w:pPr>
              <w:jc w:val="center"/>
            </w:pPr>
            <w:r w:rsidRPr="00F3791C">
              <w:t xml:space="preserve"> Наименование показателя</w:t>
            </w:r>
          </w:p>
        </w:tc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ABD93" w14:textId="77777777" w:rsidR="00251171" w:rsidRPr="00F3791C" w:rsidRDefault="00251171">
            <w:pPr>
              <w:jc w:val="center"/>
            </w:pPr>
            <w:r w:rsidRPr="00F3791C">
              <w:t>Код источника финансирования дефицита бюджета по бюджетной классификации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999B" w14:textId="77777777" w:rsidR="00251171" w:rsidRPr="00F3791C" w:rsidRDefault="00251171">
            <w:pPr>
              <w:jc w:val="center"/>
            </w:pPr>
            <w:r w:rsidRPr="00F3791C">
              <w:t>Сумма</w:t>
            </w:r>
          </w:p>
        </w:tc>
      </w:tr>
      <w:tr w:rsidR="00251171" w:rsidRPr="00F3791C" w14:paraId="35340C39" w14:textId="77777777" w:rsidTr="00333BD8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4A924" w14:textId="77777777" w:rsidR="00251171" w:rsidRPr="00F3791C" w:rsidRDefault="00251171"/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9860" w14:textId="77777777" w:rsidR="00251171" w:rsidRPr="00F3791C" w:rsidRDefault="00251171"/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93F5" w14:textId="77777777" w:rsidR="00251171" w:rsidRPr="00F3791C" w:rsidRDefault="00251171"/>
        </w:tc>
      </w:tr>
      <w:tr w:rsidR="00251171" w:rsidRPr="00F3791C" w14:paraId="2DAAB29D" w14:textId="77777777" w:rsidTr="00333BD8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5C80A" w14:textId="77777777" w:rsidR="00251171" w:rsidRPr="00F3791C" w:rsidRDefault="00251171"/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FF99" w14:textId="77777777" w:rsidR="00251171" w:rsidRPr="00F3791C" w:rsidRDefault="00251171"/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73DD" w14:textId="77777777" w:rsidR="00251171" w:rsidRPr="00F3791C" w:rsidRDefault="00251171"/>
        </w:tc>
      </w:tr>
      <w:tr w:rsidR="00251171" w:rsidRPr="00F3791C" w14:paraId="3CB3B933" w14:textId="77777777" w:rsidTr="00333BD8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F5E6" w14:textId="77777777" w:rsidR="00251171" w:rsidRPr="00F3791C" w:rsidRDefault="00251171"/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2943" w14:textId="77777777" w:rsidR="00251171" w:rsidRPr="00F3791C" w:rsidRDefault="00251171"/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BA55E" w14:textId="77777777" w:rsidR="00251171" w:rsidRPr="00F3791C" w:rsidRDefault="00251171"/>
        </w:tc>
      </w:tr>
      <w:tr w:rsidR="00251171" w:rsidRPr="00F3791C" w14:paraId="0D4B5896" w14:textId="77777777" w:rsidTr="00333BD8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4C041" w14:textId="77777777" w:rsidR="00251171" w:rsidRPr="00F3791C" w:rsidRDefault="00251171"/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640A" w14:textId="77777777" w:rsidR="00251171" w:rsidRPr="00F3791C" w:rsidRDefault="00251171"/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B917" w14:textId="77777777" w:rsidR="00251171" w:rsidRPr="00F3791C" w:rsidRDefault="00251171"/>
        </w:tc>
      </w:tr>
      <w:tr w:rsidR="00251171" w:rsidRPr="00F3791C" w14:paraId="42ABEC86" w14:textId="77777777" w:rsidTr="00333BD8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32EF" w14:textId="77777777" w:rsidR="00251171" w:rsidRPr="00F3791C" w:rsidRDefault="00251171">
            <w:pPr>
              <w:jc w:val="center"/>
            </w:pPr>
            <w:r w:rsidRPr="00F3791C">
              <w:t>1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8B664" w14:textId="77777777" w:rsidR="00251171" w:rsidRPr="00F3791C" w:rsidRDefault="00251171">
            <w:pPr>
              <w:jc w:val="center"/>
            </w:pPr>
            <w:r w:rsidRPr="00F3791C"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A03AD" w14:textId="77777777" w:rsidR="00251171" w:rsidRPr="00F3791C" w:rsidRDefault="00251171">
            <w:pPr>
              <w:jc w:val="center"/>
            </w:pPr>
            <w:r w:rsidRPr="00F3791C">
              <w:t>3</w:t>
            </w:r>
          </w:p>
        </w:tc>
      </w:tr>
      <w:tr w:rsidR="00251171" w:rsidRPr="00F3791C" w14:paraId="6688FEA6" w14:textId="77777777" w:rsidTr="00333BD8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DA114" w14:textId="77777777" w:rsidR="00251171" w:rsidRPr="00F3791C" w:rsidRDefault="00251171">
            <w:r w:rsidRPr="00F3791C">
              <w:t>Источники финансирования дефицита бюджета -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95249" w14:textId="77777777" w:rsidR="00251171" w:rsidRPr="00F3791C" w:rsidRDefault="00251171">
            <w:pPr>
              <w:jc w:val="center"/>
            </w:pPr>
            <w:r w:rsidRPr="00F3791C">
              <w:t>x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68213" w14:textId="77777777" w:rsidR="00251171" w:rsidRPr="00F3791C" w:rsidRDefault="00251171">
            <w:pPr>
              <w:jc w:val="right"/>
            </w:pPr>
            <w:r w:rsidRPr="00F3791C">
              <w:t>284 664,34</w:t>
            </w:r>
          </w:p>
        </w:tc>
      </w:tr>
      <w:tr w:rsidR="00251171" w:rsidRPr="00F3791C" w14:paraId="64471901" w14:textId="77777777" w:rsidTr="00333BD8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E07CA" w14:textId="77777777" w:rsidR="00251171" w:rsidRPr="00F3791C" w:rsidRDefault="00251171" w:rsidP="00251171">
            <w:pPr>
              <w:ind w:firstLineChars="200" w:firstLine="480"/>
            </w:pPr>
            <w:r w:rsidRPr="00F3791C">
              <w:t>в том числе: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D8FEC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2BC5" w14:textId="77777777" w:rsidR="00251171" w:rsidRPr="00F3791C" w:rsidRDefault="00251171">
            <w:pPr>
              <w:jc w:val="right"/>
            </w:pPr>
            <w:r w:rsidRPr="00F3791C">
              <w:t> </w:t>
            </w:r>
          </w:p>
        </w:tc>
      </w:tr>
      <w:tr w:rsidR="00251171" w:rsidRPr="00F3791C" w14:paraId="07492202" w14:textId="77777777" w:rsidTr="00333BD8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71FB2" w14:textId="77777777" w:rsidR="00251171" w:rsidRPr="00F3791C" w:rsidRDefault="00251171">
            <w:r w:rsidRPr="00F3791C">
              <w:t>источники внутреннего финансирования бюджета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AB75" w14:textId="77777777" w:rsidR="00251171" w:rsidRPr="00F3791C" w:rsidRDefault="00251171">
            <w:pPr>
              <w:jc w:val="center"/>
            </w:pPr>
            <w:r w:rsidRPr="00F3791C">
              <w:t>x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97F65" w14:textId="77777777" w:rsidR="00251171" w:rsidRPr="00F3791C" w:rsidRDefault="00251171">
            <w:pPr>
              <w:jc w:val="right"/>
            </w:pPr>
            <w:r w:rsidRPr="00F3791C">
              <w:t>0,00</w:t>
            </w:r>
          </w:p>
        </w:tc>
      </w:tr>
      <w:tr w:rsidR="00251171" w:rsidRPr="00F3791C" w14:paraId="4E7287FB" w14:textId="77777777" w:rsidTr="00333BD8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A51D0" w14:textId="77777777" w:rsidR="00251171" w:rsidRPr="00F3791C" w:rsidRDefault="00251171" w:rsidP="00251171">
            <w:pPr>
              <w:ind w:firstLineChars="200" w:firstLine="480"/>
            </w:pPr>
            <w:r w:rsidRPr="00F3791C">
              <w:t>из них: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15D0B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6FF2" w14:textId="77777777" w:rsidR="00251171" w:rsidRPr="00F3791C" w:rsidRDefault="00251171">
            <w:pPr>
              <w:jc w:val="right"/>
            </w:pPr>
            <w:r w:rsidRPr="00F3791C">
              <w:t> </w:t>
            </w:r>
          </w:p>
        </w:tc>
      </w:tr>
      <w:tr w:rsidR="00251171" w:rsidRPr="00F3791C" w14:paraId="4E84CFA7" w14:textId="77777777" w:rsidTr="00333BD8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785B2" w14:textId="77777777" w:rsidR="00251171" w:rsidRPr="00F3791C" w:rsidRDefault="00251171">
            <w:r w:rsidRPr="00F3791C">
              <w:t>источники внешнего финансирования бюджета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CB83" w14:textId="77777777" w:rsidR="00251171" w:rsidRPr="00F3791C" w:rsidRDefault="00251171">
            <w:pPr>
              <w:jc w:val="center"/>
            </w:pPr>
            <w:r w:rsidRPr="00F3791C">
              <w:t>x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C563A" w14:textId="77777777" w:rsidR="00251171" w:rsidRPr="00F3791C" w:rsidRDefault="00251171">
            <w:pPr>
              <w:jc w:val="right"/>
            </w:pPr>
            <w:r w:rsidRPr="00F3791C">
              <w:t>0,00</w:t>
            </w:r>
          </w:p>
        </w:tc>
      </w:tr>
      <w:tr w:rsidR="00251171" w:rsidRPr="00F3791C" w14:paraId="65BDCB21" w14:textId="77777777" w:rsidTr="00333BD8">
        <w:trPr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F18AD" w14:textId="77777777" w:rsidR="00251171" w:rsidRPr="00F3791C" w:rsidRDefault="00251171">
            <w:r w:rsidRPr="00F3791C">
              <w:t>из них: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28AFA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A6266" w14:textId="77777777" w:rsidR="00251171" w:rsidRPr="00F3791C" w:rsidRDefault="00251171">
            <w:pPr>
              <w:jc w:val="right"/>
            </w:pPr>
            <w:r w:rsidRPr="00F3791C">
              <w:t> </w:t>
            </w:r>
          </w:p>
        </w:tc>
      </w:tr>
      <w:tr w:rsidR="00251171" w:rsidRPr="00F3791C" w14:paraId="79BB80C3" w14:textId="77777777" w:rsidTr="00333BD8">
        <w:trPr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26964B" w14:textId="77777777" w:rsidR="00251171" w:rsidRPr="00F3791C" w:rsidRDefault="00251171">
            <w:r w:rsidRPr="00F3791C">
              <w:t>Изменение остатков средств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84E7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75A99" w14:textId="77777777" w:rsidR="00251171" w:rsidRPr="00F3791C" w:rsidRDefault="00251171">
            <w:pPr>
              <w:jc w:val="right"/>
            </w:pPr>
            <w:r w:rsidRPr="00F3791C">
              <w:t>284 664,34</w:t>
            </w:r>
          </w:p>
        </w:tc>
      </w:tr>
      <w:tr w:rsidR="00251171" w:rsidRPr="00F3791C" w14:paraId="6EE2101F" w14:textId="77777777" w:rsidTr="00333BD8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47A94F" w14:textId="77777777" w:rsidR="00251171" w:rsidRPr="00F3791C" w:rsidRDefault="00251171">
            <w:r w:rsidRPr="00F3791C">
              <w:t xml:space="preserve">  Изменение остатков средств на счетах по учету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707E7" w14:textId="77777777" w:rsidR="00251171" w:rsidRPr="00F3791C" w:rsidRDefault="00251171">
            <w:pPr>
              <w:jc w:val="center"/>
            </w:pPr>
            <w:r w:rsidRPr="00F3791C">
              <w:t>000 01 05 00 00 00 0000 000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F859" w14:textId="77777777" w:rsidR="00251171" w:rsidRPr="00F3791C" w:rsidRDefault="00251171">
            <w:pPr>
              <w:jc w:val="right"/>
            </w:pPr>
            <w:r w:rsidRPr="00F3791C">
              <w:t>284 664,34</w:t>
            </w:r>
          </w:p>
        </w:tc>
      </w:tr>
      <w:tr w:rsidR="00251171" w:rsidRPr="00F3791C" w14:paraId="3C5FECE2" w14:textId="77777777" w:rsidTr="00333BD8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17264" w14:textId="77777777" w:rsidR="00251171" w:rsidRPr="00F3791C" w:rsidRDefault="00251171">
            <w:r w:rsidRPr="00F3791C">
              <w:t>увеличение остатков средств,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E6448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A0509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371A212B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F5FEF" w14:textId="77777777" w:rsidR="00251171" w:rsidRPr="00F3791C" w:rsidRDefault="00251171">
            <w:r w:rsidRPr="00F3791C">
              <w:t xml:space="preserve">  Увеличение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038C1" w14:textId="77777777" w:rsidR="00251171" w:rsidRPr="00F3791C" w:rsidRDefault="00251171">
            <w:pPr>
              <w:jc w:val="center"/>
            </w:pPr>
            <w:r w:rsidRPr="00F3791C">
              <w:t>000 01 05 00 00 00 0000 500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E114A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3B22C03F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74DEF" w14:textId="77777777" w:rsidR="00251171" w:rsidRPr="00F3791C" w:rsidRDefault="00251171">
            <w:r w:rsidRPr="00F3791C">
              <w:t xml:space="preserve">  Увеличение прочих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57F18" w14:textId="77777777" w:rsidR="00251171" w:rsidRPr="00F3791C" w:rsidRDefault="00251171">
            <w:pPr>
              <w:jc w:val="center"/>
            </w:pPr>
            <w:r w:rsidRPr="00F3791C">
              <w:t>992 01 05 02 00 00 0000 500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C18B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384F674C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6070E" w14:textId="77777777" w:rsidR="00251171" w:rsidRPr="00F3791C" w:rsidRDefault="00251171">
            <w:r w:rsidRPr="00F3791C">
              <w:t xml:space="preserve">  Увеличение прочих остатков денежных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97995" w14:textId="77777777" w:rsidR="00251171" w:rsidRPr="00F3791C" w:rsidRDefault="00251171">
            <w:pPr>
              <w:jc w:val="center"/>
            </w:pPr>
            <w:r w:rsidRPr="00F3791C">
              <w:t>992 01 05 02 01 00 0000 510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0645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7FAE5B6E" w14:textId="77777777" w:rsidTr="00333BD8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AAD78" w14:textId="77777777" w:rsidR="00251171" w:rsidRPr="00F3791C" w:rsidRDefault="00251171">
            <w:r w:rsidRPr="00F3791C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ACC9" w14:textId="77777777" w:rsidR="00251171" w:rsidRPr="00F3791C" w:rsidRDefault="00251171">
            <w:pPr>
              <w:jc w:val="center"/>
            </w:pPr>
            <w:r w:rsidRPr="00F3791C">
              <w:t>992 01 05 02 01 10 0000 510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6CD6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00E877C9" w14:textId="77777777" w:rsidTr="00333BD8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67761" w14:textId="77777777" w:rsidR="00251171" w:rsidRPr="00F3791C" w:rsidRDefault="00251171">
            <w:r w:rsidRPr="00F3791C">
              <w:t>уменьшение остатков средств,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EBE26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7F96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  <w:tr w:rsidR="00251171" w:rsidRPr="00F3791C" w14:paraId="1CC38657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808C6" w14:textId="77777777" w:rsidR="00251171" w:rsidRPr="00F3791C" w:rsidRDefault="00251171">
            <w:r w:rsidRPr="00F3791C">
              <w:t xml:space="preserve">  Уменьшение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7AF4" w14:textId="77777777" w:rsidR="00251171" w:rsidRPr="00F3791C" w:rsidRDefault="00251171">
            <w:pPr>
              <w:jc w:val="center"/>
            </w:pPr>
            <w:r w:rsidRPr="00F3791C">
              <w:t>000 01 05 00 00 00 0000 600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E517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  <w:tr w:rsidR="00251171" w:rsidRPr="00F3791C" w14:paraId="5B334589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56910" w14:textId="77777777" w:rsidR="00251171" w:rsidRPr="00F3791C" w:rsidRDefault="00251171">
            <w:r w:rsidRPr="00F3791C">
              <w:t xml:space="preserve">  Уменьшение прочих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39CB" w14:textId="77777777" w:rsidR="00251171" w:rsidRPr="00F3791C" w:rsidRDefault="00251171">
            <w:pPr>
              <w:jc w:val="center"/>
            </w:pPr>
            <w:r w:rsidRPr="00F3791C">
              <w:t>992 01 05 02 00 00 0000 600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F651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  <w:tr w:rsidR="00251171" w:rsidRPr="00F3791C" w14:paraId="27463435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F76E1" w14:textId="77777777" w:rsidR="00251171" w:rsidRPr="00F3791C" w:rsidRDefault="00251171">
            <w:r w:rsidRPr="00F3791C">
              <w:t xml:space="preserve">  Уменьшение прочих остатков денежных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074F9" w14:textId="77777777" w:rsidR="00251171" w:rsidRPr="00F3791C" w:rsidRDefault="00251171">
            <w:pPr>
              <w:jc w:val="center"/>
            </w:pPr>
            <w:r w:rsidRPr="00F3791C">
              <w:t>992 01 05 02 01 00 0000 610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4920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  <w:tr w:rsidR="00251171" w:rsidRPr="00F3791C" w14:paraId="7BC038F7" w14:textId="77777777" w:rsidTr="00333BD8">
        <w:trPr>
          <w:trHeight w:val="432"/>
        </w:trPr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D9817" w14:textId="77777777" w:rsidR="00251171" w:rsidRPr="00F3791C" w:rsidRDefault="00251171">
            <w:r w:rsidRPr="00F3791C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08517" w14:textId="77777777" w:rsidR="00251171" w:rsidRPr="00F3791C" w:rsidRDefault="00251171">
            <w:pPr>
              <w:jc w:val="center"/>
            </w:pPr>
            <w:r w:rsidRPr="00F3791C">
              <w:t>992 01 05 02 01 10 0000 610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EC249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</w:tbl>
    <w:p w14:paraId="185662C1" w14:textId="77777777" w:rsidR="00551658" w:rsidRPr="00F3791C" w:rsidRDefault="00551658" w:rsidP="00CF4DCB">
      <w:pPr>
        <w:pageBreakBefore/>
        <w:jc w:val="both"/>
        <w:rPr>
          <w:lang w:val="en-US"/>
        </w:rPr>
      </w:pPr>
    </w:p>
    <w:p w14:paraId="451745E1" w14:textId="77777777" w:rsidR="00CF4DCB" w:rsidRPr="00F3791C" w:rsidRDefault="00CF4DCB" w:rsidP="00CF4DCB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F3791C">
        <w:rPr>
          <w:rFonts w:ascii="Times New Roman" w:hAnsi="Times New Roman" w:cs="Times New Roman"/>
          <w:b w:val="0"/>
          <w:i w:val="0"/>
          <w:color w:val="auto"/>
        </w:rPr>
        <w:t>Приложение №4</w:t>
      </w:r>
    </w:p>
    <w:p w14:paraId="28E09252" w14:textId="77777777" w:rsidR="00CF4DCB" w:rsidRPr="00F3791C" w:rsidRDefault="00CF4DCB" w:rsidP="00CF4DCB">
      <w:pPr>
        <w:jc w:val="right"/>
      </w:pPr>
      <w:r w:rsidRPr="00F3791C">
        <w:t xml:space="preserve">к решению </w:t>
      </w:r>
      <w:r w:rsidR="009D7DB8" w:rsidRPr="00F3791C">
        <w:t>С</w:t>
      </w:r>
      <w:r w:rsidRPr="00F3791C">
        <w:t>обрания депутатов</w:t>
      </w:r>
    </w:p>
    <w:p w14:paraId="4A5A1580" w14:textId="77777777" w:rsidR="00CF4DCB" w:rsidRPr="00F3791C" w:rsidRDefault="00CF4DCB" w:rsidP="00CF4DCB">
      <w:pPr>
        <w:jc w:val="right"/>
      </w:pPr>
      <w:r w:rsidRPr="00F3791C">
        <w:t>Канашского муниципального округа</w:t>
      </w:r>
    </w:p>
    <w:p w14:paraId="7CF7B4CD" w14:textId="77777777" w:rsidR="00CF4DCB" w:rsidRPr="00F3791C" w:rsidRDefault="00CF4DCB" w:rsidP="00CF4DCB">
      <w:pPr>
        <w:jc w:val="right"/>
      </w:pPr>
      <w:r w:rsidRPr="00F3791C">
        <w:t>«Об утверждении отчета об исполнении бюджета</w:t>
      </w:r>
    </w:p>
    <w:p w14:paraId="45E00C7E" w14:textId="77777777" w:rsidR="005C3F75" w:rsidRPr="00F3791C" w:rsidRDefault="00CF4DCB" w:rsidP="00CF4DCB">
      <w:pPr>
        <w:jc w:val="right"/>
      </w:pPr>
      <w:proofErr w:type="spellStart"/>
      <w:r w:rsidRPr="00F3791C">
        <w:t>Асхвинского</w:t>
      </w:r>
      <w:proofErr w:type="spellEnd"/>
      <w:r w:rsidR="005C3F75" w:rsidRPr="00F3791C">
        <w:t xml:space="preserve"> сельского поселения</w:t>
      </w:r>
    </w:p>
    <w:p w14:paraId="3F4C0687" w14:textId="77777777" w:rsidR="00FD0AA7" w:rsidRPr="00F3791C" w:rsidRDefault="00FD0AA7" w:rsidP="00CF4DCB">
      <w:pPr>
        <w:jc w:val="right"/>
      </w:pPr>
      <w:r w:rsidRPr="00F3791C">
        <w:t>Канашского района Чувашской Республики</w:t>
      </w:r>
    </w:p>
    <w:p w14:paraId="62A35131" w14:textId="77777777" w:rsidR="00CF4DCB" w:rsidRPr="00F3791C" w:rsidRDefault="00CF4DCB" w:rsidP="00CF4DCB">
      <w:pPr>
        <w:jc w:val="right"/>
      </w:pPr>
      <w:r w:rsidRPr="00F3791C">
        <w:t>за 2022 г.»</w:t>
      </w:r>
    </w:p>
    <w:p w14:paraId="2E6EB113" w14:textId="77777777" w:rsidR="00CF4DCB" w:rsidRPr="00F3791C" w:rsidRDefault="00CF4DCB" w:rsidP="00CF4DCB">
      <w:pPr>
        <w:jc w:val="right"/>
      </w:pPr>
    </w:p>
    <w:p w14:paraId="678BEB6F" w14:textId="77777777" w:rsidR="00CF4DCB" w:rsidRPr="00F3791C" w:rsidRDefault="00CF4DCB" w:rsidP="00CF4DCB">
      <w:pPr>
        <w:jc w:val="right"/>
      </w:pPr>
    </w:p>
    <w:p w14:paraId="7DD3F0BD" w14:textId="77777777" w:rsidR="00CF4DCB" w:rsidRPr="00F3791C" w:rsidRDefault="00CF4DCB" w:rsidP="00CF4DCB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F3791C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46C786AF" w14:textId="77777777" w:rsidR="00CF4DCB" w:rsidRPr="00F3791C" w:rsidRDefault="00CF4DCB" w:rsidP="00CF4DCB">
      <w:pPr>
        <w:jc w:val="center"/>
        <w:rPr>
          <w:b/>
          <w:bCs/>
        </w:rPr>
      </w:pPr>
      <w:r w:rsidRPr="00F3791C">
        <w:rPr>
          <w:b/>
          <w:bCs/>
        </w:rPr>
        <w:t xml:space="preserve">администрации </w:t>
      </w:r>
      <w:proofErr w:type="spellStart"/>
      <w:r w:rsidRPr="00F3791C">
        <w:rPr>
          <w:b/>
          <w:bCs/>
        </w:rPr>
        <w:t>Асхвинского</w:t>
      </w:r>
      <w:proofErr w:type="spellEnd"/>
      <w:r w:rsidRPr="00F3791C">
        <w:rPr>
          <w:b/>
          <w:bCs/>
        </w:rPr>
        <w:t xml:space="preserve"> сельского поселения Канашского района Чувашской Республики за 2022год</w:t>
      </w:r>
    </w:p>
    <w:p w14:paraId="6F86C382" w14:textId="77777777" w:rsidR="00CF4DCB" w:rsidRPr="00F3791C" w:rsidRDefault="00CF4DCB" w:rsidP="00CF4DCB">
      <w:pPr>
        <w:rPr>
          <w:b/>
          <w:bCs/>
        </w:rPr>
      </w:pPr>
    </w:p>
    <w:p w14:paraId="20074D90" w14:textId="77777777" w:rsidR="00CF4DCB" w:rsidRPr="00F3791C" w:rsidRDefault="00CF4DCB" w:rsidP="00CF4DCB">
      <w:pPr>
        <w:rPr>
          <w:b/>
          <w:bCs/>
        </w:rPr>
      </w:pPr>
    </w:p>
    <w:p w14:paraId="53374030" w14:textId="77777777" w:rsidR="00CF4DCB" w:rsidRPr="00F3791C" w:rsidRDefault="00CF4DCB" w:rsidP="00CF4DCB">
      <w:pPr>
        <w:rPr>
          <w:b/>
          <w:bCs/>
        </w:rPr>
      </w:pPr>
    </w:p>
    <w:p w14:paraId="09A65818" w14:textId="77777777" w:rsidR="00CF4DCB" w:rsidRPr="00F3791C" w:rsidRDefault="00CF4DCB" w:rsidP="00CF4DCB">
      <w:pPr>
        <w:ind w:firstLine="284"/>
        <w:jc w:val="both"/>
        <w:rPr>
          <w:bCs/>
        </w:rPr>
      </w:pPr>
      <w:r w:rsidRPr="00F3791C">
        <w:rPr>
          <w:bCs/>
        </w:rPr>
        <w:t>За 2022год использовани</w:t>
      </w:r>
      <w:r w:rsidR="00957124" w:rsidRPr="00F3791C">
        <w:rPr>
          <w:bCs/>
        </w:rPr>
        <w:t>я</w:t>
      </w:r>
      <w:r w:rsidRPr="00F3791C">
        <w:rPr>
          <w:bCs/>
        </w:rPr>
        <w:t xml:space="preserve"> резервного фонда из бюджета </w:t>
      </w:r>
      <w:proofErr w:type="spellStart"/>
      <w:r w:rsidRPr="00F3791C">
        <w:rPr>
          <w:bCs/>
        </w:rPr>
        <w:t>Асхвинского</w:t>
      </w:r>
      <w:proofErr w:type="spellEnd"/>
      <w:r w:rsidRPr="00F3791C">
        <w:rPr>
          <w:bCs/>
        </w:rPr>
        <w:t xml:space="preserve"> сельского поселения</w:t>
      </w:r>
      <w:r w:rsidRPr="00F3791C">
        <w:rPr>
          <w:b/>
          <w:bCs/>
        </w:rPr>
        <w:t xml:space="preserve"> </w:t>
      </w:r>
      <w:r w:rsidRPr="00F3791C">
        <w:rPr>
          <w:bCs/>
        </w:rPr>
        <w:t>Канашского района Чувашской Республики не было.</w:t>
      </w:r>
    </w:p>
    <w:p w14:paraId="4D8E3E59" w14:textId="77777777" w:rsidR="00FD0AA7" w:rsidRPr="00F3791C" w:rsidRDefault="00FD0AA7" w:rsidP="00FD0AA7">
      <w:pPr>
        <w:pageBreakBefore/>
        <w:ind w:firstLine="284"/>
        <w:jc w:val="both"/>
      </w:pPr>
    </w:p>
    <w:p w14:paraId="64FACDEC" w14:textId="77777777" w:rsidR="00FD0AA7" w:rsidRPr="00F3791C" w:rsidRDefault="00FD0AA7" w:rsidP="00FD0AA7">
      <w:pPr>
        <w:jc w:val="right"/>
      </w:pPr>
      <w:r w:rsidRPr="00F3791C">
        <w:t>Приложение №5</w:t>
      </w:r>
    </w:p>
    <w:p w14:paraId="04BABEAA" w14:textId="77777777" w:rsidR="00FD0AA7" w:rsidRPr="00F3791C" w:rsidRDefault="00FD0AA7" w:rsidP="00FD0AA7">
      <w:pPr>
        <w:jc w:val="right"/>
      </w:pPr>
      <w:r w:rsidRPr="00F3791C">
        <w:t>к решению С</w:t>
      </w:r>
      <w:r w:rsidR="001D1C22" w:rsidRPr="00F3791C">
        <w:t>обрания депутатов</w:t>
      </w:r>
    </w:p>
    <w:p w14:paraId="0B3130C4" w14:textId="77777777" w:rsidR="00FD0AA7" w:rsidRPr="00F3791C" w:rsidRDefault="00FD0AA7" w:rsidP="00FD0AA7">
      <w:pPr>
        <w:jc w:val="right"/>
      </w:pPr>
      <w:r w:rsidRPr="00F3791C">
        <w:t>Канашского муниципального округа</w:t>
      </w:r>
    </w:p>
    <w:p w14:paraId="79287ABC" w14:textId="77777777" w:rsidR="00FD0AA7" w:rsidRPr="00F3791C" w:rsidRDefault="00FD0AA7" w:rsidP="00FD0AA7">
      <w:pPr>
        <w:jc w:val="right"/>
      </w:pPr>
      <w:r w:rsidRPr="00F3791C">
        <w:t xml:space="preserve"> «Об утверждении отчета об исполнении бюджета</w:t>
      </w:r>
    </w:p>
    <w:p w14:paraId="20F96C98" w14:textId="77777777" w:rsidR="00FD0AA7" w:rsidRPr="00F3791C" w:rsidRDefault="00FD0AA7" w:rsidP="00FD0AA7">
      <w:pPr>
        <w:jc w:val="right"/>
      </w:pPr>
      <w:proofErr w:type="spellStart"/>
      <w:r w:rsidRPr="00F3791C">
        <w:t>Асхвинского</w:t>
      </w:r>
      <w:proofErr w:type="spellEnd"/>
      <w:r w:rsidRPr="00F3791C">
        <w:t xml:space="preserve"> сельского поселения</w:t>
      </w:r>
    </w:p>
    <w:p w14:paraId="1BC7C515" w14:textId="77777777" w:rsidR="0017412A" w:rsidRPr="00F3791C" w:rsidRDefault="0017412A" w:rsidP="00FD0AA7">
      <w:pPr>
        <w:jc w:val="right"/>
      </w:pPr>
      <w:r w:rsidRPr="00F3791C">
        <w:t>Канашского района Чувашской Республики</w:t>
      </w:r>
    </w:p>
    <w:p w14:paraId="59E08381" w14:textId="77777777" w:rsidR="00FD0AA7" w:rsidRPr="00F3791C" w:rsidRDefault="00FD0AA7" w:rsidP="00FD0AA7">
      <w:pPr>
        <w:jc w:val="right"/>
      </w:pPr>
      <w:r w:rsidRPr="00F3791C">
        <w:t>за  2022 год»</w:t>
      </w:r>
    </w:p>
    <w:p w14:paraId="1521D3A4" w14:textId="77777777" w:rsidR="00FD0AA7" w:rsidRPr="00F3791C" w:rsidRDefault="00FD0AA7" w:rsidP="00FD0AA7">
      <w:pPr>
        <w:jc w:val="both"/>
      </w:pPr>
    </w:p>
    <w:p w14:paraId="4DC10402" w14:textId="77777777" w:rsidR="00FD0AA7" w:rsidRPr="00F3791C" w:rsidRDefault="00FD0AA7" w:rsidP="00FD0AA7">
      <w:pPr>
        <w:jc w:val="both"/>
      </w:pPr>
    </w:p>
    <w:p w14:paraId="00C39ADF" w14:textId="77777777" w:rsidR="00FD0AA7" w:rsidRPr="00F3791C" w:rsidRDefault="00FD0AA7" w:rsidP="00FD0AA7">
      <w:pPr>
        <w:jc w:val="center"/>
        <w:rPr>
          <w:b/>
        </w:rPr>
      </w:pPr>
      <w:r w:rsidRPr="00F3791C">
        <w:rPr>
          <w:b/>
        </w:rPr>
        <w:t>Сведения</w:t>
      </w:r>
    </w:p>
    <w:p w14:paraId="6B18FDD4" w14:textId="77777777" w:rsidR="00FD0AA7" w:rsidRPr="00F3791C" w:rsidRDefault="00FD0AA7" w:rsidP="0017412A">
      <w:pPr>
        <w:jc w:val="center"/>
        <w:rPr>
          <w:b/>
        </w:rPr>
      </w:pPr>
      <w:r w:rsidRPr="00F3791C">
        <w:rPr>
          <w:b/>
        </w:rPr>
        <w:t>о чис</w:t>
      </w:r>
      <w:r w:rsidR="009708DC" w:rsidRPr="00F3791C">
        <w:rPr>
          <w:b/>
        </w:rPr>
        <w:t>ленности муниципальных служащих</w:t>
      </w:r>
    </w:p>
    <w:p w14:paraId="38CE9D49" w14:textId="77777777" w:rsidR="0017412A" w:rsidRPr="00F3791C" w:rsidRDefault="00FD0AA7" w:rsidP="0017412A">
      <w:pPr>
        <w:jc w:val="center"/>
        <w:rPr>
          <w:b/>
        </w:rPr>
      </w:pPr>
      <w:proofErr w:type="spellStart"/>
      <w:r w:rsidRPr="00F3791C">
        <w:rPr>
          <w:b/>
        </w:rPr>
        <w:t>Асхвинского</w:t>
      </w:r>
      <w:proofErr w:type="spellEnd"/>
      <w:r w:rsidRPr="00F3791C">
        <w:rPr>
          <w:b/>
        </w:rPr>
        <w:t xml:space="preserve"> сельского поселения Канашского района Чувашской Республики</w:t>
      </w:r>
    </w:p>
    <w:p w14:paraId="6974D4DB" w14:textId="77777777" w:rsidR="00FD0AA7" w:rsidRPr="00F3791C" w:rsidRDefault="00FD0AA7" w:rsidP="0017412A">
      <w:pPr>
        <w:jc w:val="center"/>
        <w:rPr>
          <w:b/>
        </w:rPr>
      </w:pPr>
      <w:r w:rsidRPr="00F3791C">
        <w:rPr>
          <w:b/>
        </w:rPr>
        <w:t>и фактические затрат</w:t>
      </w:r>
      <w:r w:rsidR="0017412A" w:rsidRPr="00F3791C">
        <w:rPr>
          <w:b/>
        </w:rPr>
        <w:t xml:space="preserve">ы на их денежное содержание за </w:t>
      </w:r>
      <w:r w:rsidRPr="00F3791C">
        <w:rPr>
          <w:b/>
        </w:rPr>
        <w:t>2022 год</w:t>
      </w:r>
    </w:p>
    <w:p w14:paraId="4216BF82" w14:textId="77777777" w:rsidR="00FD0AA7" w:rsidRPr="00F3791C" w:rsidRDefault="00FD0AA7" w:rsidP="00FD0AA7">
      <w:pPr>
        <w:jc w:val="center"/>
      </w:pPr>
    </w:p>
    <w:p w14:paraId="7DBDB1EB" w14:textId="77777777" w:rsidR="00FD0AA7" w:rsidRPr="00F3791C" w:rsidRDefault="00FD0AA7" w:rsidP="00FD0AA7"/>
    <w:p w14:paraId="715F8073" w14:textId="77777777" w:rsidR="00FD0AA7" w:rsidRPr="00F3791C" w:rsidRDefault="00FD0AA7" w:rsidP="00FD0AA7">
      <w:pPr>
        <w:tabs>
          <w:tab w:val="left" w:pos="2867"/>
        </w:tabs>
      </w:pPr>
      <w:r w:rsidRPr="00F3791C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17412A" w:rsidRPr="00F3791C" w14:paraId="4341B440" w14:textId="77777777" w:rsidTr="009035D9">
        <w:tc>
          <w:tcPr>
            <w:tcW w:w="1488" w:type="pct"/>
            <w:shd w:val="clear" w:color="auto" w:fill="auto"/>
            <w:vAlign w:val="center"/>
          </w:tcPr>
          <w:p w14:paraId="77CFB42F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76406B61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20644F44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Фактические затр</w:t>
            </w:r>
            <w:r w:rsidR="0017412A" w:rsidRPr="00F3791C">
              <w:t>аты на их денежное содержание</w:t>
            </w:r>
            <w:r w:rsidRPr="00F3791C">
              <w:t xml:space="preserve"> (рублей)</w:t>
            </w:r>
          </w:p>
        </w:tc>
      </w:tr>
      <w:tr w:rsidR="0017412A" w:rsidRPr="00F3791C" w14:paraId="453AA86C" w14:textId="77777777" w:rsidTr="009035D9">
        <w:tc>
          <w:tcPr>
            <w:tcW w:w="1488" w:type="pct"/>
            <w:shd w:val="clear" w:color="auto" w:fill="auto"/>
            <w:vAlign w:val="center"/>
          </w:tcPr>
          <w:p w14:paraId="4AACDF34" w14:textId="77777777" w:rsidR="00FD0AA7" w:rsidRPr="00F3791C" w:rsidRDefault="00FD0AA7" w:rsidP="009035D9">
            <w:pPr>
              <w:tabs>
                <w:tab w:val="left" w:pos="2867"/>
              </w:tabs>
            </w:pPr>
            <w:r w:rsidRPr="00F3791C">
              <w:t>Администрация сельского поселения (мун</w:t>
            </w:r>
            <w:proofErr w:type="gramStart"/>
            <w:r w:rsidRPr="00F3791C">
              <w:t>.</w:t>
            </w:r>
            <w:proofErr w:type="spellStart"/>
            <w:r w:rsidRPr="00F3791C">
              <w:t>с</w:t>
            </w:r>
            <w:proofErr w:type="gramEnd"/>
            <w:r w:rsidRPr="00F3791C">
              <w:t>луж</w:t>
            </w:r>
            <w:proofErr w:type="spellEnd"/>
            <w:r w:rsidRPr="00F3791C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4FBB391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2724AE2C" w14:textId="77777777" w:rsidR="00FD0AA7" w:rsidRPr="00F3791C" w:rsidRDefault="00FD0AA7" w:rsidP="009035D9">
            <w:pPr>
              <w:tabs>
                <w:tab w:val="left" w:pos="814"/>
                <w:tab w:val="left" w:pos="2867"/>
              </w:tabs>
              <w:jc w:val="center"/>
            </w:pPr>
            <w:r w:rsidRPr="00F3791C">
              <w:t>1064400,79</w:t>
            </w:r>
          </w:p>
        </w:tc>
      </w:tr>
      <w:tr w:rsidR="0017412A" w:rsidRPr="00F3791C" w14:paraId="1FA6D1C9" w14:textId="77777777" w:rsidTr="009035D9">
        <w:tc>
          <w:tcPr>
            <w:tcW w:w="1488" w:type="pct"/>
            <w:shd w:val="clear" w:color="auto" w:fill="auto"/>
            <w:vAlign w:val="center"/>
          </w:tcPr>
          <w:p w14:paraId="765C1A49" w14:textId="77777777" w:rsidR="00FD0AA7" w:rsidRPr="00F3791C" w:rsidRDefault="00FD0AA7" w:rsidP="009035D9">
            <w:pPr>
              <w:tabs>
                <w:tab w:val="left" w:pos="2867"/>
              </w:tabs>
            </w:pPr>
            <w:r w:rsidRPr="00F3791C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466967AB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11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54BADC6B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650790,29</w:t>
            </w:r>
          </w:p>
        </w:tc>
      </w:tr>
      <w:tr w:rsidR="0017412A" w:rsidRPr="00F3791C" w14:paraId="6630C969" w14:textId="77777777" w:rsidTr="009035D9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5DCAC87C" w14:textId="77777777" w:rsidR="00FD0AA7" w:rsidRPr="00F3791C" w:rsidRDefault="00FD0AA7" w:rsidP="009035D9">
            <w:pPr>
              <w:tabs>
                <w:tab w:val="left" w:pos="2867"/>
              </w:tabs>
            </w:pPr>
            <w:r w:rsidRPr="00F3791C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477A2D4A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1</w:t>
            </w:r>
          </w:p>
        </w:tc>
        <w:tc>
          <w:tcPr>
            <w:tcW w:w="2091" w:type="pct"/>
            <w:vAlign w:val="center"/>
          </w:tcPr>
          <w:p w14:paraId="35284D78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168596,64</w:t>
            </w:r>
          </w:p>
        </w:tc>
      </w:tr>
    </w:tbl>
    <w:p w14:paraId="78ABB2A8" w14:textId="77777777" w:rsidR="00FD0AA7" w:rsidRPr="00F3791C" w:rsidRDefault="00FD0AA7" w:rsidP="0017412A">
      <w:pPr>
        <w:jc w:val="both"/>
      </w:pPr>
    </w:p>
    <w:sectPr w:rsidR="00FD0AA7" w:rsidRPr="00F3791C" w:rsidSect="005516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16268" w14:textId="77777777" w:rsidR="00A34DC1" w:rsidRDefault="00A34DC1">
      <w:r>
        <w:separator/>
      </w:r>
    </w:p>
  </w:endnote>
  <w:endnote w:type="continuationSeparator" w:id="0">
    <w:p w14:paraId="33B74157" w14:textId="77777777" w:rsidR="00A34DC1" w:rsidRDefault="00A3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45F9A" w14:textId="77777777" w:rsidR="00A34DC1" w:rsidRDefault="00A34DC1">
      <w:r>
        <w:separator/>
      </w:r>
    </w:p>
  </w:footnote>
  <w:footnote w:type="continuationSeparator" w:id="0">
    <w:p w14:paraId="5DE68293" w14:textId="77777777" w:rsidR="00A34DC1" w:rsidRDefault="00A34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4370"/>
    <w:rsid w:val="0002570C"/>
    <w:rsid w:val="00052869"/>
    <w:rsid w:val="0007397C"/>
    <w:rsid w:val="000900D5"/>
    <w:rsid w:val="000F41E9"/>
    <w:rsid w:val="000F4BC1"/>
    <w:rsid w:val="00117E9E"/>
    <w:rsid w:val="00151038"/>
    <w:rsid w:val="0017412A"/>
    <w:rsid w:val="001877EF"/>
    <w:rsid w:val="00194CD3"/>
    <w:rsid w:val="001A5DE8"/>
    <w:rsid w:val="001A75B7"/>
    <w:rsid w:val="001B3956"/>
    <w:rsid w:val="001B5B47"/>
    <w:rsid w:val="001D1C22"/>
    <w:rsid w:val="00231461"/>
    <w:rsid w:val="00244454"/>
    <w:rsid w:val="00251171"/>
    <w:rsid w:val="00260ECB"/>
    <w:rsid w:val="00274D4B"/>
    <w:rsid w:val="002A632C"/>
    <w:rsid w:val="002E6462"/>
    <w:rsid w:val="003105F2"/>
    <w:rsid w:val="00311F49"/>
    <w:rsid w:val="00333BD8"/>
    <w:rsid w:val="003377A4"/>
    <w:rsid w:val="00350BCE"/>
    <w:rsid w:val="003573DA"/>
    <w:rsid w:val="0039474F"/>
    <w:rsid w:val="003C1E5E"/>
    <w:rsid w:val="003F5A2E"/>
    <w:rsid w:val="00422847"/>
    <w:rsid w:val="00434ACB"/>
    <w:rsid w:val="00450914"/>
    <w:rsid w:val="00460CA5"/>
    <w:rsid w:val="004A0885"/>
    <w:rsid w:val="004A5426"/>
    <w:rsid w:val="004C7D91"/>
    <w:rsid w:val="004E1A8D"/>
    <w:rsid w:val="004E558A"/>
    <w:rsid w:val="004E78F1"/>
    <w:rsid w:val="00502BB7"/>
    <w:rsid w:val="00520A65"/>
    <w:rsid w:val="00522320"/>
    <w:rsid w:val="00523EA2"/>
    <w:rsid w:val="00551658"/>
    <w:rsid w:val="005C3F75"/>
    <w:rsid w:val="005D17C8"/>
    <w:rsid w:val="005D247D"/>
    <w:rsid w:val="00607685"/>
    <w:rsid w:val="0060778F"/>
    <w:rsid w:val="00607795"/>
    <w:rsid w:val="00622AE8"/>
    <w:rsid w:val="00655958"/>
    <w:rsid w:val="006673D0"/>
    <w:rsid w:val="00684B8E"/>
    <w:rsid w:val="006A0810"/>
    <w:rsid w:val="006D2E8A"/>
    <w:rsid w:val="006E14F1"/>
    <w:rsid w:val="007141DD"/>
    <w:rsid w:val="00726BA7"/>
    <w:rsid w:val="00731C67"/>
    <w:rsid w:val="00736194"/>
    <w:rsid w:val="0075023A"/>
    <w:rsid w:val="00763ED8"/>
    <w:rsid w:val="007730A3"/>
    <w:rsid w:val="00776F63"/>
    <w:rsid w:val="00781943"/>
    <w:rsid w:val="00783374"/>
    <w:rsid w:val="007C295C"/>
    <w:rsid w:val="007D0FEC"/>
    <w:rsid w:val="007E0E4B"/>
    <w:rsid w:val="008000D0"/>
    <w:rsid w:val="00836262"/>
    <w:rsid w:val="00843235"/>
    <w:rsid w:val="008617FF"/>
    <w:rsid w:val="008738EA"/>
    <w:rsid w:val="008D6F6F"/>
    <w:rsid w:val="009035D9"/>
    <w:rsid w:val="0092500C"/>
    <w:rsid w:val="00925B6B"/>
    <w:rsid w:val="00933045"/>
    <w:rsid w:val="00947910"/>
    <w:rsid w:val="00957124"/>
    <w:rsid w:val="00970449"/>
    <w:rsid w:val="009708DC"/>
    <w:rsid w:val="00983AED"/>
    <w:rsid w:val="009859AD"/>
    <w:rsid w:val="009A01AB"/>
    <w:rsid w:val="009A03C3"/>
    <w:rsid w:val="009D2E61"/>
    <w:rsid w:val="009D5DB0"/>
    <w:rsid w:val="009D645E"/>
    <w:rsid w:val="009D7DB8"/>
    <w:rsid w:val="00A34DC1"/>
    <w:rsid w:val="00A37DC8"/>
    <w:rsid w:val="00A430E4"/>
    <w:rsid w:val="00A465D4"/>
    <w:rsid w:val="00A47B10"/>
    <w:rsid w:val="00A617FC"/>
    <w:rsid w:val="00A90DDB"/>
    <w:rsid w:val="00AB0749"/>
    <w:rsid w:val="00AE7128"/>
    <w:rsid w:val="00B01BBA"/>
    <w:rsid w:val="00B02FBA"/>
    <w:rsid w:val="00B24F28"/>
    <w:rsid w:val="00B35A37"/>
    <w:rsid w:val="00B47197"/>
    <w:rsid w:val="00B5609A"/>
    <w:rsid w:val="00B809D2"/>
    <w:rsid w:val="00B84BC1"/>
    <w:rsid w:val="00B86F75"/>
    <w:rsid w:val="00BC044D"/>
    <w:rsid w:val="00BD0795"/>
    <w:rsid w:val="00BD3DD0"/>
    <w:rsid w:val="00BD5C5E"/>
    <w:rsid w:val="00C06556"/>
    <w:rsid w:val="00C357C8"/>
    <w:rsid w:val="00C423B3"/>
    <w:rsid w:val="00C55212"/>
    <w:rsid w:val="00CE1DC4"/>
    <w:rsid w:val="00CF4DCB"/>
    <w:rsid w:val="00D1029A"/>
    <w:rsid w:val="00D11831"/>
    <w:rsid w:val="00D21D09"/>
    <w:rsid w:val="00D240BC"/>
    <w:rsid w:val="00D51D1F"/>
    <w:rsid w:val="00D6479F"/>
    <w:rsid w:val="00D81730"/>
    <w:rsid w:val="00D9258F"/>
    <w:rsid w:val="00DA65EF"/>
    <w:rsid w:val="00DB16D1"/>
    <w:rsid w:val="00DB5F1E"/>
    <w:rsid w:val="00DD7F0A"/>
    <w:rsid w:val="00DE3F63"/>
    <w:rsid w:val="00E015E9"/>
    <w:rsid w:val="00E2498F"/>
    <w:rsid w:val="00E44D7F"/>
    <w:rsid w:val="00E61163"/>
    <w:rsid w:val="00E85240"/>
    <w:rsid w:val="00E90E52"/>
    <w:rsid w:val="00E97396"/>
    <w:rsid w:val="00ED2C47"/>
    <w:rsid w:val="00ED5DCF"/>
    <w:rsid w:val="00EE12DA"/>
    <w:rsid w:val="00EE4AAA"/>
    <w:rsid w:val="00EF0EB5"/>
    <w:rsid w:val="00F009FB"/>
    <w:rsid w:val="00F2517D"/>
    <w:rsid w:val="00F3791C"/>
    <w:rsid w:val="00F4560E"/>
    <w:rsid w:val="00F51AA1"/>
    <w:rsid w:val="00F72B7A"/>
    <w:rsid w:val="00F81473"/>
    <w:rsid w:val="00F8243F"/>
    <w:rsid w:val="00FA7462"/>
    <w:rsid w:val="00FB3E2B"/>
    <w:rsid w:val="00FB6E49"/>
    <w:rsid w:val="00FB7465"/>
    <w:rsid w:val="00FD0AA7"/>
    <w:rsid w:val="00FD2C21"/>
    <w:rsid w:val="00FE78E0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2B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CF4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DE3F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E3F6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617F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42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F4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CF4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DE3F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E3F6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617F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42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F4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35</cp:revision>
  <cp:lastPrinted>2023-05-06T14:21:00Z</cp:lastPrinted>
  <dcterms:created xsi:type="dcterms:W3CDTF">2023-02-08T07:49:00Z</dcterms:created>
  <dcterms:modified xsi:type="dcterms:W3CDTF">2023-05-12T05:27:00Z</dcterms:modified>
</cp:coreProperties>
</file>