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B6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Сормовский</w:t>
      </w:r>
      <w:proofErr w:type="spellEnd"/>
      <w:r w:rsidR="00D752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3434"/>
        <w:gridCol w:w="1694"/>
        <w:gridCol w:w="1561"/>
        <w:gridCol w:w="2056"/>
      </w:tblGrid>
      <w:tr w:rsidR="0065264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C0001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C0001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C0001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EC0001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C0001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EC0001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C000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C0001" w:rsidRDefault="00EB6F9F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Жуков Валерий Валерианович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C0001" w:rsidRDefault="00D75242" w:rsidP="00EB6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EB6F9F"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C0001" w:rsidRDefault="00EB6F9F" w:rsidP="00EB6F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275A2"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75A2"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C0001" w:rsidRDefault="00EB6F9F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21:11:000000:287-21/048/2024-280</w:t>
            </w:r>
          </w:p>
        </w:tc>
      </w:tr>
      <w:tr w:rsidR="00D7524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C0001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Федоров Александр Владимирович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EC0001" w:rsidRDefault="00101E9E" w:rsidP="00D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21:11:000000:287-21/048/2022-172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Димитриева</w:t>
            </w:r>
            <w:proofErr w:type="spellEnd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3/2541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02.06.2021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027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21:11:000000:287-21/048/2021-168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Семенова Валентина Геннадьевна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21:11:000000:287-21/004/2017-16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Семенова Валентина Геннадьевна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015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21:11:000000:287-21/004/2017-2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Николаев Иван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21-21/004-21/034/002/2015-2959/1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Павлова Римма Георгиевна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21-21-24/001/2014-309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Васильева Татьяна Сергеевна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F0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820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21-21-05/027/2013-328</w:t>
            </w:r>
          </w:p>
        </w:tc>
      </w:tr>
      <w:tr w:rsidR="000275A2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0275A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Карасева Инна Витальевна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A2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21-21-05/031/2012-741</w:t>
            </w:r>
          </w:p>
        </w:tc>
      </w:tr>
      <w:tr w:rsidR="00101E9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Романов Юрий Витальевич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1/1694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101E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21-21-05/031/2012-74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E9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Никитична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3/3388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21-21-05/013/2012-319</w:t>
            </w:r>
          </w:p>
        </w:tc>
      </w:tr>
      <w:tr w:rsidR="00101E9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Капитонова Анастасия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21-21-05/045/2011-022</w:t>
            </w:r>
          </w:p>
        </w:tc>
      </w:tr>
      <w:tr w:rsidR="00101E9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Николаев Александр Владимирович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430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21-21-05/045/2011-02</w:t>
            </w:r>
            <w:r w:rsidR="00430E9B" w:rsidRPr="00EC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1E9E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101E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Яковлев Юрий Алексеевич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E" w:rsidRPr="00EC0001" w:rsidRDefault="00430E9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21-21-05/040/2011-342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Филиппов Павел Семенович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430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21-21-05/040/2011-34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Яковлева Валентина Григорьевна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21-21-05/040/2011-34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92254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Андреев Вячеслав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430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Егорова Нина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430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Петров Василий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430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21-21-05/040/2011-3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Николай </w:t>
            </w:r>
            <w:proofErr w:type="spellStart"/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Разинович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14.09.2010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</w:t>
            </w:r>
            <w:r w:rsidRPr="00EC00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05/035/2010-209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Данилов Виталий Данилович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21-21-05/021/2010-050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Васильев Василий Григорьевич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600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02.04.2009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9225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21-21-05/009/2009-254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Терентьева Анна Терентьевна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21-21-05/012/2008-400</w:t>
            </w:r>
          </w:p>
        </w:tc>
      </w:tr>
      <w:tr w:rsidR="00430E9B" w:rsidRPr="005A2F3A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Лаврентьева Анна Петровна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EC000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1/847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430E9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0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02.06.2008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9B" w:rsidRPr="00EC0001" w:rsidRDefault="00EC0001" w:rsidP="00A71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01">
              <w:rPr>
                <w:rFonts w:ascii="Times New Roman" w:hAnsi="Times New Roman" w:cs="Times New Roman"/>
                <w:sz w:val="24"/>
                <w:szCs w:val="24"/>
              </w:rPr>
              <w:t>21-21-05/012/2008-399</w:t>
            </w:r>
          </w:p>
        </w:tc>
      </w:tr>
    </w:tbl>
    <w:bookmarkEnd w:id="0"/>
    <w:p w:rsidR="00833BEF" w:rsidRPr="00FB2C14" w:rsidRDefault="005A2F3A" w:rsidP="005A2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275A2"/>
    <w:rsid w:val="000D234E"/>
    <w:rsid w:val="00101E9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E14BC"/>
    <w:rsid w:val="00415D0F"/>
    <w:rsid w:val="00430E9B"/>
    <w:rsid w:val="00437570"/>
    <w:rsid w:val="00452F4B"/>
    <w:rsid w:val="00480790"/>
    <w:rsid w:val="004F77F1"/>
    <w:rsid w:val="00535049"/>
    <w:rsid w:val="005416F4"/>
    <w:rsid w:val="005421B0"/>
    <w:rsid w:val="005A2F3A"/>
    <w:rsid w:val="005E15F4"/>
    <w:rsid w:val="005E3F6E"/>
    <w:rsid w:val="006241B7"/>
    <w:rsid w:val="0065264E"/>
    <w:rsid w:val="006718C3"/>
    <w:rsid w:val="0067735B"/>
    <w:rsid w:val="006A5336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2254B"/>
    <w:rsid w:val="00993CF6"/>
    <w:rsid w:val="009A3048"/>
    <w:rsid w:val="009B3A83"/>
    <w:rsid w:val="00A711FC"/>
    <w:rsid w:val="00A8273B"/>
    <w:rsid w:val="00A86EB5"/>
    <w:rsid w:val="00A92E31"/>
    <w:rsid w:val="00AB65F1"/>
    <w:rsid w:val="00B31737"/>
    <w:rsid w:val="00B65A6A"/>
    <w:rsid w:val="00C5463E"/>
    <w:rsid w:val="00CC2F84"/>
    <w:rsid w:val="00D75242"/>
    <w:rsid w:val="00D97EAC"/>
    <w:rsid w:val="00E96D45"/>
    <w:rsid w:val="00EB4758"/>
    <w:rsid w:val="00EB6F9F"/>
    <w:rsid w:val="00EC0001"/>
    <w:rsid w:val="00EF7A3D"/>
    <w:rsid w:val="00F61E9E"/>
    <w:rsid w:val="00FA25E8"/>
    <w:rsid w:val="00FB2C14"/>
    <w:rsid w:val="00FD2C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Светлана Г. Богатищева</cp:lastModifiedBy>
  <cp:revision>3</cp:revision>
  <cp:lastPrinted>2024-06-04T08:52:00Z</cp:lastPrinted>
  <dcterms:created xsi:type="dcterms:W3CDTF">2024-08-02T07:35:00Z</dcterms:created>
  <dcterms:modified xsi:type="dcterms:W3CDTF">2024-08-02T07:58:00Z</dcterms:modified>
</cp:coreProperties>
</file>