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  <w:t>Заявление о даче согласия на передачу прав и обязанностей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  <w:t>по договору водопользования другому лицу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(уполномоченный орган государственной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власти субъекта Российской Федерации,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орган местного самоуправления)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ЗАЯВЛЕНИЕ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ПРАВООБЛАДАТЕЛЬ:_________________________________________________________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сокращенное (при наличии) наименование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юридического лица, фамилия, имя, отчество (при наличии)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заявителя - физического лица или индивидуального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предпринимателя)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устава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положения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иное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(указать вид документа)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Зарегистрированного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(кем и когда зарегистрировано юридическое лицо)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Документ, подтверждающий государственную регистрацию юридического лица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__________________________________________от "___"_______________20___г.,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(наименование и реквизиты документа)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"____"_______________ ___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._____________________________________________,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(когда и кем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места жительства (места нахождения юридического лица)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Банковские реквизиты: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(должность, представитель, фамилия, имя, отчество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(при наличии) полностью)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рождения "____"_______________ _____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паспорт                          код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серии ______________N_____ подразделения________________________________,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(иной документ, удостоверяющий личность)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 ___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.________________________________________________,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(когда и кем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проживания_________________________________________________________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(полностью место постоянного проживания)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контактный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,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действующий от имени юридического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 _____________________________ лица: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без доверенности_________________________________________________________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лицом, имеющим право действовать от имени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юридического лица без доверенности в силу закона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или учредительных документов)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основании доверенности, удостоверенной________________________________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 нотариуса, округ)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 ____г., N в реестре____________________________________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 иным основаниям_______________________________________________________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(наименование и реквизиты документа)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ПРАВОПРЕЕМНИК: 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сокращенное (при наличии) наименование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юридического лица, фамилия, имя, отчество (при наличии)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заявителя - физического лица или индивидуального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предпринимателя)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ИНН _______________________КПП _____________________ОГРН 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ОКПО ______________________</w:t>
      </w:r>
      <w:hyperlink r:id="rId5" w:anchor="/document/70284934/entry/0" w:history="1">
        <w:r w:rsidRPr="005D3A4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ОКОПФ</w:t>
        </w:r>
      </w:hyperlink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</w:t>
      </w:r>
      <w:hyperlink r:id="rId6" w:anchor="/document/12117985/entry/0" w:history="1">
        <w:r w:rsidRPr="005D3A4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ОКФС</w:t>
        </w:r>
      </w:hyperlink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7" w:anchor="/document/70650726/entry/0" w:history="1">
        <w:r w:rsidRPr="005D3A4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ОКВЭД</w:t>
        </w:r>
      </w:hyperlink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______________________ОКОНХ____________________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устава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положения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иное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(указать вид документа)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Зарегистрированного______________________________________________________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(кем и когда зарегистрировано юридическое лицо)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Документ, подтверждающий государственную регистрацию юридического лица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 от "___"_______________20____г.,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и реквизиты документа)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 "____"____________ ____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________________________________________,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(когда и кем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места жительства (места нахождения юридического лица)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Банковские реквизиты: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(должность, представитель, фамилия, имя, отчество (при наличии)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полностью)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рождения "____"_______________ ______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паспорт                              код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серии ______________N_______________ подразделения______________________,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(иной документ, удостоверяющий личность)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 "____"___________ ____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_________________________________________,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(когда и кем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проживания_________________________________________________________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(полностью место постоянного проживания)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контактный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,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действующий от имени юридического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        ______________________ лица: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без доверенности_________________________________________________________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лицом, имеющим право действовать от имени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юридического лица без доверенности в силу закона или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учредительных документов)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основании доверенности, удостоверенной________________________________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 нотариуса, округ)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 ____г., N в реестре__________________________________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 иным основаниям_______________________________________________________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(наименование и реквизиты документа)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   осуществить   передачу   прав и    обязанностей    по   договору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водопользования: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____________________________"____"__________20___г. N____________________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(место заключения договора)                            (указывается</w:t>
      </w:r>
      <w:proofErr w:type="gramEnd"/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номер договора)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от Правообладателя Правопреемнику.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Приложение: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от Правопреемника: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копия учредительных документов;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документ,    подтверждающий  полномочия   лица на   осуществление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действий от имени заявителя;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сведения о технических параметрах: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водозаборных сооружений и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мерах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 предотвращению попадания    рыб и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других водных биологических ресурсов в эти сооружения (при изъятии водных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ресурсов);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установленной   мощности гидроэлектростанции, пропускной способности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энергетических,   сбросных и иных  сооружений, сведения о  </w:t>
      </w:r>
      <w:proofErr w:type="spell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рыбозащитных</w:t>
      </w:r>
      <w:proofErr w:type="spell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рыбопропускных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сооружениях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(при использовании для целей гидроэнергетики);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д) сведения о наличии контрольно-измерительной аппаратуры  для учета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объема водных ресурсов, забираемых  (изымаемых)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поверхностного водного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объекта   (при   изъятии   водных   ресурсов);   учета 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вырабатываемой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электроэнергии, контроля показателей   водного режима в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верхнем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 нижнем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бьефах</w:t>
      </w:r>
      <w:proofErr w:type="gramEnd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(при использовании для целей гидроэнергетики);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е) сведения о лаборатории, которая   будет контролировать   качество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воды в водном объекте,   в  том   числе документ, подтверждающий    право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осуществлять данный вид деятельности.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Представленные   документы    и сведения,  указанные   в  заявлении,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достоверны.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Расписку о принятии документов получили.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"___"_____________20___г. "________" ч. "_________" мин.</w:t>
      </w:r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(дата и время подачи заявления)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___________________/____________________________________________________/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(подпись           (полностью фамилия, имя, отчество (при наличии)</w:t>
      </w:r>
      <w:proofErr w:type="gramEnd"/>
    </w:p>
    <w:p w:rsid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Правообладателя)</w:t>
      </w:r>
      <w:proofErr w:type="gramEnd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 _______________________________________________</w:t>
      </w:r>
    </w:p>
    <w:p w:rsidR="005D3A46" w:rsidRPr="005D3A46" w:rsidRDefault="005D3A46" w:rsidP="005D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5D3A4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(подпись Правопреемника) (полностью фамилия, имя, отчество (при наличии)</w:t>
      </w:r>
      <w:proofErr w:type="gramEnd"/>
    </w:p>
    <w:p w:rsidR="007859BE" w:rsidRDefault="007859BE"/>
    <w:sectPr w:rsidR="0078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17"/>
    <w:rsid w:val="005D3A46"/>
    <w:rsid w:val="007859BE"/>
    <w:rsid w:val="00E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Евгений Анатольевич Лаванов</cp:lastModifiedBy>
  <cp:revision>2</cp:revision>
  <dcterms:created xsi:type="dcterms:W3CDTF">2023-03-17T08:04:00Z</dcterms:created>
  <dcterms:modified xsi:type="dcterms:W3CDTF">2023-03-17T08:06:00Z</dcterms:modified>
</cp:coreProperties>
</file>