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F3F" w:rsidRDefault="00BD3F3F" w:rsidP="00BD3F3F">
      <w:pPr>
        <w:spacing w:line="360" w:lineRule="auto"/>
        <w:ind w:left="5670" w:hanging="141"/>
        <w:contextualSpacing/>
      </w:pPr>
      <w:r>
        <w:t xml:space="preserve">Главе Красночетайского муниципального округа                               </w:t>
      </w:r>
    </w:p>
    <w:p w:rsidR="00BD3F3F" w:rsidRDefault="00BD3F3F" w:rsidP="00BD3F3F">
      <w:pPr>
        <w:tabs>
          <w:tab w:val="left" w:pos="7005"/>
        </w:tabs>
        <w:spacing w:line="360" w:lineRule="auto"/>
        <w:ind w:left="5670" w:hanging="141"/>
        <w:contextualSpacing/>
      </w:pPr>
      <w:r>
        <w:tab/>
      </w:r>
      <w:proofErr w:type="spellStart"/>
      <w:r>
        <w:t>Михопарову</w:t>
      </w:r>
      <w:proofErr w:type="spellEnd"/>
      <w:r>
        <w:t xml:space="preserve"> И.Н.</w:t>
      </w:r>
    </w:p>
    <w:p w:rsidR="00BD3F3F" w:rsidRDefault="00BD3F3F" w:rsidP="00BD3F3F">
      <w:pPr>
        <w:spacing w:line="360" w:lineRule="auto"/>
        <w:ind w:firstLine="567"/>
        <w:jc w:val="right"/>
        <w:rPr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BD3F3F" w:rsidRDefault="00BD3F3F" w:rsidP="00BD3F3F">
      <w:pPr>
        <w:spacing w:line="360" w:lineRule="auto"/>
        <w:ind w:firstLine="567"/>
        <w:jc w:val="right"/>
      </w:pPr>
      <w:r>
        <w:t xml:space="preserve">                                        от_______________________________</w:t>
      </w:r>
    </w:p>
    <w:p w:rsidR="00BD3F3F" w:rsidRDefault="00BD3F3F" w:rsidP="00BD3F3F">
      <w:pPr>
        <w:spacing w:line="360" w:lineRule="auto"/>
        <w:ind w:firstLine="567"/>
        <w:jc w:val="right"/>
      </w:pPr>
      <w:r>
        <w:t xml:space="preserve">                                              Ф.И.О.,</w:t>
      </w:r>
    </w:p>
    <w:p w:rsidR="00BD3F3F" w:rsidRDefault="00BD3F3F" w:rsidP="00BD3F3F">
      <w:pPr>
        <w:spacing w:line="360" w:lineRule="auto"/>
        <w:ind w:firstLine="567"/>
        <w:jc w:val="right"/>
      </w:pPr>
      <w:r>
        <w:t xml:space="preserve">                                        __________________________________</w:t>
      </w:r>
    </w:p>
    <w:p w:rsidR="00BD3F3F" w:rsidRDefault="00BD3F3F" w:rsidP="00BD3F3F">
      <w:pPr>
        <w:spacing w:line="360" w:lineRule="auto"/>
        <w:ind w:firstLine="567"/>
        <w:jc w:val="right"/>
      </w:pPr>
      <w:r>
        <w:t xml:space="preserve">                                        паспортные данные,</w:t>
      </w:r>
    </w:p>
    <w:p w:rsidR="00BD3F3F" w:rsidRDefault="00BD3F3F" w:rsidP="00BD3F3F">
      <w:pPr>
        <w:spacing w:line="360" w:lineRule="auto"/>
        <w:ind w:firstLine="567"/>
        <w:jc w:val="right"/>
      </w:pPr>
      <w:r>
        <w:t xml:space="preserve">                                        __________________________________</w:t>
      </w:r>
    </w:p>
    <w:p w:rsidR="00BD3F3F" w:rsidRDefault="00BD3F3F" w:rsidP="00BD3F3F">
      <w:pPr>
        <w:spacing w:line="360" w:lineRule="auto"/>
        <w:ind w:firstLine="567"/>
        <w:jc w:val="right"/>
      </w:pPr>
      <w:r>
        <w:t xml:space="preserve">                                        </w:t>
      </w:r>
    </w:p>
    <w:p w:rsidR="00BD3F3F" w:rsidRDefault="00BD3F3F" w:rsidP="00BD3F3F">
      <w:pPr>
        <w:spacing w:line="360" w:lineRule="auto"/>
        <w:ind w:firstLine="567"/>
        <w:jc w:val="right"/>
      </w:pPr>
      <w:r>
        <w:t xml:space="preserve">                                        __________________________________</w:t>
      </w:r>
    </w:p>
    <w:p w:rsidR="00BD3F3F" w:rsidRDefault="00BD3F3F" w:rsidP="00BD3F3F">
      <w:pPr>
        <w:spacing w:line="360" w:lineRule="auto"/>
        <w:ind w:firstLine="567"/>
        <w:jc w:val="right"/>
      </w:pPr>
      <w:r>
        <w:t xml:space="preserve">                                        </w:t>
      </w:r>
    </w:p>
    <w:p w:rsidR="00BD3F3F" w:rsidRDefault="00BD3F3F" w:rsidP="00BD3F3F">
      <w:pPr>
        <w:spacing w:line="360" w:lineRule="auto"/>
        <w:ind w:firstLine="567"/>
        <w:jc w:val="right"/>
      </w:pPr>
      <w:r>
        <w:t xml:space="preserve">                                         _________________________________</w:t>
      </w:r>
    </w:p>
    <w:p w:rsidR="00BD3F3F" w:rsidRDefault="00BD3F3F" w:rsidP="00BD3F3F">
      <w:pPr>
        <w:spacing w:line="360" w:lineRule="auto"/>
        <w:ind w:firstLine="567"/>
        <w:jc w:val="right"/>
      </w:pPr>
      <w:r>
        <w:t xml:space="preserve">                                        (почтовый индекс и адрес проживания</w:t>
      </w:r>
    </w:p>
    <w:p w:rsidR="00BD3F3F" w:rsidRDefault="00BD3F3F" w:rsidP="00BD3F3F">
      <w:pPr>
        <w:spacing w:line="360" w:lineRule="auto"/>
        <w:ind w:firstLine="567"/>
        <w:jc w:val="right"/>
      </w:pPr>
      <w:r>
        <w:t xml:space="preserve">                                        __________________________________</w:t>
      </w:r>
    </w:p>
    <w:p w:rsidR="00BD3F3F" w:rsidRDefault="00BD3F3F" w:rsidP="00BD3F3F">
      <w:pPr>
        <w:spacing w:line="360" w:lineRule="auto"/>
        <w:ind w:firstLine="567"/>
        <w:jc w:val="right"/>
      </w:pPr>
      <w:r>
        <w:t xml:space="preserve">                                        (места нахождения), телефон)</w:t>
      </w:r>
    </w:p>
    <w:p w:rsidR="00BD3F3F" w:rsidRDefault="00BD3F3F" w:rsidP="00BD3F3F">
      <w:pPr>
        <w:spacing w:line="360" w:lineRule="auto"/>
        <w:ind w:firstLine="567"/>
        <w:jc w:val="center"/>
      </w:pPr>
      <w:r>
        <w:t>ЗАЯВЛЕНИЕ</w:t>
      </w:r>
    </w:p>
    <w:p w:rsidR="00BD3F3F" w:rsidRDefault="00BD3F3F" w:rsidP="00BD3F3F">
      <w:pPr>
        <w:spacing w:line="360" w:lineRule="auto"/>
        <w:ind w:firstLine="567"/>
        <w:jc w:val="both"/>
      </w:pPr>
    </w:p>
    <w:p w:rsidR="00BD3F3F" w:rsidRDefault="00BD3F3F" w:rsidP="00BD3F3F">
      <w:pPr>
        <w:spacing w:line="360" w:lineRule="auto"/>
        <w:ind w:firstLine="567"/>
        <w:jc w:val="both"/>
      </w:pPr>
      <w:r>
        <w:t xml:space="preserve">    Прошу предоставить в аренду земельный участок, земли сельскохозяйственного назначения, разрешенное использование: _________________________________________, с кадастровым номером </w:t>
      </w:r>
      <w:proofErr w:type="gramStart"/>
      <w:r>
        <w:t>21:15:_</w:t>
      </w:r>
      <w:proofErr w:type="gramEnd"/>
      <w:r>
        <w:t>____________:______, общей площадью ________ кв. м., местоположение: Чувашская Республика - Чувашия, Красночетайский МО, _______________________________________________________________________________________________.</w:t>
      </w:r>
    </w:p>
    <w:p w:rsidR="00BD3F3F" w:rsidRDefault="00BD3F3F" w:rsidP="00BD3F3F">
      <w:pPr>
        <w:spacing w:line="360" w:lineRule="auto"/>
        <w:ind w:firstLine="567"/>
        <w:jc w:val="both"/>
      </w:pPr>
    </w:p>
    <w:p w:rsidR="00BD3F3F" w:rsidRDefault="00BD3F3F" w:rsidP="00BD3F3F">
      <w:pPr>
        <w:spacing w:line="360" w:lineRule="auto"/>
        <w:ind w:firstLine="567"/>
        <w:jc w:val="both"/>
      </w:pPr>
      <w:r>
        <w:t>Приложение (копия паспорта) __ л.</w:t>
      </w:r>
    </w:p>
    <w:p w:rsidR="00BD3F3F" w:rsidRDefault="00BD3F3F" w:rsidP="00BD3F3F">
      <w:pPr>
        <w:spacing w:line="360" w:lineRule="auto"/>
        <w:ind w:firstLine="567"/>
        <w:jc w:val="both"/>
      </w:pPr>
    </w:p>
    <w:p w:rsidR="00BD3F3F" w:rsidRDefault="00BD3F3F" w:rsidP="00BD3F3F">
      <w:pPr>
        <w:spacing w:line="360" w:lineRule="auto"/>
        <w:ind w:firstLine="567"/>
        <w:jc w:val="both"/>
      </w:pPr>
    </w:p>
    <w:p w:rsidR="00BD3F3F" w:rsidRDefault="00BD3F3F" w:rsidP="00BD3F3F">
      <w:pPr>
        <w:spacing w:line="360" w:lineRule="auto"/>
        <w:ind w:firstLine="567"/>
        <w:jc w:val="both"/>
      </w:pPr>
      <w:r>
        <w:t>Дата                                                                                                            Подпись заявителя</w:t>
      </w:r>
    </w:p>
    <w:p w:rsidR="00BD3F3F" w:rsidRDefault="00BD3F3F" w:rsidP="00BD3F3F">
      <w:pPr>
        <w:spacing w:line="360" w:lineRule="auto"/>
        <w:ind w:firstLine="567"/>
        <w:jc w:val="both"/>
      </w:pPr>
    </w:p>
    <w:p w:rsidR="00C83B8F" w:rsidRDefault="00C83B8F">
      <w:bookmarkStart w:id="0" w:name="_GoBack"/>
      <w:bookmarkEnd w:id="0"/>
    </w:p>
    <w:sectPr w:rsidR="00C8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6E"/>
    <w:rsid w:val="000216C7"/>
    <w:rsid w:val="0007508A"/>
    <w:rsid w:val="00075C34"/>
    <w:rsid w:val="000853BE"/>
    <w:rsid w:val="000A4261"/>
    <w:rsid w:val="000A5AFF"/>
    <w:rsid w:val="000E011F"/>
    <w:rsid w:val="0010126E"/>
    <w:rsid w:val="00114549"/>
    <w:rsid w:val="00116B4C"/>
    <w:rsid w:val="00134899"/>
    <w:rsid w:val="00174FA1"/>
    <w:rsid w:val="001A5120"/>
    <w:rsid w:val="001B32E5"/>
    <w:rsid w:val="001C2926"/>
    <w:rsid w:val="001F372B"/>
    <w:rsid w:val="002050F0"/>
    <w:rsid w:val="00216251"/>
    <w:rsid w:val="00221726"/>
    <w:rsid w:val="00227885"/>
    <w:rsid w:val="00281FBE"/>
    <w:rsid w:val="00290CA6"/>
    <w:rsid w:val="002E2CF9"/>
    <w:rsid w:val="002E4419"/>
    <w:rsid w:val="00307356"/>
    <w:rsid w:val="00322828"/>
    <w:rsid w:val="00325A0A"/>
    <w:rsid w:val="00327937"/>
    <w:rsid w:val="00327BEC"/>
    <w:rsid w:val="00351B7E"/>
    <w:rsid w:val="003527A7"/>
    <w:rsid w:val="00377735"/>
    <w:rsid w:val="00387DD5"/>
    <w:rsid w:val="003A3AB2"/>
    <w:rsid w:val="003A6396"/>
    <w:rsid w:val="003C074B"/>
    <w:rsid w:val="003C7B25"/>
    <w:rsid w:val="003D2A02"/>
    <w:rsid w:val="003E4646"/>
    <w:rsid w:val="003F6248"/>
    <w:rsid w:val="0042217D"/>
    <w:rsid w:val="00430EC0"/>
    <w:rsid w:val="004452DB"/>
    <w:rsid w:val="00477862"/>
    <w:rsid w:val="00480891"/>
    <w:rsid w:val="00493A2D"/>
    <w:rsid w:val="004C6A30"/>
    <w:rsid w:val="004F6DE1"/>
    <w:rsid w:val="00567D7D"/>
    <w:rsid w:val="00570357"/>
    <w:rsid w:val="005A5A93"/>
    <w:rsid w:val="00601518"/>
    <w:rsid w:val="00603065"/>
    <w:rsid w:val="00631691"/>
    <w:rsid w:val="006708FF"/>
    <w:rsid w:val="00674F9C"/>
    <w:rsid w:val="00677063"/>
    <w:rsid w:val="00694715"/>
    <w:rsid w:val="006A3FE3"/>
    <w:rsid w:val="006C129C"/>
    <w:rsid w:val="006D1F7F"/>
    <w:rsid w:val="006E53E6"/>
    <w:rsid w:val="006E5890"/>
    <w:rsid w:val="006F2B0B"/>
    <w:rsid w:val="006F3C07"/>
    <w:rsid w:val="006F6919"/>
    <w:rsid w:val="007131BD"/>
    <w:rsid w:val="00731133"/>
    <w:rsid w:val="00732A30"/>
    <w:rsid w:val="007548BF"/>
    <w:rsid w:val="0076272F"/>
    <w:rsid w:val="00775EA0"/>
    <w:rsid w:val="00782AD1"/>
    <w:rsid w:val="007919BF"/>
    <w:rsid w:val="007A2FDB"/>
    <w:rsid w:val="007B6899"/>
    <w:rsid w:val="007C54A7"/>
    <w:rsid w:val="007E41F5"/>
    <w:rsid w:val="00800E95"/>
    <w:rsid w:val="0081609B"/>
    <w:rsid w:val="00841D67"/>
    <w:rsid w:val="00844638"/>
    <w:rsid w:val="008B3F28"/>
    <w:rsid w:val="008C6FBF"/>
    <w:rsid w:val="008E7A77"/>
    <w:rsid w:val="008F4D31"/>
    <w:rsid w:val="008F7FC4"/>
    <w:rsid w:val="009005ED"/>
    <w:rsid w:val="0094591F"/>
    <w:rsid w:val="00977FF6"/>
    <w:rsid w:val="0099630E"/>
    <w:rsid w:val="009A539F"/>
    <w:rsid w:val="009B284D"/>
    <w:rsid w:val="009F42C0"/>
    <w:rsid w:val="00A000F5"/>
    <w:rsid w:val="00A106A4"/>
    <w:rsid w:val="00A32EFA"/>
    <w:rsid w:val="00A859A2"/>
    <w:rsid w:val="00AC78EC"/>
    <w:rsid w:val="00AD34F3"/>
    <w:rsid w:val="00AD4370"/>
    <w:rsid w:val="00B15EB4"/>
    <w:rsid w:val="00B227A6"/>
    <w:rsid w:val="00B41861"/>
    <w:rsid w:val="00B4442C"/>
    <w:rsid w:val="00B50C8B"/>
    <w:rsid w:val="00B52397"/>
    <w:rsid w:val="00B85273"/>
    <w:rsid w:val="00B94132"/>
    <w:rsid w:val="00BB564B"/>
    <w:rsid w:val="00BC3B48"/>
    <w:rsid w:val="00BC6463"/>
    <w:rsid w:val="00BD0D65"/>
    <w:rsid w:val="00BD3F3F"/>
    <w:rsid w:val="00BF74E7"/>
    <w:rsid w:val="00C05A43"/>
    <w:rsid w:val="00C3458D"/>
    <w:rsid w:val="00C34C69"/>
    <w:rsid w:val="00C72852"/>
    <w:rsid w:val="00C76968"/>
    <w:rsid w:val="00C83B8F"/>
    <w:rsid w:val="00C9251C"/>
    <w:rsid w:val="00CA5C89"/>
    <w:rsid w:val="00CB6AFD"/>
    <w:rsid w:val="00CC4F1F"/>
    <w:rsid w:val="00D17A71"/>
    <w:rsid w:val="00D4577F"/>
    <w:rsid w:val="00D46DC9"/>
    <w:rsid w:val="00D60340"/>
    <w:rsid w:val="00D70271"/>
    <w:rsid w:val="00D977EE"/>
    <w:rsid w:val="00E474AB"/>
    <w:rsid w:val="00E60B0D"/>
    <w:rsid w:val="00E8420A"/>
    <w:rsid w:val="00E84815"/>
    <w:rsid w:val="00E84BC7"/>
    <w:rsid w:val="00E94A86"/>
    <w:rsid w:val="00EB2FC6"/>
    <w:rsid w:val="00EB6668"/>
    <w:rsid w:val="00ED3BE0"/>
    <w:rsid w:val="00EE49BC"/>
    <w:rsid w:val="00EF00C4"/>
    <w:rsid w:val="00F579D0"/>
    <w:rsid w:val="00F63942"/>
    <w:rsid w:val="00F64F47"/>
    <w:rsid w:val="00F80C72"/>
    <w:rsid w:val="00F80EF9"/>
    <w:rsid w:val="00F85A5B"/>
    <w:rsid w:val="00F85B3C"/>
    <w:rsid w:val="00F91B3E"/>
    <w:rsid w:val="00FA0F0C"/>
    <w:rsid w:val="00FC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AA47A-07B6-4C65-B143-D7479CE7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Миронова</dc:creator>
  <cp:keywords/>
  <dc:description/>
  <cp:lastModifiedBy>Адм. Красночетайского района Ольга Миронова</cp:lastModifiedBy>
  <cp:revision>2</cp:revision>
  <dcterms:created xsi:type="dcterms:W3CDTF">2024-07-05T07:15:00Z</dcterms:created>
  <dcterms:modified xsi:type="dcterms:W3CDTF">2024-07-05T07:15:00Z</dcterms:modified>
</cp:coreProperties>
</file>