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C4" w:rsidRPr="00F92C40" w:rsidRDefault="00725975" w:rsidP="00B00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B008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D69C4" w:rsidRPr="00F92C4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D69C4" w:rsidRPr="00F92C40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C40">
        <w:rPr>
          <w:rFonts w:ascii="Times New Roman" w:hAnsi="Times New Roman" w:cs="Times New Roman"/>
          <w:b/>
          <w:sz w:val="24"/>
          <w:szCs w:val="24"/>
        </w:rPr>
        <w:t xml:space="preserve">заседания Межведомственной комиссии по профилактике правонарушений </w:t>
      </w:r>
    </w:p>
    <w:p w:rsidR="001D69C4" w:rsidRPr="00F92C40" w:rsidRDefault="001D69C4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C40">
        <w:rPr>
          <w:rFonts w:ascii="Times New Roman" w:hAnsi="Times New Roman" w:cs="Times New Roman"/>
          <w:b/>
          <w:sz w:val="24"/>
          <w:szCs w:val="24"/>
        </w:rPr>
        <w:t>в городе Новочебоксарске Чувашской Республики</w:t>
      </w:r>
    </w:p>
    <w:p w:rsidR="00FC43E5" w:rsidRPr="00F92C40" w:rsidRDefault="00FC43E5" w:rsidP="001D69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3E5" w:rsidRPr="00F92C40" w:rsidRDefault="005339C8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803869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AC7C95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6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681B7B" w:rsidRPr="00F92C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852FA" w:rsidRPr="00F92C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F3FD3" w:rsidRPr="00F92C4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852FA" w:rsidRPr="00F92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A55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852FA" w:rsidRPr="00F92C4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81B7B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605" w:rsidRPr="00F92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7FE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36605" w:rsidRPr="00F92C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0E4" w:rsidRPr="00F92C40">
        <w:rPr>
          <w:rFonts w:ascii="Times New Roman" w:hAnsi="Times New Roman" w:cs="Times New Roman"/>
          <w:b/>
          <w:sz w:val="24"/>
          <w:szCs w:val="24"/>
        </w:rPr>
        <w:tab/>
      </w:r>
      <w:r w:rsidR="0030486A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F0C" w:rsidRPr="00F92C40">
        <w:rPr>
          <w:rFonts w:ascii="Times New Roman" w:hAnsi="Times New Roman" w:cs="Times New Roman"/>
          <w:b/>
          <w:sz w:val="24"/>
          <w:szCs w:val="24"/>
        </w:rPr>
        <w:t>№</w:t>
      </w:r>
      <w:r w:rsidR="0030486A" w:rsidRPr="00F92C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869">
        <w:rPr>
          <w:rFonts w:ascii="Times New Roman" w:hAnsi="Times New Roman" w:cs="Times New Roman"/>
          <w:b/>
          <w:sz w:val="24"/>
          <w:szCs w:val="24"/>
        </w:rPr>
        <w:t>1</w:t>
      </w:r>
    </w:p>
    <w:p w:rsidR="00E36B9A" w:rsidRDefault="00E36B9A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0A57" w:rsidRDefault="00360E0B" w:rsidP="00A85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2C40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</w:p>
    <w:tbl>
      <w:tblPr>
        <w:tblStyle w:val="a3"/>
        <w:tblW w:w="10173" w:type="dxa"/>
        <w:tblLook w:val="04A0"/>
      </w:tblPr>
      <w:tblGrid>
        <w:gridCol w:w="2922"/>
        <w:gridCol w:w="296"/>
        <w:gridCol w:w="6955"/>
      </w:tblGrid>
      <w:tr w:rsidR="00BF19C0" w:rsidRPr="00F92C40" w:rsidTr="007A1F3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BF19C0" w:rsidRDefault="00BF19C0" w:rsidP="0061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Ильиных </w:t>
            </w:r>
          </w:p>
          <w:p w:rsidR="00BF19C0" w:rsidRPr="00F92C40" w:rsidRDefault="00BF19C0" w:rsidP="0061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Вениаминовна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BF19C0" w:rsidRPr="00F92C40" w:rsidRDefault="00BF19C0" w:rsidP="0061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BF19C0" w:rsidRPr="00F92C40" w:rsidRDefault="00BF19C0" w:rsidP="006160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правляющ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делами администрации города Новочебокса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ска, заместитель председателя Межведомственной комиссии по профилактике правонарушений в городе Новочебоксарске </w:t>
            </w:r>
          </w:p>
        </w:tc>
      </w:tr>
      <w:tr w:rsidR="00360E0B" w:rsidRPr="00F92C40" w:rsidTr="007A1F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360E0B" w:rsidRPr="00F92C40" w:rsidRDefault="00360E0B" w:rsidP="001B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b/>
                <w:sz w:val="24"/>
                <w:szCs w:val="24"/>
              </w:rPr>
              <w:t>Члены Межведомстве</w:t>
            </w:r>
            <w:r w:rsidRPr="00F92C4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92C40">
              <w:rPr>
                <w:rFonts w:ascii="Times New Roman" w:hAnsi="Times New Roman" w:cs="Times New Roman"/>
                <w:b/>
                <w:sz w:val="24"/>
                <w:szCs w:val="24"/>
              </w:rPr>
              <w:t>ной комиссии:</w:t>
            </w:r>
          </w:p>
        </w:tc>
        <w:tc>
          <w:tcPr>
            <w:tcW w:w="296" w:type="dxa"/>
          </w:tcPr>
          <w:p w:rsidR="00360E0B" w:rsidRPr="00F92C40" w:rsidRDefault="00360E0B" w:rsidP="006858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360E0B" w:rsidRPr="00F92C40" w:rsidRDefault="00360E0B" w:rsidP="006D2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A25" w:rsidRPr="00F92C40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74457B" w:rsidRDefault="0074457B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 </w:t>
            </w:r>
          </w:p>
          <w:p w:rsidR="0074457B" w:rsidRDefault="0074457B" w:rsidP="00744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Иванович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0F6A25" w:rsidRDefault="000F6A2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0F6A25" w:rsidRDefault="00123D09" w:rsidP="00803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0F6A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738">
              <w:rPr>
                <w:rFonts w:ascii="Times New Roman" w:hAnsi="Times New Roman" w:cs="Times New Roman"/>
                <w:sz w:val="24"/>
                <w:szCs w:val="24"/>
              </w:rPr>
              <w:t>ОУУ</w:t>
            </w:r>
            <w:r w:rsidR="0074457B">
              <w:rPr>
                <w:rFonts w:ascii="Times New Roman" w:hAnsi="Times New Roman" w:cs="Times New Roman"/>
                <w:sz w:val="24"/>
                <w:szCs w:val="24"/>
              </w:rPr>
              <w:t xml:space="preserve">П и ПДН </w:t>
            </w:r>
            <w:r w:rsidR="000F6A25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г.Новочебоксарск, </w:t>
            </w:r>
            <w:r w:rsidR="000F6A25" w:rsidRPr="00F92C40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Межведомственной комиссии по пр</w:t>
            </w:r>
            <w:r w:rsidR="000F6A25" w:rsidRPr="00F92C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6A25" w:rsidRPr="00F92C40">
              <w:rPr>
                <w:rFonts w:ascii="Times New Roman" w:hAnsi="Times New Roman" w:cs="Times New Roman"/>
                <w:sz w:val="24"/>
                <w:szCs w:val="24"/>
              </w:rPr>
              <w:t>филактике правонарушений в городе Новочебоксарске</w:t>
            </w:r>
          </w:p>
          <w:p w:rsidR="0074457B" w:rsidRDefault="0074457B" w:rsidP="00803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527673" w:rsidRDefault="00527673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9768E4" w:rsidRPr="00F92C40" w:rsidRDefault="008654E5" w:rsidP="0086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9768E4" w:rsidRPr="00F92C40">
              <w:rPr>
                <w:rFonts w:ascii="Times New Roman" w:hAnsi="Times New Roman" w:cs="Times New Roman"/>
                <w:sz w:val="24"/>
                <w:szCs w:val="24"/>
              </w:rPr>
              <w:t>организационно-контрольного отдела администрации города Новочебоксарска, секретарь Межведо</w:t>
            </w:r>
            <w:r w:rsidR="009768E4" w:rsidRPr="00F92C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8E4" w:rsidRPr="00F92C40">
              <w:rPr>
                <w:rFonts w:ascii="Times New Roman" w:hAnsi="Times New Roman" w:cs="Times New Roman"/>
                <w:sz w:val="24"/>
                <w:szCs w:val="24"/>
              </w:rPr>
              <w:t>ственной комиссии</w:t>
            </w:r>
          </w:p>
        </w:tc>
      </w:tr>
      <w:tr w:rsidR="00AF4405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AF4405" w:rsidRPr="00F92C40" w:rsidRDefault="00AF4405" w:rsidP="00AF4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F4405" w:rsidRPr="00F92C40" w:rsidRDefault="00AF440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AF4405" w:rsidRPr="00F92C40" w:rsidRDefault="00AF4405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803869" w:rsidRDefault="00877EF6" w:rsidP="0096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</w:t>
            </w:r>
          </w:p>
          <w:p w:rsidR="00877EF6" w:rsidRPr="00F92C40" w:rsidRDefault="00877EF6" w:rsidP="00961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Николаевич</w:t>
            </w:r>
          </w:p>
        </w:tc>
        <w:tc>
          <w:tcPr>
            <w:tcW w:w="296" w:type="dxa"/>
          </w:tcPr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68E4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9768E4" w:rsidRDefault="00877EF6" w:rsidP="00E5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8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68E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8E4">
              <w:rPr>
                <w:rFonts w:ascii="Times New Roman" w:hAnsi="Times New Roman" w:cs="Times New Roman"/>
                <w:sz w:val="24"/>
                <w:szCs w:val="24"/>
              </w:rPr>
              <w:t>филиала по г.Новочебоксарск ФКУ УИИ У</w:t>
            </w:r>
            <w:r w:rsidR="009768E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768E4">
              <w:rPr>
                <w:rFonts w:ascii="Times New Roman" w:hAnsi="Times New Roman" w:cs="Times New Roman"/>
                <w:sz w:val="24"/>
                <w:szCs w:val="24"/>
              </w:rPr>
              <w:t>СИН России по Чувашской Республике - Чувашии</w:t>
            </w:r>
          </w:p>
          <w:p w:rsidR="009768E4" w:rsidRPr="00F92C40" w:rsidRDefault="009768E4" w:rsidP="00E55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FA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2C3DFA" w:rsidRDefault="00A43BE7" w:rsidP="002C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Ванеева </w:t>
            </w:r>
          </w:p>
          <w:p w:rsidR="00A43BE7" w:rsidRPr="00F92C40" w:rsidRDefault="00A43BE7" w:rsidP="002C3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96" w:type="dxa"/>
          </w:tcPr>
          <w:p w:rsidR="002C3DFA" w:rsidRPr="00F92C40" w:rsidRDefault="002C3DFA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2C3DFA" w:rsidRDefault="002C3DFA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сектора комиссии по делам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</w:t>
            </w:r>
          </w:p>
          <w:p w:rsidR="00FA55C6" w:rsidRPr="00F92C40" w:rsidRDefault="00FA55C6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768E4" w:rsidRPr="00F92C40" w:rsidRDefault="009768E4" w:rsidP="00E26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Вагулина </w:t>
            </w:r>
          </w:p>
          <w:p w:rsidR="009768E4" w:rsidRPr="00F92C40" w:rsidRDefault="009768E4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Татьяна Михайловна</w:t>
            </w:r>
          </w:p>
        </w:tc>
        <w:tc>
          <w:tcPr>
            <w:tcW w:w="296" w:type="dxa"/>
          </w:tcPr>
          <w:p w:rsidR="009768E4" w:rsidRPr="00F92C40" w:rsidRDefault="009768E4" w:rsidP="009E3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9768E4" w:rsidRPr="00F92C40" w:rsidRDefault="009768E4" w:rsidP="00491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потребительского рынка отдела эконом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ческого развития и торговли администрации города Новочебо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сарска</w:t>
            </w: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803869" w:rsidRDefault="00A43BE7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 </w:t>
            </w:r>
          </w:p>
          <w:p w:rsidR="00A43BE7" w:rsidRPr="00F92C40" w:rsidRDefault="00A43BE7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9768E4" w:rsidRPr="00F92C40" w:rsidRDefault="0068467F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768E4"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КУ «Управление по делам ГО и ЧС»</w:t>
            </w:r>
          </w:p>
          <w:p w:rsidR="009768E4" w:rsidRPr="00F92C40" w:rsidRDefault="009768E4" w:rsidP="000E1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E9E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8E1E9E" w:rsidRDefault="008E1E9E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9E" w:rsidRDefault="008E1E9E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Катмичев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E9E" w:rsidRDefault="008E1E9E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Аркадий Витальевич</w:t>
            </w:r>
          </w:p>
        </w:tc>
        <w:tc>
          <w:tcPr>
            <w:tcW w:w="296" w:type="dxa"/>
          </w:tcPr>
          <w:p w:rsidR="008E1E9E" w:rsidRDefault="008E1E9E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8E1E9E" w:rsidRDefault="008E1E9E" w:rsidP="000F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9E" w:rsidRDefault="008E1E9E" w:rsidP="000F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Новочебоксарского городского Собрания депутатов</w:t>
            </w:r>
          </w:p>
        </w:tc>
      </w:tr>
      <w:tr w:rsidR="002C3DFA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FA55C6" w:rsidRDefault="00FA55C6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FA" w:rsidRDefault="002C3DFA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Апаназова </w:t>
            </w:r>
          </w:p>
          <w:p w:rsidR="002C3DFA" w:rsidRDefault="002C3DFA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 Александровна</w:t>
            </w:r>
          </w:p>
          <w:p w:rsidR="00FA55C6" w:rsidRDefault="00FA55C6" w:rsidP="00E2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2C3DFA" w:rsidRDefault="002C3DFA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E9E" w:rsidRDefault="008E1E9E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FA55C6" w:rsidRDefault="00FA55C6" w:rsidP="000F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FA" w:rsidRPr="002C3DFA" w:rsidRDefault="002C3DFA" w:rsidP="000F6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0F6A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НГСД</w:t>
            </w:r>
          </w:p>
        </w:tc>
      </w:tr>
      <w:tr w:rsidR="008E1E9E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8E1E9E" w:rsidRPr="008E1E9E" w:rsidRDefault="008E1E9E" w:rsidP="00226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E9E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</w:t>
            </w:r>
          </w:p>
          <w:p w:rsidR="008E1E9E" w:rsidRPr="00F92C40" w:rsidRDefault="008E1E9E" w:rsidP="00226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E9E">
              <w:rPr>
                <w:rFonts w:ascii="Times New Roman" w:hAnsi="Times New Roman" w:cs="Times New Roman"/>
                <w:sz w:val="24"/>
                <w:szCs w:val="24"/>
              </w:rPr>
              <w:t>Людмила Леонидовна</w:t>
            </w:r>
          </w:p>
        </w:tc>
        <w:tc>
          <w:tcPr>
            <w:tcW w:w="296" w:type="dxa"/>
          </w:tcPr>
          <w:p w:rsidR="008E1E9E" w:rsidRPr="00F92C40" w:rsidRDefault="008E1E9E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8E1E9E" w:rsidRPr="00F92C40" w:rsidRDefault="008E1E9E" w:rsidP="009D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образования, секретарь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74457B" w:rsidRDefault="0074457B" w:rsidP="00226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8E4" w:rsidRPr="00F92C40" w:rsidRDefault="009768E4" w:rsidP="002260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Приглашенные:</w:t>
            </w:r>
          </w:p>
        </w:tc>
        <w:tc>
          <w:tcPr>
            <w:tcW w:w="296" w:type="dxa"/>
          </w:tcPr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9768E4" w:rsidRPr="00F92C40" w:rsidRDefault="009768E4" w:rsidP="009D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07D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6107D" w:rsidRDefault="0096107D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6107D" w:rsidRPr="00F92C40" w:rsidRDefault="0096107D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96107D" w:rsidRDefault="0096107D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E4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768E4" w:rsidRDefault="00A43BE7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</w:p>
          <w:p w:rsidR="00A43BE7" w:rsidRPr="00F92C40" w:rsidRDefault="00A43BE7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Феоктистовна</w:t>
            </w:r>
            <w:proofErr w:type="spellEnd"/>
          </w:p>
        </w:tc>
        <w:tc>
          <w:tcPr>
            <w:tcW w:w="296" w:type="dxa"/>
          </w:tcPr>
          <w:p w:rsidR="009768E4" w:rsidRPr="00F92C40" w:rsidRDefault="009768E4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9768E4" w:rsidRPr="00F92C40" w:rsidRDefault="00A43BE7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r w:rsidR="009768E4" w:rsidRPr="00F92C40">
              <w:rPr>
                <w:rFonts w:ascii="Times New Roman" w:hAnsi="Times New Roman" w:cs="Times New Roman"/>
                <w:sz w:val="24"/>
                <w:szCs w:val="24"/>
              </w:rPr>
              <w:t>БУ «Новочебоксарский социально-реабилитационный центр для несовершеннолетних» Минтруда Чувашии</w:t>
            </w:r>
          </w:p>
          <w:p w:rsidR="009768E4" w:rsidRPr="00F92C40" w:rsidRDefault="009768E4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4E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8F524E" w:rsidRDefault="008F524E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Баскова </w:t>
            </w:r>
          </w:p>
          <w:p w:rsidR="008F524E" w:rsidRDefault="008F524E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Инна Евгеньевна</w:t>
            </w:r>
          </w:p>
        </w:tc>
        <w:tc>
          <w:tcPr>
            <w:tcW w:w="296" w:type="dxa"/>
          </w:tcPr>
          <w:p w:rsidR="008F524E" w:rsidRPr="00F92C40" w:rsidRDefault="008F524E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5" w:type="dxa"/>
          </w:tcPr>
          <w:p w:rsidR="008F524E" w:rsidRDefault="008F524E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Правового управления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города Новочебоксарска, секретарь административной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миссии</w:t>
            </w:r>
          </w:p>
        </w:tc>
      </w:tr>
      <w:tr w:rsidR="0091411F" w:rsidRPr="00F92C40" w:rsidTr="00A63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22" w:type="dxa"/>
          </w:tcPr>
          <w:p w:rsidR="0091411F" w:rsidRDefault="0091411F" w:rsidP="00E37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91411F" w:rsidRDefault="0091411F" w:rsidP="00607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91411F" w:rsidRDefault="0091411F" w:rsidP="001202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E9E" w:rsidRPr="009F490F" w:rsidRDefault="008E1E9E" w:rsidP="00D26C89">
      <w:pPr>
        <w:pStyle w:val="a5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25364">
        <w:rPr>
          <w:rFonts w:ascii="Times New Roman" w:hAnsi="Times New Roman" w:cs="Times New Roman"/>
          <w:b/>
          <w:sz w:val="24"/>
          <w:szCs w:val="24"/>
        </w:rPr>
        <w:t xml:space="preserve">Заслушивание лиц, осужденных к наказаниям, не связанным с лишением свободы </w:t>
      </w:r>
    </w:p>
    <w:p w:rsidR="00725975" w:rsidRDefault="00725975" w:rsidP="00725975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 w:rsidRPr="00644F7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соответствии с планом роботы Межведомственной комиссии по профилактике правонарушений</w:t>
      </w:r>
      <w:proofErr w:type="gramEnd"/>
    </w:p>
    <w:p w:rsidR="00725975" w:rsidRPr="00644F74" w:rsidRDefault="00725975" w:rsidP="00725975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Новочебоксарске на 202</w:t>
      </w:r>
      <w:r w:rsidR="00D26C89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год)</w:t>
      </w:r>
    </w:p>
    <w:p w:rsidR="00D26C89" w:rsidRDefault="00D26C89" w:rsidP="00A8073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49EF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>начальник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 xml:space="preserve"> филиала ФКУ УИИ УФСИН России по Чувашской Ре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 xml:space="preserve">публике в </w:t>
      </w:r>
      <w:proofErr w:type="gramStart"/>
      <w:r w:rsidRPr="00A349EF">
        <w:rPr>
          <w:rFonts w:ascii="Times New Roman" w:hAnsi="Times New Roman" w:cs="Times New Roman"/>
          <w:sz w:val="24"/>
          <w:szCs w:val="24"/>
          <w:u w:val="single"/>
        </w:rPr>
        <w:t>городе</w:t>
      </w:r>
      <w:proofErr w:type="gramEnd"/>
      <w:r w:rsidRPr="00A349EF">
        <w:rPr>
          <w:rFonts w:ascii="Times New Roman" w:hAnsi="Times New Roman" w:cs="Times New Roman"/>
          <w:sz w:val="24"/>
          <w:szCs w:val="24"/>
          <w:u w:val="single"/>
        </w:rPr>
        <w:t xml:space="preserve"> Новочебоксарске </w:t>
      </w:r>
      <w:r>
        <w:rPr>
          <w:rFonts w:ascii="Times New Roman" w:hAnsi="Times New Roman" w:cs="Times New Roman"/>
          <w:sz w:val="24"/>
          <w:szCs w:val="24"/>
          <w:u w:val="single"/>
        </w:rPr>
        <w:t>Александров Антон Николаевич</w:t>
      </w:r>
    </w:p>
    <w:p w:rsidR="0040588F" w:rsidRDefault="0040588F" w:rsidP="0072597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5975" w:rsidRDefault="0040588F" w:rsidP="0040588F">
      <w:pPr>
        <w:pStyle w:val="a5"/>
        <w:numPr>
          <w:ilvl w:val="1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7B">
        <w:rPr>
          <w:rFonts w:ascii="Times New Roman" w:hAnsi="Times New Roman" w:cs="Times New Roman"/>
          <w:sz w:val="24"/>
          <w:szCs w:val="24"/>
        </w:rPr>
        <w:t xml:space="preserve">Заслушали </w:t>
      </w:r>
      <w:r w:rsidR="0074457B" w:rsidRPr="0074457B">
        <w:rPr>
          <w:rFonts w:ascii="Times New Roman" w:hAnsi="Times New Roman" w:cs="Times New Roman"/>
          <w:sz w:val="24"/>
          <w:szCs w:val="24"/>
        </w:rPr>
        <w:t>&lt;</w:t>
      </w:r>
      <w:r w:rsidR="0074457B">
        <w:rPr>
          <w:rFonts w:ascii="Times New Roman" w:hAnsi="Times New Roman" w:cs="Times New Roman"/>
          <w:sz w:val="24"/>
          <w:szCs w:val="24"/>
        </w:rPr>
        <w:t>Ф.И.О.</w:t>
      </w:r>
      <w:r w:rsidR="0074457B" w:rsidRPr="0074457B">
        <w:rPr>
          <w:rFonts w:ascii="Times New Roman" w:hAnsi="Times New Roman" w:cs="Times New Roman"/>
          <w:sz w:val="24"/>
          <w:szCs w:val="24"/>
        </w:rPr>
        <w:t>&gt;</w:t>
      </w:r>
      <w:r w:rsidR="0074457B">
        <w:rPr>
          <w:rFonts w:ascii="Times New Roman" w:hAnsi="Times New Roman" w:cs="Times New Roman"/>
          <w:sz w:val="24"/>
          <w:szCs w:val="24"/>
        </w:rPr>
        <w:t>, осужденной к наказанию в виде исправительных работ за престу</w:t>
      </w:r>
      <w:r w:rsidR="0074457B">
        <w:rPr>
          <w:rFonts w:ascii="Times New Roman" w:hAnsi="Times New Roman" w:cs="Times New Roman"/>
          <w:sz w:val="24"/>
          <w:szCs w:val="24"/>
        </w:rPr>
        <w:t>п</w:t>
      </w:r>
      <w:r w:rsidR="0074457B">
        <w:rPr>
          <w:rFonts w:ascii="Times New Roman" w:hAnsi="Times New Roman" w:cs="Times New Roman"/>
          <w:sz w:val="24"/>
          <w:szCs w:val="24"/>
        </w:rPr>
        <w:t xml:space="preserve">ление, предусмотренной </w:t>
      </w:r>
      <w:proofErr w:type="gramStart"/>
      <w:r w:rsidR="0074457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4457B">
        <w:rPr>
          <w:rFonts w:ascii="Times New Roman" w:hAnsi="Times New Roman" w:cs="Times New Roman"/>
          <w:sz w:val="24"/>
          <w:szCs w:val="24"/>
        </w:rPr>
        <w:t xml:space="preserve">.1 ст.157 УК РФ.  </w:t>
      </w:r>
      <w:r w:rsidR="0074457B" w:rsidRPr="0074457B">
        <w:rPr>
          <w:rFonts w:ascii="Times New Roman" w:hAnsi="Times New Roman" w:cs="Times New Roman"/>
          <w:sz w:val="24"/>
          <w:szCs w:val="24"/>
        </w:rPr>
        <w:t>&lt;</w:t>
      </w:r>
      <w:r w:rsidR="0074457B">
        <w:rPr>
          <w:rFonts w:ascii="Times New Roman" w:hAnsi="Times New Roman" w:cs="Times New Roman"/>
          <w:sz w:val="24"/>
          <w:szCs w:val="24"/>
        </w:rPr>
        <w:t>Ф.И.О.</w:t>
      </w:r>
      <w:r w:rsidR="0074457B" w:rsidRPr="0074457B">
        <w:rPr>
          <w:rFonts w:ascii="Times New Roman" w:hAnsi="Times New Roman" w:cs="Times New Roman"/>
          <w:sz w:val="24"/>
          <w:szCs w:val="24"/>
        </w:rPr>
        <w:t>&gt;</w:t>
      </w:r>
      <w:r w:rsidR="00744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нарушила условия и порядок отб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вания наказания, неоднократно не являлась на работу без уважительной причины.</w:t>
      </w:r>
    </w:p>
    <w:p w:rsidR="0040588F" w:rsidRDefault="0040588F" w:rsidP="00725975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524E" w:rsidRDefault="003E2F54" w:rsidP="00D26C89">
      <w:pPr>
        <w:pStyle w:val="a5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итогах реализации в 202</w:t>
      </w:r>
      <w:r w:rsidR="00D26C89">
        <w:rPr>
          <w:rFonts w:ascii="Times New Roman" w:hAnsi="Times New Roman" w:cs="Times New Roman"/>
          <w:b/>
          <w:sz w:val="24"/>
          <w:szCs w:val="24"/>
        </w:rPr>
        <w:t>1</w:t>
      </w:r>
      <w:r w:rsidR="008F524E" w:rsidRPr="00A349EF">
        <w:rPr>
          <w:rFonts w:ascii="Times New Roman" w:hAnsi="Times New Roman" w:cs="Times New Roman"/>
          <w:b/>
          <w:sz w:val="24"/>
          <w:szCs w:val="24"/>
        </w:rPr>
        <w:t xml:space="preserve"> году программы «Обеспечение общественного порядка и противодействия преступности в городе Новочебоксарске Чувашской Республики</w:t>
      </w:r>
    </w:p>
    <w:p w:rsidR="00FA55C6" w:rsidRDefault="00FA55C6" w:rsidP="00FA55C6">
      <w:pPr>
        <w:pStyle w:val="a5"/>
        <w:ind w:left="1070"/>
        <w:rPr>
          <w:rFonts w:ascii="Times New Roman" w:hAnsi="Times New Roman" w:cs="Times New Roman"/>
          <w:sz w:val="20"/>
          <w:szCs w:val="20"/>
        </w:rPr>
      </w:pPr>
      <w:proofErr w:type="gramStart"/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соответствии с планом роботы Межведомственной комиссии по профилактике правонарушений</w:t>
      </w:r>
      <w:proofErr w:type="gramEnd"/>
    </w:p>
    <w:p w:rsidR="00FA55C6" w:rsidRPr="00644F74" w:rsidRDefault="00FA55C6" w:rsidP="00FA55C6">
      <w:pPr>
        <w:pStyle w:val="a5"/>
        <w:ind w:left="10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Новочебоксарске на 202</w:t>
      </w:r>
      <w:r w:rsidR="00D26C89">
        <w:rPr>
          <w:rFonts w:ascii="Times New Roman" w:hAnsi="Times New Roman" w:cs="Times New Roman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год)</w:t>
      </w:r>
    </w:p>
    <w:p w:rsidR="00D26C89" w:rsidRDefault="008F524E" w:rsidP="000B258A">
      <w:pPr>
        <w:pStyle w:val="a5"/>
        <w:ind w:left="71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Докладывает: начальник КУ «Управление по делам ГО и ЧС» </w:t>
      </w:r>
      <w:r w:rsidR="00D26C89">
        <w:rPr>
          <w:rFonts w:ascii="Times New Roman" w:hAnsi="Times New Roman" w:cs="Times New Roman"/>
          <w:sz w:val="24"/>
          <w:szCs w:val="24"/>
          <w:u w:val="single"/>
        </w:rPr>
        <w:t>Ильин Сергей Анатольевич</w:t>
      </w:r>
    </w:p>
    <w:p w:rsidR="00577A50" w:rsidRPr="00725975" w:rsidRDefault="00725975" w:rsidP="00D26C89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C89">
        <w:rPr>
          <w:rFonts w:ascii="Times New Roman" w:hAnsi="Times New Roman" w:cs="Times New Roman"/>
          <w:sz w:val="24"/>
          <w:szCs w:val="24"/>
        </w:rPr>
        <w:tab/>
        <w:t xml:space="preserve">2.1. </w:t>
      </w:r>
      <w:r w:rsidRPr="00725975">
        <w:rPr>
          <w:rFonts w:ascii="Times New Roman" w:hAnsi="Times New Roman" w:cs="Times New Roman"/>
          <w:sz w:val="24"/>
          <w:szCs w:val="24"/>
        </w:rPr>
        <w:t>Принять к сведению доклад</w:t>
      </w:r>
      <w:r w:rsidR="00577A50" w:rsidRPr="0072597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Pr="00725975">
        <w:rPr>
          <w:rFonts w:ascii="Times New Roman" w:hAnsi="Times New Roman" w:cs="Times New Roman"/>
          <w:sz w:val="24"/>
          <w:szCs w:val="24"/>
        </w:rPr>
        <w:t>а</w:t>
      </w:r>
      <w:r w:rsidR="00B00824">
        <w:rPr>
          <w:rFonts w:ascii="Times New Roman" w:hAnsi="Times New Roman" w:cs="Times New Roman"/>
          <w:sz w:val="24"/>
          <w:szCs w:val="24"/>
        </w:rPr>
        <w:t>.</w:t>
      </w:r>
    </w:p>
    <w:p w:rsidR="00FA55C6" w:rsidRDefault="00C12616" w:rsidP="00FA5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«Управление по делам ГО и ЧС»</w:t>
      </w:r>
      <w:r w:rsidR="00BF19C0">
        <w:rPr>
          <w:rFonts w:ascii="Times New Roman" w:hAnsi="Times New Roman" w:cs="Times New Roman"/>
          <w:sz w:val="24"/>
          <w:szCs w:val="24"/>
        </w:rPr>
        <w:t xml:space="preserve"> совместно с</w:t>
      </w:r>
      <w:r>
        <w:rPr>
          <w:rFonts w:ascii="Times New Roman" w:hAnsi="Times New Roman" w:cs="Times New Roman"/>
          <w:sz w:val="24"/>
          <w:szCs w:val="24"/>
        </w:rPr>
        <w:t xml:space="preserve"> ОМВД России по г.Новочебоксарск</w:t>
      </w:r>
      <w:r w:rsidR="000B258A">
        <w:rPr>
          <w:rFonts w:ascii="Times New Roman" w:hAnsi="Times New Roman" w:cs="Times New Roman"/>
          <w:sz w:val="24"/>
          <w:szCs w:val="24"/>
        </w:rPr>
        <w:t xml:space="preserve"> и отделени</w:t>
      </w:r>
      <w:r w:rsidR="00BF19C0">
        <w:rPr>
          <w:rFonts w:ascii="Times New Roman" w:hAnsi="Times New Roman" w:cs="Times New Roman"/>
          <w:sz w:val="24"/>
          <w:szCs w:val="24"/>
        </w:rPr>
        <w:t>ем</w:t>
      </w:r>
      <w:r w:rsidR="000B258A">
        <w:rPr>
          <w:rFonts w:ascii="Times New Roman" w:hAnsi="Times New Roman" w:cs="Times New Roman"/>
          <w:sz w:val="24"/>
          <w:szCs w:val="24"/>
        </w:rPr>
        <w:t xml:space="preserve"> лицензионно-разрешительной работы (по городам Чебоксары и Новочебоксарск) отдела </w:t>
      </w:r>
      <w:proofErr w:type="spellStart"/>
      <w:r w:rsidR="000B258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0B258A">
        <w:rPr>
          <w:rFonts w:ascii="Times New Roman" w:hAnsi="Times New Roman" w:cs="Times New Roman"/>
          <w:sz w:val="24"/>
          <w:szCs w:val="24"/>
        </w:rPr>
        <w:t xml:space="preserve"> по Чувашской Республике</w:t>
      </w:r>
      <w:r w:rsidR="00A80738">
        <w:rPr>
          <w:rFonts w:ascii="Times New Roman" w:hAnsi="Times New Roman" w:cs="Times New Roman"/>
          <w:sz w:val="24"/>
          <w:szCs w:val="24"/>
        </w:rPr>
        <w:t xml:space="preserve"> рекомендовать рассмотреть  вопрос о целесообра</w:t>
      </w:r>
      <w:r w:rsidR="00A80738">
        <w:rPr>
          <w:rFonts w:ascii="Times New Roman" w:hAnsi="Times New Roman" w:cs="Times New Roman"/>
          <w:sz w:val="24"/>
          <w:szCs w:val="24"/>
        </w:rPr>
        <w:t>з</w:t>
      </w:r>
      <w:r w:rsidR="00A80738">
        <w:rPr>
          <w:rFonts w:ascii="Times New Roman" w:hAnsi="Times New Roman" w:cs="Times New Roman"/>
          <w:sz w:val="24"/>
          <w:szCs w:val="24"/>
        </w:rPr>
        <w:t>ности включения в муниципальную программу мероприятия по денежному вознаграждению граждан за добровольную сдачу зарегистрированного (законно хранящегося) оружия, его осно</w:t>
      </w:r>
      <w:r w:rsidR="00A80738">
        <w:rPr>
          <w:rFonts w:ascii="Times New Roman" w:hAnsi="Times New Roman" w:cs="Times New Roman"/>
          <w:sz w:val="24"/>
          <w:szCs w:val="24"/>
        </w:rPr>
        <w:t>в</w:t>
      </w:r>
      <w:r w:rsidR="00A80738">
        <w:rPr>
          <w:rFonts w:ascii="Times New Roman" w:hAnsi="Times New Roman" w:cs="Times New Roman"/>
          <w:sz w:val="24"/>
          <w:szCs w:val="24"/>
        </w:rPr>
        <w:t>ных частей и боеприпасов.</w:t>
      </w:r>
      <w:proofErr w:type="gramEnd"/>
    </w:p>
    <w:p w:rsidR="00BF19C0" w:rsidRPr="00BF19C0" w:rsidRDefault="00BF19C0" w:rsidP="00FA5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9C0">
        <w:rPr>
          <w:rFonts w:ascii="Times New Roman" w:hAnsi="Times New Roman" w:cs="Times New Roman"/>
          <w:b/>
          <w:sz w:val="24"/>
          <w:szCs w:val="24"/>
        </w:rPr>
        <w:t>Срок: до 30.04.2022</w:t>
      </w:r>
    </w:p>
    <w:p w:rsidR="008F524E" w:rsidRPr="00A349EF" w:rsidRDefault="008F524E" w:rsidP="00D26C89">
      <w:pPr>
        <w:pStyle w:val="a5"/>
        <w:numPr>
          <w:ilvl w:val="0"/>
          <w:numId w:val="38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9EF">
        <w:rPr>
          <w:rFonts w:ascii="Times New Roman" w:hAnsi="Times New Roman"/>
          <w:b/>
          <w:sz w:val="24"/>
          <w:szCs w:val="24"/>
        </w:rPr>
        <w:t>Об итогах работы административной комиссии  города Новочебокса</w:t>
      </w:r>
      <w:r w:rsidR="00FA55C6">
        <w:rPr>
          <w:rFonts w:ascii="Times New Roman" w:hAnsi="Times New Roman"/>
          <w:b/>
          <w:sz w:val="24"/>
          <w:szCs w:val="24"/>
        </w:rPr>
        <w:t>рска Чувашской Республики за 202</w:t>
      </w:r>
      <w:r w:rsidR="00D26C89">
        <w:rPr>
          <w:rFonts w:ascii="Times New Roman" w:hAnsi="Times New Roman"/>
          <w:b/>
          <w:sz w:val="24"/>
          <w:szCs w:val="24"/>
        </w:rPr>
        <w:t>1</w:t>
      </w:r>
      <w:r w:rsidRPr="00A349EF">
        <w:rPr>
          <w:rFonts w:ascii="Times New Roman" w:hAnsi="Times New Roman"/>
          <w:b/>
          <w:sz w:val="24"/>
          <w:szCs w:val="24"/>
        </w:rPr>
        <w:t xml:space="preserve"> год</w:t>
      </w:r>
      <w:r w:rsidRPr="00A34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524E" w:rsidRDefault="008F524E" w:rsidP="008F524E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proofErr w:type="gramStart"/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 планом роботы Межведомственной комиссии по профилактике правонарушений </w:t>
      </w:r>
      <w:proofErr w:type="gramEnd"/>
    </w:p>
    <w:p w:rsidR="008F524E" w:rsidRPr="00644F74" w:rsidRDefault="008F524E" w:rsidP="008F524E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Новочебоксарске на 202</w:t>
      </w:r>
      <w:r w:rsidR="00D26C89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год)</w:t>
      </w:r>
    </w:p>
    <w:p w:rsidR="008F524E" w:rsidRDefault="008F524E" w:rsidP="008F524E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Докладывает</w:t>
      </w:r>
      <w:r w:rsidRPr="00812FD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A349EF">
        <w:rPr>
          <w:rFonts w:ascii="Times New Roman" w:hAnsi="Times New Roman"/>
          <w:sz w:val="24"/>
          <w:szCs w:val="24"/>
          <w:u w:val="single"/>
        </w:rPr>
        <w:t>секретарь административной комиссии города Новочебоксарск Баскова И</w:t>
      </w:r>
      <w:r w:rsidRPr="00A349EF">
        <w:rPr>
          <w:rFonts w:ascii="Times New Roman" w:hAnsi="Times New Roman"/>
          <w:sz w:val="24"/>
          <w:szCs w:val="24"/>
          <w:u w:val="single"/>
        </w:rPr>
        <w:t>н</w:t>
      </w:r>
      <w:r w:rsidRPr="00A349EF">
        <w:rPr>
          <w:rFonts w:ascii="Times New Roman" w:hAnsi="Times New Roman"/>
          <w:sz w:val="24"/>
          <w:szCs w:val="24"/>
          <w:u w:val="single"/>
        </w:rPr>
        <w:t>на Евгеньевна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97FE2" w:rsidRDefault="008F524E" w:rsidP="00D26C89">
      <w:pPr>
        <w:pStyle w:val="a5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5975">
        <w:rPr>
          <w:rFonts w:ascii="Times New Roman" w:hAnsi="Times New Roman" w:cs="Times New Roman"/>
          <w:sz w:val="24"/>
          <w:szCs w:val="24"/>
        </w:rPr>
        <w:t xml:space="preserve"> Принять к сведению доклад участник</w:t>
      </w:r>
      <w:r w:rsidR="00725975" w:rsidRPr="00725975">
        <w:rPr>
          <w:rFonts w:ascii="Times New Roman" w:hAnsi="Times New Roman" w:cs="Times New Roman"/>
          <w:sz w:val="24"/>
          <w:szCs w:val="24"/>
        </w:rPr>
        <w:t>а</w:t>
      </w:r>
      <w:r w:rsidR="00C12616">
        <w:rPr>
          <w:rFonts w:ascii="Times New Roman" w:hAnsi="Times New Roman" w:cs="Times New Roman"/>
          <w:sz w:val="24"/>
          <w:szCs w:val="24"/>
        </w:rPr>
        <w:t>.</w:t>
      </w:r>
    </w:p>
    <w:p w:rsidR="008F524E" w:rsidRPr="00C12616" w:rsidRDefault="008F524E" w:rsidP="00C12616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6C89" w:rsidRPr="00D26C89" w:rsidRDefault="00D26C89" w:rsidP="00D26C89">
      <w:pPr>
        <w:pStyle w:val="1"/>
        <w:numPr>
          <w:ilvl w:val="0"/>
          <w:numId w:val="46"/>
        </w:numPr>
        <w:jc w:val="both"/>
        <w:rPr>
          <w:rFonts w:ascii="Times New Roman" w:hAnsi="Times New Roman"/>
          <w:b/>
          <w:sz w:val="24"/>
          <w:szCs w:val="24"/>
        </w:rPr>
      </w:pPr>
      <w:r w:rsidRPr="00D26C89">
        <w:rPr>
          <w:rFonts w:ascii="Times New Roman" w:hAnsi="Times New Roman"/>
          <w:b/>
          <w:sz w:val="24"/>
          <w:szCs w:val="24"/>
        </w:rPr>
        <w:t>О мерах, принимаемых по предупреждению повторной и рецидивной преступности</w:t>
      </w:r>
    </w:p>
    <w:p w:rsidR="00D26C89" w:rsidRDefault="00D26C89" w:rsidP="00D26C89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 w:rsidRPr="00E1518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44F7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 соответствии с планом роботы Межведомственной комиссии по профилактике правонарушений</w:t>
      </w:r>
      <w:proofErr w:type="gramEnd"/>
    </w:p>
    <w:p w:rsidR="00D26C89" w:rsidRPr="00644F74" w:rsidRDefault="00D26C89" w:rsidP="00D26C89">
      <w:pPr>
        <w:pStyle w:val="a5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городе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Новочебоксарске на 2022 год)</w:t>
      </w:r>
    </w:p>
    <w:p w:rsidR="00D26C89" w:rsidRDefault="00D26C89" w:rsidP="00A80738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Докладывают: начальник</w:t>
      </w:r>
      <w:r w:rsidR="00123D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3D09" w:rsidRPr="00123D09">
        <w:rPr>
          <w:rFonts w:ascii="Times New Roman" w:hAnsi="Times New Roman" w:cs="Times New Roman"/>
          <w:sz w:val="24"/>
          <w:szCs w:val="24"/>
          <w:u w:val="single"/>
        </w:rPr>
        <w:t>ОУУП и ПДН ОМВД России по г.Новочебоксарск</w:t>
      </w:r>
      <w:r w:rsidR="00123D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ОМВД Ро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сии по г.Новочебоксарск </w:t>
      </w:r>
      <w:r w:rsidR="00123D09">
        <w:rPr>
          <w:rFonts w:ascii="Times New Roman" w:hAnsi="Times New Roman" w:cs="Times New Roman"/>
          <w:sz w:val="24"/>
          <w:szCs w:val="24"/>
          <w:u w:val="single"/>
        </w:rPr>
        <w:t>Осипов Иван Иванович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Pr="008328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>начальник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 xml:space="preserve"> филиала ФКУ УИИ УФСИН России по Ч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A349EF">
        <w:rPr>
          <w:rFonts w:ascii="Times New Roman" w:hAnsi="Times New Roman" w:cs="Times New Roman"/>
          <w:sz w:val="24"/>
          <w:szCs w:val="24"/>
          <w:u w:val="single"/>
        </w:rPr>
        <w:t xml:space="preserve">вашской Республике в </w:t>
      </w:r>
      <w:proofErr w:type="gramStart"/>
      <w:r w:rsidRPr="00A349EF">
        <w:rPr>
          <w:rFonts w:ascii="Times New Roman" w:hAnsi="Times New Roman" w:cs="Times New Roman"/>
          <w:sz w:val="24"/>
          <w:szCs w:val="24"/>
          <w:u w:val="single"/>
        </w:rPr>
        <w:t>городе</w:t>
      </w:r>
      <w:proofErr w:type="gramEnd"/>
      <w:r w:rsidRPr="00A349EF">
        <w:rPr>
          <w:rFonts w:ascii="Times New Roman" w:hAnsi="Times New Roman" w:cs="Times New Roman"/>
          <w:sz w:val="24"/>
          <w:szCs w:val="24"/>
          <w:u w:val="single"/>
        </w:rPr>
        <w:t xml:space="preserve"> Новочебоксарске </w:t>
      </w:r>
      <w:r>
        <w:rPr>
          <w:rFonts w:ascii="Times New Roman" w:hAnsi="Times New Roman" w:cs="Times New Roman"/>
          <w:sz w:val="24"/>
          <w:szCs w:val="24"/>
          <w:u w:val="single"/>
        </w:rPr>
        <w:t>Александров Антон Николаевич</w:t>
      </w:r>
    </w:p>
    <w:p w:rsidR="0040588F" w:rsidRDefault="00C12616" w:rsidP="00C12616">
      <w:pPr>
        <w:pStyle w:val="a5"/>
        <w:ind w:left="0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2616">
        <w:rPr>
          <w:rFonts w:ascii="Times New Roman" w:hAnsi="Times New Roman" w:cs="Times New Roman"/>
          <w:sz w:val="24"/>
          <w:szCs w:val="24"/>
        </w:rPr>
        <w:t xml:space="preserve">4.1. </w:t>
      </w:r>
      <w:r w:rsidRPr="00725975">
        <w:rPr>
          <w:rFonts w:ascii="Times New Roman" w:hAnsi="Times New Roman" w:cs="Times New Roman"/>
          <w:sz w:val="24"/>
          <w:szCs w:val="24"/>
        </w:rPr>
        <w:t>Принять к сведению доклад участника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588F" w:rsidRPr="00C12616" w:rsidRDefault="00C12616" w:rsidP="00C126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 </w:t>
      </w:r>
      <w:r w:rsidR="0040588F" w:rsidRPr="00C12616">
        <w:rPr>
          <w:rFonts w:ascii="Times New Roman" w:hAnsi="Times New Roman" w:cs="Times New Roman"/>
          <w:sz w:val="24"/>
          <w:szCs w:val="24"/>
        </w:rPr>
        <w:t xml:space="preserve">Рекомендовать членам </w:t>
      </w:r>
      <w:r w:rsidRPr="00C12616">
        <w:rPr>
          <w:rFonts w:ascii="Times New Roman" w:hAnsi="Times New Roman" w:cs="Times New Roman"/>
          <w:sz w:val="24"/>
          <w:szCs w:val="24"/>
        </w:rPr>
        <w:t>М</w:t>
      </w:r>
      <w:r w:rsidR="0040588F" w:rsidRPr="00C12616">
        <w:rPr>
          <w:rFonts w:ascii="Times New Roman" w:hAnsi="Times New Roman" w:cs="Times New Roman"/>
          <w:sz w:val="24"/>
          <w:szCs w:val="24"/>
        </w:rPr>
        <w:t>ежведомственной комиссии по профилактике правонаруш</w:t>
      </w:r>
      <w:r w:rsidR="0040588F" w:rsidRPr="00C12616">
        <w:rPr>
          <w:rFonts w:ascii="Times New Roman" w:hAnsi="Times New Roman" w:cs="Times New Roman"/>
          <w:sz w:val="24"/>
          <w:szCs w:val="24"/>
        </w:rPr>
        <w:t>е</w:t>
      </w:r>
      <w:r w:rsidRPr="00C12616">
        <w:rPr>
          <w:rFonts w:ascii="Times New Roman" w:hAnsi="Times New Roman" w:cs="Times New Roman"/>
          <w:sz w:val="24"/>
          <w:szCs w:val="24"/>
        </w:rPr>
        <w:t>ний рекомендовать дать предложения по дополнени</w:t>
      </w:r>
      <w:r w:rsidR="00A80738">
        <w:rPr>
          <w:rFonts w:ascii="Times New Roman" w:hAnsi="Times New Roman" w:cs="Times New Roman"/>
          <w:sz w:val="24"/>
          <w:szCs w:val="24"/>
        </w:rPr>
        <w:t>ю</w:t>
      </w:r>
      <w:r w:rsidRPr="00C12616">
        <w:rPr>
          <w:rFonts w:ascii="Times New Roman" w:hAnsi="Times New Roman" w:cs="Times New Roman"/>
          <w:sz w:val="24"/>
          <w:szCs w:val="24"/>
        </w:rPr>
        <w:t xml:space="preserve"> перечен</w:t>
      </w:r>
      <w:r w:rsidR="00123D09">
        <w:rPr>
          <w:rFonts w:ascii="Times New Roman" w:hAnsi="Times New Roman" w:cs="Times New Roman"/>
          <w:sz w:val="24"/>
          <w:szCs w:val="24"/>
        </w:rPr>
        <w:t>я</w:t>
      </w:r>
      <w:r w:rsidRPr="00C12616">
        <w:rPr>
          <w:rFonts w:ascii="Times New Roman" w:hAnsi="Times New Roman" w:cs="Times New Roman"/>
          <w:sz w:val="24"/>
          <w:szCs w:val="24"/>
        </w:rPr>
        <w:t xml:space="preserve"> предприятий, на которых отб</w:t>
      </w:r>
      <w:r w:rsidRPr="00C12616">
        <w:rPr>
          <w:rFonts w:ascii="Times New Roman" w:hAnsi="Times New Roman" w:cs="Times New Roman"/>
          <w:sz w:val="24"/>
          <w:szCs w:val="24"/>
        </w:rPr>
        <w:t>ы</w:t>
      </w:r>
      <w:r w:rsidRPr="00C12616">
        <w:rPr>
          <w:rFonts w:ascii="Times New Roman" w:hAnsi="Times New Roman" w:cs="Times New Roman"/>
          <w:sz w:val="24"/>
          <w:szCs w:val="24"/>
        </w:rPr>
        <w:t>ваются наказания в виде общественных и исправительных работ.</w:t>
      </w:r>
    </w:p>
    <w:p w:rsidR="00BF19C0" w:rsidRPr="00BF19C0" w:rsidRDefault="00BF19C0" w:rsidP="00BF19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F19C0">
        <w:rPr>
          <w:rFonts w:ascii="Times New Roman" w:hAnsi="Times New Roman" w:cs="Times New Roman"/>
          <w:b/>
          <w:sz w:val="24"/>
          <w:szCs w:val="24"/>
        </w:rPr>
        <w:t>Срок: до 30.04.2022</w:t>
      </w:r>
    </w:p>
    <w:p w:rsidR="00A47E40" w:rsidRPr="00A47E40" w:rsidRDefault="00A47E40" w:rsidP="00A36CF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4892"/>
      </w:tblGrid>
      <w:tr w:rsidR="00DA5279" w:rsidRPr="00F92C40" w:rsidTr="005A0DC8">
        <w:tc>
          <w:tcPr>
            <w:tcW w:w="4963" w:type="dxa"/>
          </w:tcPr>
          <w:p w:rsidR="00A636AD" w:rsidRDefault="00BF19C0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управляющего делами</w:t>
            </w:r>
            <w:r w:rsidR="00A838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A5279" w:rsidRPr="00F92C40" w:rsidRDefault="00A8388E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A6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Новочебоксарска</w:t>
            </w:r>
            <w:r w:rsidR="00344AB9" w:rsidRPr="00F92C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AB9" w:rsidRPr="00F92C40" w:rsidRDefault="00BF19C0" w:rsidP="00DA5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344AB9" w:rsidRPr="00F92C4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4AB9"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="00A36C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BE12EF" w:rsidRDefault="00DA5279" w:rsidP="002D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DA5279" w:rsidRPr="00F92C40" w:rsidRDefault="00DA5279" w:rsidP="002D65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92" w:type="dxa"/>
          </w:tcPr>
          <w:p w:rsidR="006D26F5" w:rsidRPr="00F92C40" w:rsidRDefault="006D26F5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562" w:rsidRDefault="00F74562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79" w:rsidRPr="00F92C40" w:rsidRDefault="00BF19C0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Ильиных</w:t>
            </w:r>
          </w:p>
          <w:p w:rsidR="00DA5279" w:rsidRPr="00F92C40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79" w:rsidRPr="00F92C40" w:rsidTr="005A0DC8">
        <w:tc>
          <w:tcPr>
            <w:tcW w:w="4963" w:type="dxa"/>
          </w:tcPr>
          <w:p w:rsidR="00DA5279" w:rsidRPr="00F92C40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:rsidR="00DA5279" w:rsidRPr="00F92C40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DA5279" w:rsidRPr="00F92C40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0">
              <w:rPr>
                <w:rFonts w:ascii="Times New Roman" w:hAnsi="Times New Roman" w:cs="Times New Roman"/>
                <w:sz w:val="24"/>
                <w:szCs w:val="24"/>
              </w:rPr>
              <w:t>М.А. Иванова</w:t>
            </w:r>
          </w:p>
        </w:tc>
      </w:tr>
      <w:tr w:rsidR="00DA5279" w:rsidRPr="00F92C40" w:rsidTr="005A0DC8">
        <w:tc>
          <w:tcPr>
            <w:tcW w:w="4963" w:type="dxa"/>
          </w:tcPr>
          <w:p w:rsidR="00DA5279" w:rsidRPr="00F92C40" w:rsidRDefault="00DA5279" w:rsidP="00360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</w:tcPr>
          <w:p w:rsidR="00DA5279" w:rsidRPr="00F92C40" w:rsidRDefault="00DA5279" w:rsidP="00DA52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B54" w:rsidRPr="00F92C40" w:rsidRDefault="00360B54" w:rsidP="0036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</w:p>
    <w:p w:rsidR="00DA5279" w:rsidRPr="00F92C40" w:rsidRDefault="00DA5279" w:rsidP="00360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B54" w:rsidRPr="00F92C40" w:rsidRDefault="00360B54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833" w:rsidRPr="00F92C40" w:rsidRDefault="00452833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Pr="00F92C40">
        <w:rPr>
          <w:rFonts w:ascii="Times New Roman" w:hAnsi="Times New Roman" w:cs="Times New Roman"/>
          <w:sz w:val="24"/>
          <w:szCs w:val="24"/>
        </w:rPr>
        <w:tab/>
      </w:r>
      <w:r w:rsidR="00684F84" w:rsidRPr="00F92C40">
        <w:rPr>
          <w:rFonts w:ascii="Times New Roman" w:hAnsi="Times New Roman" w:cs="Times New Roman"/>
          <w:sz w:val="24"/>
          <w:szCs w:val="24"/>
        </w:rPr>
        <w:t xml:space="preserve"> </w:t>
      </w:r>
      <w:r w:rsidR="00E3299F" w:rsidRPr="00F92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279" w:rsidRPr="00F92C40" w:rsidRDefault="00DA5279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279" w:rsidRPr="00F92C40" w:rsidRDefault="00DA5279" w:rsidP="00452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4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</w:p>
    <w:p w:rsidR="00FD386C" w:rsidRPr="00F92C40" w:rsidRDefault="00FD3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86C" w:rsidRPr="00F92C40" w:rsidSect="00FA55C6">
      <w:pgSz w:w="11906" w:h="16838"/>
      <w:pgMar w:top="568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3F4"/>
    <w:multiLevelType w:val="multilevel"/>
    <w:tmpl w:val="77C2D3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CF2829"/>
    <w:multiLevelType w:val="multilevel"/>
    <w:tmpl w:val="4CDCF2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6440587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78626E"/>
    <w:multiLevelType w:val="multilevel"/>
    <w:tmpl w:val="62EC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 w:val="0"/>
      </w:rPr>
    </w:lvl>
  </w:abstractNum>
  <w:abstractNum w:abstractNumId="4">
    <w:nsid w:val="0F2F2723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3133B7"/>
    <w:multiLevelType w:val="hybridMultilevel"/>
    <w:tmpl w:val="5FD6FE00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8D26804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CB5E98"/>
    <w:multiLevelType w:val="multilevel"/>
    <w:tmpl w:val="70B076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AF293C"/>
    <w:multiLevelType w:val="multilevel"/>
    <w:tmpl w:val="4470EE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21992251"/>
    <w:multiLevelType w:val="multilevel"/>
    <w:tmpl w:val="5788934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2A42C7B"/>
    <w:multiLevelType w:val="hybridMultilevel"/>
    <w:tmpl w:val="D260233E"/>
    <w:lvl w:ilvl="0" w:tplc="0B8C4F7E">
      <w:start w:val="1"/>
      <w:numFmt w:val="decimal"/>
      <w:lvlText w:val="%1."/>
      <w:lvlJc w:val="left"/>
      <w:pPr>
        <w:ind w:left="928" w:hanging="360"/>
      </w:pPr>
      <w:rPr>
        <w:rFonts w:ascii="Arial" w:eastAsiaTheme="minorHAnsi" w:hAnsi="Arial" w:cs="Arial" w:hint="default"/>
        <w:i w:val="0"/>
        <w:sz w:val="22"/>
        <w:szCs w:val="22"/>
      </w:rPr>
    </w:lvl>
    <w:lvl w:ilvl="1" w:tplc="322AFC8A">
      <w:start w:val="1"/>
      <w:numFmt w:val="decimal"/>
      <w:lvlText w:val="6.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B3779F"/>
    <w:multiLevelType w:val="hybridMultilevel"/>
    <w:tmpl w:val="3FA0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A7BD9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EF4167"/>
    <w:multiLevelType w:val="multilevel"/>
    <w:tmpl w:val="4E8474FC"/>
    <w:lvl w:ilvl="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  <w:rPr>
        <w:rFonts w:hint="default"/>
      </w:rPr>
    </w:lvl>
  </w:abstractNum>
  <w:abstractNum w:abstractNumId="14">
    <w:nsid w:val="25A267E9"/>
    <w:multiLevelType w:val="multilevel"/>
    <w:tmpl w:val="6608AB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2D5257ED"/>
    <w:multiLevelType w:val="multilevel"/>
    <w:tmpl w:val="9DAA0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16">
    <w:nsid w:val="2F551CF0"/>
    <w:multiLevelType w:val="hybridMultilevel"/>
    <w:tmpl w:val="A372CE8A"/>
    <w:lvl w:ilvl="0" w:tplc="425A04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40EE0"/>
    <w:multiLevelType w:val="multilevel"/>
    <w:tmpl w:val="B7884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18">
    <w:nsid w:val="31402B2E"/>
    <w:multiLevelType w:val="hybridMultilevel"/>
    <w:tmpl w:val="BD70F8AE"/>
    <w:lvl w:ilvl="0" w:tplc="F7BEE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46EAD"/>
    <w:multiLevelType w:val="hybridMultilevel"/>
    <w:tmpl w:val="56AA41D2"/>
    <w:lvl w:ilvl="0" w:tplc="A18AAF1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32EF3836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4F848E6"/>
    <w:multiLevelType w:val="hybridMultilevel"/>
    <w:tmpl w:val="A372CE8A"/>
    <w:lvl w:ilvl="0" w:tplc="425A04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61C91"/>
    <w:multiLevelType w:val="hybridMultilevel"/>
    <w:tmpl w:val="7F1CE376"/>
    <w:lvl w:ilvl="0" w:tplc="E696A684">
      <w:start w:val="2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377DF1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C346961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665ADB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063626D"/>
    <w:multiLevelType w:val="multilevel"/>
    <w:tmpl w:val="6608AB34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6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7">
    <w:nsid w:val="4498499B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5E35D3F"/>
    <w:multiLevelType w:val="hybridMultilevel"/>
    <w:tmpl w:val="C56095C0"/>
    <w:lvl w:ilvl="0" w:tplc="7E6466C2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5E63C1A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6823B24"/>
    <w:multiLevelType w:val="multilevel"/>
    <w:tmpl w:val="40CAE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4C982917"/>
    <w:multiLevelType w:val="hybridMultilevel"/>
    <w:tmpl w:val="5C70ADE0"/>
    <w:lvl w:ilvl="0" w:tplc="17EE793A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0120822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44F2EDB"/>
    <w:multiLevelType w:val="multilevel"/>
    <w:tmpl w:val="9DAA02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66" w:hanging="1800"/>
      </w:pPr>
      <w:rPr>
        <w:rFonts w:hint="default"/>
      </w:rPr>
    </w:lvl>
  </w:abstractNum>
  <w:abstractNum w:abstractNumId="34">
    <w:nsid w:val="62F77271"/>
    <w:multiLevelType w:val="multilevel"/>
    <w:tmpl w:val="3A2AC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5">
    <w:nsid w:val="630F0117"/>
    <w:multiLevelType w:val="multilevel"/>
    <w:tmpl w:val="8810302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7C36837"/>
    <w:multiLevelType w:val="multilevel"/>
    <w:tmpl w:val="9AD2D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>
    <w:nsid w:val="689273A5"/>
    <w:multiLevelType w:val="multilevel"/>
    <w:tmpl w:val="9B1AC02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Times New Roman" w:hAnsi="Times New Roman" w:cs="Times New Roman" w:hint="default"/>
        <w:color w:val="000000"/>
      </w:rPr>
    </w:lvl>
  </w:abstractNum>
  <w:abstractNum w:abstractNumId="38">
    <w:nsid w:val="6ACE3016"/>
    <w:multiLevelType w:val="hybridMultilevel"/>
    <w:tmpl w:val="E60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C3D4C"/>
    <w:multiLevelType w:val="multilevel"/>
    <w:tmpl w:val="B7884A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0" w:hanging="1800"/>
      </w:pPr>
      <w:rPr>
        <w:rFonts w:hint="default"/>
      </w:rPr>
    </w:lvl>
  </w:abstractNum>
  <w:abstractNum w:abstractNumId="40">
    <w:nsid w:val="6C292904"/>
    <w:multiLevelType w:val="hybridMultilevel"/>
    <w:tmpl w:val="B796AF1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E61451"/>
    <w:multiLevelType w:val="hybridMultilevel"/>
    <w:tmpl w:val="E60A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51163"/>
    <w:multiLevelType w:val="multilevel"/>
    <w:tmpl w:val="9112C5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3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3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3">
    <w:nsid w:val="738F0722"/>
    <w:multiLevelType w:val="multilevel"/>
    <w:tmpl w:val="6540A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4">
    <w:nsid w:val="77706363"/>
    <w:multiLevelType w:val="hybridMultilevel"/>
    <w:tmpl w:val="0390E2AA"/>
    <w:lvl w:ilvl="0" w:tplc="CC625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8609BB"/>
    <w:multiLevelType w:val="multilevel"/>
    <w:tmpl w:val="93407F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E571E94"/>
    <w:multiLevelType w:val="multilevel"/>
    <w:tmpl w:val="1B9C8D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7">
    <w:nsid w:val="7E8D330D"/>
    <w:multiLevelType w:val="multilevel"/>
    <w:tmpl w:val="8F623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9"/>
  </w:num>
  <w:num w:numId="5">
    <w:abstractNumId w:val="19"/>
  </w:num>
  <w:num w:numId="6">
    <w:abstractNumId w:val="42"/>
  </w:num>
  <w:num w:numId="7">
    <w:abstractNumId w:val="45"/>
  </w:num>
  <w:num w:numId="8">
    <w:abstractNumId w:val="24"/>
  </w:num>
  <w:num w:numId="9">
    <w:abstractNumId w:val="32"/>
  </w:num>
  <w:num w:numId="10">
    <w:abstractNumId w:val="20"/>
  </w:num>
  <w:num w:numId="11">
    <w:abstractNumId w:val="12"/>
  </w:num>
  <w:num w:numId="12">
    <w:abstractNumId w:val="4"/>
  </w:num>
  <w:num w:numId="13">
    <w:abstractNumId w:val="44"/>
  </w:num>
  <w:num w:numId="14">
    <w:abstractNumId w:val="2"/>
  </w:num>
  <w:num w:numId="15">
    <w:abstractNumId w:val="14"/>
  </w:num>
  <w:num w:numId="16">
    <w:abstractNumId w:val="26"/>
  </w:num>
  <w:num w:numId="17">
    <w:abstractNumId w:val="36"/>
  </w:num>
  <w:num w:numId="18">
    <w:abstractNumId w:val="13"/>
  </w:num>
  <w:num w:numId="19">
    <w:abstractNumId w:val="27"/>
  </w:num>
  <w:num w:numId="20">
    <w:abstractNumId w:val="23"/>
  </w:num>
  <w:num w:numId="21">
    <w:abstractNumId w:val="28"/>
  </w:num>
  <w:num w:numId="22">
    <w:abstractNumId w:val="25"/>
  </w:num>
  <w:num w:numId="23">
    <w:abstractNumId w:val="9"/>
  </w:num>
  <w:num w:numId="24">
    <w:abstractNumId w:val="38"/>
  </w:num>
  <w:num w:numId="25">
    <w:abstractNumId w:val="30"/>
  </w:num>
  <w:num w:numId="26">
    <w:abstractNumId w:val="46"/>
  </w:num>
  <w:num w:numId="27">
    <w:abstractNumId w:val="41"/>
  </w:num>
  <w:num w:numId="28">
    <w:abstractNumId w:val="3"/>
  </w:num>
  <w:num w:numId="29">
    <w:abstractNumId w:val="22"/>
  </w:num>
  <w:num w:numId="30">
    <w:abstractNumId w:val="15"/>
  </w:num>
  <w:num w:numId="31">
    <w:abstractNumId w:val="5"/>
  </w:num>
  <w:num w:numId="32">
    <w:abstractNumId w:val="40"/>
  </w:num>
  <w:num w:numId="33">
    <w:abstractNumId w:val="37"/>
  </w:num>
  <w:num w:numId="34">
    <w:abstractNumId w:val="35"/>
  </w:num>
  <w:num w:numId="35">
    <w:abstractNumId w:val="16"/>
  </w:num>
  <w:num w:numId="36">
    <w:abstractNumId w:val="21"/>
  </w:num>
  <w:num w:numId="37">
    <w:abstractNumId w:val="33"/>
  </w:num>
  <w:num w:numId="38">
    <w:abstractNumId w:val="43"/>
  </w:num>
  <w:num w:numId="39">
    <w:abstractNumId w:val="31"/>
  </w:num>
  <w:num w:numId="40">
    <w:abstractNumId w:val="1"/>
  </w:num>
  <w:num w:numId="41">
    <w:abstractNumId w:val="39"/>
  </w:num>
  <w:num w:numId="42">
    <w:abstractNumId w:val="18"/>
  </w:num>
  <w:num w:numId="43">
    <w:abstractNumId w:val="0"/>
  </w:num>
  <w:num w:numId="44">
    <w:abstractNumId w:val="7"/>
  </w:num>
  <w:num w:numId="45">
    <w:abstractNumId w:val="34"/>
  </w:num>
  <w:num w:numId="46">
    <w:abstractNumId w:val="8"/>
  </w:num>
  <w:num w:numId="47">
    <w:abstractNumId w:val="17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67DAF"/>
    <w:rsid w:val="00003FA3"/>
    <w:rsid w:val="000115CA"/>
    <w:rsid w:val="000124F5"/>
    <w:rsid w:val="0001381A"/>
    <w:rsid w:val="000150F6"/>
    <w:rsid w:val="00015DFD"/>
    <w:rsid w:val="00016EB3"/>
    <w:rsid w:val="00022548"/>
    <w:rsid w:val="00023B50"/>
    <w:rsid w:val="00024B03"/>
    <w:rsid w:val="00024B73"/>
    <w:rsid w:val="00026E79"/>
    <w:rsid w:val="000353D5"/>
    <w:rsid w:val="0003561F"/>
    <w:rsid w:val="00035DB2"/>
    <w:rsid w:val="0003602E"/>
    <w:rsid w:val="00042731"/>
    <w:rsid w:val="00045DF8"/>
    <w:rsid w:val="00052B76"/>
    <w:rsid w:val="00053660"/>
    <w:rsid w:val="00053713"/>
    <w:rsid w:val="00053F6B"/>
    <w:rsid w:val="000576A5"/>
    <w:rsid w:val="00062B33"/>
    <w:rsid w:val="00064989"/>
    <w:rsid w:val="00065B2D"/>
    <w:rsid w:val="00066101"/>
    <w:rsid w:val="000671FC"/>
    <w:rsid w:val="00070127"/>
    <w:rsid w:val="00071EB6"/>
    <w:rsid w:val="0008451C"/>
    <w:rsid w:val="000862E7"/>
    <w:rsid w:val="0009158F"/>
    <w:rsid w:val="00091C48"/>
    <w:rsid w:val="000A139D"/>
    <w:rsid w:val="000A1C84"/>
    <w:rsid w:val="000A43E9"/>
    <w:rsid w:val="000A6A0D"/>
    <w:rsid w:val="000B258A"/>
    <w:rsid w:val="000B2A5F"/>
    <w:rsid w:val="000B3CC6"/>
    <w:rsid w:val="000B459E"/>
    <w:rsid w:val="000B4C62"/>
    <w:rsid w:val="000C39BB"/>
    <w:rsid w:val="000C5FEE"/>
    <w:rsid w:val="000C7FCB"/>
    <w:rsid w:val="000D028A"/>
    <w:rsid w:val="000D0E00"/>
    <w:rsid w:val="000D3D4E"/>
    <w:rsid w:val="000E08F5"/>
    <w:rsid w:val="000E1A63"/>
    <w:rsid w:val="000E59F1"/>
    <w:rsid w:val="000F021E"/>
    <w:rsid w:val="000F3078"/>
    <w:rsid w:val="000F6A25"/>
    <w:rsid w:val="00102DC1"/>
    <w:rsid w:val="00107275"/>
    <w:rsid w:val="001126BC"/>
    <w:rsid w:val="001130E4"/>
    <w:rsid w:val="001202F4"/>
    <w:rsid w:val="001216C8"/>
    <w:rsid w:val="00123D09"/>
    <w:rsid w:val="0013129A"/>
    <w:rsid w:val="001316AA"/>
    <w:rsid w:val="00131C0D"/>
    <w:rsid w:val="00134727"/>
    <w:rsid w:val="00145862"/>
    <w:rsid w:val="00151FB8"/>
    <w:rsid w:val="00153305"/>
    <w:rsid w:val="0015555F"/>
    <w:rsid w:val="001558A8"/>
    <w:rsid w:val="00156A80"/>
    <w:rsid w:val="00160D7E"/>
    <w:rsid w:val="00162525"/>
    <w:rsid w:val="0016695D"/>
    <w:rsid w:val="00170E95"/>
    <w:rsid w:val="00176910"/>
    <w:rsid w:val="00180D65"/>
    <w:rsid w:val="00182B70"/>
    <w:rsid w:val="00184E06"/>
    <w:rsid w:val="00191EC1"/>
    <w:rsid w:val="001925DD"/>
    <w:rsid w:val="001954B6"/>
    <w:rsid w:val="0019620A"/>
    <w:rsid w:val="00196D58"/>
    <w:rsid w:val="001A41D9"/>
    <w:rsid w:val="001A52F0"/>
    <w:rsid w:val="001A5BBC"/>
    <w:rsid w:val="001B0352"/>
    <w:rsid w:val="001B4E50"/>
    <w:rsid w:val="001B7BF7"/>
    <w:rsid w:val="001C1261"/>
    <w:rsid w:val="001C2672"/>
    <w:rsid w:val="001C371A"/>
    <w:rsid w:val="001C3D8D"/>
    <w:rsid w:val="001C64CF"/>
    <w:rsid w:val="001C6D73"/>
    <w:rsid w:val="001D1749"/>
    <w:rsid w:val="001D1E2C"/>
    <w:rsid w:val="001D65C4"/>
    <w:rsid w:val="001D69A4"/>
    <w:rsid w:val="001D69C4"/>
    <w:rsid w:val="001E1303"/>
    <w:rsid w:val="001E1921"/>
    <w:rsid w:val="001E3814"/>
    <w:rsid w:val="001E3B9C"/>
    <w:rsid w:val="001E478D"/>
    <w:rsid w:val="001F10A2"/>
    <w:rsid w:val="001F2CBB"/>
    <w:rsid w:val="001F6156"/>
    <w:rsid w:val="001F7AAE"/>
    <w:rsid w:val="001F7B41"/>
    <w:rsid w:val="00217796"/>
    <w:rsid w:val="00222D47"/>
    <w:rsid w:val="00224037"/>
    <w:rsid w:val="00226090"/>
    <w:rsid w:val="00227EF0"/>
    <w:rsid w:val="002322D7"/>
    <w:rsid w:val="0023645A"/>
    <w:rsid w:val="0024475E"/>
    <w:rsid w:val="00244DEF"/>
    <w:rsid w:val="00245676"/>
    <w:rsid w:val="002457CE"/>
    <w:rsid w:val="00247DB6"/>
    <w:rsid w:val="00250FBD"/>
    <w:rsid w:val="00253A1D"/>
    <w:rsid w:val="00254BC2"/>
    <w:rsid w:val="002566A6"/>
    <w:rsid w:val="002573E2"/>
    <w:rsid w:val="00261171"/>
    <w:rsid w:val="002636A2"/>
    <w:rsid w:val="00263DB2"/>
    <w:rsid w:val="00265EFB"/>
    <w:rsid w:val="00267CB6"/>
    <w:rsid w:val="002703BE"/>
    <w:rsid w:val="0027271F"/>
    <w:rsid w:val="002767F8"/>
    <w:rsid w:val="00280174"/>
    <w:rsid w:val="00281513"/>
    <w:rsid w:val="002834FD"/>
    <w:rsid w:val="002836A4"/>
    <w:rsid w:val="00283EFA"/>
    <w:rsid w:val="00285287"/>
    <w:rsid w:val="00296D70"/>
    <w:rsid w:val="002A40A1"/>
    <w:rsid w:val="002A4E0F"/>
    <w:rsid w:val="002B0EE5"/>
    <w:rsid w:val="002B1AA0"/>
    <w:rsid w:val="002B2CE8"/>
    <w:rsid w:val="002B59C7"/>
    <w:rsid w:val="002C07E8"/>
    <w:rsid w:val="002C3DFA"/>
    <w:rsid w:val="002C4274"/>
    <w:rsid w:val="002D1A16"/>
    <w:rsid w:val="002D26A8"/>
    <w:rsid w:val="002D2C88"/>
    <w:rsid w:val="002D5DD4"/>
    <w:rsid w:val="002D602F"/>
    <w:rsid w:val="002D650E"/>
    <w:rsid w:val="002E40B9"/>
    <w:rsid w:val="002E4410"/>
    <w:rsid w:val="002E484B"/>
    <w:rsid w:val="002E6FB6"/>
    <w:rsid w:val="002F0FC4"/>
    <w:rsid w:val="002F7965"/>
    <w:rsid w:val="0030486A"/>
    <w:rsid w:val="00305086"/>
    <w:rsid w:val="00306B1D"/>
    <w:rsid w:val="003071A3"/>
    <w:rsid w:val="003107B8"/>
    <w:rsid w:val="00313795"/>
    <w:rsid w:val="00317EF8"/>
    <w:rsid w:val="00324BF1"/>
    <w:rsid w:val="00331887"/>
    <w:rsid w:val="00334C2B"/>
    <w:rsid w:val="003366A0"/>
    <w:rsid w:val="00343CA9"/>
    <w:rsid w:val="00344940"/>
    <w:rsid w:val="00344AB9"/>
    <w:rsid w:val="0034690F"/>
    <w:rsid w:val="003502B5"/>
    <w:rsid w:val="00350AD5"/>
    <w:rsid w:val="00351575"/>
    <w:rsid w:val="00351CB3"/>
    <w:rsid w:val="00353E9D"/>
    <w:rsid w:val="003562A8"/>
    <w:rsid w:val="003562E0"/>
    <w:rsid w:val="00356B34"/>
    <w:rsid w:val="003578BA"/>
    <w:rsid w:val="00360B54"/>
    <w:rsid w:val="00360E0B"/>
    <w:rsid w:val="003656A7"/>
    <w:rsid w:val="003740EC"/>
    <w:rsid w:val="00374C3D"/>
    <w:rsid w:val="00380A8B"/>
    <w:rsid w:val="003838F4"/>
    <w:rsid w:val="00387223"/>
    <w:rsid w:val="003A1A1D"/>
    <w:rsid w:val="003A2D14"/>
    <w:rsid w:val="003A6000"/>
    <w:rsid w:val="003A7706"/>
    <w:rsid w:val="003A7E9E"/>
    <w:rsid w:val="003B121F"/>
    <w:rsid w:val="003B7690"/>
    <w:rsid w:val="003C4B03"/>
    <w:rsid w:val="003C541E"/>
    <w:rsid w:val="003C769E"/>
    <w:rsid w:val="003E0BB5"/>
    <w:rsid w:val="003E2F54"/>
    <w:rsid w:val="003E4FEB"/>
    <w:rsid w:val="003E6084"/>
    <w:rsid w:val="003E61EA"/>
    <w:rsid w:val="003E79A8"/>
    <w:rsid w:val="003F474C"/>
    <w:rsid w:val="003F4B7B"/>
    <w:rsid w:val="003F5418"/>
    <w:rsid w:val="004001F6"/>
    <w:rsid w:val="00400CF7"/>
    <w:rsid w:val="0040154F"/>
    <w:rsid w:val="00401CB3"/>
    <w:rsid w:val="00404596"/>
    <w:rsid w:val="0040588F"/>
    <w:rsid w:val="004059AB"/>
    <w:rsid w:val="004069DA"/>
    <w:rsid w:val="00414BE7"/>
    <w:rsid w:val="00421003"/>
    <w:rsid w:val="00422E91"/>
    <w:rsid w:val="004267D7"/>
    <w:rsid w:val="004267DC"/>
    <w:rsid w:val="00431A13"/>
    <w:rsid w:val="00431DFB"/>
    <w:rsid w:val="004320BC"/>
    <w:rsid w:val="004349B7"/>
    <w:rsid w:val="00441629"/>
    <w:rsid w:val="00442C10"/>
    <w:rsid w:val="00443597"/>
    <w:rsid w:val="00445C56"/>
    <w:rsid w:val="00446CBC"/>
    <w:rsid w:val="00452833"/>
    <w:rsid w:val="00453C4B"/>
    <w:rsid w:val="00461439"/>
    <w:rsid w:val="00461574"/>
    <w:rsid w:val="00465F8B"/>
    <w:rsid w:val="004719D1"/>
    <w:rsid w:val="00473BE0"/>
    <w:rsid w:val="00480E7D"/>
    <w:rsid w:val="0048349C"/>
    <w:rsid w:val="00491636"/>
    <w:rsid w:val="00494659"/>
    <w:rsid w:val="004949CE"/>
    <w:rsid w:val="00496DCC"/>
    <w:rsid w:val="00497F3E"/>
    <w:rsid w:val="004A09DE"/>
    <w:rsid w:val="004A127E"/>
    <w:rsid w:val="004A2272"/>
    <w:rsid w:val="004A6523"/>
    <w:rsid w:val="004B1683"/>
    <w:rsid w:val="004B1950"/>
    <w:rsid w:val="004B3BF6"/>
    <w:rsid w:val="004B4704"/>
    <w:rsid w:val="004B4C06"/>
    <w:rsid w:val="004B6042"/>
    <w:rsid w:val="004C598F"/>
    <w:rsid w:val="004C5D7E"/>
    <w:rsid w:val="004C7E72"/>
    <w:rsid w:val="004C7F5B"/>
    <w:rsid w:val="004D31F0"/>
    <w:rsid w:val="004D43BE"/>
    <w:rsid w:val="004E19BA"/>
    <w:rsid w:val="004E5915"/>
    <w:rsid w:val="004F2FD6"/>
    <w:rsid w:val="004F54F5"/>
    <w:rsid w:val="005028F7"/>
    <w:rsid w:val="00506FC1"/>
    <w:rsid w:val="00510A63"/>
    <w:rsid w:val="0051148A"/>
    <w:rsid w:val="005124F4"/>
    <w:rsid w:val="0051251F"/>
    <w:rsid w:val="00515BC5"/>
    <w:rsid w:val="00522485"/>
    <w:rsid w:val="00527673"/>
    <w:rsid w:val="005304CD"/>
    <w:rsid w:val="005339C8"/>
    <w:rsid w:val="00533CC7"/>
    <w:rsid w:val="0053682E"/>
    <w:rsid w:val="00537CDF"/>
    <w:rsid w:val="00550A98"/>
    <w:rsid w:val="0055185C"/>
    <w:rsid w:val="00551C0E"/>
    <w:rsid w:val="00552335"/>
    <w:rsid w:val="00561284"/>
    <w:rsid w:val="00561D7E"/>
    <w:rsid w:val="00563D00"/>
    <w:rsid w:val="00565B34"/>
    <w:rsid w:val="00565F76"/>
    <w:rsid w:val="00567F13"/>
    <w:rsid w:val="005703B1"/>
    <w:rsid w:val="00571F0C"/>
    <w:rsid w:val="00573AD4"/>
    <w:rsid w:val="00577A50"/>
    <w:rsid w:val="0058277A"/>
    <w:rsid w:val="0058323C"/>
    <w:rsid w:val="0059425B"/>
    <w:rsid w:val="00596DE0"/>
    <w:rsid w:val="00597C56"/>
    <w:rsid w:val="00597FE2"/>
    <w:rsid w:val="005A0DC8"/>
    <w:rsid w:val="005A2C7A"/>
    <w:rsid w:val="005A2F4D"/>
    <w:rsid w:val="005A3371"/>
    <w:rsid w:val="005A3F85"/>
    <w:rsid w:val="005A4760"/>
    <w:rsid w:val="005B2D4F"/>
    <w:rsid w:val="005B6464"/>
    <w:rsid w:val="005B7C18"/>
    <w:rsid w:val="005C1BD1"/>
    <w:rsid w:val="005C4410"/>
    <w:rsid w:val="005C534D"/>
    <w:rsid w:val="005C634C"/>
    <w:rsid w:val="005C7470"/>
    <w:rsid w:val="005D2F90"/>
    <w:rsid w:val="005D481E"/>
    <w:rsid w:val="005D6DC0"/>
    <w:rsid w:val="005E22B8"/>
    <w:rsid w:val="005E2694"/>
    <w:rsid w:val="005E663B"/>
    <w:rsid w:val="005F30CB"/>
    <w:rsid w:val="005F5C6E"/>
    <w:rsid w:val="00602617"/>
    <w:rsid w:val="00602C4D"/>
    <w:rsid w:val="00604348"/>
    <w:rsid w:val="00604919"/>
    <w:rsid w:val="00607D5B"/>
    <w:rsid w:val="006125F3"/>
    <w:rsid w:val="00613772"/>
    <w:rsid w:val="006150A4"/>
    <w:rsid w:val="006173C7"/>
    <w:rsid w:val="00621748"/>
    <w:rsid w:val="00626398"/>
    <w:rsid w:val="0062643D"/>
    <w:rsid w:val="006265ED"/>
    <w:rsid w:val="00635614"/>
    <w:rsid w:val="006403EF"/>
    <w:rsid w:val="006471BD"/>
    <w:rsid w:val="00650CC6"/>
    <w:rsid w:val="006516AA"/>
    <w:rsid w:val="00652E5A"/>
    <w:rsid w:val="00661B03"/>
    <w:rsid w:val="00667DAF"/>
    <w:rsid w:val="0067088C"/>
    <w:rsid w:val="00673180"/>
    <w:rsid w:val="00675483"/>
    <w:rsid w:val="00675E77"/>
    <w:rsid w:val="006805DA"/>
    <w:rsid w:val="00681B7B"/>
    <w:rsid w:val="00681F73"/>
    <w:rsid w:val="0068467F"/>
    <w:rsid w:val="00684CBD"/>
    <w:rsid w:val="00684F84"/>
    <w:rsid w:val="00685398"/>
    <w:rsid w:val="0068587E"/>
    <w:rsid w:val="00691F03"/>
    <w:rsid w:val="00692AEE"/>
    <w:rsid w:val="00692E03"/>
    <w:rsid w:val="00693248"/>
    <w:rsid w:val="006969D0"/>
    <w:rsid w:val="00697E02"/>
    <w:rsid w:val="006A21A5"/>
    <w:rsid w:val="006A5665"/>
    <w:rsid w:val="006A64EB"/>
    <w:rsid w:val="006A77B9"/>
    <w:rsid w:val="006B026C"/>
    <w:rsid w:val="006B3893"/>
    <w:rsid w:val="006B5EBE"/>
    <w:rsid w:val="006C0D88"/>
    <w:rsid w:val="006D26F5"/>
    <w:rsid w:val="006D55CA"/>
    <w:rsid w:val="006D685A"/>
    <w:rsid w:val="006E5AA0"/>
    <w:rsid w:val="006F247D"/>
    <w:rsid w:val="006F5D12"/>
    <w:rsid w:val="006F5FB3"/>
    <w:rsid w:val="00702D94"/>
    <w:rsid w:val="007071FD"/>
    <w:rsid w:val="00723770"/>
    <w:rsid w:val="0072468A"/>
    <w:rsid w:val="00725406"/>
    <w:rsid w:val="00725975"/>
    <w:rsid w:val="00732D47"/>
    <w:rsid w:val="007357AF"/>
    <w:rsid w:val="007401EA"/>
    <w:rsid w:val="00740F91"/>
    <w:rsid w:val="0074115B"/>
    <w:rsid w:val="0074457B"/>
    <w:rsid w:val="00747ECD"/>
    <w:rsid w:val="00751EA9"/>
    <w:rsid w:val="0075266C"/>
    <w:rsid w:val="00752788"/>
    <w:rsid w:val="007553F7"/>
    <w:rsid w:val="007610D0"/>
    <w:rsid w:val="00761500"/>
    <w:rsid w:val="00761DF4"/>
    <w:rsid w:val="0076451A"/>
    <w:rsid w:val="00765C8C"/>
    <w:rsid w:val="007760AE"/>
    <w:rsid w:val="00780B30"/>
    <w:rsid w:val="007811E6"/>
    <w:rsid w:val="00792880"/>
    <w:rsid w:val="007A006C"/>
    <w:rsid w:val="007A1F3D"/>
    <w:rsid w:val="007A5F8A"/>
    <w:rsid w:val="007B31F9"/>
    <w:rsid w:val="007B7F28"/>
    <w:rsid w:val="007C0BAB"/>
    <w:rsid w:val="007C3160"/>
    <w:rsid w:val="007C7BF6"/>
    <w:rsid w:val="007E289A"/>
    <w:rsid w:val="007E46CD"/>
    <w:rsid w:val="007E5B35"/>
    <w:rsid w:val="007F315C"/>
    <w:rsid w:val="007F326B"/>
    <w:rsid w:val="00801E7F"/>
    <w:rsid w:val="0080332E"/>
    <w:rsid w:val="00803869"/>
    <w:rsid w:val="008073DA"/>
    <w:rsid w:val="008123E9"/>
    <w:rsid w:val="00816356"/>
    <w:rsid w:val="0081714E"/>
    <w:rsid w:val="008204C2"/>
    <w:rsid w:val="008256F4"/>
    <w:rsid w:val="00827281"/>
    <w:rsid w:val="008305EB"/>
    <w:rsid w:val="00831BE7"/>
    <w:rsid w:val="0083378D"/>
    <w:rsid w:val="008342B9"/>
    <w:rsid w:val="00834489"/>
    <w:rsid w:val="00840684"/>
    <w:rsid w:val="00840DDB"/>
    <w:rsid w:val="00841EB4"/>
    <w:rsid w:val="008425AC"/>
    <w:rsid w:val="008458AB"/>
    <w:rsid w:val="008531F2"/>
    <w:rsid w:val="00854A20"/>
    <w:rsid w:val="00854B7E"/>
    <w:rsid w:val="00857ECA"/>
    <w:rsid w:val="00862938"/>
    <w:rsid w:val="008634CF"/>
    <w:rsid w:val="00863938"/>
    <w:rsid w:val="008639B9"/>
    <w:rsid w:val="00864B88"/>
    <w:rsid w:val="008654E5"/>
    <w:rsid w:val="008707A1"/>
    <w:rsid w:val="00873111"/>
    <w:rsid w:val="00875855"/>
    <w:rsid w:val="0087661E"/>
    <w:rsid w:val="00877EF6"/>
    <w:rsid w:val="008911C2"/>
    <w:rsid w:val="0089443D"/>
    <w:rsid w:val="00897634"/>
    <w:rsid w:val="008976A6"/>
    <w:rsid w:val="008A2C2B"/>
    <w:rsid w:val="008A4508"/>
    <w:rsid w:val="008B017E"/>
    <w:rsid w:val="008B54DF"/>
    <w:rsid w:val="008D333C"/>
    <w:rsid w:val="008D4F68"/>
    <w:rsid w:val="008D5364"/>
    <w:rsid w:val="008E0839"/>
    <w:rsid w:val="008E1541"/>
    <w:rsid w:val="008E1B0F"/>
    <w:rsid w:val="008E1E9E"/>
    <w:rsid w:val="008E4D3F"/>
    <w:rsid w:val="008E64BD"/>
    <w:rsid w:val="008F2A06"/>
    <w:rsid w:val="008F524E"/>
    <w:rsid w:val="008F6E1A"/>
    <w:rsid w:val="00900D00"/>
    <w:rsid w:val="00902D31"/>
    <w:rsid w:val="009051F2"/>
    <w:rsid w:val="0090764D"/>
    <w:rsid w:val="00912B9E"/>
    <w:rsid w:val="0091411F"/>
    <w:rsid w:val="00924835"/>
    <w:rsid w:val="00925963"/>
    <w:rsid w:val="0093214E"/>
    <w:rsid w:val="009352C8"/>
    <w:rsid w:val="00935603"/>
    <w:rsid w:val="00937975"/>
    <w:rsid w:val="00942C6A"/>
    <w:rsid w:val="0095162D"/>
    <w:rsid w:val="00952129"/>
    <w:rsid w:val="009572F2"/>
    <w:rsid w:val="00960571"/>
    <w:rsid w:val="0096107D"/>
    <w:rsid w:val="00961969"/>
    <w:rsid w:val="009666B8"/>
    <w:rsid w:val="009703F7"/>
    <w:rsid w:val="00976318"/>
    <w:rsid w:val="009768E4"/>
    <w:rsid w:val="009816BE"/>
    <w:rsid w:val="00981A9A"/>
    <w:rsid w:val="00983E90"/>
    <w:rsid w:val="009917D3"/>
    <w:rsid w:val="00992B91"/>
    <w:rsid w:val="009936BC"/>
    <w:rsid w:val="009963F1"/>
    <w:rsid w:val="00996477"/>
    <w:rsid w:val="009A1987"/>
    <w:rsid w:val="009A2CA2"/>
    <w:rsid w:val="009A3867"/>
    <w:rsid w:val="009B1F01"/>
    <w:rsid w:val="009B5736"/>
    <w:rsid w:val="009C2271"/>
    <w:rsid w:val="009C4AC8"/>
    <w:rsid w:val="009C501D"/>
    <w:rsid w:val="009C66ED"/>
    <w:rsid w:val="009D000F"/>
    <w:rsid w:val="009E307C"/>
    <w:rsid w:val="009E3CE7"/>
    <w:rsid w:val="009E6A74"/>
    <w:rsid w:val="009E7098"/>
    <w:rsid w:val="009F3CE4"/>
    <w:rsid w:val="009F52B6"/>
    <w:rsid w:val="009F7496"/>
    <w:rsid w:val="00A06010"/>
    <w:rsid w:val="00A06A4F"/>
    <w:rsid w:val="00A0760D"/>
    <w:rsid w:val="00A11443"/>
    <w:rsid w:val="00A20436"/>
    <w:rsid w:val="00A2700B"/>
    <w:rsid w:val="00A27042"/>
    <w:rsid w:val="00A27E5F"/>
    <w:rsid w:val="00A33245"/>
    <w:rsid w:val="00A339EA"/>
    <w:rsid w:val="00A3499F"/>
    <w:rsid w:val="00A36CFA"/>
    <w:rsid w:val="00A36ECA"/>
    <w:rsid w:val="00A43BE7"/>
    <w:rsid w:val="00A44746"/>
    <w:rsid w:val="00A47E40"/>
    <w:rsid w:val="00A50881"/>
    <w:rsid w:val="00A51406"/>
    <w:rsid w:val="00A55EB8"/>
    <w:rsid w:val="00A56BE0"/>
    <w:rsid w:val="00A57592"/>
    <w:rsid w:val="00A57E52"/>
    <w:rsid w:val="00A601B6"/>
    <w:rsid w:val="00A6257F"/>
    <w:rsid w:val="00A62CCA"/>
    <w:rsid w:val="00A636AD"/>
    <w:rsid w:val="00A66CF9"/>
    <w:rsid w:val="00A6781B"/>
    <w:rsid w:val="00A70FC7"/>
    <w:rsid w:val="00A725D9"/>
    <w:rsid w:val="00A761D1"/>
    <w:rsid w:val="00A773BB"/>
    <w:rsid w:val="00A80738"/>
    <w:rsid w:val="00A81A92"/>
    <w:rsid w:val="00A8388E"/>
    <w:rsid w:val="00A852FA"/>
    <w:rsid w:val="00A92611"/>
    <w:rsid w:val="00AA30EA"/>
    <w:rsid w:val="00AA3745"/>
    <w:rsid w:val="00AA3D9F"/>
    <w:rsid w:val="00AA3DE6"/>
    <w:rsid w:val="00AA59F1"/>
    <w:rsid w:val="00AA62FD"/>
    <w:rsid w:val="00AB26BF"/>
    <w:rsid w:val="00AB4AED"/>
    <w:rsid w:val="00AB7223"/>
    <w:rsid w:val="00AC04C4"/>
    <w:rsid w:val="00AC2243"/>
    <w:rsid w:val="00AC2697"/>
    <w:rsid w:val="00AC6E29"/>
    <w:rsid w:val="00AC7C95"/>
    <w:rsid w:val="00AC7D78"/>
    <w:rsid w:val="00AD3D57"/>
    <w:rsid w:val="00AD3F5C"/>
    <w:rsid w:val="00AD4A31"/>
    <w:rsid w:val="00AF281A"/>
    <w:rsid w:val="00AF4405"/>
    <w:rsid w:val="00AF5AD8"/>
    <w:rsid w:val="00B00824"/>
    <w:rsid w:val="00B029AD"/>
    <w:rsid w:val="00B035A3"/>
    <w:rsid w:val="00B044B5"/>
    <w:rsid w:val="00B073B9"/>
    <w:rsid w:val="00B10DB5"/>
    <w:rsid w:val="00B120E9"/>
    <w:rsid w:val="00B16E5B"/>
    <w:rsid w:val="00B17846"/>
    <w:rsid w:val="00B21E5F"/>
    <w:rsid w:val="00B2359E"/>
    <w:rsid w:val="00B30748"/>
    <w:rsid w:val="00B32398"/>
    <w:rsid w:val="00B330D8"/>
    <w:rsid w:val="00B33427"/>
    <w:rsid w:val="00B40A4B"/>
    <w:rsid w:val="00B425B6"/>
    <w:rsid w:val="00B45F6B"/>
    <w:rsid w:val="00B462E3"/>
    <w:rsid w:val="00B54225"/>
    <w:rsid w:val="00B55239"/>
    <w:rsid w:val="00B6286E"/>
    <w:rsid w:val="00B63EB0"/>
    <w:rsid w:val="00B64869"/>
    <w:rsid w:val="00B657AD"/>
    <w:rsid w:val="00B71540"/>
    <w:rsid w:val="00B7443B"/>
    <w:rsid w:val="00B802E7"/>
    <w:rsid w:val="00B81D2C"/>
    <w:rsid w:val="00B83268"/>
    <w:rsid w:val="00B9167B"/>
    <w:rsid w:val="00B979D7"/>
    <w:rsid w:val="00BA1814"/>
    <w:rsid w:val="00BA2DF4"/>
    <w:rsid w:val="00BA4B64"/>
    <w:rsid w:val="00BA7DF1"/>
    <w:rsid w:val="00BA7EA9"/>
    <w:rsid w:val="00BB6DFD"/>
    <w:rsid w:val="00BC2299"/>
    <w:rsid w:val="00BC5166"/>
    <w:rsid w:val="00BC6817"/>
    <w:rsid w:val="00BD14C3"/>
    <w:rsid w:val="00BD1D4E"/>
    <w:rsid w:val="00BD2EBA"/>
    <w:rsid w:val="00BE12EF"/>
    <w:rsid w:val="00BE1592"/>
    <w:rsid w:val="00BE40A6"/>
    <w:rsid w:val="00BE4A3D"/>
    <w:rsid w:val="00BF074F"/>
    <w:rsid w:val="00BF19C0"/>
    <w:rsid w:val="00C019E2"/>
    <w:rsid w:val="00C03D2C"/>
    <w:rsid w:val="00C050C9"/>
    <w:rsid w:val="00C05DF2"/>
    <w:rsid w:val="00C068CB"/>
    <w:rsid w:val="00C070D8"/>
    <w:rsid w:val="00C10CAE"/>
    <w:rsid w:val="00C12616"/>
    <w:rsid w:val="00C1477C"/>
    <w:rsid w:val="00C14CF4"/>
    <w:rsid w:val="00C16A7F"/>
    <w:rsid w:val="00C17EBA"/>
    <w:rsid w:val="00C20ECB"/>
    <w:rsid w:val="00C257CE"/>
    <w:rsid w:val="00C35DD7"/>
    <w:rsid w:val="00C400A8"/>
    <w:rsid w:val="00C425E6"/>
    <w:rsid w:val="00C46551"/>
    <w:rsid w:val="00C46780"/>
    <w:rsid w:val="00C50CC5"/>
    <w:rsid w:val="00C50CE7"/>
    <w:rsid w:val="00C5764B"/>
    <w:rsid w:val="00C60CCA"/>
    <w:rsid w:val="00C70B2E"/>
    <w:rsid w:val="00C73DDC"/>
    <w:rsid w:val="00C757D8"/>
    <w:rsid w:val="00C75F1C"/>
    <w:rsid w:val="00C77EEA"/>
    <w:rsid w:val="00C8148B"/>
    <w:rsid w:val="00C84FDE"/>
    <w:rsid w:val="00C87568"/>
    <w:rsid w:val="00C875C2"/>
    <w:rsid w:val="00C87A10"/>
    <w:rsid w:val="00C91CA8"/>
    <w:rsid w:val="00C9588D"/>
    <w:rsid w:val="00CA2976"/>
    <w:rsid w:val="00CA33BA"/>
    <w:rsid w:val="00CA6EB6"/>
    <w:rsid w:val="00CB1DA1"/>
    <w:rsid w:val="00CB39D7"/>
    <w:rsid w:val="00CB3B7E"/>
    <w:rsid w:val="00CB7D71"/>
    <w:rsid w:val="00CB7DF2"/>
    <w:rsid w:val="00CC4ED6"/>
    <w:rsid w:val="00CC63BA"/>
    <w:rsid w:val="00CC7450"/>
    <w:rsid w:val="00CC7552"/>
    <w:rsid w:val="00CC776C"/>
    <w:rsid w:val="00CD0A86"/>
    <w:rsid w:val="00CE730B"/>
    <w:rsid w:val="00CF0823"/>
    <w:rsid w:val="00CF1AE5"/>
    <w:rsid w:val="00CF4AE4"/>
    <w:rsid w:val="00CF664E"/>
    <w:rsid w:val="00D0373B"/>
    <w:rsid w:val="00D04993"/>
    <w:rsid w:val="00D06035"/>
    <w:rsid w:val="00D0643F"/>
    <w:rsid w:val="00D10560"/>
    <w:rsid w:val="00D109C9"/>
    <w:rsid w:val="00D11987"/>
    <w:rsid w:val="00D20E5B"/>
    <w:rsid w:val="00D2142E"/>
    <w:rsid w:val="00D21670"/>
    <w:rsid w:val="00D21BC7"/>
    <w:rsid w:val="00D24413"/>
    <w:rsid w:val="00D26B3A"/>
    <w:rsid w:val="00D26C89"/>
    <w:rsid w:val="00D3065D"/>
    <w:rsid w:val="00D3084C"/>
    <w:rsid w:val="00D30863"/>
    <w:rsid w:val="00D338EB"/>
    <w:rsid w:val="00D36605"/>
    <w:rsid w:val="00D4090F"/>
    <w:rsid w:val="00D45104"/>
    <w:rsid w:val="00D45A60"/>
    <w:rsid w:val="00D46C32"/>
    <w:rsid w:val="00D515ED"/>
    <w:rsid w:val="00D521F7"/>
    <w:rsid w:val="00D56901"/>
    <w:rsid w:val="00D60A94"/>
    <w:rsid w:val="00D63584"/>
    <w:rsid w:val="00D63995"/>
    <w:rsid w:val="00D66DEB"/>
    <w:rsid w:val="00D675A8"/>
    <w:rsid w:val="00D7408C"/>
    <w:rsid w:val="00D74977"/>
    <w:rsid w:val="00D74E03"/>
    <w:rsid w:val="00D77815"/>
    <w:rsid w:val="00D928DE"/>
    <w:rsid w:val="00DA060D"/>
    <w:rsid w:val="00DA0933"/>
    <w:rsid w:val="00DA2225"/>
    <w:rsid w:val="00DA289D"/>
    <w:rsid w:val="00DA4329"/>
    <w:rsid w:val="00DA5279"/>
    <w:rsid w:val="00DA536D"/>
    <w:rsid w:val="00DA665A"/>
    <w:rsid w:val="00DB3EC7"/>
    <w:rsid w:val="00DB6A55"/>
    <w:rsid w:val="00DC1084"/>
    <w:rsid w:val="00DD1EA4"/>
    <w:rsid w:val="00DD4CDC"/>
    <w:rsid w:val="00DD54B2"/>
    <w:rsid w:val="00DE2EC7"/>
    <w:rsid w:val="00DE61D2"/>
    <w:rsid w:val="00DE7557"/>
    <w:rsid w:val="00DF1297"/>
    <w:rsid w:val="00DF3FD3"/>
    <w:rsid w:val="00DF4E46"/>
    <w:rsid w:val="00DF67B3"/>
    <w:rsid w:val="00DF7EA5"/>
    <w:rsid w:val="00E060E6"/>
    <w:rsid w:val="00E11F25"/>
    <w:rsid w:val="00E14744"/>
    <w:rsid w:val="00E15F93"/>
    <w:rsid w:val="00E21748"/>
    <w:rsid w:val="00E22C83"/>
    <w:rsid w:val="00E2486B"/>
    <w:rsid w:val="00E24920"/>
    <w:rsid w:val="00E26BD1"/>
    <w:rsid w:val="00E3103E"/>
    <w:rsid w:val="00E3299F"/>
    <w:rsid w:val="00E36B9A"/>
    <w:rsid w:val="00E36F47"/>
    <w:rsid w:val="00E371BB"/>
    <w:rsid w:val="00E378F8"/>
    <w:rsid w:val="00E4097A"/>
    <w:rsid w:val="00E42553"/>
    <w:rsid w:val="00E4296E"/>
    <w:rsid w:val="00E46CB2"/>
    <w:rsid w:val="00E55065"/>
    <w:rsid w:val="00E552AE"/>
    <w:rsid w:val="00E55B69"/>
    <w:rsid w:val="00E56398"/>
    <w:rsid w:val="00E56F27"/>
    <w:rsid w:val="00E60454"/>
    <w:rsid w:val="00E63AA2"/>
    <w:rsid w:val="00E65E35"/>
    <w:rsid w:val="00E700E1"/>
    <w:rsid w:val="00E706A5"/>
    <w:rsid w:val="00E70767"/>
    <w:rsid w:val="00E71211"/>
    <w:rsid w:val="00E73A7F"/>
    <w:rsid w:val="00E75C46"/>
    <w:rsid w:val="00E775CF"/>
    <w:rsid w:val="00E77E68"/>
    <w:rsid w:val="00E83162"/>
    <w:rsid w:val="00E906C9"/>
    <w:rsid w:val="00E9187B"/>
    <w:rsid w:val="00EA1474"/>
    <w:rsid w:val="00EA1971"/>
    <w:rsid w:val="00EA2786"/>
    <w:rsid w:val="00EA32BA"/>
    <w:rsid w:val="00EA5B39"/>
    <w:rsid w:val="00EA6AD1"/>
    <w:rsid w:val="00EA7323"/>
    <w:rsid w:val="00EA7676"/>
    <w:rsid w:val="00EB0659"/>
    <w:rsid w:val="00EB0990"/>
    <w:rsid w:val="00EB156B"/>
    <w:rsid w:val="00EB34F5"/>
    <w:rsid w:val="00EB4D2E"/>
    <w:rsid w:val="00EB58B7"/>
    <w:rsid w:val="00EB70C1"/>
    <w:rsid w:val="00EB7B6F"/>
    <w:rsid w:val="00EC0B85"/>
    <w:rsid w:val="00EC3A16"/>
    <w:rsid w:val="00EC4520"/>
    <w:rsid w:val="00EC4FDE"/>
    <w:rsid w:val="00EC58C2"/>
    <w:rsid w:val="00ED180E"/>
    <w:rsid w:val="00ED3357"/>
    <w:rsid w:val="00EE0806"/>
    <w:rsid w:val="00EE360C"/>
    <w:rsid w:val="00EE3E65"/>
    <w:rsid w:val="00EF3870"/>
    <w:rsid w:val="00EF664A"/>
    <w:rsid w:val="00EF6B5A"/>
    <w:rsid w:val="00EF6C7D"/>
    <w:rsid w:val="00F007A8"/>
    <w:rsid w:val="00F02EB3"/>
    <w:rsid w:val="00F03265"/>
    <w:rsid w:val="00F0581D"/>
    <w:rsid w:val="00F07798"/>
    <w:rsid w:val="00F14082"/>
    <w:rsid w:val="00F20A57"/>
    <w:rsid w:val="00F20F28"/>
    <w:rsid w:val="00F21057"/>
    <w:rsid w:val="00F251D5"/>
    <w:rsid w:val="00F260FF"/>
    <w:rsid w:val="00F26303"/>
    <w:rsid w:val="00F2685A"/>
    <w:rsid w:val="00F27C2D"/>
    <w:rsid w:val="00F310B0"/>
    <w:rsid w:val="00F40FD8"/>
    <w:rsid w:val="00F43332"/>
    <w:rsid w:val="00F456CD"/>
    <w:rsid w:val="00F477F9"/>
    <w:rsid w:val="00F5179C"/>
    <w:rsid w:val="00F6551E"/>
    <w:rsid w:val="00F7159B"/>
    <w:rsid w:val="00F72780"/>
    <w:rsid w:val="00F73E0C"/>
    <w:rsid w:val="00F74562"/>
    <w:rsid w:val="00F74B45"/>
    <w:rsid w:val="00F76620"/>
    <w:rsid w:val="00F92C40"/>
    <w:rsid w:val="00F92E5B"/>
    <w:rsid w:val="00F94B93"/>
    <w:rsid w:val="00F9678D"/>
    <w:rsid w:val="00F96B0D"/>
    <w:rsid w:val="00F97F6D"/>
    <w:rsid w:val="00FA08AB"/>
    <w:rsid w:val="00FA08F1"/>
    <w:rsid w:val="00FA3F53"/>
    <w:rsid w:val="00FA41C2"/>
    <w:rsid w:val="00FA55C6"/>
    <w:rsid w:val="00FB04A0"/>
    <w:rsid w:val="00FB0EE2"/>
    <w:rsid w:val="00FB2612"/>
    <w:rsid w:val="00FB2A54"/>
    <w:rsid w:val="00FB2AD9"/>
    <w:rsid w:val="00FB61B6"/>
    <w:rsid w:val="00FB628C"/>
    <w:rsid w:val="00FB70E6"/>
    <w:rsid w:val="00FC43E5"/>
    <w:rsid w:val="00FC5282"/>
    <w:rsid w:val="00FC7AEC"/>
    <w:rsid w:val="00FD24A8"/>
    <w:rsid w:val="00FD3781"/>
    <w:rsid w:val="00FD386C"/>
    <w:rsid w:val="00FE11AD"/>
    <w:rsid w:val="00FE65C2"/>
    <w:rsid w:val="00FE6EAD"/>
    <w:rsid w:val="00FF1E5B"/>
    <w:rsid w:val="00FF2043"/>
    <w:rsid w:val="00FF68C4"/>
    <w:rsid w:val="00FF696C"/>
    <w:rsid w:val="00FF713E"/>
    <w:rsid w:val="00FF7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A1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0FC4"/>
    <w:pPr>
      <w:spacing w:after="0" w:line="240" w:lineRule="auto"/>
      <w:ind w:left="720"/>
      <w:contextualSpacing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6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E3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E4D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2636A2"/>
    <w:pPr>
      <w:spacing w:after="0" w:line="240" w:lineRule="auto"/>
    </w:pPr>
    <w:rPr>
      <w:rFonts w:ascii="Calibri" w:eastAsia="Times New Roman" w:hAnsi="Calibri" w:cs="Times New Roman"/>
    </w:rPr>
  </w:style>
  <w:style w:type="character" w:styleId="HTML">
    <w:name w:val="HTML Code"/>
    <w:uiPriority w:val="99"/>
    <w:rsid w:val="003C4B03"/>
    <w:rPr>
      <w:rFonts w:ascii="Courier New" w:eastAsia="Times New Roman" w:hAnsi="Courier New" w:cs="Courier New"/>
      <w:sz w:val="20"/>
      <w:szCs w:val="20"/>
    </w:rPr>
  </w:style>
  <w:style w:type="character" w:customStyle="1" w:styleId="90pt">
    <w:name w:val="Основной текст (9) + Интервал 0 pt"/>
    <w:rsid w:val="009F52B6"/>
    <w:rPr>
      <w:rFonts w:ascii="Franklin Gothic Heavy" w:hAnsi="Franklin Gothic Heavy" w:cs="Franklin Gothic Heavy"/>
      <w:color w:val="000000"/>
      <w:spacing w:val="3"/>
      <w:w w:val="100"/>
      <w:position w:val="0"/>
      <w:sz w:val="14"/>
      <w:szCs w:val="14"/>
      <w:u w:val="none"/>
      <w:lang w:val="ru-RU" w:eastAsia="ru-RU"/>
    </w:rPr>
  </w:style>
  <w:style w:type="character" w:customStyle="1" w:styleId="FontStyle13">
    <w:name w:val="Font Style13"/>
    <w:basedOn w:val="a0"/>
    <w:uiPriority w:val="99"/>
    <w:rsid w:val="00F92C40"/>
    <w:rPr>
      <w:rFonts w:ascii="Trebuchet MS" w:hAnsi="Trebuchet MS" w:cs="Trebuchet MS" w:hint="default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007D2-48C6-49C4-8D9D-C871F4C9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3869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 Федорова</dc:creator>
  <cp:lastModifiedBy>Иванова</cp:lastModifiedBy>
  <cp:revision>194</cp:revision>
  <cp:lastPrinted>2022-04-01T13:35:00Z</cp:lastPrinted>
  <dcterms:created xsi:type="dcterms:W3CDTF">2017-06-22T06:14:00Z</dcterms:created>
  <dcterms:modified xsi:type="dcterms:W3CDTF">2022-04-01T13:37:00Z</dcterms:modified>
</cp:coreProperties>
</file>