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</w:t>
      </w:r>
      <w:r w:rsidR="00F21DD0">
        <w:t>с кадастровым номером 21:23:</w:t>
      </w:r>
      <w:r w:rsidR="004E64B5">
        <w:t>13050</w:t>
      </w:r>
      <w:r w:rsidR="001E0427">
        <w:t>7</w:t>
      </w:r>
      <w:r w:rsidR="00F21DD0">
        <w:t>:</w:t>
      </w:r>
      <w:r w:rsidR="001E0427">
        <w:t>19</w:t>
      </w:r>
      <w:r w:rsidR="00F21DD0">
        <w:t xml:space="preserve"> площадью </w:t>
      </w:r>
      <w:r w:rsidR="00CA6F39">
        <w:t>784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FA3EB0">
        <w:t xml:space="preserve"> товарищество «</w:t>
      </w:r>
      <w:r w:rsidR="00CA6F39">
        <w:t>Актив»</w:t>
      </w:r>
      <w:r w:rsidR="00126EF7">
        <w:t>,</w:t>
      </w:r>
      <w:r w:rsidR="00CA6F39">
        <w:t xml:space="preserve"> участок № 19</w:t>
      </w:r>
      <w:r w:rsidR="00126EF7">
        <w:t xml:space="preserve">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EF4044">
        <w:t xml:space="preserve"> </w:t>
      </w:r>
      <w:r w:rsidR="006B445F">
        <w:t>ХХХХХХХХХХХХХХХХХ</w:t>
      </w:r>
      <w:r w:rsidR="006E7E0B">
        <w:t xml:space="preserve"> 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6B445F">
        <w:t>ХХХХХХХХХХХХХХХ</w:t>
      </w:r>
      <w:r w:rsidR="00EF4044">
        <w:t>,</w:t>
      </w:r>
      <w:r w:rsidR="0049454A">
        <w:t xml:space="preserve"> </w:t>
      </w:r>
      <w:r w:rsidR="00371517">
        <w:t xml:space="preserve"> </w:t>
      </w:r>
      <w:r w:rsidR="006B445F">
        <w:t>ХХХХХХХХХХХХХХХХХХХХ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6B445F">
        <w:t>ХХХХХХХХХХХХХ</w:t>
      </w:r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</w:t>
      </w:r>
      <w:r w:rsidR="00CA6F39">
        <w:t>25.04.1994</w:t>
      </w:r>
      <w:r w:rsidR="005E28BE">
        <w:t xml:space="preserve"> г. № </w:t>
      </w:r>
      <w:r w:rsidR="00CA6F39">
        <w:t xml:space="preserve">832 </w:t>
      </w:r>
      <w:r w:rsidR="003D04F8">
        <w:t>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26EF7"/>
    <w:rsid w:val="00146ECB"/>
    <w:rsid w:val="00192298"/>
    <w:rsid w:val="001A444B"/>
    <w:rsid w:val="001E0427"/>
    <w:rsid w:val="001F1FDE"/>
    <w:rsid w:val="0022244F"/>
    <w:rsid w:val="00224982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4E64B5"/>
    <w:rsid w:val="0055684A"/>
    <w:rsid w:val="005721BA"/>
    <w:rsid w:val="005B38F3"/>
    <w:rsid w:val="005B62B8"/>
    <w:rsid w:val="005E28BE"/>
    <w:rsid w:val="005F7A7D"/>
    <w:rsid w:val="00602AD7"/>
    <w:rsid w:val="00696001"/>
    <w:rsid w:val="006B445F"/>
    <w:rsid w:val="006B6C85"/>
    <w:rsid w:val="006E7E0B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CA6F39"/>
    <w:rsid w:val="00D01549"/>
    <w:rsid w:val="00D2755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2C79"/>
    <w:rsid w:val="00EF4044"/>
    <w:rsid w:val="00EF5B86"/>
    <w:rsid w:val="00F11F2C"/>
    <w:rsid w:val="00F21DD0"/>
    <w:rsid w:val="00F4002B"/>
    <w:rsid w:val="00F578EB"/>
    <w:rsid w:val="00F8690F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88</cp:revision>
  <cp:lastPrinted>2024-11-29T12:20:00Z</cp:lastPrinted>
  <dcterms:created xsi:type="dcterms:W3CDTF">2022-12-23T05:20:00Z</dcterms:created>
  <dcterms:modified xsi:type="dcterms:W3CDTF">2024-11-29T12:45:00Z</dcterms:modified>
</cp:coreProperties>
</file>