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A7C" w:rsidRDefault="00256535" w:rsidP="0025653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D12A1">
        <w:rPr>
          <w:rFonts w:ascii="Times New Roman" w:hAnsi="Times New Roman"/>
          <w:b/>
          <w:bCs/>
          <w:sz w:val="32"/>
          <w:szCs w:val="32"/>
        </w:rPr>
        <w:t>График заезда</w:t>
      </w:r>
      <w:r w:rsidR="00F94A7C" w:rsidRPr="00F94A7C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F94A7C">
        <w:rPr>
          <w:rFonts w:ascii="Times New Roman" w:hAnsi="Times New Roman"/>
          <w:b/>
          <w:bCs/>
          <w:sz w:val="32"/>
          <w:szCs w:val="32"/>
        </w:rPr>
        <w:t>в муниципальные лагеря</w:t>
      </w:r>
    </w:p>
    <w:p w:rsidR="00F94A7C" w:rsidRDefault="00256535" w:rsidP="00F94A7C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ДОЛ «Волна»</w:t>
      </w:r>
      <w:r w:rsidR="001C2C30">
        <w:rPr>
          <w:rFonts w:ascii="Times New Roman" w:hAnsi="Times New Roman"/>
          <w:b/>
          <w:bCs/>
          <w:sz w:val="32"/>
          <w:szCs w:val="32"/>
        </w:rPr>
        <w:t xml:space="preserve">, </w:t>
      </w:r>
      <w:r w:rsidR="00F94A7C">
        <w:rPr>
          <w:rFonts w:ascii="Times New Roman" w:hAnsi="Times New Roman"/>
          <w:b/>
          <w:bCs/>
          <w:sz w:val="32"/>
          <w:szCs w:val="32"/>
        </w:rPr>
        <w:t>ДОЛ «Бригантина»</w:t>
      </w:r>
      <w:r w:rsidR="001C2C30">
        <w:rPr>
          <w:rFonts w:ascii="Times New Roman" w:hAnsi="Times New Roman"/>
          <w:b/>
          <w:bCs/>
          <w:sz w:val="32"/>
          <w:szCs w:val="32"/>
        </w:rPr>
        <w:t>, ДОЛ «Березка»</w:t>
      </w:r>
      <w:r w:rsidR="00F94A7C">
        <w:rPr>
          <w:rFonts w:ascii="Times New Roman" w:hAnsi="Times New Roman"/>
          <w:b/>
          <w:bCs/>
          <w:sz w:val="32"/>
          <w:szCs w:val="32"/>
        </w:rPr>
        <w:t xml:space="preserve">  </w:t>
      </w:r>
    </w:p>
    <w:p w:rsidR="00256535" w:rsidRPr="005D12A1" w:rsidRDefault="00F94A7C" w:rsidP="0025653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на летний период </w:t>
      </w:r>
      <w:r w:rsidR="00256535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256535" w:rsidRPr="005D12A1">
        <w:rPr>
          <w:rFonts w:ascii="Times New Roman" w:hAnsi="Times New Roman"/>
          <w:b/>
          <w:bCs/>
          <w:sz w:val="32"/>
          <w:szCs w:val="32"/>
        </w:rPr>
        <w:t>202</w:t>
      </w:r>
      <w:r w:rsidR="001C2C30">
        <w:rPr>
          <w:rFonts w:ascii="Times New Roman" w:hAnsi="Times New Roman"/>
          <w:b/>
          <w:bCs/>
          <w:sz w:val="32"/>
          <w:szCs w:val="32"/>
        </w:rPr>
        <w:t>3</w:t>
      </w:r>
      <w:r w:rsidR="00256535" w:rsidRPr="005D12A1">
        <w:rPr>
          <w:rFonts w:ascii="Times New Roman" w:hAnsi="Times New Roman"/>
          <w:b/>
          <w:bCs/>
          <w:sz w:val="32"/>
          <w:szCs w:val="32"/>
        </w:rPr>
        <w:t xml:space="preserve"> год</w:t>
      </w:r>
      <w:r>
        <w:rPr>
          <w:rFonts w:ascii="Times New Roman" w:hAnsi="Times New Roman"/>
          <w:b/>
          <w:bCs/>
          <w:sz w:val="32"/>
          <w:szCs w:val="32"/>
        </w:rPr>
        <w:t>а</w:t>
      </w:r>
    </w:p>
    <w:p w:rsidR="00256535" w:rsidRPr="005D12A1" w:rsidRDefault="00256535" w:rsidP="00256535">
      <w:pPr>
        <w:rPr>
          <w:rFonts w:ascii="Times New Roman" w:hAnsi="Times New Roman"/>
        </w:rPr>
      </w:pPr>
    </w:p>
    <w:tbl>
      <w:tblPr>
        <w:tblW w:w="0" w:type="auto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9"/>
        <w:gridCol w:w="1488"/>
        <w:gridCol w:w="1488"/>
        <w:gridCol w:w="1488"/>
        <w:gridCol w:w="1488"/>
        <w:gridCol w:w="1488"/>
        <w:gridCol w:w="1488"/>
      </w:tblGrid>
      <w:tr w:rsidR="001C2C30" w:rsidRPr="004C0D52" w:rsidTr="00D248F3">
        <w:tc>
          <w:tcPr>
            <w:tcW w:w="1419" w:type="dxa"/>
            <w:shd w:val="clear" w:color="auto" w:fill="auto"/>
          </w:tcPr>
          <w:p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Лагерь</w:t>
            </w:r>
          </w:p>
        </w:tc>
        <w:tc>
          <w:tcPr>
            <w:tcW w:w="1488" w:type="dxa"/>
            <w:shd w:val="clear" w:color="auto" w:fill="auto"/>
          </w:tcPr>
          <w:p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 смена</w:t>
            </w:r>
          </w:p>
        </w:tc>
        <w:tc>
          <w:tcPr>
            <w:tcW w:w="1488" w:type="dxa"/>
          </w:tcPr>
          <w:p w:rsidR="001C2C30" w:rsidRPr="004C0D52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 смена</w:t>
            </w:r>
          </w:p>
        </w:tc>
        <w:tc>
          <w:tcPr>
            <w:tcW w:w="1488" w:type="dxa"/>
          </w:tcPr>
          <w:p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 смена</w:t>
            </w:r>
          </w:p>
        </w:tc>
        <w:tc>
          <w:tcPr>
            <w:tcW w:w="1488" w:type="dxa"/>
          </w:tcPr>
          <w:p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 смена</w:t>
            </w:r>
          </w:p>
        </w:tc>
        <w:tc>
          <w:tcPr>
            <w:tcW w:w="1488" w:type="dxa"/>
          </w:tcPr>
          <w:p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 смена</w:t>
            </w:r>
          </w:p>
        </w:tc>
        <w:tc>
          <w:tcPr>
            <w:tcW w:w="1488" w:type="dxa"/>
          </w:tcPr>
          <w:p w:rsidR="001C2C30" w:rsidRDefault="001C2C30" w:rsidP="00F94A7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 смена</w:t>
            </w:r>
          </w:p>
        </w:tc>
      </w:tr>
      <w:tr w:rsidR="001C2C30" w:rsidRPr="004C0D52" w:rsidTr="00D248F3">
        <w:tc>
          <w:tcPr>
            <w:tcW w:w="1419" w:type="dxa"/>
            <w:shd w:val="clear" w:color="auto" w:fill="auto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Волна</w:t>
            </w:r>
          </w:p>
          <w:p w:rsidR="001C2C30" w:rsidRPr="00012675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01.06.2023-10.06.2023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13.06.2023-22.06.2023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25.06.2023-15.07.2023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18.07.2023-07.082023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10.08.2023-19.08.2023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22.08.2023-31.08.2023</w:t>
            </w:r>
          </w:p>
          <w:p w:rsidR="00D248F3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D248F3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  <w:tr w:rsidR="001C2C30" w:rsidRPr="004C0D52" w:rsidTr="00D248F3">
        <w:tc>
          <w:tcPr>
            <w:tcW w:w="1419" w:type="dxa"/>
            <w:shd w:val="clear" w:color="auto" w:fill="auto"/>
          </w:tcPr>
          <w:p w:rsidR="001C2C30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Бригантина</w:t>
            </w:r>
          </w:p>
          <w:p w:rsidR="001C2C30" w:rsidRPr="00012675" w:rsidRDefault="001C2C30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1C2C30" w:rsidRDefault="001C2C30" w:rsidP="001C2C30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1C2C30">
              <w:rPr>
                <w:rFonts w:ascii="Times New Roman" w:hAnsi="Times New Roman"/>
                <w:color w:val="000000"/>
              </w:rPr>
              <w:t>01.06.2023-14.06.2023</w:t>
            </w:r>
          </w:p>
          <w:p w:rsidR="00D248F3" w:rsidRPr="0068412B" w:rsidRDefault="00D248F3" w:rsidP="00D248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14 дней</w:t>
            </w:r>
          </w:p>
          <w:p w:rsidR="001C2C30" w:rsidRPr="001C2C30" w:rsidRDefault="00D248F3" w:rsidP="00D248F3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Pr="001C2C30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1C2C30">
              <w:rPr>
                <w:rFonts w:ascii="Times New Roman" w:hAnsi="Times New Roman"/>
                <w:color w:val="000000"/>
              </w:rPr>
              <w:t>17.06.2023-07.07.2023</w:t>
            </w:r>
          </w:p>
          <w:p w:rsidR="001C2C30" w:rsidRPr="0068412B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:rsidR="00D248F3" w:rsidRPr="001C2C30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:rsidR="001C2C30" w:rsidRPr="001C2C30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1C2C30">
              <w:rPr>
                <w:rFonts w:ascii="Times New Roman" w:hAnsi="Times New Roman"/>
                <w:color w:val="000000"/>
              </w:rPr>
              <w:t>10.07.2023-23.07.2023</w:t>
            </w:r>
          </w:p>
          <w:p w:rsidR="001C2C30" w:rsidRPr="0068412B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14 дней</w:t>
            </w:r>
          </w:p>
          <w:p w:rsidR="00D248F3" w:rsidRPr="001C2C30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Pr="001C2C30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1C2C30">
              <w:rPr>
                <w:rFonts w:ascii="Times New Roman" w:hAnsi="Times New Roman"/>
                <w:color w:val="000000"/>
              </w:rPr>
              <w:t>26.07.2023-07.08.2023</w:t>
            </w:r>
          </w:p>
          <w:p w:rsidR="001C2C30" w:rsidRPr="0068412B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13 дней</w:t>
            </w:r>
          </w:p>
          <w:p w:rsidR="00D248F3" w:rsidRPr="001C2C30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Pr="001C2C30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1C2C30">
              <w:rPr>
                <w:rFonts w:ascii="Times New Roman" w:hAnsi="Times New Roman"/>
                <w:color w:val="000000"/>
              </w:rPr>
              <w:t>10.08.2023-19.08.2023</w:t>
            </w:r>
          </w:p>
          <w:p w:rsidR="001C2C30" w:rsidRPr="0068412B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 xml:space="preserve">10 дней </w:t>
            </w:r>
          </w:p>
          <w:p w:rsidR="00D248F3" w:rsidRPr="001C2C30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1C2C30" w:rsidRPr="001C2C30" w:rsidRDefault="001C2C30" w:rsidP="001C2C30">
            <w:pPr>
              <w:rPr>
                <w:rFonts w:ascii="Times New Roman" w:hAnsi="Times New Roman"/>
                <w:color w:val="000000"/>
              </w:rPr>
            </w:pPr>
            <w:r w:rsidRPr="001C2C30">
              <w:rPr>
                <w:rFonts w:ascii="Times New Roman" w:hAnsi="Times New Roman"/>
                <w:color w:val="000000"/>
              </w:rPr>
              <w:t>22.08.2023-31.08.2023</w:t>
            </w:r>
          </w:p>
          <w:p w:rsidR="001C2C30" w:rsidRPr="0068412B" w:rsidRDefault="00D248F3" w:rsidP="00297EB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D248F3" w:rsidRPr="001C2C30" w:rsidRDefault="00D248F3" w:rsidP="00297EB1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  <w:tr w:rsidR="0068412B" w:rsidRPr="004C0D52" w:rsidTr="00D248F3">
        <w:tc>
          <w:tcPr>
            <w:tcW w:w="1419" w:type="dxa"/>
            <w:shd w:val="clear" w:color="auto" w:fill="auto"/>
          </w:tcPr>
          <w:p w:rsidR="0068412B" w:rsidRDefault="0068412B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Березка</w:t>
            </w:r>
          </w:p>
          <w:p w:rsidR="0068412B" w:rsidRPr="00012675" w:rsidRDefault="0068412B" w:rsidP="00297EB1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88" w:type="dxa"/>
            <w:shd w:val="clear" w:color="auto" w:fill="auto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01.06.2023-10.06.2023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13.06.2023-22.06.2023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25.06.2023-15.07.2023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18.07.2023-07.082023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21 день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(обычная)</w:t>
            </w:r>
          </w:p>
        </w:tc>
        <w:tc>
          <w:tcPr>
            <w:tcW w:w="1488" w:type="dxa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10.08.2023-19.08.2023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  <w:tc>
          <w:tcPr>
            <w:tcW w:w="1488" w:type="dxa"/>
          </w:tcPr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1C2C30">
              <w:rPr>
                <w:rFonts w:ascii="Times New Roman" w:hAnsi="Times New Roman"/>
              </w:rPr>
              <w:t>22.08.2023-31.08.2023</w:t>
            </w:r>
          </w:p>
          <w:p w:rsidR="0068412B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68412B" w:rsidRPr="0068412B" w:rsidRDefault="0068412B" w:rsidP="00171F1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10 дней</w:t>
            </w:r>
          </w:p>
          <w:p w:rsidR="0068412B" w:rsidRPr="001C2C30" w:rsidRDefault="0068412B" w:rsidP="00171F12">
            <w:pPr>
              <w:spacing w:after="0" w:line="240" w:lineRule="auto"/>
              <w:rPr>
                <w:rFonts w:ascii="Times New Roman" w:hAnsi="Times New Roman"/>
              </w:rPr>
            </w:pPr>
            <w:r w:rsidRPr="0068412B">
              <w:rPr>
                <w:rFonts w:ascii="Times New Roman" w:hAnsi="Times New Roman"/>
                <w:b/>
                <w:sz w:val="20"/>
                <w:szCs w:val="20"/>
              </w:rPr>
              <w:t>(профильная)</w:t>
            </w:r>
          </w:p>
        </w:tc>
      </w:tr>
    </w:tbl>
    <w:p w:rsidR="00256535" w:rsidRDefault="00256535" w:rsidP="00256535">
      <w:pPr>
        <w:rPr>
          <w:rFonts w:ascii="Times New Roman" w:hAnsi="Times New Roman"/>
          <w:b/>
          <w:bCs/>
        </w:rPr>
      </w:pPr>
    </w:p>
    <w:p w:rsidR="00C4116D" w:rsidRDefault="00C4116D"/>
    <w:p w:rsidR="00C4116D" w:rsidRPr="00C4116D" w:rsidRDefault="00C4116D" w:rsidP="00C4116D"/>
    <w:p w:rsidR="00C4116D" w:rsidRDefault="00C4116D" w:rsidP="00C4116D"/>
    <w:p w:rsidR="00C4116D" w:rsidRDefault="00C4116D" w:rsidP="001C2C30">
      <w:pPr>
        <w:jc w:val="center"/>
      </w:pPr>
      <w:bookmarkStart w:id="0" w:name="_GoBack"/>
      <w:bookmarkEnd w:id="0"/>
      <w:r>
        <w:tab/>
      </w:r>
    </w:p>
    <w:p w:rsidR="009F2886" w:rsidRPr="00C4116D" w:rsidRDefault="009F2886" w:rsidP="00C4116D"/>
    <w:sectPr w:rsidR="009F2886" w:rsidRPr="00C4116D" w:rsidSect="00857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72466"/>
    <w:rsid w:val="001C2C30"/>
    <w:rsid w:val="00256535"/>
    <w:rsid w:val="0068412B"/>
    <w:rsid w:val="00857FC8"/>
    <w:rsid w:val="009F2886"/>
    <w:rsid w:val="00A72466"/>
    <w:rsid w:val="00C4116D"/>
    <w:rsid w:val="00D248F3"/>
    <w:rsid w:val="00D273AE"/>
    <w:rsid w:val="00D42CAA"/>
    <w:rsid w:val="00F74ACC"/>
    <w:rsid w:val="00F94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53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25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dolvolna@mail.ru</dc:creator>
  <cp:lastModifiedBy>User</cp:lastModifiedBy>
  <cp:revision>2</cp:revision>
  <cp:lastPrinted>2022-11-11T10:50:00Z</cp:lastPrinted>
  <dcterms:created xsi:type="dcterms:W3CDTF">2023-03-24T12:28:00Z</dcterms:created>
  <dcterms:modified xsi:type="dcterms:W3CDTF">2023-03-24T12:28:00Z</dcterms:modified>
</cp:coreProperties>
</file>