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3E" w:rsidRDefault="000C663E" w:rsidP="000C66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192405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3" name="Рисунок 3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ПРОЕКТ                         </w:t>
      </w:r>
    </w:p>
    <w:p w:rsidR="000C663E" w:rsidRDefault="000C663E" w:rsidP="000C66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0C663E" w:rsidRDefault="000C663E" w:rsidP="000C663E">
      <w:pPr>
        <w:jc w:val="both"/>
        <w:rPr>
          <w:sz w:val="26"/>
          <w:szCs w:val="26"/>
        </w:rPr>
      </w:pPr>
    </w:p>
    <w:p w:rsidR="000C663E" w:rsidRDefault="000C663E" w:rsidP="000C663E">
      <w:pPr>
        <w:jc w:val="both"/>
        <w:rPr>
          <w:sz w:val="26"/>
          <w:szCs w:val="26"/>
        </w:rPr>
      </w:pPr>
    </w:p>
    <w:p w:rsidR="000C663E" w:rsidRDefault="000C663E" w:rsidP="000C66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-69850</wp:posOffset>
                </wp:positionV>
                <wp:extent cx="2511425" cy="2044065"/>
                <wp:effectExtent l="0" t="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ЧУВАШСКАЯ РЕСПУБЛИКА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АЛИКОВСКОГО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МУНИЦИПАЛЬНОГО ОКРУГА</w:t>
                            </w:r>
                          </w:p>
                          <w:p w:rsidR="000C663E" w:rsidRDefault="000C663E" w:rsidP="000C663E">
                            <w:pPr>
                              <w:pStyle w:val="1"/>
                              <w:ind w:right="116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0C663E" w:rsidRDefault="000C663E" w:rsidP="000C663E">
                            <w:pPr>
                              <w:pStyle w:val="1"/>
                              <w:ind w:right="11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ПОСТАНОВЛЕНИЕ  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C663E" w:rsidRDefault="000C663E" w:rsidP="000C663E">
                            <w:pPr>
                              <w:pStyle w:val="a3"/>
                              <w:jc w:val="center"/>
                            </w:pPr>
                            <w:r>
                              <w:t xml:space="preserve">    № 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 Аликово</w:t>
                            </w:r>
                          </w:p>
                          <w:p w:rsidR="000C663E" w:rsidRDefault="000C663E" w:rsidP="000C6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5.15pt;margin-top:-5.5pt;width:197.75pt;height:1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" o:allowincell="f" stroked="f">
                <v:textbox>
                  <w:txbxContent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ЧУВАШСКАЯ РЕСПУБЛИКА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АДМИНИСТРАЦИЯ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АЛИКОВСКОГО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МУНИЦИПАЛЬНОГО ОКРУГА</w:t>
                      </w:r>
                    </w:p>
                    <w:p w:rsidR="000C663E" w:rsidRDefault="000C663E" w:rsidP="000C663E">
                      <w:pPr>
                        <w:pStyle w:val="1"/>
                        <w:ind w:right="116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0C663E" w:rsidRDefault="000C663E" w:rsidP="000C663E">
                      <w:pPr>
                        <w:pStyle w:val="1"/>
                        <w:ind w:right="11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ПОСТАНОВЛЕНИЕ  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C663E" w:rsidRDefault="000C663E" w:rsidP="000C663E">
                      <w:pPr>
                        <w:pStyle w:val="a3"/>
                        <w:jc w:val="center"/>
                      </w:pPr>
                      <w:r>
                        <w:t xml:space="preserve">    № 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C663E" w:rsidRDefault="000C663E" w:rsidP="000C663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с. Аликово</w:t>
                      </w:r>
                    </w:p>
                    <w:p w:rsidR="000C663E" w:rsidRDefault="000C663E" w:rsidP="000C66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-69850</wp:posOffset>
                </wp:positionV>
                <wp:extent cx="2392680" cy="2110740"/>
                <wp:effectExtent l="0" t="0" r="762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ЧĂВАШ РЕСПУБЛИКИ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ЭЛĔК 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МУНИЦИПАЛЛĂ ОКРУГĔН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АДМИНИСТРАЦИЙĔ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0C663E" w:rsidRDefault="000C663E" w:rsidP="000C663E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0C663E" w:rsidRDefault="000C663E" w:rsidP="000C663E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ЙЫШĂНУ</w:t>
                            </w:r>
                          </w:p>
                          <w:p w:rsidR="000C663E" w:rsidRDefault="000C663E" w:rsidP="000C66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663E" w:rsidRDefault="000C663E" w:rsidP="000C663E">
                            <w:pPr>
                              <w:pStyle w:val="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№ </w:t>
                            </w:r>
                          </w:p>
                          <w:p w:rsidR="000C663E" w:rsidRDefault="000C663E" w:rsidP="000C663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C663E" w:rsidRDefault="000C663E" w:rsidP="000C663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altica Chv" w:hAnsi="Baltica Chv"/>
                                <w:sz w:val="24"/>
                              </w:rPr>
                              <w:t>Эл</w:t>
                            </w:r>
                            <w:r>
                              <w:rPr>
                                <w:sz w:val="24"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sz w:val="24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сали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90.55pt;margin-top:-5.5pt;width:188.4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" o:allowincell="f" stroked="f">
                <v:textbox>
                  <w:txbxContent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ЧĂВАШ РЕСПУБЛИКИ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ЭЛĔК 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МУНИЦИПАЛЛĂ ОКРУГĔН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АДМИНИСТРАЦИЙĔ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0C663E" w:rsidRDefault="000C663E" w:rsidP="000C663E">
                      <w:pPr>
                        <w:pStyle w:val="1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0C663E" w:rsidRDefault="000C663E" w:rsidP="000C663E">
                      <w:pPr>
                        <w:pStyle w:val="1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ЙЫШĂНУ</w:t>
                      </w:r>
                    </w:p>
                    <w:p w:rsidR="000C663E" w:rsidRDefault="000C663E" w:rsidP="000C66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C663E" w:rsidRDefault="000C663E" w:rsidP="000C663E">
                      <w:pPr>
                        <w:pStyle w:val="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№ </w:t>
                      </w:r>
                    </w:p>
                    <w:p w:rsidR="000C663E" w:rsidRDefault="000C663E" w:rsidP="000C663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C663E" w:rsidRDefault="000C663E" w:rsidP="000C663E">
                      <w:pPr>
                        <w:jc w:val="center"/>
                      </w:pPr>
                      <w:proofErr w:type="spellStart"/>
                      <w:r>
                        <w:rPr>
                          <w:rFonts w:ascii="Baltica Chv" w:hAnsi="Baltica Chv"/>
                          <w:sz w:val="24"/>
                        </w:rPr>
                        <w:t>Эл</w:t>
                      </w:r>
                      <w:r>
                        <w:rPr>
                          <w:sz w:val="24"/>
                        </w:rPr>
                        <w:t>ĕ</w:t>
                      </w:r>
                      <w:r>
                        <w:rPr>
                          <w:rFonts w:ascii="Baltica Chv" w:hAnsi="Baltica Chv"/>
                          <w:sz w:val="24"/>
                        </w:rPr>
                        <w:t>к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сали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</w:t>
      </w:r>
    </w:p>
    <w:p w:rsidR="000C663E" w:rsidRDefault="000C663E" w:rsidP="000C663E">
      <w:pPr>
        <w:ind w:left="567"/>
      </w:pPr>
    </w:p>
    <w:p w:rsidR="000C663E" w:rsidRDefault="000C663E" w:rsidP="000C663E">
      <w:pPr>
        <w:ind w:left="567"/>
      </w:pPr>
    </w:p>
    <w:p w:rsidR="000C663E" w:rsidRDefault="000C663E" w:rsidP="000C663E">
      <w:pPr>
        <w:ind w:left="567"/>
      </w:pPr>
    </w:p>
    <w:p w:rsidR="000C663E" w:rsidRDefault="000C663E" w:rsidP="000C663E">
      <w:pPr>
        <w:ind w:left="567"/>
      </w:pPr>
    </w:p>
    <w:p w:rsidR="000C663E" w:rsidRDefault="000C663E" w:rsidP="000C663E">
      <w:pPr>
        <w:pStyle w:val="1"/>
        <w:ind w:left="567"/>
        <w:rPr>
          <w:b/>
          <w:bCs/>
          <w:sz w:val="20"/>
        </w:rPr>
      </w:pPr>
    </w:p>
    <w:p w:rsidR="000C663E" w:rsidRDefault="000C663E" w:rsidP="000C663E">
      <w:pPr>
        <w:pStyle w:val="2"/>
        <w:ind w:right="4677"/>
        <w:rPr>
          <w:b w:val="0"/>
          <w:bCs w:val="0"/>
        </w:rPr>
      </w:pPr>
    </w:p>
    <w:p w:rsidR="000C663E" w:rsidRDefault="000C663E" w:rsidP="000C663E"/>
    <w:p w:rsidR="000C663E" w:rsidRDefault="000C663E" w:rsidP="000C663E"/>
    <w:p w:rsidR="000C663E" w:rsidRDefault="000C663E" w:rsidP="000C663E"/>
    <w:p w:rsidR="000C663E" w:rsidRDefault="000C663E" w:rsidP="000C663E">
      <w:pPr>
        <w:pStyle w:val="31"/>
        <w:tabs>
          <w:tab w:val="left" w:pos="170"/>
        </w:tabs>
        <w:ind w:right="4393" w:firstLine="567"/>
        <w:rPr>
          <w:szCs w:val="28"/>
        </w:rPr>
      </w:pPr>
    </w:p>
    <w:p w:rsidR="000C663E" w:rsidRDefault="000C663E" w:rsidP="000C663E">
      <w:pPr>
        <w:pStyle w:val="31"/>
        <w:tabs>
          <w:tab w:val="left" w:pos="170"/>
        </w:tabs>
        <w:ind w:right="4393" w:firstLine="567"/>
        <w:rPr>
          <w:szCs w:val="28"/>
        </w:rPr>
      </w:pPr>
    </w:p>
    <w:p w:rsidR="000C663E" w:rsidRDefault="000C663E" w:rsidP="000C663E">
      <w:pPr>
        <w:pStyle w:val="31"/>
        <w:tabs>
          <w:tab w:val="left" w:pos="170"/>
        </w:tabs>
        <w:ind w:firstLine="709"/>
        <w:rPr>
          <w:szCs w:val="28"/>
        </w:rPr>
      </w:pPr>
    </w:p>
    <w:p w:rsidR="000C663E" w:rsidRDefault="000C663E" w:rsidP="000C663E">
      <w:pPr>
        <w:ind w:right="4676"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выявлении правообладателя ранее учтенного объекта недвижимости</w:t>
      </w:r>
    </w:p>
    <w:p w:rsidR="000C663E" w:rsidRDefault="000C663E" w:rsidP="000C663E">
      <w:pPr>
        <w:jc w:val="both"/>
        <w:rPr>
          <w:sz w:val="26"/>
          <w:szCs w:val="26"/>
        </w:rPr>
      </w:pPr>
    </w:p>
    <w:p w:rsidR="000C663E" w:rsidRDefault="000C663E" w:rsidP="000C66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13.07.2015 года                    № 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Федерации», администрация Аликовского муниципального округа Чувашской Республики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т:</w:t>
      </w:r>
    </w:p>
    <w:p w:rsidR="000C663E" w:rsidRDefault="000C663E" w:rsidP="000C66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отношении земельного участка с кадастровым номером  </w:t>
      </w:r>
      <w:r>
        <w:rPr>
          <w:sz w:val="26"/>
          <w:szCs w:val="26"/>
          <w:lang w:eastAsia="ar-SA"/>
        </w:rPr>
        <w:t>21:07:141104:15</w:t>
      </w:r>
      <w:r>
        <w:rPr>
          <w:sz w:val="26"/>
          <w:szCs w:val="26"/>
        </w:rPr>
        <w:t xml:space="preserve">, расположенного по адресу: Чувашская Республика, Аликовский район, Аликовское сельское поселение, д. </w:t>
      </w:r>
      <w:proofErr w:type="spellStart"/>
      <w:r>
        <w:rPr>
          <w:sz w:val="26"/>
          <w:szCs w:val="26"/>
        </w:rPr>
        <w:t>Видесючь</w:t>
      </w:r>
      <w:proofErr w:type="spellEnd"/>
      <w:r>
        <w:rPr>
          <w:sz w:val="26"/>
          <w:szCs w:val="26"/>
        </w:rPr>
        <w:t xml:space="preserve">, ул. Зеленая,  д.11, площадью 4000 кв. м., категория: земли населенных пунктов, разрешенное использование: для ведения личного подсобного хозяйства и в отношении жилого дома с кадастровым номером 21:07:141104:67, расположенного по адресу: Чувашская Республика, Аликовский район, Аликовское сельское поселение, д. </w:t>
      </w:r>
      <w:proofErr w:type="spellStart"/>
      <w:r>
        <w:rPr>
          <w:sz w:val="26"/>
          <w:szCs w:val="26"/>
        </w:rPr>
        <w:t>Видесючь</w:t>
      </w:r>
      <w:proofErr w:type="spellEnd"/>
      <w:r>
        <w:rPr>
          <w:sz w:val="26"/>
          <w:szCs w:val="26"/>
        </w:rPr>
        <w:t xml:space="preserve">, ул. Зеленая,  д.11, площадью 152,4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в качестве правообладателя, владеющим данными объектами недвижимости на праве собственности, выявлен Аристархов Александр Аркадьевич, 31.05.1978 года рождения, место рождения: д. </w:t>
      </w:r>
      <w:proofErr w:type="spellStart"/>
      <w:r>
        <w:rPr>
          <w:sz w:val="26"/>
          <w:szCs w:val="26"/>
        </w:rPr>
        <w:t>Видесючь</w:t>
      </w:r>
      <w:proofErr w:type="spellEnd"/>
      <w:r>
        <w:rPr>
          <w:sz w:val="26"/>
          <w:szCs w:val="26"/>
        </w:rPr>
        <w:t>, Аликовского  района Чувашской АССР, СНИЛС</w:t>
      </w:r>
      <w:r w:rsidR="0075560A">
        <w:rPr>
          <w:sz w:val="26"/>
          <w:szCs w:val="26"/>
        </w:rPr>
        <w:t xml:space="preserve"> 094-077-604 </w:t>
      </w:r>
      <w:bookmarkStart w:id="0" w:name="_GoBack"/>
      <w:bookmarkEnd w:id="0"/>
      <w:r w:rsidR="0075560A">
        <w:rPr>
          <w:sz w:val="26"/>
          <w:szCs w:val="26"/>
        </w:rPr>
        <w:t>84</w:t>
      </w:r>
      <w:r>
        <w:rPr>
          <w:sz w:val="26"/>
          <w:szCs w:val="26"/>
        </w:rPr>
        <w:t xml:space="preserve"> , паспорт гражданина Российской Федерации 97 99 № 057076, выдан </w:t>
      </w:r>
      <w:proofErr w:type="spellStart"/>
      <w:r>
        <w:rPr>
          <w:sz w:val="26"/>
          <w:szCs w:val="26"/>
        </w:rPr>
        <w:t>Аликовским</w:t>
      </w:r>
      <w:proofErr w:type="spellEnd"/>
      <w:r>
        <w:rPr>
          <w:sz w:val="26"/>
          <w:szCs w:val="26"/>
        </w:rPr>
        <w:t xml:space="preserve"> РОВД Чувашской Республики от 11.06.1999 года, зарегистрированный по адресу: Чувашская Республика, Аликовский район, д. </w:t>
      </w:r>
      <w:proofErr w:type="spellStart"/>
      <w:r>
        <w:rPr>
          <w:sz w:val="26"/>
          <w:szCs w:val="26"/>
        </w:rPr>
        <w:t>Видесючь</w:t>
      </w:r>
      <w:proofErr w:type="spellEnd"/>
      <w:r>
        <w:rPr>
          <w:sz w:val="26"/>
          <w:szCs w:val="26"/>
        </w:rPr>
        <w:t>, ул. Зеленая,  д.11.</w:t>
      </w:r>
    </w:p>
    <w:p w:rsidR="000C663E" w:rsidRDefault="000C663E" w:rsidP="000C66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Право собственности </w:t>
      </w:r>
      <w:proofErr w:type="spellStart"/>
      <w:r>
        <w:rPr>
          <w:sz w:val="26"/>
          <w:szCs w:val="26"/>
        </w:rPr>
        <w:t>Аристархова</w:t>
      </w:r>
      <w:proofErr w:type="spellEnd"/>
      <w:r>
        <w:rPr>
          <w:sz w:val="26"/>
          <w:szCs w:val="26"/>
        </w:rPr>
        <w:t xml:space="preserve"> Александра Аркадьевича на земельный участок и жилой дом, указанный в пункте 1 настоящего постановления, подтверждается сообщением нотариуса Аликовского нотариального округа Чувашской Республики от 24 мая 2024 года № 288.</w:t>
      </w:r>
    </w:p>
    <w:p w:rsidR="000C663E" w:rsidRDefault="000C663E" w:rsidP="000C66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C663E" w:rsidRDefault="000C663E" w:rsidP="000C66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подписания.</w:t>
      </w:r>
    </w:p>
    <w:p w:rsidR="000C663E" w:rsidRDefault="000C663E" w:rsidP="000C663E">
      <w:pPr>
        <w:ind w:firstLine="709"/>
        <w:jc w:val="both"/>
        <w:rPr>
          <w:sz w:val="26"/>
          <w:szCs w:val="26"/>
        </w:rPr>
      </w:pPr>
    </w:p>
    <w:p w:rsidR="000C663E" w:rsidRDefault="000C663E" w:rsidP="000C663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Глава Аликовского </w:t>
      </w:r>
    </w:p>
    <w:p w:rsidR="000C663E" w:rsidRDefault="000C663E" w:rsidP="000C663E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А.Ю. Терентьев</w:t>
      </w:r>
    </w:p>
    <w:p w:rsidR="000C663E" w:rsidRDefault="000C663E" w:rsidP="000C663E">
      <w:pPr>
        <w:jc w:val="both"/>
        <w:rPr>
          <w:sz w:val="26"/>
          <w:szCs w:val="26"/>
        </w:rPr>
      </w:pPr>
    </w:p>
    <w:p w:rsidR="000C663E" w:rsidRDefault="000C663E" w:rsidP="000C663E">
      <w:pPr>
        <w:jc w:val="both"/>
        <w:rPr>
          <w:sz w:val="26"/>
          <w:szCs w:val="26"/>
        </w:rPr>
      </w:pPr>
    </w:p>
    <w:p w:rsidR="000C663E" w:rsidRDefault="000C663E" w:rsidP="000C663E">
      <w:pPr>
        <w:jc w:val="both"/>
        <w:rPr>
          <w:sz w:val="26"/>
          <w:szCs w:val="26"/>
        </w:rPr>
      </w:pPr>
    </w:p>
    <w:p w:rsidR="008E161E" w:rsidRDefault="008E161E"/>
    <w:sectPr w:rsidR="008E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4"/>
    <w:rsid w:val="000C663E"/>
    <w:rsid w:val="0075560A"/>
    <w:rsid w:val="008E161E"/>
    <w:rsid w:val="00B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7AA7-2A34-4F6B-97E7-DD4C9E18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63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C663E"/>
    <w:rPr>
      <w:b/>
      <w:bCs/>
      <w:sz w:val="24"/>
    </w:rPr>
  </w:style>
  <w:style w:type="character" w:customStyle="1" w:styleId="a4">
    <w:name w:val="Основной текст Знак"/>
    <w:basedOn w:val="a0"/>
    <w:link w:val="a3"/>
    <w:semiHidden/>
    <w:rsid w:val="000C66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663E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0C66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0C663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2024-07-03T11:18:00Z</dcterms:created>
  <dcterms:modified xsi:type="dcterms:W3CDTF">2024-07-03T12:25:00Z</dcterms:modified>
</cp:coreProperties>
</file>