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F5423" w14:textId="6C1F81D9" w:rsidR="00521CB4" w:rsidRDefault="00521CB4" w:rsidP="006E7992">
      <w:pPr>
        <w:jc w:val="center"/>
      </w:pPr>
    </w:p>
    <w:p w14:paraId="05CB90DE" w14:textId="77777777" w:rsidR="00521CB4" w:rsidRDefault="00521CB4" w:rsidP="006E7992">
      <w:pPr>
        <w:jc w:val="both"/>
        <w:rPr>
          <w:b/>
        </w:rPr>
      </w:pPr>
    </w:p>
    <w:p w14:paraId="1650C76D" w14:textId="264A80EB" w:rsidR="00521CB4" w:rsidRDefault="00B75148" w:rsidP="006E7992">
      <w:pPr>
        <w:jc w:val="right"/>
      </w:pPr>
      <w:r>
        <w:rPr>
          <w:b/>
        </w:rPr>
        <w:t>УТВЕРЖДАЮ</w:t>
      </w:r>
    </w:p>
    <w:p w14:paraId="33FF5AD1" w14:textId="77777777" w:rsidR="00521CB4" w:rsidRDefault="00B75148" w:rsidP="006E7992">
      <w:pPr>
        <w:pStyle w:val="af6"/>
        <w:jc w:val="right"/>
      </w:pPr>
      <w:r>
        <w:t>Глава города Новочебоксарска</w:t>
      </w:r>
    </w:p>
    <w:p w14:paraId="664BE2EF" w14:textId="77777777" w:rsidR="00521CB4" w:rsidRDefault="00B75148" w:rsidP="006E7992">
      <w:pPr>
        <w:pStyle w:val="af6"/>
        <w:jc w:val="right"/>
      </w:pPr>
      <w:r>
        <w:t>Чувашской Республики</w:t>
      </w:r>
    </w:p>
    <w:p w14:paraId="084DD0F5" w14:textId="58888B80" w:rsidR="00521CB4" w:rsidRDefault="00B75148" w:rsidP="006E7992">
      <w:pPr>
        <w:pStyle w:val="af6"/>
        <w:jc w:val="right"/>
      </w:pPr>
      <w:r>
        <w:t xml:space="preserve">_________________ </w:t>
      </w:r>
      <w:r w:rsidR="00F9789D">
        <w:t>М.Л. Семенов</w:t>
      </w:r>
    </w:p>
    <w:p w14:paraId="2C55EA39" w14:textId="2A3B8DE7" w:rsidR="00521CB4" w:rsidRDefault="00B75148" w:rsidP="006E7992">
      <w:pPr>
        <w:pStyle w:val="af6"/>
        <w:jc w:val="right"/>
      </w:pPr>
      <w:r>
        <w:t>«    » ___________ 202</w:t>
      </w:r>
      <w:r w:rsidR="00F9789D">
        <w:t>4</w:t>
      </w:r>
      <w:r>
        <w:t xml:space="preserve"> года</w:t>
      </w:r>
    </w:p>
    <w:p w14:paraId="77074E6B" w14:textId="77777777" w:rsidR="00521CB4" w:rsidRDefault="00521CB4" w:rsidP="006E7992">
      <w:pPr>
        <w:jc w:val="both"/>
        <w:rPr>
          <w:b/>
        </w:rPr>
      </w:pPr>
    </w:p>
    <w:p w14:paraId="6E58442C" w14:textId="77777777" w:rsidR="00521CB4" w:rsidRDefault="00521CB4" w:rsidP="006E7992">
      <w:pPr>
        <w:jc w:val="both"/>
        <w:rPr>
          <w:b/>
        </w:rPr>
      </w:pPr>
    </w:p>
    <w:p w14:paraId="4B3C3C00" w14:textId="77777777" w:rsidR="00521CB4" w:rsidRDefault="00B75148" w:rsidP="006E7992">
      <w:pPr>
        <w:ind w:left="4248"/>
        <w:jc w:val="both"/>
        <w:rPr>
          <w:b/>
        </w:rPr>
      </w:pPr>
      <w:r>
        <w:rPr>
          <w:b/>
        </w:rPr>
        <w:t xml:space="preserve">  </w:t>
      </w:r>
    </w:p>
    <w:p w14:paraId="60D6BB1E" w14:textId="77777777" w:rsidR="00521CB4" w:rsidRDefault="00521CB4" w:rsidP="006E7992">
      <w:pPr>
        <w:ind w:left="4248"/>
        <w:jc w:val="both"/>
        <w:rPr>
          <w:b/>
        </w:rPr>
      </w:pPr>
    </w:p>
    <w:p w14:paraId="28D5560D" w14:textId="77777777" w:rsidR="00521CB4" w:rsidRDefault="00521CB4" w:rsidP="006E7992">
      <w:pPr>
        <w:ind w:left="4248"/>
        <w:jc w:val="both"/>
        <w:rPr>
          <w:b/>
        </w:rPr>
      </w:pPr>
    </w:p>
    <w:p w14:paraId="1B52F6A2" w14:textId="77777777" w:rsidR="00521CB4" w:rsidRDefault="00521CB4" w:rsidP="006E7992">
      <w:pPr>
        <w:ind w:left="4248"/>
        <w:jc w:val="both"/>
      </w:pPr>
    </w:p>
    <w:p w14:paraId="58CC6A62" w14:textId="77777777" w:rsidR="00521CB4" w:rsidRDefault="00B75148" w:rsidP="006E7992">
      <w:pPr>
        <w:ind w:left="4248"/>
      </w:pPr>
      <w:r>
        <w:t xml:space="preserve">                                  </w:t>
      </w:r>
    </w:p>
    <w:p w14:paraId="351A2105" w14:textId="77777777" w:rsidR="00521CB4" w:rsidRDefault="00521CB4" w:rsidP="006E7992">
      <w:pPr>
        <w:jc w:val="right"/>
        <w:rPr>
          <w:b/>
        </w:rPr>
      </w:pPr>
    </w:p>
    <w:p w14:paraId="46719A7A" w14:textId="77777777" w:rsidR="00521CB4" w:rsidRDefault="00521CB4" w:rsidP="006E7992">
      <w:pPr>
        <w:jc w:val="both"/>
        <w:rPr>
          <w:b/>
          <w:sz w:val="28"/>
        </w:rPr>
      </w:pPr>
    </w:p>
    <w:p w14:paraId="0F40161C" w14:textId="77777777" w:rsidR="00521CB4" w:rsidRDefault="00521CB4" w:rsidP="006E7992">
      <w:pPr>
        <w:jc w:val="center"/>
        <w:rPr>
          <w:b/>
          <w:sz w:val="28"/>
        </w:rPr>
      </w:pPr>
    </w:p>
    <w:p w14:paraId="289CF735" w14:textId="77777777" w:rsidR="00521CB4" w:rsidRDefault="00521CB4" w:rsidP="006E7992">
      <w:pPr>
        <w:jc w:val="center"/>
        <w:rPr>
          <w:b/>
          <w:sz w:val="28"/>
        </w:rPr>
      </w:pPr>
    </w:p>
    <w:p w14:paraId="28C46739" w14:textId="77777777" w:rsidR="00521CB4" w:rsidRDefault="00521CB4" w:rsidP="006E7992">
      <w:pPr>
        <w:jc w:val="center"/>
        <w:rPr>
          <w:b/>
          <w:sz w:val="28"/>
        </w:rPr>
      </w:pPr>
    </w:p>
    <w:p w14:paraId="11B8CDAD" w14:textId="77777777" w:rsidR="00521CB4" w:rsidRDefault="00521CB4" w:rsidP="006E7992">
      <w:pPr>
        <w:jc w:val="center"/>
        <w:rPr>
          <w:b/>
          <w:sz w:val="28"/>
        </w:rPr>
      </w:pPr>
    </w:p>
    <w:p w14:paraId="79B722C3" w14:textId="77777777" w:rsidR="00521CB4" w:rsidRDefault="00521CB4" w:rsidP="006E7992">
      <w:pPr>
        <w:jc w:val="center"/>
        <w:rPr>
          <w:b/>
          <w:sz w:val="28"/>
        </w:rPr>
      </w:pPr>
    </w:p>
    <w:p w14:paraId="01BD8689" w14:textId="77777777" w:rsidR="00521CB4" w:rsidRDefault="00521CB4" w:rsidP="006E7992">
      <w:pPr>
        <w:jc w:val="center"/>
        <w:rPr>
          <w:b/>
          <w:sz w:val="28"/>
        </w:rPr>
      </w:pPr>
    </w:p>
    <w:p w14:paraId="5EDED444" w14:textId="77777777" w:rsidR="00521CB4" w:rsidRDefault="00521CB4" w:rsidP="006E7992">
      <w:pPr>
        <w:jc w:val="center"/>
        <w:rPr>
          <w:b/>
          <w:sz w:val="28"/>
        </w:rPr>
      </w:pPr>
    </w:p>
    <w:p w14:paraId="25820BC6" w14:textId="77777777" w:rsidR="00521CB4" w:rsidRDefault="00521CB4" w:rsidP="006E7992">
      <w:pPr>
        <w:jc w:val="center"/>
        <w:rPr>
          <w:b/>
          <w:sz w:val="28"/>
        </w:rPr>
      </w:pPr>
    </w:p>
    <w:p w14:paraId="090A77F6" w14:textId="77777777" w:rsidR="00521CB4" w:rsidRDefault="00521CB4" w:rsidP="006E7992">
      <w:pPr>
        <w:jc w:val="center"/>
        <w:rPr>
          <w:b/>
          <w:sz w:val="28"/>
        </w:rPr>
      </w:pPr>
    </w:p>
    <w:p w14:paraId="71A8C15A" w14:textId="77777777" w:rsidR="00521CB4" w:rsidRDefault="00B75148" w:rsidP="006E7992">
      <w:pPr>
        <w:pStyle w:val="110"/>
        <w:rPr>
          <w:sz w:val="36"/>
        </w:rPr>
      </w:pPr>
      <w:r>
        <w:rPr>
          <w:sz w:val="36"/>
        </w:rPr>
        <w:t>КАЛЕНДАРНЫЙ ПЛАН</w:t>
      </w:r>
    </w:p>
    <w:p w14:paraId="720E813E" w14:textId="77777777" w:rsidR="00521CB4" w:rsidRDefault="00521CB4" w:rsidP="006E7992">
      <w:pPr>
        <w:jc w:val="center"/>
      </w:pPr>
    </w:p>
    <w:p w14:paraId="318128ED" w14:textId="77777777" w:rsidR="00521CB4" w:rsidRDefault="00521CB4" w:rsidP="006E7992">
      <w:pPr>
        <w:pStyle w:val="210"/>
      </w:pPr>
    </w:p>
    <w:p w14:paraId="430BDA3F" w14:textId="77777777" w:rsidR="00521CB4" w:rsidRDefault="00B75148" w:rsidP="006E7992">
      <w:pPr>
        <w:pStyle w:val="210"/>
        <w:rPr>
          <w:sz w:val="32"/>
          <w:szCs w:val="32"/>
        </w:rPr>
      </w:pPr>
      <w:r>
        <w:rPr>
          <w:sz w:val="32"/>
          <w:szCs w:val="32"/>
        </w:rPr>
        <w:t xml:space="preserve">ФИЗКУЛЬТУРНЫХ И СПОРТИВНЫХ МЕРОПРИЯТИЙ </w:t>
      </w:r>
    </w:p>
    <w:p w14:paraId="38C08E09" w14:textId="77777777" w:rsidR="00521CB4" w:rsidRDefault="00B75148" w:rsidP="006E7992">
      <w:pPr>
        <w:pStyle w:val="210"/>
        <w:rPr>
          <w:sz w:val="32"/>
          <w:szCs w:val="32"/>
        </w:rPr>
      </w:pPr>
      <w:r>
        <w:rPr>
          <w:sz w:val="32"/>
          <w:szCs w:val="32"/>
        </w:rPr>
        <w:t>АДМИНИСТРАЦИИ ГОРОДА НОВОЧЕБОКСАРСКА</w:t>
      </w:r>
    </w:p>
    <w:p w14:paraId="4E15BF5E" w14:textId="77777777" w:rsidR="00521CB4" w:rsidRDefault="00B75148" w:rsidP="006E7992">
      <w:pPr>
        <w:jc w:val="center"/>
        <w:rPr>
          <w:b/>
        </w:rPr>
      </w:pPr>
      <w:r>
        <w:rPr>
          <w:b/>
          <w:sz w:val="32"/>
          <w:szCs w:val="32"/>
        </w:rPr>
        <w:t>ЧУВАШСКОЙ РЕСПУБЛИКИ</w:t>
      </w:r>
    </w:p>
    <w:p w14:paraId="335B59A8" w14:textId="77777777" w:rsidR="00521CB4" w:rsidRDefault="00521CB4" w:rsidP="006E7992">
      <w:pPr>
        <w:jc w:val="center"/>
      </w:pPr>
    </w:p>
    <w:p w14:paraId="528B5A12" w14:textId="77777777" w:rsidR="00521CB4" w:rsidRDefault="00521CB4" w:rsidP="006E7992">
      <w:pPr>
        <w:jc w:val="center"/>
      </w:pPr>
    </w:p>
    <w:p w14:paraId="470B4ECA" w14:textId="3F28361D" w:rsidR="00521CB4" w:rsidRDefault="00B75148" w:rsidP="006E7992">
      <w:pPr>
        <w:jc w:val="center"/>
      </w:pPr>
      <w:bookmarkStart w:id="0" w:name="__DdeLink__3818_2304479442"/>
      <w:bookmarkEnd w:id="0"/>
      <w:r>
        <w:rPr>
          <w:b/>
          <w:sz w:val="40"/>
          <w:szCs w:val="40"/>
        </w:rPr>
        <w:t>на 202</w:t>
      </w:r>
      <w:r w:rsidR="00F9789D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 xml:space="preserve"> год</w:t>
      </w:r>
      <w:r>
        <w:br w:type="page"/>
      </w:r>
    </w:p>
    <w:tbl>
      <w:tblPr>
        <w:tblW w:w="10430" w:type="dxa"/>
        <w:tblInd w:w="-6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</w:tblCellMar>
        <w:tblLook w:val="0000" w:firstRow="0" w:lastRow="0" w:firstColumn="0" w:lastColumn="0" w:noHBand="0" w:noVBand="0"/>
      </w:tblPr>
      <w:tblGrid>
        <w:gridCol w:w="490"/>
        <w:gridCol w:w="3678"/>
        <w:gridCol w:w="72"/>
        <w:gridCol w:w="1104"/>
        <w:gridCol w:w="70"/>
        <w:gridCol w:w="1896"/>
        <w:gridCol w:w="52"/>
        <w:gridCol w:w="1012"/>
        <w:gridCol w:w="63"/>
        <w:gridCol w:w="1993"/>
      </w:tblGrid>
      <w:tr w:rsidR="00521CB4" w:rsidRPr="003E293E" w14:paraId="3051BA17" w14:textId="77777777" w:rsidTr="005D2B44">
        <w:trPr>
          <w:trHeight w:val="1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DA6497" w14:textId="77777777" w:rsidR="00521CB4" w:rsidRPr="003E293E" w:rsidRDefault="00B75148" w:rsidP="006E7992">
            <w:pPr>
              <w:pageBreakBefore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lastRenderedPageBreak/>
              <w:t>Раздел 1. Городские комплексные и физкультурные мероприятия</w:t>
            </w:r>
          </w:p>
        </w:tc>
      </w:tr>
      <w:tr w:rsidR="00521CB4" w:rsidRPr="003E293E" w14:paraId="48984E27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A5CD7E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№</w:t>
            </w: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D380B2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FD2D5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C0518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05288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Кол-во участников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EF06D2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Ответственные</w:t>
            </w:r>
          </w:p>
        </w:tc>
      </w:tr>
      <w:tr w:rsidR="00521CB4" w:rsidRPr="003E293E" w14:paraId="71265156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5FB17F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D34AD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Физкультурно-массовое мероприятие «Рождественский переполох»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EB6B2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7AAED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91D7ED" w14:textId="77777777" w:rsidR="00521CB4" w:rsidRPr="003E293E" w:rsidRDefault="00B75148" w:rsidP="006E7992">
            <w:pPr>
              <w:jc w:val="center"/>
              <w:rPr>
                <w:color w:val="CE181E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11581EE" w14:textId="5E2684F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49F84E02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60B543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A9B0B1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I этап (муниципальный) соревнований среди школьных команд «Белая ладья»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EC6EC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62F1DB" w14:textId="7A3BF6D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Учебный центр </w:t>
            </w:r>
            <w:r w:rsidR="00F9789D" w:rsidRPr="003E293E">
              <w:rPr>
                <w:color w:val="000000"/>
                <w:sz w:val="20"/>
                <w:szCs w:val="20"/>
              </w:rPr>
              <w:t>интеллектуальных</w:t>
            </w:r>
            <w:r w:rsidRPr="003E293E">
              <w:rPr>
                <w:color w:val="000000"/>
                <w:sz w:val="20"/>
                <w:szCs w:val="20"/>
              </w:rPr>
              <w:t xml:space="preserve"> игр «Кванториум»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E53A6C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EFF0F3B" w14:textId="3D75D08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789E5B1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5D57B1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9DF1AEE" w14:textId="05B7C085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городской турнир по мини-футболу памяти</w:t>
            </w:r>
            <w:r w:rsidR="001A11EF" w:rsidRPr="003E293E">
              <w:rPr>
                <w:sz w:val="20"/>
                <w:szCs w:val="20"/>
              </w:rPr>
              <w:t xml:space="preserve"> ветеранов спорта</w:t>
            </w:r>
            <w:r w:rsidRPr="003E293E">
              <w:rPr>
                <w:sz w:val="20"/>
                <w:szCs w:val="20"/>
              </w:rPr>
              <w:t xml:space="preserve"> А.В. Кочеткова </w:t>
            </w:r>
            <w:r w:rsidR="003A3629" w:rsidRPr="003E293E">
              <w:rPr>
                <w:sz w:val="20"/>
                <w:szCs w:val="20"/>
              </w:rPr>
              <w:t>А.В. Кирсанова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1921E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36AE7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CF64A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60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D54D2E0" w14:textId="3AC5415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1A2AD06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 1</w:t>
            </w:r>
          </w:p>
        </w:tc>
      </w:tr>
      <w:tr w:rsidR="00521CB4" w:rsidRPr="003E293E" w14:paraId="0AB0A5FD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03DB52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5C858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Всероссийские массовые соревнования по конькобежному спорту «Лед надежды нашей»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7C0B8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D3F13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D9D8B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5CE456" w14:textId="3544BAC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01354E0" w14:textId="77777777" w:rsidTr="005D2B44">
        <w:trPr>
          <w:trHeight w:val="491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5DCA03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FB5EDB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Всероссийская массовая лыжная гонка «Лыжня России»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72E19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44EBD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197C3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ABF1847" w14:textId="09D46D6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D194129" w14:textId="77777777" w:rsidTr="005D2B44">
        <w:trPr>
          <w:trHeight w:val="537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0AC0399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12BF8D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Городской турнир по спортивной борьбе  (вольная борьба) среди общеобразовательных учреждений города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4B5C3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1C80B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82E02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1DEBCD8" w14:textId="72EC30A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48FF818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 3*</w:t>
            </w:r>
          </w:p>
        </w:tc>
      </w:tr>
      <w:tr w:rsidR="00521CB4" w:rsidRPr="003E293E" w14:paraId="79696B96" w14:textId="77777777" w:rsidTr="005D2B44">
        <w:trPr>
          <w:trHeight w:val="642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CE573F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9DF1A4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гиревому спорту среди микрорайонов города, посвященный Дню защитника Отечества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4BFB8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FDCA9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с/к «Атлет»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525E3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5F66ABC" w14:textId="23F3162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E47897E" w14:textId="77777777" w:rsidTr="005D2B44">
        <w:trPr>
          <w:trHeight w:val="537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C5149A9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83AF16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bookmarkStart w:id="1" w:name="__DdeLink__4793_3517823123"/>
            <w:r w:rsidRPr="003E293E">
              <w:rPr>
                <w:sz w:val="20"/>
                <w:szCs w:val="20"/>
              </w:rPr>
              <w:t>Городской турнир по дзюдо</w:t>
            </w:r>
            <w:bookmarkEnd w:id="1"/>
            <w:r w:rsidRPr="003E293E">
              <w:rPr>
                <w:sz w:val="20"/>
                <w:szCs w:val="20"/>
              </w:rPr>
              <w:t xml:space="preserve">, посвященный Дню защитника Отечества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E0BEE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086A9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ED6E4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CABA02F" w14:textId="4FBA8CCA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1F2D0C8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71C6FACB" w14:textId="77777777" w:rsidTr="005D2B44">
        <w:trPr>
          <w:trHeight w:val="51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9725B7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2B18DA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Соревнования по конному спорту (конкур) «Zа Россию», посвященные Дню защитника отечества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65476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70022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1012B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40-45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2AB1AA7" w14:textId="28839BF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92A2B2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спорту*</w:t>
            </w:r>
          </w:p>
        </w:tc>
      </w:tr>
      <w:tr w:rsidR="00521CB4" w:rsidRPr="003E293E" w14:paraId="267FBB78" w14:textId="77777777" w:rsidTr="006E7992">
        <w:trPr>
          <w:trHeight w:val="416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990265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1BEDB0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Турнир по пауэрлифтингу, посвященный Дню защитника Отечества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7A4C3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C9795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Академия спорта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410FB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105BFA6" w14:textId="247DF3D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2495EBB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Академия спорта*</w:t>
            </w:r>
          </w:p>
        </w:tc>
      </w:tr>
      <w:tr w:rsidR="00521CB4" w:rsidRPr="003E293E" w14:paraId="42F3B1E9" w14:textId="77777777" w:rsidTr="006E7992">
        <w:trPr>
          <w:trHeight w:val="508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D47C01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A0EF80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Муниципальный этап республиканских состязаний «Чудо-шашки»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10BD5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3D9E0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E38B1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85AEAF0" w14:textId="1F747EA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F7F15F8" w14:textId="77777777" w:rsidTr="005D2B44">
        <w:trPr>
          <w:trHeight w:val="642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9FCFE6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B794B3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Городские соревнования по авиамодельному спорту, посвященные Дню защитника Отечества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D0591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F78F5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D41F1D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5E78FAA" w14:textId="3B57C1E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6F55AFDB" w14:textId="77777777" w:rsidTr="006E7992">
        <w:trPr>
          <w:trHeight w:val="554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97AA12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867CF7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Традиционный турнир по волейболу среди ветеранов памяти Ю.В. Комарова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74D0F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82822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C70E5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60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A7F18F2" w14:textId="117CE41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38ECCBD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12967F7F" w14:textId="77777777" w:rsidTr="005D2B44">
        <w:trPr>
          <w:trHeight w:val="642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54844D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85D5AF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городской турнир по волейболу с участием городов России среди юношей и девушек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634B6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517EE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7EFF6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180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9192EDE" w14:textId="5AA45A5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1627DEAE" w14:textId="694AAD5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</w:t>
            </w:r>
            <w:r w:rsidR="003E293E">
              <w:rPr>
                <w:sz w:val="20"/>
                <w:szCs w:val="20"/>
                <w:lang w:val="en-US"/>
              </w:rPr>
              <w:t xml:space="preserve"> </w:t>
            </w:r>
            <w:r w:rsidRPr="003E293E">
              <w:rPr>
                <w:sz w:val="20"/>
                <w:szCs w:val="20"/>
              </w:rPr>
              <w:t>№1</w:t>
            </w:r>
          </w:p>
        </w:tc>
      </w:tr>
      <w:tr w:rsidR="00521CB4" w:rsidRPr="003E293E" w14:paraId="069EEE5F" w14:textId="77777777" w:rsidTr="005D2B44">
        <w:trPr>
          <w:trHeight w:val="258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2A5ED2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87A59F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Соревнования по конному спорту (конкур), посвящённые Международному женскому Дню 8 марта  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E97DE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91040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536D7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99B0C34" w14:textId="78AD434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6C2FF38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спорту*</w:t>
            </w:r>
          </w:p>
        </w:tc>
      </w:tr>
      <w:tr w:rsidR="00521CB4" w:rsidRPr="003E293E" w14:paraId="2A02BA59" w14:textId="77777777" w:rsidTr="005D2B44">
        <w:trPr>
          <w:trHeight w:val="642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A2B621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5EF34F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Городские соревнования по лыжным гонкам, посвящённые закрытию зимнего сезона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A8E73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BA970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3F9E1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09F9518" w14:textId="2155A28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527916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6D567ABB" w14:textId="77777777" w:rsidTr="005D2B44">
        <w:trPr>
          <w:trHeight w:val="642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5B3A13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3C1C90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V Открытый межрегиональный турнир по тхэквондо «Сила, дружба, красота»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207D8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7C8D3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435E4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D8408E8" w14:textId="70E9F3FE" w:rsidR="00521CB4" w:rsidRPr="003E293E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АНО «Союз Тхэквондо Чувашии»</w:t>
            </w:r>
            <w:r w:rsidR="003E293E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136754F7" w14:textId="77777777" w:rsidTr="005D2B44">
        <w:trPr>
          <w:trHeight w:val="642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9AF389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1ADEFC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Соревнования по художественной гимнастике «Олимпикс» на призы чемпионки Азии Е. Назаренковой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E9332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5B3AB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E7CA5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149E88A" w14:textId="0F661C1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0B6A987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ФХГЧ*</w:t>
            </w:r>
          </w:p>
        </w:tc>
      </w:tr>
      <w:tr w:rsidR="00521CB4" w:rsidRPr="003E293E" w14:paraId="023FFA99" w14:textId="77777777" w:rsidTr="006E7992">
        <w:trPr>
          <w:trHeight w:val="286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E3336E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CDE95E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Открытый городские соревнования по кордовым авиамоделям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7E61E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7E17C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63371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7452242" w14:textId="169035E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4B0C76D2" w14:textId="77777777" w:rsidTr="006E7992">
        <w:trPr>
          <w:trHeight w:val="378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B7D710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663B9D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Велопробег ко Дню космонавтики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09E29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4735B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 – Шоршелы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E48C6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5EB9DAA" w14:textId="3E50547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9719618" w14:textId="77777777" w:rsidTr="005D2B44">
        <w:trPr>
          <w:trHeight w:val="642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8373DF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51FBBC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Городские соревнования «Олимпийские надежды» между дошкольными учреждениями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33398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33E9C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9B83F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922F91E" w14:textId="6593814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2DBBD1E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16EDBC96" w14:textId="77777777" w:rsidTr="005D2B44">
        <w:trPr>
          <w:trHeight w:val="642"/>
        </w:trPr>
        <w:tc>
          <w:tcPr>
            <w:tcW w:w="49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597C92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0C73A6" w14:textId="77777777" w:rsidR="00521CB4" w:rsidRPr="003E293E" w:rsidRDefault="00B75148" w:rsidP="006E7992">
            <w:pPr>
              <w:pStyle w:val="af0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Городской турнир по спортивной борьбе  (дисциплина - вольная борьба) среди общеобразовательных учреждений города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BD6DAA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24DBBD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0EB85B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DC3349B" w14:textId="49285632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  <w:r w:rsidRPr="003E293E">
              <w:rPr>
                <w:color w:val="000000"/>
                <w:sz w:val="20"/>
                <w:szCs w:val="20"/>
              </w:rPr>
              <w:t xml:space="preserve"> </w:t>
            </w:r>
          </w:p>
          <w:p w14:paraId="64C5E4F7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 3*</w:t>
            </w:r>
          </w:p>
        </w:tc>
      </w:tr>
      <w:tr w:rsidR="00521CB4" w:rsidRPr="003E293E" w14:paraId="5D8E2819" w14:textId="77777777" w:rsidTr="005D2B44">
        <w:trPr>
          <w:trHeight w:val="537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9688CB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EA906E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Весенний городской легкоатлетический кросс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B3D14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6FB03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C7DC4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800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D5AC040" w14:textId="58B035C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2ECFE42" w14:textId="77777777" w:rsidTr="005D2B44">
        <w:trPr>
          <w:trHeight w:val="51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1A5208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DE700E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Открытые городские соревнования «Снайперы баскетбола»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7D90B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25AF3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Центральный стадион 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BEEE8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9D1711A" w14:textId="1247920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bookmarkStart w:id="2" w:name="__DdeLink__3859_3130092742"/>
            <w:bookmarkEnd w:id="2"/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04EC553" w14:textId="77777777" w:rsidTr="006E7992">
        <w:trPr>
          <w:trHeight w:val="335"/>
        </w:trPr>
        <w:tc>
          <w:tcPr>
            <w:tcW w:w="49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8E3281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0D857C15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фиджитал спорту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54F5EBE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7968A2B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НХМТ_Кванториум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3E37022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60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14:paraId="5F594F94" w14:textId="5A42595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</w:t>
            </w:r>
            <w:r w:rsidR="003E293E">
              <w:rPr>
                <w:sz w:val="20"/>
                <w:szCs w:val="20"/>
                <w:lang w:val="en-US"/>
              </w:rPr>
              <w:t xml:space="preserve">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8C0DCED" w14:textId="77777777" w:rsidTr="006E7992">
        <w:trPr>
          <w:trHeight w:val="41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8F4AB7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63A5F1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Легкоатлетическая эстафета на призы газеты «Грани»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E1D40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8F392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91552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B7BAE79" w14:textId="10E9C4B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32E14FD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«ИД «Грани»*</w:t>
            </w:r>
          </w:p>
        </w:tc>
      </w:tr>
      <w:tr w:rsidR="00521CB4" w:rsidRPr="003E293E" w14:paraId="1D1F2AA7" w14:textId="77777777" w:rsidTr="005D2B44">
        <w:trPr>
          <w:trHeight w:val="642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9E8203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92835E6" w14:textId="77777777" w:rsidR="00521CB4" w:rsidRPr="003E293E" w:rsidRDefault="00B75148" w:rsidP="006E7992">
            <w:pPr>
              <w:rPr>
                <w:sz w:val="20"/>
                <w:szCs w:val="20"/>
                <w:highlight w:val="yellow"/>
              </w:rPr>
            </w:pPr>
            <w:r w:rsidRPr="003E293E">
              <w:rPr>
                <w:sz w:val="20"/>
                <w:szCs w:val="20"/>
              </w:rPr>
              <w:t>Всероссийские массовые соревнования по спортивному ориентированию «Российский Азимут»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A8653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3FAC5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C3A31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A55154E" w14:textId="30CA49E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9E6C083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FB40FE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D3C6F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Велопробег «Дорогой космонавта»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850A0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DFC5D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 – Аликово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B62553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3C28EA2" w14:textId="4A3FC0B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60A5B545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4741C09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6452D2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Открытые командные городские состязания   «Гонка Патриотов»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CA1C0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A30FC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A195E4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C00400A" w14:textId="1389DFD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3D433643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027F8C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80970F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Фестиваль «Мирное небо»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2FD1F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Май 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9707C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128B0C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06D542E" w14:textId="0CC54C7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534CB075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685821A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DD108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Муниципальные спортивные соревнования школьников «Президентские состязания»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CF4F1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1A664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D340F6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36FDE8E" w14:textId="0FDF2EC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5B9C87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56AC4B93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01A64E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9EAB91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Открытые городские турниры по пляжному волейболу среди мужских и женских команд, посвященный Дню Химика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28C0D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7B499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«Салампи»,</w:t>
            </w:r>
          </w:p>
          <w:p w14:paraId="2FC3940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 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13A144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51EB924" w14:textId="72C0815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36B19BA1" w14:textId="3E6A91C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</w:t>
            </w:r>
            <w:r w:rsidR="003E293E">
              <w:rPr>
                <w:sz w:val="20"/>
                <w:szCs w:val="20"/>
                <w:lang w:val="en-US"/>
              </w:rPr>
              <w:t xml:space="preserve"> </w:t>
            </w:r>
            <w:r w:rsidRPr="003E293E">
              <w:rPr>
                <w:sz w:val="20"/>
                <w:szCs w:val="20"/>
              </w:rPr>
              <w:t>№1</w:t>
            </w:r>
          </w:p>
        </w:tc>
      </w:tr>
      <w:tr w:rsidR="00521CB4" w:rsidRPr="003E293E" w14:paraId="0A8960FE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ADC294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298C8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гиревому спорту, посвященный Дню Победы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01B05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D6355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с/к «Атлет»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C95EF7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34CF616" w14:textId="716C598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4E32C29D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35AB03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25F8F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 турнир г. Новочебоксарска по армейскому рукопашному бою  посвященный «Дню Победы»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CC887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 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9C700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81E5B3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755F03A" w14:textId="36CE2D8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6ED9FA2" w14:textId="25ED119D" w:rsidR="00521CB4" w:rsidRPr="003E293E" w:rsidRDefault="003E293E" w:rsidP="006E79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ЧРОО «ФАРБиП»</w:t>
            </w:r>
            <w:r w:rsidRPr="003E293E">
              <w:rPr>
                <w:sz w:val="20"/>
                <w:szCs w:val="20"/>
              </w:rPr>
              <w:t>*</w:t>
            </w:r>
          </w:p>
          <w:p w14:paraId="7511FD63" w14:textId="11D2160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с/к «Апполон»</w:t>
            </w:r>
            <w:r w:rsidR="003E293E" w:rsidRPr="003E293E">
              <w:rPr>
                <w:sz w:val="20"/>
                <w:szCs w:val="20"/>
              </w:rPr>
              <w:t>*</w:t>
            </w:r>
          </w:p>
        </w:tc>
      </w:tr>
      <w:tr w:rsidR="00521CB4" w:rsidRPr="003E293E" w14:paraId="4A961576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C60E06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8E4B7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самбо ко Дню Победы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F262A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BFB10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F840BF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3D8D758" w14:textId="0EB876B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60CA43C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0DB124A2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AC21B3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9C0F6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межрегиональный турнир по тхэквондо «Новчик 2023»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07182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C36DCD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C43A24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5F75CD4" w14:textId="12C97706" w:rsidR="00521CB4" w:rsidRPr="003E293E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АНО «Союз Тхэквондо Чувашии»</w:t>
            </w:r>
            <w:r w:rsidR="003E293E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796003EA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FD718B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DD0C3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Велопарад ко Дню защиты детей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2A4FA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3DAF6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7FBD91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6983CC3" w14:textId="3296F11A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338BC470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3832A9B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066D3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турнир города Новочебоксарск по боксу, посвященный Дню защиты детей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9919B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7C84E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0382B0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0B95B93" w14:textId="647E781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21FAF4B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44E40749" w14:textId="77777777" w:rsidTr="005D2B44">
        <w:trPr>
          <w:trHeight w:val="70"/>
        </w:trPr>
        <w:tc>
          <w:tcPr>
            <w:tcW w:w="49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3FBC4F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C128F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Автомобильное многоборье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4DDD7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3594C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Нижняя набережная 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99E79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8558BE1" w14:textId="4B517A8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</w:tc>
      </w:tr>
      <w:tr w:rsidR="00521CB4" w:rsidRPr="003E293E" w14:paraId="0ACC4A74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AF85F7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738AA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Легкоатлетический марафон «НЕТ – наркотикам» (этап)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9A556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7CBF1A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Чебоксары - Новочебоксарск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01FF83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5B423C0" w14:textId="59487930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2793E4E1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A51057A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4C022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Муниципальные спортивные игры школьников «Президентские спортивные игры»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FB23B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95775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106BB2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0067C1" w14:textId="4FFDB5C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C9913A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21725A9A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FC0653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F7511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Открытый городской турнир по пляжному волейболу среди мужских и женских команд, посвященный Дню Республики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EE80B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CC265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роща, 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E7FD92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F7B0C4" w14:textId="7AC876A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3D452A3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65B7AEA7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B0A83C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D6DA41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Спартакиада пришкольных оздоровительных лагерей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23BB39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6536B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Образовательные учреждения, спортивные школы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EFFCCB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1C1BF14" w14:textId="19B662D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0CC391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033BF1CE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2B4219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79B7C2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Велопробег памяти А.Г. Николаева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8B6AC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8B9A2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 – Шоршелы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A57F71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16F182" w14:textId="783F7A4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5FDB1815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DB81CB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31764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Турнир по комнатным метательным моделям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92CF8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2FD95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B29987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B8BA98" w14:textId="2422A01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42C2A9B0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337C6A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CDCE0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Всероссийский турнир по уличному баскетболу «Оранжевый мяч»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6529F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0809F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73917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A04D50" w14:textId="3528722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499F6F76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0F4A48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59600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Велопарад ко Дню города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C4FBB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F8ED1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Новочебоксарский городской округ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ACC7A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D7416E6" w14:textId="4C63376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3C1A53CA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483F00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9B7D61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Легкоатлетический пробег, посвященный дню Государственного флага Российской Федерации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25C75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5DD51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C47D8B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F10FB17" w14:textId="48ABA620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97D6F0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№2</w:t>
            </w:r>
          </w:p>
        </w:tc>
      </w:tr>
      <w:tr w:rsidR="00521CB4" w:rsidRPr="003E293E" w14:paraId="0D82E37F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90D2ED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CAF2B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Спортивные и спортивно-массовые мероприятия в рамках Всероссийского Дня физкультурника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CEB6B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45637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05171B" w14:textId="77777777" w:rsidR="00521CB4" w:rsidRPr="003E293E" w:rsidRDefault="00B75148" w:rsidP="006E7992">
            <w:pPr>
              <w:jc w:val="center"/>
              <w:rPr>
                <w:color w:val="CE181E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554490B" w14:textId="317B6C5A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3BE2A1D0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15E30F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89458D" w14:textId="77777777" w:rsidR="00521CB4" w:rsidRPr="003E293E" w:rsidRDefault="00B75148" w:rsidP="006E7992">
            <w:pPr>
              <w:rPr>
                <w:sz w:val="20"/>
                <w:szCs w:val="20"/>
                <w:highlight w:val="yellow"/>
              </w:rPr>
            </w:pPr>
            <w:r w:rsidRPr="003E293E">
              <w:rPr>
                <w:sz w:val="20"/>
                <w:szCs w:val="20"/>
              </w:rPr>
              <w:t xml:space="preserve">Соревнования по конному спорту (конкур), посвященные Дню физкультурника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3E198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  <w:p w14:paraId="6F66FC34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E649C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9A85C7D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40-45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AF0E60E" w14:textId="6765771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26B654D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спорту*</w:t>
            </w:r>
          </w:p>
        </w:tc>
      </w:tr>
      <w:tr w:rsidR="00521CB4" w:rsidRPr="003E293E" w14:paraId="151FB714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066884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85B10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Всероссийский День бега «Кросс нации»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E43E3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  <w:p w14:paraId="3E33BDE4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089B9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4689F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027777C" w14:textId="491E817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3812341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CBF245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E353D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Велопробег в честь Дня рождения</w:t>
            </w:r>
          </w:p>
          <w:p w14:paraId="6B1508C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 А. Г. Николаева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FF46D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4D599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 – Шоршелы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727AC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8DDE403" w14:textId="227E800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57F44568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C32382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9FF05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Спартакиада учащихся общеобразовательных учреждений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D4868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 - июнь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3A078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отдельному плану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3F336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7A32E0B" w14:textId="25BDCD5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A29FDA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4D78615A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11795E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DE80B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Городские соревнования по Северной ходьбе в рамках Всероссийского дня ходьбы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FC65A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D4F04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13364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F1705A2" w14:textId="75A0D14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13FF3C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культуры</w:t>
            </w:r>
          </w:p>
        </w:tc>
      </w:tr>
      <w:tr w:rsidR="00521CB4" w:rsidRPr="003E293E" w14:paraId="082AF4FD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E3B92CA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7B01B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Городские соревнования по плаванию «Голубая дорожка»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FE658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8A035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2AE56C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544D389" w14:textId="20D913B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C73F92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</w:tr>
      <w:tr w:rsidR="00521CB4" w:rsidRPr="003E293E" w14:paraId="6F0772C9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30545E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56BCE1" w14:textId="77777777" w:rsidR="00521CB4" w:rsidRPr="003E293E" w:rsidRDefault="00B75148" w:rsidP="006E7992">
            <w:pPr>
              <w:pStyle w:val="af0"/>
              <w:tabs>
                <w:tab w:val="left" w:pos="708"/>
              </w:tabs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в честь Дня пожилых людей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698CC3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EDE667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50CD37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188086" w14:textId="56F0382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95B9588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BCB8E9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2B182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городской турнир по дзюдо</w:t>
            </w:r>
          </w:p>
          <w:p w14:paraId="5F4A07A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памяти Героя СССР В. Винокурова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6136A3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  <w:p w14:paraId="21DE2801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B1836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0B0CD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F868B2" w14:textId="1D4008F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55D577A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20F8D196" w14:textId="77777777" w:rsidTr="005D2B44">
        <w:trPr>
          <w:cantSplit/>
          <w:trHeight w:val="641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84832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A78B9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Муниципальный этап чемпионата ЧР Школьной баскетбольной лиги «КЭС-БАСКЕТ»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A2EA5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Ноябрь-декабрь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604AE0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C93F7C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180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95C64C" w14:textId="3DDCB25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23E4F0DB" w14:textId="77777777" w:rsidR="00521CB4" w:rsidRPr="003E293E" w:rsidRDefault="00B75148" w:rsidP="006E7992">
            <w:pPr>
              <w:jc w:val="center"/>
              <w:rPr>
                <w:b/>
                <w:bCs/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</w:tr>
      <w:tr w:rsidR="00521CB4" w:rsidRPr="003E293E" w14:paraId="3ADDA1F3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48D1AA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44EE4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iCs/>
                <w:sz w:val="20"/>
                <w:szCs w:val="20"/>
              </w:rPr>
              <w:t>Легкоатлетическая эстафета,</w:t>
            </w:r>
            <w:r w:rsidRPr="003E293E">
              <w:rPr>
                <w:sz w:val="20"/>
                <w:szCs w:val="20"/>
              </w:rPr>
              <w:t xml:space="preserve"> посвященная Дню рождения города «Спорт – это мы!»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762A0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73741A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 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DDDBDB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1300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EC3010C" w14:textId="1B02FEE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A0C09B7" w14:textId="55E7E37D" w:rsidR="00521CB4" w:rsidRPr="003E293E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СШОР № 3</w:t>
            </w:r>
            <w:r w:rsidR="003E293E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47156DDD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39AB37A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E4451C" w14:textId="77777777" w:rsidR="00521CB4" w:rsidRPr="003E293E" w:rsidRDefault="00B75148" w:rsidP="006E7992">
            <w:pPr>
              <w:rPr>
                <w:iCs/>
                <w:sz w:val="20"/>
                <w:szCs w:val="20"/>
              </w:rPr>
            </w:pPr>
            <w:r w:rsidRPr="003E293E">
              <w:rPr>
                <w:iCs/>
                <w:sz w:val="20"/>
                <w:szCs w:val="20"/>
              </w:rPr>
              <w:t>Городские соревнования, посвящённые открытию плавательного сезона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3C0B5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8B6C4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№2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C5ED0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220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12334CF" w14:textId="10CFE0A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EADA81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 2</w:t>
            </w:r>
          </w:p>
        </w:tc>
      </w:tr>
      <w:tr w:rsidR="00521CB4" w:rsidRPr="003E293E" w14:paraId="42028958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C24A16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500E3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iCs/>
                <w:sz w:val="20"/>
                <w:szCs w:val="20"/>
              </w:rPr>
              <w:t>Мемориал первого МС СССР города Новочебоксарска В.Г. Борисова по самбо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3EE14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550D3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E938E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8388653" w14:textId="619CF9B3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B8615E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 СШ №1</w:t>
            </w:r>
          </w:p>
        </w:tc>
      </w:tr>
      <w:tr w:rsidR="00521CB4" w:rsidRPr="003E293E" w14:paraId="75E895C5" w14:textId="77777777" w:rsidTr="005D2B44">
        <w:trPr>
          <w:trHeight w:val="70"/>
        </w:trPr>
        <w:tc>
          <w:tcPr>
            <w:tcW w:w="49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65BD3A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D48477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Открытый городской турнир по волейболу среди юношей и девушек «Памяти хороших людей»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EAA35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8A3AB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№1,</w:t>
            </w:r>
          </w:p>
          <w:p w14:paraId="77FA879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2FBBC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80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F430BDE" w14:textId="2EC90A1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A2B304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5ACC0199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6C68F5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74EDDE" w14:textId="77777777" w:rsidR="00521CB4" w:rsidRPr="003E293E" w:rsidRDefault="00B75148" w:rsidP="006E7992">
            <w:pPr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Открытый предновогодний турнир по бадминтону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D6369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  <w:p w14:paraId="5EF909A2" w14:textId="77777777" w:rsidR="00521CB4" w:rsidRPr="003E293E" w:rsidRDefault="00521CB4" w:rsidP="006E799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2F37055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29369C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820CE52" w14:textId="5569459E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4D97FCD9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№1</w:t>
            </w:r>
          </w:p>
        </w:tc>
      </w:tr>
      <w:tr w:rsidR="00521CB4" w:rsidRPr="003E293E" w14:paraId="2C62D779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F66329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EAF5C76" w14:textId="77777777" w:rsidR="00521CB4" w:rsidRPr="003E293E" w:rsidRDefault="00B75148" w:rsidP="006E7992">
            <w:pPr>
              <w:ind w:firstLine="49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Открытый городской турнир по дзюдо на призы Деда Мороза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7B0F01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FB8830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3A43F59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F1F3617" w14:textId="2802968E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bookmarkStart w:id="3" w:name="__DdeLink__3925_1052189596"/>
            <w:bookmarkEnd w:id="3"/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  <w:r w:rsidRPr="003E293E">
              <w:rPr>
                <w:color w:val="000000"/>
                <w:sz w:val="20"/>
                <w:szCs w:val="20"/>
              </w:rPr>
              <w:t xml:space="preserve"> </w:t>
            </w:r>
          </w:p>
          <w:p w14:paraId="5B6AD464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№1</w:t>
            </w:r>
          </w:p>
        </w:tc>
      </w:tr>
      <w:tr w:rsidR="00521CB4" w:rsidRPr="003E293E" w14:paraId="69AB06B3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6F0F9F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5B1B392" w14:textId="77777777" w:rsidR="00521CB4" w:rsidRPr="003E293E" w:rsidRDefault="00B75148" w:rsidP="006E7992">
            <w:pPr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Турнир по тхэквондо на кубок Деда Мороза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42CF24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116F86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2F01A2F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2940E3" w14:textId="3C0F2919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3E293E">
              <w:rPr>
                <w:color w:val="000000"/>
                <w:sz w:val="20"/>
                <w:szCs w:val="20"/>
              </w:rPr>
              <w:t>АНО «Союз Тхэквондо Чувашии»</w:t>
            </w:r>
            <w:r w:rsidR="003E293E">
              <w:rPr>
                <w:color w:val="000000"/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4509E13D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2CF0B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41CA28F" w14:textId="77777777" w:rsidR="00521CB4" w:rsidRPr="003E293E" w:rsidRDefault="00B75148" w:rsidP="006E7992">
            <w:pPr>
              <w:pStyle w:val="af0"/>
              <w:rPr>
                <w:sz w:val="20"/>
                <w:szCs w:val="20"/>
                <w:highlight w:val="yellow"/>
              </w:rPr>
            </w:pPr>
            <w:bookmarkStart w:id="4" w:name="__DdeLink__4092_2795882812"/>
            <w:bookmarkEnd w:id="4"/>
            <w:r w:rsidRPr="003E293E">
              <w:rPr>
                <w:color w:val="000000"/>
                <w:sz w:val="20"/>
                <w:szCs w:val="20"/>
              </w:rPr>
              <w:t xml:space="preserve">Новогодний Кубок деда Мороза по конному спорту (конкур)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95134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106D25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по конному спорту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37F7B0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40-45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A25ED35" w14:textId="422F414A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1C09F507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по конному спорту*</w:t>
            </w:r>
          </w:p>
        </w:tc>
      </w:tr>
      <w:tr w:rsidR="00521CB4" w:rsidRPr="003E293E" w14:paraId="35D074A4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12B6E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3FEA7CA" w14:textId="77777777" w:rsidR="00521CB4" w:rsidRPr="003E293E" w:rsidRDefault="00B75148" w:rsidP="006E7992">
            <w:pPr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Городские соревнования по лыжным гонкам, посвящённые открытию зимнего сезона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B779FE4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3DA773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4DB468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0EB426" w14:textId="5A32BCA3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6A2202C0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№1</w:t>
            </w:r>
          </w:p>
        </w:tc>
      </w:tr>
      <w:tr w:rsidR="00521CB4" w:rsidRPr="003E293E" w14:paraId="5B299167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91778D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83B1F6" w14:textId="4CA654D4" w:rsidR="00521CB4" w:rsidRPr="003E293E" w:rsidRDefault="00B75148" w:rsidP="006E7992">
            <w:pPr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Открытый городской новогодний турнир</w:t>
            </w:r>
            <w:r w:rsidR="00AE6248" w:rsidRPr="003E293E">
              <w:rPr>
                <w:color w:val="000000"/>
                <w:sz w:val="20"/>
                <w:szCs w:val="20"/>
              </w:rPr>
              <w:t xml:space="preserve"> по ОФП</w:t>
            </w:r>
            <w:r w:rsidRPr="003E293E">
              <w:rPr>
                <w:color w:val="000000"/>
                <w:sz w:val="20"/>
                <w:szCs w:val="20"/>
              </w:rPr>
              <w:t xml:space="preserve"> на призы Деда Мороза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4F0CC0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A8E82E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4E02307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5AC6FC1" w14:textId="0A9D1392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6347F908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 СШ №1</w:t>
            </w:r>
          </w:p>
        </w:tc>
      </w:tr>
      <w:tr w:rsidR="00521CB4" w:rsidRPr="003E293E" w14:paraId="68DD214A" w14:textId="77777777" w:rsidTr="005D2B44">
        <w:trPr>
          <w:cantSplit/>
          <w:trHeight w:val="126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4BC130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32E1FD" w14:textId="77777777" w:rsidR="00521CB4" w:rsidRPr="003E293E" w:rsidRDefault="00B75148" w:rsidP="006E7992">
            <w:pPr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Городской турнир на призы Деда Мороза по спортивной гимнастике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1476B6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1AE8C1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5FF647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477C42D" w14:textId="14D7A80A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  <w:r w:rsidRPr="003E293E">
              <w:rPr>
                <w:color w:val="000000"/>
                <w:sz w:val="20"/>
                <w:szCs w:val="20"/>
              </w:rPr>
              <w:t xml:space="preserve"> </w:t>
            </w:r>
          </w:p>
          <w:p w14:paraId="61ADF000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СШ№1</w:t>
            </w:r>
          </w:p>
        </w:tc>
      </w:tr>
      <w:tr w:rsidR="00521CB4" w:rsidRPr="003E293E" w14:paraId="1FAF5370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653064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257976" w14:textId="77777777" w:rsidR="00521CB4" w:rsidRPr="003E293E" w:rsidRDefault="00B75148" w:rsidP="006E7992">
            <w:pPr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Открытый городской предновогодний турнир по теннису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AB17444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4C62AB9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161C2C4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E799E96" w14:textId="76ADB846" w:rsidR="00521CB4" w:rsidRPr="003E293E" w:rsidRDefault="00B75148" w:rsidP="006E7992">
            <w:pPr>
              <w:jc w:val="center"/>
              <w:rPr>
                <w:rFonts w:eastAsiaTheme="minorHAnsi"/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4AC5C1F9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№3*</w:t>
            </w:r>
          </w:p>
        </w:tc>
      </w:tr>
      <w:tr w:rsidR="00521CB4" w:rsidRPr="003E293E" w14:paraId="5C3CE842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420AB5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459A5D6" w14:textId="77777777" w:rsidR="00521CB4" w:rsidRPr="003E293E" w:rsidRDefault="00B75148" w:rsidP="006E7992">
            <w:pPr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Открытый новогодний турнир на города по шашкам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E3BC0EF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656185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ДК «Химик»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D5B1D34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B7C57B1" w14:textId="23991AB5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</w:tc>
      </w:tr>
      <w:tr w:rsidR="00521CB4" w:rsidRPr="003E293E" w14:paraId="145CE104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A7065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AB13B1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Спартакиада юнармейцев (допризывной молодежи) города Новочебоксарска среди учебных заведений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1F5035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754D21A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C0D08EA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1BA7D7" w14:textId="4720B93F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2F02AABD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2C23A7C0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A310D7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6DDDB0E" w14:textId="77777777" w:rsidR="00521CB4" w:rsidRPr="003E293E" w:rsidRDefault="00B75148" w:rsidP="006E7992">
            <w:pPr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Турнир по футболу среди любительских команд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8297F9B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B1116C8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A3B659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9736F2" w14:textId="4C891174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</w:tc>
      </w:tr>
      <w:tr w:rsidR="00521CB4" w:rsidRPr="003E293E" w14:paraId="2A8EEABF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EE72F5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0F039A" w14:textId="77777777" w:rsidR="00521CB4" w:rsidRPr="003E293E" w:rsidRDefault="00B75148" w:rsidP="006E7992">
            <w:pPr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Физкультурно-массовые и спортивные мероприятия в микрорайонах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90A0861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F05E7D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658E97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31C2501" w14:textId="6AA250C6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69C44B70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ТОСы*</w:t>
            </w:r>
          </w:p>
        </w:tc>
      </w:tr>
      <w:tr w:rsidR="00521CB4" w:rsidRPr="003E293E" w14:paraId="7C2BDB83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7D070D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84A3B8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Спортивные мероприятия, посвященные знаменательным датам и праздникам, в том числе в онлайн формате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89A09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E3678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084EC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FC24DB5" w14:textId="0D421A0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F587571" w14:textId="77777777" w:rsidTr="005D2B44">
        <w:trPr>
          <w:trHeight w:val="70"/>
        </w:trPr>
        <w:tc>
          <w:tcPr>
            <w:tcW w:w="49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9912AB9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20D80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Спортивные мероприятия, посвященные Году семьи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0CF9D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DA3AE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134CF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27BB842" w14:textId="22FBA1DA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435D53A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F9E7C7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19CA5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Открытые и показательные тренировки спортивных отделений и проведение мастер-классов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74D8E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B1F9A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C3261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2989FC3" w14:textId="15264E9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1ED5923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04206A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70" w:firstLine="10"/>
              <w:rPr>
                <w:color w:val="000000"/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064D2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Награждение благодарностями и иными наградными материалами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CA76C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3BB78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FCFDA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B9BC551" w14:textId="47A36C7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3B1A2FDC" w14:textId="77777777" w:rsidTr="005D2B44">
        <w:trPr>
          <w:trHeight w:val="70"/>
        </w:trPr>
        <w:tc>
          <w:tcPr>
            <w:tcW w:w="10430" w:type="dxa"/>
            <w:gridSpan w:val="10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E86FE34" w14:textId="77777777" w:rsidR="006E7992" w:rsidRDefault="00B75148" w:rsidP="006E7992">
            <w:pPr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 xml:space="preserve">Физкультурные мероприятия всероссийского физкультурно-спортивного </w:t>
            </w:r>
          </w:p>
          <w:p w14:paraId="39819411" w14:textId="3AB435F6" w:rsidR="00521CB4" w:rsidRPr="003E293E" w:rsidRDefault="00B75148" w:rsidP="006E7992">
            <w:pPr>
              <w:jc w:val="center"/>
            </w:pPr>
            <w:r w:rsidRPr="003E293E">
              <w:rPr>
                <w:b/>
                <w:bCs/>
              </w:rPr>
              <w:t>комплекса «Готов к труду обороне»</w:t>
            </w:r>
          </w:p>
        </w:tc>
      </w:tr>
      <w:tr w:rsidR="00521CB4" w:rsidRPr="003E293E" w14:paraId="5174631B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6AAE309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D4C17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Муниципальный Фестиваль «Мы вступаем в ГТО» среди воспитанников детских дошкольных учреждений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0F9D9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Январь-февраль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1CB69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96974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B373EE3" w14:textId="4BADD5A7" w:rsidR="00521CB4" w:rsidRPr="006E7992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Центр тестирования ГТО</w:t>
            </w:r>
            <w:r w:rsidR="006E7992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6E168267" w14:textId="77777777" w:rsidTr="005D2B44">
        <w:trPr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90AD81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1045D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Муниципальный этап Фестиваля Всероссийского физкультурно-спортивного комплекса «Готов к труду и обороне» (ГТО) среди трудовых коллективов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551DF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6AFE5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AC549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48368198" w14:textId="66EA37D7" w:rsidR="00521CB4" w:rsidRPr="006E7992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Центр тестирования ГТО</w:t>
            </w:r>
            <w:r w:rsidR="006E7992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495D2A8C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0958F9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B3975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Муниципальный этап летнего республиканского фестиваля ВФСК «ГТО»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C095B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3CED3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653F5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A3C60E0" w14:textId="426D1A9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</w:t>
            </w:r>
            <w:r w:rsidR="006E7992">
              <w:rPr>
                <w:sz w:val="20"/>
                <w:szCs w:val="20"/>
                <w:lang w:val="en-US"/>
              </w:rPr>
              <w:t xml:space="preserve">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3CA08F30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636070B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B8DDB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Муниципальный Фестиваль «За здоровьем по ступеням ГТО»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C1F134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Сентябрь-октябрь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330AB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2F07B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B47CD6C" w14:textId="2CA87322" w:rsidR="00521CB4" w:rsidRPr="003E293E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Центр тестирования ГТО</w:t>
            </w:r>
            <w:r w:rsidR="003E293E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42E11A8E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6A1EE1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37D76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Муниципальный Фестиваль «Долголетие в ГТО»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4F456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25BEE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1A93B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3A2AD59" w14:textId="5555AB07" w:rsidR="00521CB4" w:rsidRPr="003E293E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Центр тестирования ГТО</w:t>
            </w:r>
            <w:r w:rsidR="003E293E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75FF901D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0C49C4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ABBF0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Муниципальный этап зимнего республиканского фестиваля ВФСК «ГТО»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CB958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Декабрь 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353CA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264CB3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FD553E0" w14:textId="6EA19A0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</w:t>
            </w:r>
            <w:r w:rsidR="006E7992">
              <w:rPr>
                <w:sz w:val="20"/>
                <w:szCs w:val="20"/>
                <w:lang w:val="en-US"/>
              </w:rPr>
              <w:t xml:space="preserve">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2B9BC0E3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8489D4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C6604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Сдача нормативов ГТО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6808B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24140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Центр тестирования ГТО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E2204F3" w14:textId="77777777" w:rsidR="00521CB4" w:rsidRPr="003E293E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  <w:lang w:val="en-US"/>
              </w:rPr>
              <w:t>5000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24AA08" w14:textId="3AD5FFE0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656B5E10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1437EFD" w14:textId="77777777" w:rsidR="00521CB4" w:rsidRPr="003E293E" w:rsidRDefault="00B75148" w:rsidP="006E7992">
            <w:pPr>
              <w:jc w:val="center"/>
            </w:pPr>
            <w:r w:rsidRPr="003E293E">
              <w:rPr>
                <w:b/>
                <w:bCs/>
              </w:rPr>
              <w:t>Физкультурно-спортивные мероприятия среди лиц с инвалидностью</w:t>
            </w:r>
          </w:p>
        </w:tc>
      </w:tr>
      <w:tr w:rsidR="00521CB4" w:rsidRPr="003E293E" w14:paraId="0A91EBFD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30487D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FDB4E5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шашкам среди лиц с инвалидностью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B5A462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C4B7584" w14:textId="77777777" w:rsidR="006E7992" w:rsidRDefault="006E7992" w:rsidP="006E79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</w:t>
            </w:r>
            <w:r w:rsidR="00B75148" w:rsidRPr="003E293E">
              <w:rPr>
                <w:sz w:val="20"/>
                <w:szCs w:val="20"/>
              </w:rPr>
              <w:t xml:space="preserve"> </w:t>
            </w:r>
          </w:p>
          <w:p w14:paraId="31418C53" w14:textId="201FBAB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им.</w:t>
            </w:r>
            <w:r w:rsidR="006E7992">
              <w:rPr>
                <w:sz w:val="20"/>
                <w:szCs w:val="20"/>
                <w:lang w:val="en-US"/>
              </w:rPr>
              <w:t xml:space="preserve"> </w:t>
            </w:r>
            <w:r w:rsidRPr="003E293E">
              <w:rPr>
                <w:sz w:val="20"/>
                <w:szCs w:val="20"/>
              </w:rPr>
              <w:t>Шелеби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B11D4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7BDE1F3" w14:textId="5089353A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3FE0AA0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B17120B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F1BEE4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шахматам среди лиц с инвалидностью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90580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58D0C2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ул. Первомайская 29А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17522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CB7D89E" w14:textId="528F16EA" w:rsidR="00521CB4" w:rsidRPr="003E293E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НМОЧРО ООО «ВОИ»</w:t>
            </w:r>
            <w:r w:rsidR="003E293E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4BC5F9E7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3EA852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703DC4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дартс среди лиц с инвалидностью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273E6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A8ABDDE" w14:textId="77777777" w:rsidR="006E7992" w:rsidRDefault="006E7992" w:rsidP="006E79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</w:t>
            </w:r>
            <w:r w:rsidR="00B75148" w:rsidRPr="003E293E">
              <w:rPr>
                <w:sz w:val="20"/>
                <w:szCs w:val="20"/>
              </w:rPr>
              <w:t xml:space="preserve"> </w:t>
            </w:r>
          </w:p>
          <w:p w14:paraId="0E92CE3E" w14:textId="75E8442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им.</w:t>
            </w:r>
            <w:r w:rsidR="006E7992" w:rsidRPr="006E7992">
              <w:rPr>
                <w:sz w:val="20"/>
                <w:szCs w:val="20"/>
              </w:rPr>
              <w:t xml:space="preserve"> </w:t>
            </w:r>
            <w:r w:rsidRPr="003E293E">
              <w:rPr>
                <w:sz w:val="20"/>
                <w:szCs w:val="20"/>
              </w:rPr>
              <w:t>Шелеби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FED08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A939B9F" w14:textId="3957446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13384B4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510F64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C4AFB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настольному теннису среди лиц с инвалидностью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296334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73B352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ЧРОО «Федерация спорта ЛИН»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727F0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47FAD99" w14:textId="7844B30A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ED0B7C2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7690C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9C322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Спортивный фестиваль среди лиц с инвалидностью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63BDE3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1C7B07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C923E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729BD3" w14:textId="45D91A2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24857C5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26599B" w14:textId="77777777" w:rsidR="00521CB4" w:rsidRPr="003E293E" w:rsidRDefault="00B75148" w:rsidP="006E7992">
            <w:pPr>
              <w:jc w:val="center"/>
            </w:pPr>
            <w:r w:rsidRPr="003E293E">
              <w:rPr>
                <w:b/>
                <w:bCs/>
              </w:rPr>
              <w:t>Физкультурные мероприятия среди организаций и предприятий города Новочебоксарска</w:t>
            </w:r>
          </w:p>
        </w:tc>
      </w:tr>
      <w:tr w:rsidR="00521CB4" w:rsidRPr="003E293E" w14:paraId="5CF4F081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5BC67B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DA331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Спартакиада работников образования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8E6614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 - ноябрь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92FBB6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отдельному плану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7358F5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CC83760" w14:textId="3BEE3DC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80117A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0F936F25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BB5D8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DFEF322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Спартакиада работников ОМС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C22DF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69B1D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DD995B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52A324" w14:textId="45BAEDC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3049858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06E9EB2B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61BAAA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6E4B5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Турнир по футболу среди команд предприятий и организаций города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84E1D4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Июль-август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C7101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AC19C5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096DEB1" w14:textId="7DECC31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847D9D8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6EF934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FF30A8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Городской турнир по мини-футболу памяти сотрудника Новочебоксарского ГОВД Фомина С.А.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9E6B14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22CF14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2FFE0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30AA28" w14:textId="027D4E6A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>,</w:t>
            </w:r>
          </w:p>
          <w:p w14:paraId="6AFC9E0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ГОВД Новочебоксарска*</w:t>
            </w:r>
          </w:p>
        </w:tc>
      </w:tr>
      <w:tr w:rsidR="00521CB4" w:rsidRPr="003E293E" w14:paraId="7912D8B1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7D292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A1B157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Спартакиада Новочебоксарского отделения Союза женщин Чувашии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11D122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Октябрь 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4F0B5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A72A48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B1FABE9" w14:textId="5DFB199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54412E0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30FF05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84252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Открытый турнир по мини футболу среди предприятий и организаций города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9912F9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Декабрь - апрель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DA99B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485C6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0E6BA4" w14:textId="7F26B99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3C76DFDB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94D9DD" w14:textId="77777777" w:rsidR="00521CB4" w:rsidRPr="003E293E" w:rsidRDefault="00B75148" w:rsidP="006E7992">
            <w:pPr>
              <w:jc w:val="center"/>
            </w:pPr>
            <w:r w:rsidRPr="003E293E">
              <w:rPr>
                <w:b/>
                <w:bCs/>
              </w:rPr>
              <w:t>Раздел 2. Образовательные и тренировочные мероприятия</w:t>
            </w:r>
          </w:p>
        </w:tc>
      </w:tr>
      <w:tr w:rsidR="00521CB4" w:rsidRPr="003E293E" w14:paraId="660345D1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76B60B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032838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Зимняя школа спортивного волонтера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CECF9D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A38484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ЦООП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39899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660F9F8" w14:textId="2CAA824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1625FD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7DFB22C6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69A623B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BB73C37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Выездной форум спортивных судей и  волонтеров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F8DC81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Июль-август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4230D0" w14:textId="24E30B92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576B3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B8D3AD" w14:textId="616EAF83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689D84C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06342633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672026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ED25E9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Обучающий семинар по подготовке судей ГТО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782A8E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A96AA0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053E3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306087" w14:textId="140F180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7F3FCC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6FFFF4F1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9AA1AD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DD4794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Тренировочные сборы (по отделениям)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B3E7EF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991369" w14:textId="353FB768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68A628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F2EEE0" w14:textId="6D25E7F3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3C2B75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Спортивные школы</w:t>
            </w:r>
          </w:p>
        </w:tc>
      </w:tr>
      <w:tr w:rsidR="00521CB4" w:rsidRPr="003E293E" w14:paraId="48D1F73C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64C32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9A0787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Спортивный интенсивный курс (по видам спорта)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3AC61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CD9401" w14:textId="686BE2AD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AB3C0A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CF3B6A3" w14:textId="56C07C9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CB28CD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Спортивные школы</w:t>
            </w:r>
          </w:p>
        </w:tc>
      </w:tr>
      <w:tr w:rsidR="00521CB4" w:rsidRPr="003E293E" w14:paraId="2EF6E88D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069E8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AFD545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Семинары по повышению квалификации тренеров и судей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398CA7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9C4107" w14:textId="7ACF59E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ЦООП</w:t>
            </w:r>
            <w:r w:rsidR="001A11EF" w:rsidRPr="003E293E">
              <w:rPr>
                <w:sz w:val="20"/>
                <w:szCs w:val="20"/>
              </w:rPr>
              <w:t>, ЧГПУ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775E7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E6EF807" w14:textId="76449E4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322E22B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4229B5DB" w14:textId="77777777" w:rsidTr="005D2B44">
        <w:trPr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4458C8" w14:textId="77777777" w:rsidR="006E7992" w:rsidRDefault="00B75148" w:rsidP="006E7992">
            <w:pPr>
              <w:jc w:val="center"/>
              <w:rPr>
                <w:b/>
                <w:color w:val="auto"/>
              </w:rPr>
            </w:pPr>
            <w:r w:rsidRPr="003E293E">
              <w:rPr>
                <w:b/>
                <w:color w:val="auto"/>
              </w:rPr>
              <w:t xml:space="preserve">Всероссийские, Республиканские, иногородние спортивные, </w:t>
            </w:r>
          </w:p>
          <w:p w14:paraId="51443ECA" w14:textId="266AEE4A" w:rsidR="00521CB4" w:rsidRPr="003E293E" w:rsidRDefault="00B75148" w:rsidP="006E7992">
            <w:pPr>
              <w:jc w:val="center"/>
            </w:pPr>
            <w:r w:rsidRPr="003E293E">
              <w:rPr>
                <w:b/>
                <w:color w:val="auto"/>
              </w:rPr>
              <w:t>физкультурно</w:t>
            </w:r>
            <w:r w:rsidRPr="003E293E">
              <w:rPr>
                <w:b/>
              </w:rPr>
              <w:t>-массовые мероприятия</w:t>
            </w:r>
          </w:p>
        </w:tc>
      </w:tr>
      <w:tr w:rsidR="00521CB4" w:rsidRPr="003E293E" w14:paraId="766F4702" w14:textId="77777777" w:rsidTr="005D2B44">
        <w:trPr>
          <w:trHeight w:val="731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3270AB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B192F5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Участие во всероссийских, республиканских, иногородних соревнованиях, мероприятиях и сборах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03A8AB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0E8E52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1ABCC0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заявке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BE1D19" w14:textId="0909610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461EADF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6040C8B" w14:textId="77777777" w:rsidR="00521CB4" w:rsidRPr="003E293E" w:rsidRDefault="00B75148" w:rsidP="006E7992">
            <w:pPr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Соревнования по видам спорта</w:t>
            </w:r>
          </w:p>
        </w:tc>
      </w:tr>
      <w:tr w:rsidR="00521CB4" w:rsidRPr="003E293E" w14:paraId="21146E52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7C0D3B" w14:textId="77777777" w:rsidR="00521CB4" w:rsidRPr="003E293E" w:rsidRDefault="00B75148" w:rsidP="006E7992">
            <w:pPr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Авиамодельный спорт</w:t>
            </w:r>
          </w:p>
        </w:tc>
      </w:tr>
      <w:tr w:rsidR="00521CB4" w:rsidRPr="003E293E" w14:paraId="0DDEE02B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D90A1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C6601E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Открытое  первенство города  среди школьников «Крылья-2023»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64E9E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6EA9C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273DCC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1E8DFCE" w14:textId="78DDDF9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3676459D" w14:textId="77777777" w:rsidTr="005D2B44">
        <w:trPr>
          <w:cantSplit/>
          <w:trHeight w:val="667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4A8EB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950D13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Открытое первенство города по авиамодельному спорту </w:t>
            </w:r>
          </w:p>
          <w:p w14:paraId="0C76748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памяти А.Г. Николаева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60770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C3B65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136FD2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9B6B76" w14:textId="4122F26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bookmarkStart w:id="5" w:name="__DdeLink__3846_497094927"/>
            <w:bookmarkEnd w:id="5"/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5C90FD65" w14:textId="77777777" w:rsidTr="005D2B44">
        <w:trPr>
          <w:cantSplit/>
          <w:trHeight w:val="699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259774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D4166B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Турнир города Новочебоксарска по авиамодельному спорту на призы деда Мороза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0F1E0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FFC36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DF7ACC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ACC868" w14:textId="54EC23B0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88CCCFD" w14:textId="77777777" w:rsidTr="005D2B44">
        <w:trPr>
          <w:cantSplit/>
          <w:trHeight w:val="271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155EDB3" w14:textId="77777777" w:rsidR="00521CB4" w:rsidRPr="003E293E" w:rsidRDefault="00B75148" w:rsidP="006E7992">
            <w:pPr>
              <w:jc w:val="center"/>
              <w:rPr>
                <w:b/>
              </w:rPr>
            </w:pPr>
            <w:r w:rsidRPr="003E293E">
              <w:rPr>
                <w:b/>
              </w:rPr>
              <w:t>Автомобильный спорт</w:t>
            </w:r>
          </w:p>
        </w:tc>
      </w:tr>
      <w:tr w:rsidR="00521CB4" w:rsidRPr="003E293E" w14:paraId="36073AE9" w14:textId="77777777" w:rsidTr="005D2B44">
        <w:trPr>
          <w:cantSplit/>
          <w:trHeight w:val="271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CA0BB0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D3419C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Новочебоксарска по автомобильному спорту – 1 этап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2CE4C34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  <w:p w14:paraId="3F4E171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1D7DF8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Набережная</w:t>
            </w:r>
          </w:p>
          <w:p w14:paraId="41A68A7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Новочебоксарска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D1BDED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35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3F9FA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ЧРОО АС «ЧАФ»*</w:t>
            </w:r>
          </w:p>
          <w:p w14:paraId="20DC146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</w:tr>
      <w:tr w:rsidR="00521CB4" w:rsidRPr="003E293E" w14:paraId="11D68DEF" w14:textId="77777777" w:rsidTr="005D2B44">
        <w:trPr>
          <w:cantSplit/>
          <w:trHeight w:val="271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92C72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DEF2C3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Новочебоксарска по автомобильному спорту – 2 этап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7FF60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0D246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Набережная</w:t>
            </w:r>
          </w:p>
          <w:p w14:paraId="6E3B864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Новочебоксарска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C9AFDF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35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0F266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ЧРОО АС «ЧАФ»*</w:t>
            </w:r>
          </w:p>
          <w:p w14:paraId="1D42417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</w:tr>
      <w:tr w:rsidR="00521CB4" w:rsidRPr="003E293E" w14:paraId="2226F9A1" w14:textId="77777777" w:rsidTr="005D2B44">
        <w:trPr>
          <w:cantSplit/>
          <w:trHeight w:val="271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0FCE8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C7326E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Новочебоксарска по автомобильному спорту – 3 этап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A82A2E" w14:textId="7890B24A" w:rsidR="00521CB4" w:rsidRPr="003E293E" w:rsidRDefault="00377852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66724B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Набережная</w:t>
            </w:r>
          </w:p>
          <w:p w14:paraId="1DF9549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Новочебоксарска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2E9D8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35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5D8C1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ЧРОО АС «ЧАФ»*</w:t>
            </w:r>
          </w:p>
          <w:p w14:paraId="43D3747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</w:tr>
      <w:tr w:rsidR="00521CB4" w:rsidRPr="003E293E" w14:paraId="03C1A728" w14:textId="77777777" w:rsidTr="005D2B44">
        <w:trPr>
          <w:cantSplit/>
          <w:trHeight w:val="271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C43628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027314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Новочебоксарска по автомобильному спорту – 4 этап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9B3E87" w14:textId="02890828" w:rsidR="00521CB4" w:rsidRPr="003E293E" w:rsidRDefault="00377852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BA759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Набережная</w:t>
            </w:r>
          </w:p>
          <w:p w14:paraId="0C3D222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Новочебоксарска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5504C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35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A4D88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ЧРОО АС «ЧАФ»*</w:t>
            </w:r>
          </w:p>
          <w:p w14:paraId="6713F59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</w:tr>
      <w:tr w:rsidR="00521CB4" w:rsidRPr="003E293E" w14:paraId="5B2AAE54" w14:textId="77777777" w:rsidTr="005D2B44">
        <w:trPr>
          <w:cantSplit/>
          <w:trHeight w:val="459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36625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C66FE38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Новочебоксарска по автомобильному спорту – 5 этап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6336BAE" w14:textId="01FCA975" w:rsidR="00521CB4" w:rsidRPr="003E293E" w:rsidRDefault="00377852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DB6DB0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Набережная</w:t>
            </w:r>
          </w:p>
          <w:p w14:paraId="3AFDC68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Новочебоксарска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B6163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35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7F086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ЧРОО АС «ЧАФ»*</w:t>
            </w:r>
          </w:p>
          <w:p w14:paraId="4C72621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</w:tr>
      <w:tr w:rsidR="00521CB4" w:rsidRPr="003E293E" w14:paraId="10BEDD01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2C1D2BF" w14:textId="77777777" w:rsidR="00521CB4" w:rsidRPr="003E293E" w:rsidRDefault="00B75148" w:rsidP="006E7992">
            <w:pPr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Бадминтон</w:t>
            </w:r>
          </w:p>
        </w:tc>
      </w:tr>
      <w:tr w:rsidR="00521CB4" w:rsidRPr="003E293E" w14:paraId="2330118A" w14:textId="77777777" w:rsidTr="006E7992">
        <w:trPr>
          <w:cantSplit/>
          <w:trHeight w:val="548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5312D5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A4D1A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города Новочебоксарска по бадминтону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4BBE2F" w14:textId="6CB2B6A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03-04 февраля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CC08E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7DB10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60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6FD14BC" w14:textId="6AFC558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6115D2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516A3085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61DA99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FF99C9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Командный Кубок города Новочебоксарска по бадминтону среди общеобразовательных школ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ABB99F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 марта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0FADA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6855CE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549A1C0" w14:textId="0563BC10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4CEED1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41C6AF18" w14:textId="77777777" w:rsidTr="005D2B44">
        <w:trPr>
          <w:cantSplit/>
          <w:trHeight w:val="78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1D43BC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0521F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города Новочебоксарска по бадминтону в честь открытия отделения бадминтона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F6072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09-10 ноября</w:t>
            </w:r>
          </w:p>
          <w:p w14:paraId="227E5DEF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E654B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4CE7D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8670A81" w14:textId="4B84BAA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40AEA2D" w14:textId="77777777" w:rsidR="00521CB4" w:rsidRPr="003E293E" w:rsidRDefault="00B75148" w:rsidP="006E7992">
            <w:pPr>
              <w:pStyle w:val="af0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4326740E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E37F106" w14:textId="77777777" w:rsidR="00521CB4" w:rsidRPr="003E293E" w:rsidRDefault="00B75148" w:rsidP="006E7992">
            <w:pPr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Баскетбол</w:t>
            </w:r>
          </w:p>
        </w:tc>
      </w:tr>
      <w:tr w:rsidR="00521CB4" w:rsidRPr="003E293E" w14:paraId="5F308320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53F271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CC37D6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среди  девушек и  юношей (6-7, 8-9, 10-11 классы) по баскетболу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86DE5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Февраль-май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0C820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E518E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5F8AE48" w14:textId="33F8D223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042D6A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5E8D9C74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3235C02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Бокс/Кикбоксинг</w:t>
            </w:r>
          </w:p>
        </w:tc>
      </w:tr>
      <w:tr w:rsidR="00521CB4" w:rsidRPr="003E293E" w14:paraId="347409D6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9B8054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AF474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Открытые Чемпионат и первенство по боксу города памяти Д.С. Игнатьева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4EBB4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733AA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9E0AC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80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A108D00" w14:textId="506F2A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07FDF38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32F650F0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14:paraId="62AA2C6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35759D0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Новочебоксарск по кикбоксингу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7C1688F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07920B2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08C2CEA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14:paraId="347FB830" w14:textId="10AD25E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  <w:r w:rsidRPr="003E293E">
              <w:rPr>
                <w:color w:val="000000"/>
                <w:sz w:val="20"/>
                <w:szCs w:val="20"/>
              </w:rPr>
              <w:t xml:space="preserve"> </w:t>
            </w:r>
          </w:p>
          <w:p w14:paraId="22C9CE26" w14:textId="67A2CEAE" w:rsidR="00521CB4" w:rsidRPr="006E7992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ЧРОО «Ассоциация кикбоксинга»</w:t>
            </w:r>
            <w:r w:rsidR="006E7992" w:rsidRPr="006E7992">
              <w:rPr>
                <w:color w:val="000000"/>
                <w:sz w:val="20"/>
                <w:szCs w:val="20"/>
              </w:rPr>
              <w:t>*</w:t>
            </w:r>
          </w:p>
        </w:tc>
      </w:tr>
      <w:tr w:rsidR="00521CB4" w:rsidRPr="003E293E" w14:paraId="11D23848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14:paraId="2E8BC57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4322CACF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Новочебоксарска по боксу на призы Деда Мороза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28CB2E9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15C7CE1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  <w:right w:w="0" w:type="dxa"/>
            </w:tcMar>
            <w:vAlign w:val="center"/>
          </w:tcPr>
          <w:p w14:paraId="2D3B3EA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14:paraId="54DE3EEA" w14:textId="0F57E083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  <w:r w:rsidRPr="003E293E">
              <w:rPr>
                <w:color w:val="000000"/>
                <w:sz w:val="20"/>
                <w:szCs w:val="20"/>
              </w:rPr>
              <w:t xml:space="preserve"> </w:t>
            </w:r>
          </w:p>
          <w:p w14:paraId="6D20791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№3*</w:t>
            </w:r>
          </w:p>
        </w:tc>
      </w:tr>
      <w:tr w:rsidR="00521CB4" w:rsidRPr="003E293E" w14:paraId="699E6E24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C5DC3A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Велоспорт</w:t>
            </w:r>
          </w:p>
        </w:tc>
      </w:tr>
      <w:tr w:rsidR="003A3629" w:rsidRPr="003E293E" w14:paraId="75474B57" w14:textId="77777777" w:rsidTr="005D2B44">
        <w:trPr>
          <w:cantSplit/>
          <w:trHeight w:val="567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4C502FF" w14:textId="77777777" w:rsidR="003A3629" w:rsidRPr="003E293E" w:rsidRDefault="003A3629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10D411" w14:textId="0FC554A0" w:rsidR="003A3629" w:rsidRPr="003E293E" w:rsidRDefault="003A3629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Зимнее первенство города Новочебоксарска по велосипедному спорту в дисциплине </w:t>
            </w:r>
            <w:r w:rsidR="004629ED" w:rsidRPr="003E293E">
              <w:rPr>
                <w:sz w:val="20"/>
                <w:szCs w:val="20"/>
              </w:rPr>
              <w:t>маунтинбайк кросс-кантри.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A46B84" w14:textId="37995C02" w:rsidR="003A3629" w:rsidRPr="003E293E" w:rsidRDefault="004629ED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BD6A8B" w14:textId="0B0C446C" w:rsidR="003A3629" w:rsidRPr="003E293E" w:rsidRDefault="004629ED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Мк-рн Юраково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AD03D3" w14:textId="3723FD7A" w:rsidR="003A3629" w:rsidRPr="003E293E" w:rsidRDefault="004629ED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49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C75A60F" w14:textId="50A289A3" w:rsidR="004629ED" w:rsidRPr="003E293E" w:rsidRDefault="004629ED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1478B1BD" w14:textId="18703F94" w:rsidR="003A3629" w:rsidRPr="003E293E" w:rsidRDefault="004629ED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7A941EAF" w14:textId="77777777" w:rsidTr="005D2B44">
        <w:trPr>
          <w:cantSplit/>
          <w:trHeight w:val="567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DF4497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B2899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Открытые чемпионат и первенство города по шоссе, посвященные Дню Победы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55EE6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A8B3C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согласованию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0492A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6F7B22ED" w14:textId="08086E3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61F7CD8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4A6613E3" w14:textId="77777777" w:rsidTr="005D2B44">
        <w:trPr>
          <w:cantSplit/>
          <w:trHeight w:val="531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F6A28B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6A7F7B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Открытый чемпионат и первенство города Новочебоксарска по маунтинбайку кросс-кантри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D763D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61E6E66" w14:textId="77777777" w:rsidR="00521CB4" w:rsidRPr="003E293E" w:rsidRDefault="00B75148" w:rsidP="006E7992">
            <w:pPr>
              <w:jc w:val="center"/>
              <w:rPr>
                <w:color w:val="CE181E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87E0E7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6FE4CD7" w14:textId="0268EE6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54D6AAD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24EB345A" w14:textId="77777777" w:rsidTr="005D2B44">
        <w:trPr>
          <w:cantSplit/>
          <w:trHeight w:val="493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15D45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80D90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Новочебоксарска по маунтинбайку в дисциплине «велокросс» памяти В.Я. Яковлева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12312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F3FEE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85DE8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120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B76E69" w14:textId="10A60E32" w:rsidR="00521CB4" w:rsidRPr="003E293E" w:rsidRDefault="00B75148" w:rsidP="006E7992">
            <w:pPr>
              <w:pStyle w:val="af0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4C138BE9" w14:textId="77777777" w:rsidR="00521CB4" w:rsidRPr="003E293E" w:rsidRDefault="00B75148" w:rsidP="006E7992">
            <w:pPr>
              <w:pStyle w:val="af0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45538752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E4417D7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Волейбол</w:t>
            </w:r>
          </w:p>
        </w:tc>
      </w:tr>
      <w:tr w:rsidR="00521CB4" w:rsidRPr="003E293E" w14:paraId="0C0D5E43" w14:textId="77777777" w:rsidTr="005D2B44">
        <w:trPr>
          <w:cantSplit/>
          <w:trHeight w:val="665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07B242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263A4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г. Новочебоксарска по волейболу среди учебных заведений в зачет ШВЛ (10-11 кл.)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961D97" w14:textId="44AE197B" w:rsidR="00521CB4" w:rsidRPr="003E293E" w:rsidRDefault="003E293E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Я</w:t>
            </w:r>
            <w:r w:rsidR="00B75148" w:rsidRPr="003E293E">
              <w:rPr>
                <w:sz w:val="20"/>
                <w:szCs w:val="20"/>
              </w:rPr>
              <w:t>нварь</w:t>
            </w:r>
            <w:r w:rsidRPr="003E293E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FA106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№1,</w:t>
            </w:r>
          </w:p>
          <w:p w14:paraId="61553F6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6F0EE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259C0A71" w14:textId="0DD14C3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CF01A0C" w14:textId="77D3727B" w:rsidR="006E7992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6E7992" w:rsidRPr="003E293E">
              <w:rPr>
                <w:sz w:val="20"/>
                <w:szCs w:val="20"/>
              </w:rPr>
              <w:t>О</w:t>
            </w:r>
            <w:r w:rsidRPr="003E293E">
              <w:rPr>
                <w:sz w:val="20"/>
                <w:szCs w:val="20"/>
              </w:rPr>
              <w:t>бразования</w:t>
            </w:r>
          </w:p>
          <w:p w14:paraId="6E4945F3" w14:textId="0CD9DC9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 СШ</w:t>
            </w:r>
            <w:r w:rsidR="006E7992" w:rsidRPr="006E7992">
              <w:rPr>
                <w:sz w:val="20"/>
                <w:szCs w:val="20"/>
              </w:rPr>
              <w:t xml:space="preserve"> </w:t>
            </w:r>
            <w:r w:rsidRPr="003E293E">
              <w:rPr>
                <w:sz w:val="20"/>
                <w:szCs w:val="20"/>
              </w:rPr>
              <w:t>№1</w:t>
            </w:r>
          </w:p>
        </w:tc>
      </w:tr>
      <w:tr w:rsidR="00521CB4" w:rsidRPr="003E293E" w14:paraId="667444D8" w14:textId="77777777" w:rsidTr="005D2B44">
        <w:trPr>
          <w:cantSplit/>
          <w:trHeight w:val="665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7E5E1D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16DDF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Открытый турнир «Кубок Новочебоксарска» по волейболу среди женских команд 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4DF7D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28D16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СШ№1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F683B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180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3F288DEE" w14:textId="4BF7781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11D9AAA5" w14:textId="03952C8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</w:t>
            </w:r>
            <w:r w:rsidR="006E7992">
              <w:rPr>
                <w:sz w:val="20"/>
                <w:szCs w:val="20"/>
                <w:lang w:val="en-US"/>
              </w:rPr>
              <w:t xml:space="preserve"> </w:t>
            </w:r>
            <w:r w:rsidRPr="003E293E">
              <w:rPr>
                <w:sz w:val="20"/>
                <w:szCs w:val="20"/>
              </w:rPr>
              <w:t>№1</w:t>
            </w:r>
          </w:p>
        </w:tc>
      </w:tr>
      <w:tr w:rsidR="00521CB4" w:rsidRPr="003E293E" w14:paraId="2D6E33A2" w14:textId="77777777" w:rsidTr="005D2B44">
        <w:trPr>
          <w:cantSplit/>
          <w:trHeight w:val="748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1582088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8F139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по волейболу среди школьников (8-9 кл.)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F05AA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D3AD9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№1,</w:t>
            </w:r>
          </w:p>
          <w:p w14:paraId="51B72E4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7845D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160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501D4631" w14:textId="3AF3D1E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57403A2" w14:textId="1AB9191D" w:rsidR="003E293E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О</w:t>
            </w:r>
            <w:r w:rsidRPr="003E293E">
              <w:rPr>
                <w:sz w:val="20"/>
                <w:szCs w:val="20"/>
              </w:rPr>
              <w:t>бразования</w:t>
            </w:r>
          </w:p>
          <w:p w14:paraId="0E1A990D" w14:textId="4A0522C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</w:t>
            </w:r>
            <w:r w:rsidR="003E293E" w:rsidRPr="0064026B">
              <w:rPr>
                <w:sz w:val="20"/>
                <w:szCs w:val="20"/>
              </w:rPr>
              <w:t xml:space="preserve"> </w:t>
            </w:r>
            <w:r w:rsidRPr="003E293E">
              <w:rPr>
                <w:sz w:val="20"/>
                <w:szCs w:val="20"/>
              </w:rPr>
              <w:t>№1</w:t>
            </w:r>
          </w:p>
        </w:tc>
      </w:tr>
      <w:tr w:rsidR="00521CB4" w:rsidRPr="003E293E" w14:paraId="27655DEC" w14:textId="77777777" w:rsidTr="005D2B44">
        <w:trPr>
          <w:cantSplit/>
          <w:trHeight w:val="574"/>
        </w:trPr>
        <w:tc>
          <w:tcPr>
            <w:tcW w:w="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77BF924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5AE7F7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города среди мужских команд</w:t>
            </w:r>
          </w:p>
        </w:tc>
        <w:tc>
          <w:tcPr>
            <w:tcW w:w="1174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81971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8F301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33D1A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-7" w:type="dxa"/>
            </w:tcMar>
            <w:vAlign w:val="center"/>
          </w:tcPr>
          <w:p w14:paraId="01FF70A1" w14:textId="6D117A58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3F908C5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4883566E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D0EF90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Волейбол пляжный</w:t>
            </w:r>
          </w:p>
        </w:tc>
      </w:tr>
      <w:tr w:rsidR="00521CB4" w:rsidRPr="003E293E" w14:paraId="6E09D3A8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197A22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35D85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 чемпионат  города среди мужских и женских команд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9B85CF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0D42D4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роща, 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6D9CEB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60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87DFFC" w14:textId="77777777" w:rsidR="003E293E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2CDB243C" w14:textId="3E5E58F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</w:t>
            </w:r>
            <w:r w:rsidR="003E293E" w:rsidRPr="003E293E">
              <w:rPr>
                <w:sz w:val="20"/>
                <w:szCs w:val="20"/>
                <w:lang w:val="en-US"/>
              </w:rPr>
              <w:t xml:space="preserve"> </w:t>
            </w:r>
            <w:r w:rsidRPr="003E293E">
              <w:rPr>
                <w:sz w:val="20"/>
                <w:szCs w:val="20"/>
              </w:rPr>
              <w:t>№1</w:t>
            </w:r>
          </w:p>
        </w:tc>
      </w:tr>
      <w:tr w:rsidR="00521CB4" w:rsidRPr="003E293E" w14:paraId="342E89FE" w14:textId="77777777" w:rsidTr="005D2B44">
        <w:trPr>
          <w:cantSplit/>
          <w:trHeight w:val="237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09C746" w14:textId="77777777" w:rsidR="00521CB4" w:rsidRPr="003E293E" w:rsidRDefault="00B75148" w:rsidP="006E7992">
            <w:pPr>
              <w:ind w:left="360"/>
              <w:jc w:val="center"/>
              <w:rPr>
                <w:highlight w:val="cyan"/>
              </w:rPr>
            </w:pPr>
            <w:r w:rsidRPr="003E293E">
              <w:rPr>
                <w:b/>
                <w:bCs/>
              </w:rPr>
              <w:t>Вольная борьба</w:t>
            </w:r>
          </w:p>
        </w:tc>
      </w:tr>
      <w:tr w:rsidR="00521CB4" w:rsidRPr="003E293E" w14:paraId="3E5FE01F" w14:textId="77777777" w:rsidTr="005D2B44">
        <w:trPr>
          <w:cantSplit/>
          <w:trHeight w:val="317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70ACA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59BE17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rStyle w:val="FontStyle14"/>
                <w:i w:val="0"/>
                <w:color w:val="000000"/>
                <w:sz w:val="20"/>
                <w:szCs w:val="20"/>
              </w:rPr>
              <w:t>Открытое первенство города Новочебоксарск  по спортивной борьбе      (дисциплина -  вольная борьба) на призы Деда Мороза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825CD54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D42D858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 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729717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F1B0F38" w14:textId="41AC5FB0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  <w:r w:rsidRPr="003E293E">
              <w:rPr>
                <w:color w:val="000000"/>
                <w:sz w:val="20"/>
                <w:szCs w:val="20"/>
              </w:rPr>
              <w:t xml:space="preserve"> </w:t>
            </w:r>
          </w:p>
          <w:p w14:paraId="3C23A439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 3*</w:t>
            </w:r>
          </w:p>
        </w:tc>
      </w:tr>
      <w:tr w:rsidR="00521CB4" w:rsidRPr="003E293E" w14:paraId="68773670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25CEB0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Гиревой спорт</w:t>
            </w:r>
          </w:p>
        </w:tc>
      </w:tr>
      <w:tr w:rsidR="00521CB4" w:rsidRPr="003E293E" w14:paraId="32C02E35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070544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5F2A9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по гиревому спорту, посвященные Дню рождения города Новочебоксарска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F1150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BFABC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с/к «Атлет»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82D675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70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0E1D549" w14:textId="7C79E58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2D13BF5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1B9752F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  <w:bCs/>
              </w:rPr>
              <w:t>Дзюдо</w:t>
            </w:r>
          </w:p>
        </w:tc>
      </w:tr>
      <w:tr w:rsidR="00521CB4" w:rsidRPr="003E293E" w14:paraId="3342E0B6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F5DC19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609B0D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города Новочебоксарска по дзюдо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CD197B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FB569F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AF34E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8E15CE" w14:textId="274411C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46E7520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bookmarkStart w:id="6" w:name="__DdeLink__9028_191870713"/>
            <w:bookmarkEnd w:id="6"/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487B8D43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B37DD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BF02F4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Кубок города Новочебоксарска по дзюдо,</w:t>
            </w:r>
          </w:p>
          <w:p w14:paraId="3853504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посвященное Всемирному дню дзюдо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3C5DB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9E3CA6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2D8058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45872CB" w14:textId="0711564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7038A76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299C934D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6E711A4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  <w:bCs/>
              </w:rPr>
              <w:t>Каратэ, всестилевое каратэ</w:t>
            </w:r>
          </w:p>
        </w:tc>
      </w:tr>
      <w:tr w:rsidR="00521CB4" w:rsidRPr="003E293E" w14:paraId="209A96D4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CBB8D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07E7E47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Кубок города Новочебоксарска по каратэ </w:t>
            </w:r>
          </w:p>
          <w:p w14:paraId="0FBF149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в рамках всероссийских соревнований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8540B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11893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2CA9A9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120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106AA13" w14:textId="7F71A375" w:rsidR="003E293E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198DE72" w14:textId="1797AE4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 СШОР №3*</w:t>
            </w:r>
          </w:p>
        </w:tc>
      </w:tr>
      <w:tr w:rsidR="00521CB4" w:rsidRPr="003E293E" w14:paraId="6C76AA45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990D9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AA699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Чемпионат и первенство города Новочебоксарска по всестилевому каратэ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3A2822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66FA8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A55B3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120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C6D856" w14:textId="0EF120A9" w:rsidR="003E293E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63A92ED6" w14:textId="0F3BEB8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 СШОР №3*</w:t>
            </w:r>
          </w:p>
        </w:tc>
      </w:tr>
      <w:tr w:rsidR="00521CB4" w:rsidRPr="003E293E" w14:paraId="16EF4A86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F6F13C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357675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Чемпионат и первенство города Новочебоксарска по каратэ </w:t>
            </w:r>
            <w:r w:rsidRPr="003E293E">
              <w:rPr>
                <w:sz w:val="20"/>
                <w:szCs w:val="20"/>
                <w:lang w:val="en-US"/>
              </w:rPr>
              <w:t>WKF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B23E2C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BF96E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30DE97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C3A07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37DAB36D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0ABBFC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Киберспорт</w:t>
            </w:r>
          </w:p>
        </w:tc>
      </w:tr>
      <w:tr w:rsidR="00521CB4" w:rsidRPr="003E293E" w14:paraId="2F972B9D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22204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43C5EA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по киберспорту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078B2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B730FC5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НХМТ_Кванториум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30CAE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2E53E64" w14:textId="5D38BBE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</w:tc>
      </w:tr>
      <w:tr w:rsidR="005D2B44" w:rsidRPr="003E293E" w14:paraId="110016BB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1698B19" w14:textId="77777777" w:rsidR="005D2B44" w:rsidRPr="003E293E" w:rsidRDefault="005D2B4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390A06EA" w14:textId="2A0EE973" w:rsidR="005D2B44" w:rsidRPr="0064026B" w:rsidRDefault="005D2B44" w:rsidP="006E7992">
            <w:pPr>
              <w:rPr>
                <w:sz w:val="20"/>
                <w:szCs w:val="20"/>
                <w:highlight w:val="yellow"/>
              </w:rPr>
            </w:pPr>
            <w:r w:rsidRPr="0064026B">
              <w:rPr>
                <w:sz w:val="20"/>
                <w:szCs w:val="20"/>
                <w:highlight w:val="yellow"/>
              </w:rPr>
              <w:t xml:space="preserve">Турнир по фиджитал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0B807C3" w14:textId="477729BC" w:rsidR="005D2B44" w:rsidRPr="0064026B" w:rsidRDefault="005D2B44" w:rsidP="006E7992">
            <w:pPr>
              <w:jc w:val="center"/>
              <w:rPr>
                <w:sz w:val="20"/>
                <w:szCs w:val="20"/>
                <w:highlight w:val="yellow"/>
              </w:rPr>
            </w:pPr>
            <w:r w:rsidRPr="0064026B">
              <w:rPr>
                <w:sz w:val="20"/>
                <w:szCs w:val="20"/>
                <w:highlight w:val="yellow"/>
              </w:rPr>
              <w:t>Январь</w:t>
            </w:r>
            <w:r w:rsidR="0064026B">
              <w:rPr>
                <w:sz w:val="20"/>
                <w:szCs w:val="20"/>
                <w:highlight w:val="yellow"/>
              </w:rPr>
              <w:t xml:space="preserve"> МАРТ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F0EABFE" w14:textId="53B6493D" w:rsidR="005D2B44" w:rsidRPr="0064026B" w:rsidRDefault="005D2B44" w:rsidP="006E799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64026B">
              <w:rPr>
                <w:color w:val="000000"/>
                <w:sz w:val="20"/>
                <w:szCs w:val="20"/>
                <w:highlight w:val="yellow"/>
              </w:rPr>
              <w:t>НХМТ_Кванториум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E8F52F" w14:textId="31FD07E3" w:rsidR="005D2B44" w:rsidRPr="0064026B" w:rsidRDefault="005D2B44" w:rsidP="006E7992">
            <w:pPr>
              <w:jc w:val="center"/>
              <w:rPr>
                <w:sz w:val="20"/>
                <w:szCs w:val="20"/>
                <w:highlight w:val="yellow"/>
              </w:rPr>
            </w:pPr>
            <w:r w:rsidRPr="0064026B">
              <w:rPr>
                <w:sz w:val="20"/>
                <w:szCs w:val="20"/>
                <w:highlight w:val="yellow"/>
              </w:rPr>
              <w:t>150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12D19B" w14:textId="05DBCDA7" w:rsidR="005D2B44" w:rsidRPr="006E7992" w:rsidRDefault="005D2B44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64026B">
              <w:rPr>
                <w:sz w:val="20"/>
                <w:szCs w:val="20"/>
                <w:highlight w:val="yellow"/>
              </w:rPr>
              <w:t xml:space="preserve">Федерация </w:t>
            </w:r>
            <w:r w:rsidR="006E7992" w:rsidRPr="0064026B">
              <w:rPr>
                <w:sz w:val="20"/>
                <w:szCs w:val="20"/>
                <w:highlight w:val="yellow"/>
                <w:lang w:val="en-US"/>
              </w:rPr>
              <w:t>*</w:t>
            </w:r>
          </w:p>
        </w:tc>
      </w:tr>
      <w:tr w:rsidR="00521CB4" w:rsidRPr="003E293E" w14:paraId="459297FC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710319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B90B77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Кубок города Новочебоксарска по киберспорту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DC155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2BB033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НХМТ_Кванториум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6138F8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77744AE" w14:textId="0EAED5D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</w:tc>
      </w:tr>
      <w:tr w:rsidR="00521CB4" w:rsidRPr="003E293E" w14:paraId="01468C51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DD710C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Конькобежный спорт</w:t>
            </w:r>
          </w:p>
        </w:tc>
      </w:tr>
      <w:tr w:rsidR="00521CB4" w:rsidRPr="003E293E" w14:paraId="11574E8F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81A05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F039AA" w14:textId="77777777" w:rsidR="00521CB4" w:rsidRPr="003E293E" w:rsidRDefault="00B75148" w:rsidP="006E7992">
            <w:pPr>
              <w:rPr>
                <w:sz w:val="20"/>
                <w:szCs w:val="20"/>
                <w:highlight w:val="yellow"/>
              </w:rPr>
            </w:pPr>
            <w:r w:rsidRPr="003E293E">
              <w:rPr>
                <w:color w:val="000000"/>
                <w:sz w:val="20"/>
                <w:szCs w:val="20"/>
              </w:rPr>
              <w:t>Открытое городские соревнования Новочебоксарска среди ДОУ «Хрустальный конек»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E105DC" w14:textId="77777777" w:rsidR="00521CB4" w:rsidRPr="003E293E" w:rsidRDefault="00B75148" w:rsidP="006E7992">
            <w:pPr>
              <w:jc w:val="center"/>
              <w:rPr>
                <w:sz w:val="20"/>
                <w:szCs w:val="20"/>
                <w:highlight w:val="yellow"/>
              </w:rPr>
            </w:pPr>
            <w:r w:rsidRPr="003E293E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AABBF9" w14:textId="77777777" w:rsidR="00521CB4" w:rsidRPr="003E293E" w:rsidRDefault="00B75148" w:rsidP="006E7992">
            <w:pPr>
              <w:jc w:val="center"/>
              <w:rPr>
                <w:color w:val="2B511A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FA2909" w14:textId="77777777" w:rsidR="00521CB4" w:rsidRPr="003E293E" w:rsidRDefault="00B75148" w:rsidP="006E7992">
            <w:pPr>
              <w:jc w:val="center"/>
              <w:rPr>
                <w:color w:val="CE181E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E04EF33" w14:textId="1117CA9B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0E594276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bookmarkStart w:id="7" w:name="__DdeLink__4489_964948393"/>
            <w:bookmarkEnd w:id="7"/>
            <w:r w:rsidRPr="003E293E">
              <w:rPr>
                <w:color w:val="000000"/>
                <w:sz w:val="20"/>
                <w:szCs w:val="20"/>
              </w:rPr>
              <w:t>Центральный стадион</w:t>
            </w:r>
          </w:p>
        </w:tc>
      </w:tr>
      <w:tr w:rsidR="00521CB4" w:rsidRPr="003E293E" w14:paraId="4BB8ECF8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D6D856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A4EA1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Чемпионат и первенство города Новочебоксарска по конькобежному спорту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AB52402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334EA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55CFBB1" w14:textId="77777777" w:rsidR="00521CB4" w:rsidRPr="003E293E" w:rsidRDefault="00B75148" w:rsidP="006E7992">
            <w:pPr>
              <w:jc w:val="center"/>
              <w:rPr>
                <w:color w:val="2B511A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30706A" w14:textId="0135212A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0C559EC7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Центральный стадион</w:t>
            </w:r>
          </w:p>
        </w:tc>
      </w:tr>
      <w:tr w:rsidR="00521CB4" w:rsidRPr="003E293E" w14:paraId="6C90A015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067B42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77B9CC" w14:textId="77777777" w:rsidR="00521CB4" w:rsidRPr="003E293E" w:rsidRDefault="00B75148" w:rsidP="006E7992">
            <w:pPr>
              <w:pStyle w:val="af0"/>
              <w:rPr>
                <w:sz w:val="20"/>
                <w:szCs w:val="20"/>
                <w:highlight w:val="yellow"/>
              </w:rPr>
            </w:pPr>
            <w:r w:rsidRPr="003E293E">
              <w:rPr>
                <w:sz w:val="20"/>
                <w:szCs w:val="20"/>
              </w:rPr>
              <w:t>Конькобежный полумарафон среди мужчин и женщин на Кубок главы администрации города Новочебоксарска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D1FC1B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Декабрь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6568370" w14:textId="77777777" w:rsidR="00521CB4" w:rsidRPr="003E293E" w:rsidRDefault="00B75148" w:rsidP="006E7992">
            <w:pPr>
              <w:jc w:val="center"/>
              <w:rPr>
                <w:sz w:val="20"/>
                <w:szCs w:val="20"/>
                <w:highlight w:val="yellow"/>
              </w:rPr>
            </w:pPr>
            <w:r w:rsidRPr="003E293E">
              <w:rPr>
                <w:sz w:val="20"/>
                <w:szCs w:val="20"/>
              </w:rPr>
              <w:t>Центральный стадион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FFD14E4" w14:textId="77777777" w:rsidR="00521CB4" w:rsidRPr="003E293E" w:rsidRDefault="00B75148" w:rsidP="006E7992">
            <w:pPr>
              <w:jc w:val="center"/>
              <w:rPr>
                <w:sz w:val="20"/>
                <w:szCs w:val="20"/>
                <w:highlight w:val="yellow"/>
              </w:rPr>
            </w:pPr>
            <w:r w:rsidRPr="003E293E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1720F4" w14:textId="0F9A78AB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Отд. </w:t>
            </w:r>
            <w:r w:rsidR="003E293E" w:rsidRPr="003E293E">
              <w:rPr>
                <w:color w:val="000000"/>
                <w:sz w:val="20"/>
                <w:szCs w:val="20"/>
              </w:rPr>
              <w:t>ФКиС</w:t>
            </w:r>
          </w:p>
          <w:p w14:paraId="41581E56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Центральный стадион</w:t>
            </w:r>
          </w:p>
        </w:tc>
      </w:tr>
      <w:tr w:rsidR="00521CB4" w:rsidRPr="003E293E" w14:paraId="36758DE3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5A337A" w14:textId="77777777" w:rsidR="00521CB4" w:rsidRPr="003E293E" w:rsidRDefault="00B75148" w:rsidP="006E7992">
            <w:pPr>
              <w:ind w:left="360"/>
              <w:jc w:val="center"/>
              <w:rPr>
                <w:b/>
              </w:rPr>
            </w:pPr>
            <w:r w:rsidRPr="003E293E">
              <w:rPr>
                <w:b/>
              </w:rPr>
              <w:t>Конный спорт</w:t>
            </w:r>
          </w:p>
        </w:tc>
      </w:tr>
      <w:tr w:rsidR="00521CB4" w:rsidRPr="003E293E" w14:paraId="709F6003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6D10AA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9212DE" w14:textId="77777777" w:rsidR="00521CB4" w:rsidRPr="003E293E" w:rsidRDefault="00B75148" w:rsidP="006E7992">
            <w:pPr>
              <w:pStyle w:val="af0"/>
              <w:rPr>
                <w:sz w:val="20"/>
                <w:szCs w:val="20"/>
                <w:highlight w:val="yellow"/>
              </w:rPr>
            </w:pPr>
            <w:r w:rsidRPr="003E293E">
              <w:rPr>
                <w:sz w:val="20"/>
                <w:szCs w:val="20"/>
              </w:rPr>
              <w:t>Кубок Победы г. Новочебоксарска по конному спорту (конкур), посвященный Дню Победы</w:t>
            </w:r>
            <w:r w:rsidRPr="003E293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AEA879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  <w:p w14:paraId="1260ADDC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FA8A1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9084E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40-45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A473EA6" w14:textId="7DB4C20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A3B510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спорту*</w:t>
            </w:r>
          </w:p>
        </w:tc>
      </w:tr>
      <w:tr w:rsidR="00521CB4" w:rsidRPr="003E293E" w14:paraId="700C4D3D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D334C5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403E219" w14:textId="77777777" w:rsidR="00521CB4" w:rsidRPr="003E293E" w:rsidRDefault="00B75148" w:rsidP="006E7992">
            <w:pPr>
              <w:pStyle w:val="af0"/>
              <w:tabs>
                <w:tab w:val="left" w:pos="708"/>
              </w:tabs>
              <w:rPr>
                <w:sz w:val="20"/>
                <w:szCs w:val="20"/>
                <w:highlight w:val="yellow"/>
              </w:rPr>
            </w:pPr>
            <w:r w:rsidRPr="003E293E">
              <w:rPr>
                <w:sz w:val="20"/>
                <w:szCs w:val="20"/>
              </w:rPr>
              <w:t>Открытый чемпионат и первенство города Новочебоксарска по конному спорту (конкур), посвященные Дню народного единства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0599A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  <w:p w14:paraId="25E524FE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C8DF0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2085E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40-45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DBCD205" w14:textId="14B7A9D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3FD1D60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по конному спорту*</w:t>
            </w:r>
          </w:p>
        </w:tc>
      </w:tr>
      <w:tr w:rsidR="00521CB4" w:rsidRPr="003E293E" w14:paraId="3A58E90E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FC0BAE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Легкая атлетика</w:t>
            </w:r>
          </w:p>
        </w:tc>
      </w:tr>
      <w:tr w:rsidR="00521CB4" w:rsidRPr="003E293E" w14:paraId="4B2A62F6" w14:textId="77777777" w:rsidTr="005D2B44">
        <w:trPr>
          <w:cantSplit/>
          <w:trHeight w:val="757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F1859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9DF07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города Новочебоксарска по легкой атлетике в помещении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91E77D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0E7797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B2CDE8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362596E" w14:textId="452AD12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F0DB01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27C8D574" w14:textId="77777777" w:rsidTr="005D2B44">
        <w:trPr>
          <w:cantSplit/>
          <w:trHeight w:val="619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235F2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C05D7DF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города по прыжкам под музыку «Выше радуги»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37602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2707F5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0D2689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303ABAB" w14:textId="04C0D09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EDDA32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63229CB1" w14:textId="77777777" w:rsidTr="005D2B44">
        <w:trPr>
          <w:cantSplit/>
          <w:trHeight w:val="797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EB1852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B4E03F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Традиционный Всероссийский турнир </w:t>
            </w:r>
          </w:p>
          <w:p w14:paraId="5AFB93B7" w14:textId="25E1B0E9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легкой атлетике «Мемориал В.Г.</w:t>
            </w:r>
            <w:r w:rsidR="00446EA8" w:rsidRPr="003E293E">
              <w:rPr>
                <w:sz w:val="20"/>
                <w:szCs w:val="20"/>
              </w:rPr>
              <w:t xml:space="preserve"> </w:t>
            </w:r>
            <w:r w:rsidRPr="003E293E">
              <w:rPr>
                <w:sz w:val="20"/>
                <w:szCs w:val="20"/>
              </w:rPr>
              <w:t>Надеждина»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5EC40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E92ED4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A5812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957AA06" w14:textId="574F162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45F5199" w14:textId="77777777" w:rsidTr="005D2B44">
        <w:trPr>
          <w:cantSplit/>
          <w:trHeight w:val="741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1E21D7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A9094E1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г. Новочебоксарска по  легкоатлетическому четырехборью среди школьников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AC35E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49BF72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№2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E650A5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54A01B9" w14:textId="358E304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330DB7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№2</w:t>
            </w:r>
          </w:p>
        </w:tc>
      </w:tr>
      <w:tr w:rsidR="00521CB4" w:rsidRPr="003E293E" w14:paraId="5BF203CC" w14:textId="77777777" w:rsidTr="005D2B44">
        <w:trPr>
          <w:cantSplit/>
          <w:trHeight w:val="562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7CA225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095241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Лично-командное первенство города по легкой атлетике среди школьников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95C20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04120D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D95CEF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400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30D08A" w14:textId="623064E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46BD019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№2</w:t>
            </w:r>
          </w:p>
        </w:tc>
      </w:tr>
      <w:tr w:rsidR="00521CB4" w:rsidRPr="003E293E" w14:paraId="4AE74648" w14:textId="77777777" w:rsidTr="005D2B44">
        <w:trPr>
          <w:cantSplit/>
          <w:trHeight w:val="572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E88871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6B28ED7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Новочебоксарска по легкой атлетике</w:t>
            </w:r>
          </w:p>
        </w:tc>
        <w:tc>
          <w:tcPr>
            <w:tcW w:w="1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B1E84B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D6BD5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52BAB4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565407" w14:textId="6D6A394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05E261D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 2</w:t>
            </w:r>
          </w:p>
          <w:p w14:paraId="58D0520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409AAEA4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5802867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  <w:bCs/>
              </w:rPr>
              <w:t>Лыжные гонки</w:t>
            </w:r>
          </w:p>
        </w:tc>
      </w:tr>
      <w:tr w:rsidR="00521CB4" w:rsidRPr="003E293E" w14:paraId="7643587B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2A9E6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FBE0881" w14:textId="77777777" w:rsidR="00521CB4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Кубок города Новочебоксарска по лыжным гонкам среди учащихся общеобразовательных школ</w:t>
            </w:r>
          </w:p>
          <w:p w14:paraId="430B7A35" w14:textId="4E084EA6" w:rsidR="006E7992" w:rsidRPr="003E293E" w:rsidRDefault="006E7992" w:rsidP="006E7992">
            <w:pPr>
              <w:rPr>
                <w:sz w:val="20"/>
                <w:szCs w:val="20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A5C243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Январь-Февраль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BE6071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2AB685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CE5054" w14:textId="4DC51F6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29ECA35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2ED1572F" w14:textId="77777777" w:rsidTr="005D2B44">
        <w:trPr>
          <w:cantSplit/>
          <w:trHeight w:val="70"/>
        </w:trPr>
        <w:tc>
          <w:tcPr>
            <w:tcW w:w="49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0A66E0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BD6F80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bookmarkStart w:id="8" w:name="__DdeLink__7756_250166681"/>
            <w:r w:rsidRPr="003E293E">
              <w:rPr>
                <w:sz w:val="20"/>
                <w:szCs w:val="20"/>
              </w:rPr>
              <w:t xml:space="preserve">Первенство города </w:t>
            </w:r>
            <w:r w:rsidRPr="003E293E">
              <w:rPr>
                <w:color w:val="000000"/>
                <w:sz w:val="20"/>
                <w:szCs w:val="20"/>
              </w:rPr>
              <w:t xml:space="preserve">Новочебоксарск </w:t>
            </w:r>
            <w:bookmarkStart w:id="9" w:name="_GoBack1"/>
            <w:bookmarkEnd w:id="8"/>
            <w:bookmarkEnd w:id="9"/>
            <w:r w:rsidRPr="003E293E">
              <w:rPr>
                <w:color w:val="000000"/>
                <w:sz w:val="20"/>
                <w:szCs w:val="20"/>
              </w:rPr>
              <w:t xml:space="preserve"> по лыжным гонкам среди учащихся общеобразовательных школ </w:t>
            </w:r>
          </w:p>
        </w:tc>
        <w:tc>
          <w:tcPr>
            <w:tcW w:w="117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0F4F77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6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C62D1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6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DBC2F7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250</w:t>
            </w:r>
          </w:p>
        </w:tc>
        <w:tc>
          <w:tcPr>
            <w:tcW w:w="2056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766C01" w14:textId="7C5269CE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51A58E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377C2F9E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0A619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94DDA0F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по лыжным гонкам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AB337E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873A90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292A4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E485F87" w14:textId="4671BAE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985A79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30518D99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23B845C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</w:rPr>
              <w:t>Многоборье</w:t>
            </w:r>
          </w:p>
        </w:tc>
      </w:tr>
      <w:tr w:rsidR="00521CB4" w:rsidRPr="003E293E" w14:paraId="0323EF11" w14:textId="77777777" w:rsidTr="005D2B44">
        <w:trPr>
          <w:cantSplit/>
          <w:trHeight w:val="532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B1E7B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126B9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 первенство города по триатлону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B61DC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Июнь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A03ACB" w14:textId="77777777" w:rsidR="00521CB4" w:rsidRPr="003E293E" w:rsidRDefault="00B75148" w:rsidP="006E7992">
            <w:pPr>
              <w:jc w:val="center"/>
              <w:rPr>
                <w:color w:val="CE181E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СШОР №3</w:t>
            </w:r>
          </w:p>
          <w:p w14:paraId="5AFC7B1A" w14:textId="77777777" w:rsidR="00521CB4" w:rsidRPr="003E293E" w:rsidRDefault="00B75148" w:rsidP="006E7992">
            <w:pPr>
              <w:jc w:val="center"/>
              <w:rPr>
                <w:color w:val="CE181E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Центральный стадион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0B69D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7E91FD3" w14:textId="1244D96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>.,</w:t>
            </w:r>
          </w:p>
          <w:p w14:paraId="1576A1A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5A969BBA" w14:textId="77777777" w:rsidTr="005D2B44">
        <w:trPr>
          <w:cantSplit/>
          <w:trHeight w:val="532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497148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2FB3F1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города по триатлону (дисциплина – дуатлон)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B0EB4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Май-июнь 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3E5E3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 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CB1D5C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D62ECAF" w14:textId="334CAE2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571EFB2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 3*</w:t>
            </w:r>
          </w:p>
        </w:tc>
      </w:tr>
      <w:tr w:rsidR="00521CB4" w:rsidRPr="003E293E" w14:paraId="7C25F541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EE1191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C8D78F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среди учащихся общеобразовательных учреждений по  акватлону памяти МС России по триатлону Павла Вязова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A66E9E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9294AD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2A06B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7502259" w14:textId="75B0818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>,</w:t>
            </w:r>
          </w:p>
          <w:p w14:paraId="08428CF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1C87511F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3EBA8B" w14:textId="77777777" w:rsidR="00521CB4" w:rsidRPr="003E293E" w:rsidRDefault="00B75148" w:rsidP="006E7992">
            <w:pPr>
              <w:ind w:left="360"/>
              <w:jc w:val="center"/>
              <w:rPr>
                <w:b/>
              </w:rPr>
            </w:pPr>
            <w:r w:rsidRPr="003E293E">
              <w:rPr>
                <w:b/>
              </w:rPr>
              <w:t>Нарды</w:t>
            </w:r>
          </w:p>
        </w:tc>
      </w:tr>
      <w:tr w:rsidR="00521CB4" w:rsidRPr="003E293E" w14:paraId="7EA7267E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3FD7F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24C35E8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Кубок города Новочебоксарска по нардам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BCDAB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81EE19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C037A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245EB6" w14:textId="5C6D219C" w:rsidR="00521CB4" w:rsidRPr="006E7992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Федерация нард</w:t>
            </w:r>
            <w:r w:rsidR="006E7992">
              <w:rPr>
                <w:sz w:val="20"/>
                <w:szCs w:val="20"/>
                <w:lang w:val="en-US"/>
              </w:rPr>
              <w:t>*</w:t>
            </w:r>
          </w:p>
          <w:p w14:paraId="0E521974" w14:textId="5062B1D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64741829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D7CB68C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</w:rPr>
              <w:t>Панкратион и армейский рукопашный бой</w:t>
            </w:r>
          </w:p>
        </w:tc>
      </w:tr>
      <w:tr w:rsidR="00521CB4" w:rsidRPr="003E293E" w14:paraId="036F6196" w14:textId="77777777" w:rsidTr="005D2B44">
        <w:trPr>
          <w:cantSplit/>
          <w:trHeight w:val="597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CFCE1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22F39F" w14:textId="5F7C9AE1" w:rsidR="00521CB4" w:rsidRPr="003E293E" w:rsidRDefault="00E6366E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</w:t>
            </w:r>
            <w:r w:rsidR="00B75148" w:rsidRPr="003E293E">
              <w:rPr>
                <w:sz w:val="20"/>
                <w:szCs w:val="20"/>
              </w:rPr>
              <w:t>ервенство города Новочебоксарска по спортивной борьбе, дисциплина «панкратион»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EE8E05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6F46C8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9F49D4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100-150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843BBDD" w14:textId="63777BC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798AD0CB" w14:textId="14A872DE" w:rsidR="00521CB4" w:rsidRPr="006E7992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ЧРОО «ФАРБиП»</w:t>
            </w:r>
            <w:r w:rsidR="006E7992">
              <w:rPr>
                <w:sz w:val="20"/>
                <w:szCs w:val="20"/>
                <w:lang w:val="en-US"/>
              </w:rPr>
              <w:t>*</w:t>
            </w:r>
          </w:p>
          <w:p w14:paraId="5D78EED6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</w:tr>
      <w:tr w:rsidR="00521CB4" w:rsidRPr="003E293E" w14:paraId="79E1BC30" w14:textId="77777777" w:rsidTr="005D2B44">
        <w:trPr>
          <w:cantSplit/>
          <w:trHeight w:val="597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FF62C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A7E2BDC" w14:textId="45DEC502" w:rsidR="00521CB4" w:rsidRPr="003E293E" w:rsidRDefault="00B75148" w:rsidP="006E7992">
            <w:pPr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 xml:space="preserve">Открытый </w:t>
            </w:r>
            <w:r w:rsidR="00E6366E" w:rsidRPr="003E293E">
              <w:rPr>
                <w:color w:val="000000"/>
                <w:sz w:val="20"/>
                <w:szCs w:val="20"/>
              </w:rPr>
              <w:t>турнир</w:t>
            </w:r>
            <w:r w:rsidRPr="003E293E">
              <w:rPr>
                <w:color w:val="000000"/>
                <w:sz w:val="20"/>
                <w:szCs w:val="20"/>
              </w:rPr>
              <w:t xml:space="preserve"> города Новочебоксарска по армейскому рукопашному бою, посвященны</w:t>
            </w:r>
            <w:r w:rsidR="00E6366E" w:rsidRPr="003E293E">
              <w:rPr>
                <w:color w:val="000000"/>
                <w:sz w:val="20"/>
                <w:szCs w:val="20"/>
              </w:rPr>
              <w:t>й</w:t>
            </w:r>
            <w:r w:rsidRPr="003E293E">
              <w:rPr>
                <w:color w:val="000000"/>
                <w:sz w:val="20"/>
                <w:szCs w:val="20"/>
              </w:rPr>
              <w:t xml:space="preserve"> </w:t>
            </w:r>
            <w:r w:rsidR="00E6366E" w:rsidRPr="003E293E">
              <w:rPr>
                <w:color w:val="000000"/>
                <w:sz w:val="20"/>
                <w:szCs w:val="20"/>
              </w:rPr>
              <w:t>80-летию Победы в Великой Отечественной войне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658B82" w14:textId="48537C92" w:rsidR="00521CB4" w:rsidRPr="003E293E" w:rsidRDefault="00E6366E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3A5EC58" w14:textId="0B2BE3F5" w:rsidR="00521CB4" w:rsidRPr="003E293E" w:rsidRDefault="00E6366E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68B7F1" w14:textId="77777777" w:rsidR="00521CB4" w:rsidRPr="003E293E" w:rsidRDefault="00B75148" w:rsidP="006E7992">
            <w:pPr>
              <w:jc w:val="center"/>
              <w:rPr>
                <w:color w:val="000000"/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  <w:lang w:val="en-US"/>
              </w:rPr>
              <w:t>150-</w:t>
            </w:r>
            <w:r w:rsidRPr="003E293E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659FCB" w14:textId="58D76AD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28B029B5" w14:textId="458EDC5B" w:rsidR="00521CB4" w:rsidRPr="006E7992" w:rsidRDefault="006E7992" w:rsidP="006E79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ЧРОО «ФАРБиП»</w:t>
            </w:r>
            <w:r w:rsidRPr="006E7992">
              <w:rPr>
                <w:sz w:val="20"/>
                <w:szCs w:val="20"/>
              </w:rPr>
              <w:t>*</w:t>
            </w:r>
          </w:p>
          <w:p w14:paraId="093CBB15" w14:textId="2FD21A27" w:rsidR="00521CB4" w:rsidRPr="006E7992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с/к «Апполон»</w:t>
            </w:r>
            <w:r w:rsidR="006E7992" w:rsidRPr="006E7992">
              <w:rPr>
                <w:sz w:val="20"/>
                <w:szCs w:val="20"/>
              </w:rPr>
              <w:t>*</w:t>
            </w:r>
          </w:p>
        </w:tc>
      </w:tr>
      <w:tr w:rsidR="00521CB4" w:rsidRPr="003E293E" w14:paraId="45A84B93" w14:textId="77777777" w:rsidTr="005D2B44">
        <w:trPr>
          <w:cantSplit/>
          <w:trHeight w:val="554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3FD7A0B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3FD48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 города Новочебоксарска по армейскому рукопашному бою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1C94BC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6C2FF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78CC1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43A01B2" w14:textId="794C72B6" w:rsidR="00521CB4" w:rsidRPr="0064026B" w:rsidRDefault="006E7992" w:rsidP="006E79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ЧРОО «ФАРБиП»</w:t>
            </w:r>
            <w:r w:rsidRPr="0064026B">
              <w:rPr>
                <w:sz w:val="20"/>
                <w:szCs w:val="20"/>
              </w:rPr>
              <w:t>*</w:t>
            </w:r>
          </w:p>
          <w:p w14:paraId="105FC8D5" w14:textId="1AB05227" w:rsidR="00521CB4" w:rsidRPr="003E293E" w:rsidRDefault="006E7992" w:rsidP="006E79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с/к  «Аполлон»*</w:t>
            </w:r>
          </w:p>
        </w:tc>
      </w:tr>
      <w:tr w:rsidR="00521CB4" w:rsidRPr="003E293E" w14:paraId="4D38FD21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D08FF5A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  <w:bCs/>
              </w:rPr>
              <w:t>Пауэрлифтинг</w:t>
            </w:r>
          </w:p>
        </w:tc>
      </w:tr>
      <w:tr w:rsidR="00521CB4" w:rsidRPr="003E293E" w14:paraId="7A7761E1" w14:textId="77777777" w:rsidTr="005D2B44">
        <w:trPr>
          <w:cantSplit/>
          <w:trHeight w:val="86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53C83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F357932" w14:textId="77777777" w:rsidR="00521CB4" w:rsidRPr="003E293E" w:rsidRDefault="00B75148" w:rsidP="006E7992">
            <w:pPr>
              <w:pStyle w:val="af0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лично-командное первенство и чемпионат города (троеборье) по пауэрлифтингу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1772D0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406884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A6205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33BE09" w14:textId="7D3DA09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0D0E58F5" w14:textId="77777777" w:rsidR="00521CB4" w:rsidRPr="003E293E" w:rsidRDefault="00B75148" w:rsidP="006E7992">
            <w:pPr>
              <w:pStyle w:val="af0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0FD75F7A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0F2DB64" w14:textId="77777777" w:rsidR="00521CB4" w:rsidRPr="003E293E" w:rsidRDefault="00B75148" w:rsidP="006E7992">
            <w:pPr>
              <w:pStyle w:val="af0"/>
              <w:ind w:left="360"/>
              <w:jc w:val="center"/>
              <w:rPr>
                <w:b/>
              </w:rPr>
            </w:pPr>
            <w:r w:rsidRPr="003E293E">
              <w:rPr>
                <w:b/>
              </w:rPr>
              <w:t>Плавание</w:t>
            </w:r>
          </w:p>
        </w:tc>
      </w:tr>
      <w:tr w:rsidR="00521CB4" w:rsidRPr="003E293E" w14:paraId="4EAC68C7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767E1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0D14AF2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color w:val="000000"/>
                <w:sz w:val="20"/>
                <w:szCs w:val="20"/>
              </w:rPr>
              <w:t>Лично-командное первенство по плаванию среди учащихся 4-5 классов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34FE0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40243C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№2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EE54E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AFBAEA" w14:textId="77777777" w:rsidR="006E7992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033CCDB6" w14:textId="1D4B600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3BF2A804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73C73D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34A58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по плаванию среди учащихся 2-3 классов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BFA64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5BCBE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№2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A99D4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8048B16" w14:textId="5CABA89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015884F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 2</w:t>
            </w:r>
          </w:p>
        </w:tc>
      </w:tr>
      <w:tr w:rsidR="00521CB4" w:rsidRPr="003E293E" w14:paraId="284D81A2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7246D9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8CC10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Первенство города по плаванию среди учащихся 6-7 классов 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D6D3F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8F304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 2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3CFE4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FF47AE9" w14:textId="70126A2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011BF33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 2</w:t>
            </w:r>
          </w:p>
        </w:tc>
      </w:tr>
      <w:tr w:rsidR="00521CB4" w:rsidRPr="003E293E" w14:paraId="14170806" w14:textId="77777777" w:rsidTr="005D2B44">
        <w:trPr>
          <w:cantSplit/>
          <w:trHeight w:val="519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072EDBB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Военно-прикладные виды спорта</w:t>
            </w:r>
          </w:p>
        </w:tc>
      </w:tr>
      <w:tr w:rsidR="00521CB4" w:rsidRPr="003E293E" w14:paraId="2C9ACB45" w14:textId="77777777" w:rsidTr="005D2B44">
        <w:trPr>
          <w:cantSplit/>
          <w:trHeight w:val="519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29B8B5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3CAB05" w14:textId="77777777" w:rsidR="00521CB4" w:rsidRPr="003E293E" w:rsidRDefault="00B75148" w:rsidP="006E7992">
            <w:pPr>
              <w:rPr>
                <w:color w:val="FF0000"/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Новочебоксарска по пулевой стрельбе среди учащихся общеобразовательных учреждений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679BDAE" w14:textId="77777777" w:rsidR="00521CB4" w:rsidRPr="003E293E" w:rsidRDefault="00B75148" w:rsidP="006E7992">
            <w:pPr>
              <w:jc w:val="center"/>
              <w:rPr>
                <w:color w:val="FF0000"/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6E6E0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НПТ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280477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E421477" w14:textId="497B33A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>,</w:t>
            </w:r>
          </w:p>
          <w:p w14:paraId="5818059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447AFDE4" w14:textId="77777777" w:rsidTr="005D2B44">
        <w:trPr>
          <w:cantSplit/>
          <w:trHeight w:val="104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74DB00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026D0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Городские соревнования по военно-прикладному троеборью, посвященные Дню памяти о россиянах, исполнявших служебный долг за пределами Отечества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F1DCA8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4EFC290" w14:textId="77777777" w:rsidR="00521CB4" w:rsidRPr="003E293E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СОШ 16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D07CB2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0983E3" w14:textId="76B3DB00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>,</w:t>
            </w:r>
          </w:p>
          <w:p w14:paraId="3B158AC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4B156051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D6AF3BD" w14:textId="77777777" w:rsidR="00521CB4" w:rsidRPr="003E293E" w:rsidRDefault="00B75148" w:rsidP="006E7992">
            <w:pPr>
              <w:ind w:left="360"/>
              <w:jc w:val="center"/>
            </w:pPr>
            <w:bookmarkStart w:id="10" w:name="__DdeLink__3972_452100273"/>
            <w:bookmarkEnd w:id="10"/>
            <w:r w:rsidRPr="003E293E">
              <w:rPr>
                <w:b/>
                <w:bCs/>
              </w:rPr>
              <w:t>Самбо</w:t>
            </w:r>
          </w:p>
        </w:tc>
      </w:tr>
      <w:tr w:rsidR="00521CB4" w:rsidRPr="003E293E" w14:paraId="0DE2EBE3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1CE84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607D85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Новочебоксарска по самбо среди юношей в честь Дня защитников Отечества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04493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D78BBB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C6FA8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B860813" w14:textId="39949F0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3FF0A47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6908F324" w14:textId="77777777" w:rsidTr="005D2B44">
        <w:trPr>
          <w:cantSplit/>
          <w:trHeight w:val="323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8017D7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E1F6BAC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по самбо памяти Маркова В., Андреева С., Капралова А.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67273C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FD0B8B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54C18E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635112" w14:textId="0C018D13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5429F78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0B22B928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649FC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520D6E" w14:textId="77777777" w:rsidR="00521CB4" w:rsidRPr="003E293E" w:rsidRDefault="00B75148" w:rsidP="006E7992">
            <w:pPr>
              <w:pStyle w:val="af5"/>
              <w:spacing w:beforeAutospacing="0" w:afterAutospacing="0"/>
              <w:rPr>
                <w:sz w:val="20"/>
                <w:szCs w:val="20"/>
              </w:rPr>
            </w:pPr>
            <w:bookmarkStart w:id="11" w:name="__DdeLink__6746_591479359"/>
            <w:bookmarkEnd w:id="11"/>
            <w:r w:rsidRPr="003E293E">
              <w:rPr>
                <w:sz w:val="20"/>
                <w:szCs w:val="20"/>
              </w:rPr>
              <w:t>Кубок города по самбо, посвященный Всероссийскому дню самбо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D9E5AB" w14:textId="77777777" w:rsidR="00521CB4" w:rsidRPr="003E293E" w:rsidRDefault="00B75148" w:rsidP="006E7992">
            <w:pPr>
              <w:pStyle w:val="af5"/>
              <w:spacing w:beforeAutospacing="0" w:afterAutospacing="0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A4C872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E96ED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A4EAE4A" w14:textId="05161DB0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5781017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</w:tr>
      <w:tr w:rsidR="00521CB4" w:rsidRPr="003E293E" w14:paraId="2146D071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E25F578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</w:rPr>
              <w:t>Современное пятиборье</w:t>
            </w:r>
          </w:p>
        </w:tc>
      </w:tr>
      <w:tr w:rsidR="00521CB4" w:rsidRPr="003E293E" w14:paraId="7A85FBBC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B73C5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92C5C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Открытое первенство по дисциплине двоеборье 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DBA138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68CBAC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E7153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50-80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F271CBA" w14:textId="3AE354C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A64B026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17584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A274B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Новочебоксарска среди школьников по «Лазер-ран», посвященное Дню космонавтики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E651B1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CC97E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EED016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5C20D6" w14:textId="2C6DAB84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D380082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C665B1" w14:textId="77777777" w:rsidR="00521CB4" w:rsidRPr="003E293E" w:rsidRDefault="00B75148" w:rsidP="006E7992">
            <w:pPr>
              <w:ind w:left="360"/>
              <w:jc w:val="center"/>
              <w:rPr>
                <w:b/>
              </w:rPr>
            </w:pPr>
            <w:r w:rsidRPr="003E293E">
              <w:rPr>
                <w:b/>
              </w:rPr>
              <w:t>Спортивная аэробика</w:t>
            </w:r>
          </w:p>
        </w:tc>
      </w:tr>
      <w:tr w:rsidR="00521CB4" w:rsidRPr="003E293E" w14:paraId="4AFA53AF" w14:textId="77777777" w:rsidTr="005D2B44">
        <w:trPr>
          <w:cantSplit/>
          <w:trHeight w:val="388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878407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4DC269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Открытые чемпионат и первенство города Новочебоксарска  по спортивной аэробике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A28244A" w14:textId="77777777" w:rsidR="00521CB4" w:rsidRPr="003E293E" w:rsidRDefault="00B75148" w:rsidP="006E7992">
            <w:pPr>
              <w:ind w:firstLine="49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  <w:lang w:val="en-US"/>
              </w:rPr>
              <w:t>26</w:t>
            </w:r>
            <w:r w:rsidRPr="003E293E">
              <w:rPr>
                <w:sz w:val="20"/>
                <w:szCs w:val="20"/>
              </w:rPr>
              <w:t xml:space="preserve"> мая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1050552" w14:textId="77777777" w:rsidR="00521CB4" w:rsidRPr="003E293E" w:rsidRDefault="00B75148" w:rsidP="006E7992">
            <w:pPr>
              <w:ind w:firstLine="49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A9FDD8" w14:textId="77777777" w:rsidR="00521CB4" w:rsidRPr="003E293E" w:rsidRDefault="00B75148" w:rsidP="006E7992">
            <w:pPr>
              <w:ind w:firstLine="49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C7C2641" w14:textId="39B69AE8" w:rsidR="00521CB4" w:rsidRPr="003E293E" w:rsidRDefault="00B75148" w:rsidP="006E7992">
            <w:pPr>
              <w:ind w:firstLine="49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01D45CD7" w14:textId="77777777" w:rsidR="00521CB4" w:rsidRPr="003E293E" w:rsidRDefault="00B75148" w:rsidP="006E7992">
            <w:pPr>
              <w:ind w:hanging="18"/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ФСиОА*</w:t>
            </w:r>
          </w:p>
        </w:tc>
      </w:tr>
      <w:tr w:rsidR="00521CB4" w:rsidRPr="003E293E" w14:paraId="61E9E68D" w14:textId="77777777" w:rsidTr="005D2B44">
        <w:trPr>
          <w:cantSplit/>
          <w:trHeight w:val="126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694788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  <w:bCs/>
              </w:rPr>
              <w:t>Спортивная и художественная гимнастики</w:t>
            </w:r>
          </w:p>
        </w:tc>
      </w:tr>
      <w:tr w:rsidR="00521CB4" w:rsidRPr="003E293E" w14:paraId="527B0309" w14:textId="77777777" w:rsidTr="005D2B44">
        <w:trPr>
          <w:cantSplit/>
          <w:trHeight w:val="126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3E874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AD80DF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Кубок города Новочебоксарска по художественной гимнастике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D9CF43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Январь 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524F0E" w14:textId="77777777" w:rsidR="00521CB4" w:rsidRPr="003E293E" w:rsidRDefault="00B75148" w:rsidP="006E7992">
            <w:pPr>
              <w:jc w:val="center"/>
              <w:rPr>
                <w:sz w:val="20"/>
                <w:szCs w:val="20"/>
                <w:highlight w:val="red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AF9AD5" w14:textId="77777777" w:rsidR="00521CB4" w:rsidRPr="003E293E" w:rsidRDefault="00B75148" w:rsidP="006E7992">
            <w:pPr>
              <w:jc w:val="center"/>
              <w:rPr>
                <w:sz w:val="20"/>
                <w:szCs w:val="20"/>
                <w:highlight w:val="red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CD3D9E8" w14:textId="0FE62956" w:rsidR="00521CB4" w:rsidRPr="003E293E" w:rsidRDefault="00B75148" w:rsidP="006E7992">
            <w:pPr>
              <w:jc w:val="center"/>
              <w:rPr>
                <w:sz w:val="20"/>
                <w:szCs w:val="20"/>
                <w:highlight w:val="red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65B954A" w14:textId="77777777" w:rsidR="00521CB4" w:rsidRPr="003E293E" w:rsidRDefault="00B75148" w:rsidP="006E7992">
            <w:pPr>
              <w:jc w:val="center"/>
              <w:rPr>
                <w:sz w:val="20"/>
                <w:szCs w:val="20"/>
                <w:highlight w:val="red"/>
              </w:rPr>
            </w:pPr>
            <w:r w:rsidRPr="003E293E">
              <w:rPr>
                <w:sz w:val="20"/>
                <w:szCs w:val="20"/>
              </w:rPr>
              <w:t>ФХГЧ*</w:t>
            </w:r>
          </w:p>
        </w:tc>
      </w:tr>
      <w:tr w:rsidR="00521CB4" w:rsidRPr="003E293E" w14:paraId="0D961167" w14:textId="77777777" w:rsidTr="005D2B44">
        <w:trPr>
          <w:cantSplit/>
          <w:trHeight w:val="126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30513A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A8F98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Новочебоксарска по художественной гимнастике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97AB47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Февраль-март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36A516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C1FF9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D77F50A" w14:textId="41EEEE4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1E0053A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ФХГЧ*</w:t>
            </w:r>
          </w:p>
        </w:tc>
      </w:tr>
      <w:tr w:rsidR="00521CB4" w:rsidRPr="003E293E" w14:paraId="0AA512EC" w14:textId="77777777" w:rsidTr="005D2B44">
        <w:trPr>
          <w:cantSplit/>
          <w:trHeight w:val="126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12646D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780583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и чемпионат города Новочебоксарска по спортивной гимнастике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B784BE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04CA8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FDAE00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80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9C59C5C" w14:textId="77777777" w:rsidR="006E7992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AD07854" w14:textId="5156609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СШ№1</w:t>
            </w:r>
          </w:p>
        </w:tc>
      </w:tr>
      <w:tr w:rsidR="00521CB4" w:rsidRPr="003E293E" w14:paraId="28FEB2B3" w14:textId="77777777" w:rsidTr="005D2B44">
        <w:trPr>
          <w:cantSplit/>
          <w:trHeight w:val="126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9D3AA7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409DE8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по спортивной гимнастике среди учащихся общеобразовательных учреждений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1F6AA1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Октябрь-ноябрь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E91CC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00132F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80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90E953" w14:textId="77777777" w:rsidR="006E7992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90DFF0E" w14:textId="0553E76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СШ№1</w:t>
            </w:r>
          </w:p>
        </w:tc>
      </w:tr>
      <w:tr w:rsidR="00521CB4" w:rsidRPr="003E293E" w14:paraId="60DCF2D7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E1A452F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Спортивное ориентирование</w:t>
            </w:r>
          </w:p>
        </w:tc>
      </w:tr>
      <w:tr w:rsidR="00521CB4" w:rsidRPr="003E293E" w14:paraId="3C90AF49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5D08F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72E6E1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Первенство города среди учащихся общеобразовательных учреждений по спортивному ориентированию 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4200D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E27BA9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 Ельниковская роща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52EBFA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D7A2582" w14:textId="3186A55B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41FDB18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653DB882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5A1472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7348A5F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чемпионат и первенство города по спортивному ориентированию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5AD567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Декабрь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5DB326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28859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E9996DE" w14:textId="449A0670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CE14700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BDC48CB" w14:textId="77777777" w:rsidR="00521CB4" w:rsidRPr="003E293E" w:rsidRDefault="00B75148" w:rsidP="006E7992">
            <w:pPr>
              <w:pStyle w:val="41"/>
              <w:ind w:left="360"/>
              <w:jc w:val="center"/>
              <w:rPr>
                <w:b/>
                <w:sz w:val="24"/>
                <w:highlight w:val="cyan"/>
              </w:rPr>
            </w:pPr>
            <w:r w:rsidRPr="003E293E">
              <w:rPr>
                <w:b/>
                <w:sz w:val="24"/>
              </w:rPr>
              <w:lastRenderedPageBreak/>
              <w:t>Спортивный туризм</w:t>
            </w:r>
          </w:p>
        </w:tc>
      </w:tr>
      <w:tr w:rsidR="00521CB4" w:rsidRPr="003E293E" w14:paraId="19B69551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6D87C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FE4FF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города Новочебоксарска по спортивному туризму на пешеходных дистанциях среди учащихся общеобразовательных учреждений "Весна на Волге"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C4E371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FA4DD2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2C3F80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100C5A" w14:textId="68AF585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6591FEEC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C8AF5E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A07A51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первенство города Новочебоксарска по спортивному туризму на пешеходных дистанциях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55097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35A121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Ельниковская роща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741A9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60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E2C51AA" w14:textId="784B6D21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0545E5E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Отд. образования</w:t>
            </w:r>
          </w:p>
        </w:tc>
      </w:tr>
      <w:tr w:rsidR="00521CB4" w:rsidRPr="003E293E" w14:paraId="4561B0E4" w14:textId="77777777" w:rsidTr="005D2B44">
        <w:trPr>
          <w:cantSplit/>
          <w:trHeight w:val="593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ED976D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1D6F57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Первенство города Новочебоксарска по спортивному туризму на пешеходных дистанциях "Новогодний Старт" в помещении 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93609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Декабрь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6EC9D6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СОШ №5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E60370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60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C2B54D2" w14:textId="0D6808E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bookmarkStart w:id="12" w:name="__DdeLink__74683_4066566675"/>
            <w:bookmarkEnd w:id="12"/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5BA7761F" w14:textId="77777777" w:rsidTr="005D2B44">
        <w:trPr>
          <w:cantSplit/>
          <w:trHeight w:val="253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CBE1EF" w14:textId="77777777" w:rsidR="00521CB4" w:rsidRPr="003E293E" w:rsidRDefault="00B75148" w:rsidP="006E7992">
            <w:pPr>
              <w:pStyle w:val="41"/>
              <w:ind w:left="360"/>
              <w:jc w:val="center"/>
              <w:rPr>
                <w:sz w:val="24"/>
              </w:rPr>
            </w:pPr>
            <w:r w:rsidRPr="003E293E">
              <w:rPr>
                <w:b/>
                <w:sz w:val="24"/>
              </w:rPr>
              <w:t>Стрельба</w:t>
            </w:r>
          </w:p>
        </w:tc>
      </w:tr>
      <w:tr w:rsidR="00521CB4" w:rsidRPr="003E293E" w14:paraId="2D7A8283" w14:textId="77777777" w:rsidTr="005D2B44">
        <w:trPr>
          <w:cantSplit/>
          <w:trHeight w:val="51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26B7D7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B94840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Турнир по стрельбе из лука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15890E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37B4B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1C365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15D25A8" w14:textId="314F5E4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6AEC0A6F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EDA552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 xml:space="preserve">Теннис </w:t>
            </w:r>
          </w:p>
        </w:tc>
      </w:tr>
      <w:tr w:rsidR="00521CB4" w:rsidRPr="003E293E" w14:paraId="48BE78A2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C5947B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225B4F" w14:textId="77777777" w:rsidR="00521CB4" w:rsidRPr="003E293E" w:rsidRDefault="00B75148" w:rsidP="006E7992">
            <w:pPr>
              <w:pStyle w:val="af3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Первенство города Новочебоксарска по теннису среди юношей и девушек </w:t>
            </w:r>
          </w:p>
          <w:p w14:paraId="29158EFD" w14:textId="77777777" w:rsidR="00521CB4" w:rsidRPr="003E293E" w:rsidRDefault="00B75148" w:rsidP="006E7992">
            <w:pPr>
              <w:pStyle w:val="af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29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17 лет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B1B369C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0AC914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D0C5E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A450D41" w14:textId="44111C26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561A446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70810130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E26C38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028FD38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Открытый чемпионат города по теннису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8736F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558C7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FA4AC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32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13B22D" w14:textId="2A373440" w:rsidR="00521CB4" w:rsidRPr="003E293E" w:rsidRDefault="00B75148" w:rsidP="006E7992">
            <w:pPr>
              <w:jc w:val="center"/>
              <w:rPr>
                <w:rFonts w:eastAsiaTheme="minorHAnsi"/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68A72D4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№3*</w:t>
            </w:r>
          </w:p>
        </w:tc>
      </w:tr>
      <w:tr w:rsidR="00521CB4" w:rsidRPr="003E293E" w14:paraId="428B9E1E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178D12" w14:textId="77777777" w:rsidR="00521CB4" w:rsidRPr="003E293E" w:rsidRDefault="00B75148" w:rsidP="006E7992">
            <w:pPr>
              <w:ind w:left="360"/>
              <w:jc w:val="center"/>
              <w:rPr>
                <w:b/>
              </w:rPr>
            </w:pPr>
            <w:r w:rsidRPr="003E293E">
              <w:rPr>
                <w:b/>
              </w:rPr>
              <w:t>Тхэквондо</w:t>
            </w:r>
          </w:p>
        </w:tc>
      </w:tr>
      <w:tr w:rsidR="00521CB4" w:rsidRPr="003E293E" w14:paraId="7F5648AD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3DAFA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689645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Новочебоксарска по тхэквондо ВТФ — пхумсэ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DAB43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Январь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441B00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09C50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CD9170F" w14:textId="7EE20501" w:rsidR="00521CB4" w:rsidRPr="006E7992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АНО «Союз Тхэквондо Чувашии»</w:t>
            </w:r>
            <w:r w:rsidR="006E7992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53476C4E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2F17D3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5B1C09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Кубок Главы администрации города Новочебоксарска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F36FB0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49645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99BD9F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05A993" w14:textId="3FE6F159" w:rsidR="00521CB4" w:rsidRPr="006E7992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АНО «Союз Тхэквондо Чувашии»</w:t>
            </w:r>
            <w:r w:rsidR="006E7992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12747A1B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12C892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A579E1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Открытое городское первенство по тхэквондо (</w:t>
            </w:r>
            <w:r w:rsidRPr="003E293E">
              <w:rPr>
                <w:sz w:val="20"/>
                <w:szCs w:val="20"/>
                <w:lang w:val="en-US"/>
              </w:rPr>
              <w:t>WTF</w:t>
            </w:r>
            <w:r w:rsidRPr="003E293E">
              <w:rPr>
                <w:sz w:val="20"/>
                <w:szCs w:val="20"/>
              </w:rPr>
              <w:t>)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C419BD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Сентябрь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0508B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2BF42D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4335D2" w14:textId="19C5B216" w:rsidR="00521CB4" w:rsidRPr="006E7992" w:rsidRDefault="00B75148" w:rsidP="006E7992">
            <w:pPr>
              <w:jc w:val="center"/>
              <w:rPr>
                <w:sz w:val="20"/>
                <w:szCs w:val="20"/>
                <w:lang w:val="en-US"/>
              </w:rPr>
            </w:pPr>
            <w:r w:rsidRPr="003E293E">
              <w:rPr>
                <w:sz w:val="20"/>
                <w:szCs w:val="20"/>
              </w:rPr>
              <w:t>АНО «Союз Тхэквондо Чувашии»</w:t>
            </w:r>
            <w:r w:rsidR="006E7992">
              <w:rPr>
                <w:sz w:val="20"/>
                <w:szCs w:val="20"/>
                <w:lang w:val="en-US"/>
              </w:rPr>
              <w:t>*</w:t>
            </w:r>
          </w:p>
        </w:tc>
      </w:tr>
      <w:tr w:rsidR="00521CB4" w:rsidRPr="003E293E" w14:paraId="6EBC474D" w14:textId="77777777" w:rsidTr="005D2B44">
        <w:trPr>
          <w:cantSplit/>
          <w:trHeight w:val="34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97D15DC" w14:textId="77777777" w:rsidR="00521CB4" w:rsidRPr="003E293E" w:rsidRDefault="00B75148" w:rsidP="006E7992">
            <w:pPr>
              <w:ind w:left="360"/>
              <w:jc w:val="center"/>
              <w:rPr>
                <w:b/>
              </w:rPr>
            </w:pPr>
            <w:r w:rsidRPr="003E293E">
              <w:rPr>
                <w:b/>
              </w:rPr>
              <w:t>Фигурное катание</w:t>
            </w:r>
          </w:p>
        </w:tc>
      </w:tr>
      <w:tr w:rsidR="00521CB4" w:rsidRPr="003E293E" w14:paraId="29778D1D" w14:textId="77777777" w:rsidTr="005D2B44">
        <w:trPr>
          <w:cantSplit/>
          <w:trHeight w:val="34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083F8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79B68A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Первенство города Новочебоксарска по фигурному катанию на коньках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5CDB8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Февраль 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5F56D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bookmarkStart w:id="13" w:name="__DdeLink__25193_241553834"/>
            <w:bookmarkStart w:id="14" w:name="__DdeLink__5770_75640945"/>
            <w:bookmarkEnd w:id="13"/>
            <w:bookmarkEnd w:id="14"/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92320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B95B618" w14:textId="7832369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5EA2B814" w14:textId="77777777" w:rsidTr="005D2B44">
        <w:trPr>
          <w:cantSplit/>
          <w:trHeight w:val="34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A6D559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78992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Кубок СШОР №4 по фигурному катанию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0995D1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694299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D0D877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B11A2E3" w14:textId="1C5F418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3079A73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7CBA66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</w:rPr>
            </w:pPr>
            <w:r w:rsidRPr="003E293E">
              <w:rPr>
                <w:b/>
                <w:bCs/>
              </w:rPr>
              <w:t>Футбол</w:t>
            </w:r>
          </w:p>
        </w:tc>
      </w:tr>
      <w:tr w:rsidR="00521CB4" w:rsidRPr="003E293E" w14:paraId="2FAB1E3D" w14:textId="77777777" w:rsidTr="005D2B44">
        <w:trPr>
          <w:cantSplit/>
          <w:trHeight w:val="492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BCD484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831A246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Кубок «Спутник» по мини-футболу среди школьников на 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32B2B8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Март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A309FB3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66B537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80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E6DFA55" w14:textId="16687DEA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0C29839F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 1</w:t>
            </w:r>
          </w:p>
        </w:tc>
      </w:tr>
      <w:tr w:rsidR="00521CB4" w:rsidRPr="003E293E" w14:paraId="33D3B916" w14:textId="77777777" w:rsidTr="005D2B44">
        <w:trPr>
          <w:cantSplit/>
          <w:trHeight w:val="458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2B3DBD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90553C4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Чемпионат и первенство города </w:t>
            </w:r>
            <w:r w:rsidRPr="003E293E">
              <w:rPr>
                <w:iCs/>
                <w:sz w:val="20"/>
                <w:szCs w:val="20"/>
              </w:rPr>
              <w:t>по футболу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C6B7AC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Июль- август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252898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 №1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371BF7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DCB8C35" w14:textId="15123B1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  <w:p w14:paraId="74CE9269" w14:textId="77777777" w:rsidR="00521CB4" w:rsidRPr="003E293E" w:rsidRDefault="00521CB4" w:rsidP="006E7992">
            <w:pPr>
              <w:jc w:val="center"/>
              <w:rPr>
                <w:sz w:val="20"/>
                <w:szCs w:val="20"/>
              </w:rPr>
            </w:pPr>
          </w:p>
        </w:tc>
      </w:tr>
      <w:tr w:rsidR="00521CB4" w:rsidRPr="003E293E" w14:paraId="5B4886D8" w14:textId="77777777" w:rsidTr="005D2B44">
        <w:trPr>
          <w:cantSplit/>
          <w:trHeight w:val="70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704D0B" w14:textId="77777777" w:rsidR="00521CB4" w:rsidRPr="003E293E" w:rsidRDefault="00B75148" w:rsidP="006E7992">
            <w:pPr>
              <w:ind w:left="360"/>
              <w:jc w:val="center"/>
              <w:rPr>
                <w:b/>
              </w:rPr>
            </w:pPr>
            <w:r w:rsidRPr="003E293E">
              <w:rPr>
                <w:b/>
              </w:rPr>
              <w:t>Фитнес-аэробика</w:t>
            </w:r>
          </w:p>
        </w:tc>
      </w:tr>
      <w:tr w:rsidR="00521CB4" w:rsidRPr="003E293E" w14:paraId="399F7195" w14:textId="77777777" w:rsidTr="005D2B44">
        <w:trPr>
          <w:cantSplit/>
          <w:trHeight w:val="323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6A033C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60AC473" w14:textId="77777777" w:rsidR="00521CB4" w:rsidRPr="003E293E" w:rsidRDefault="00B75148" w:rsidP="006E7992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Первенство города по фитнес-аэробике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61F5DB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Октябрь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C5A616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257DAA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F6B1207" w14:textId="0CC6A869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7180C211" w14:textId="77777777" w:rsidTr="005D2B44">
        <w:trPr>
          <w:cantSplit/>
          <w:trHeight w:val="323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D52F35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</w:rPr>
              <w:t>Хоккей</w:t>
            </w:r>
          </w:p>
        </w:tc>
      </w:tr>
      <w:tr w:rsidR="00521CB4" w:rsidRPr="003E293E" w14:paraId="5A813C09" w14:textId="77777777" w:rsidTr="005D2B44">
        <w:trPr>
          <w:cantSplit/>
          <w:trHeight w:val="323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3A200C1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03F29C" w14:textId="77777777" w:rsidR="00521CB4" w:rsidRPr="003E293E" w:rsidRDefault="00B75148" w:rsidP="006E7992">
            <w:pPr>
              <w:pStyle w:val="af3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 xml:space="preserve">Первенство города Новочебоксарска по хоккею, посвященное Дню города Новочебоксарска 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7F2650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ED842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№4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F3DC1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70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B4FCF07" w14:textId="34FAF73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</w:t>
            </w:r>
          </w:p>
          <w:p w14:paraId="2FC6038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СШОР №4*</w:t>
            </w:r>
          </w:p>
        </w:tc>
      </w:tr>
      <w:tr w:rsidR="00521CB4" w:rsidRPr="003E293E" w14:paraId="499ACF4E" w14:textId="77777777" w:rsidTr="005D2B44">
        <w:trPr>
          <w:cantSplit/>
          <w:trHeight w:val="323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AE90CBF" w14:textId="77777777" w:rsidR="00521CB4" w:rsidRPr="003E293E" w:rsidRDefault="00B75148" w:rsidP="006E7992">
            <w:pPr>
              <w:ind w:left="360"/>
              <w:jc w:val="center"/>
            </w:pPr>
            <w:r w:rsidRPr="003E293E">
              <w:rPr>
                <w:b/>
              </w:rPr>
              <w:t>Чирлидинг</w:t>
            </w:r>
          </w:p>
        </w:tc>
      </w:tr>
      <w:tr w:rsidR="00521CB4" w:rsidRPr="003E293E" w14:paraId="689A343D" w14:textId="77777777" w:rsidTr="005D2B44">
        <w:trPr>
          <w:cantSplit/>
          <w:trHeight w:val="323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30FCDF5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5D1C0E" w14:textId="77777777" w:rsidR="00521CB4" w:rsidRPr="003E293E" w:rsidRDefault="00B75148" w:rsidP="006E7992">
            <w:pPr>
              <w:pStyle w:val="af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Первенство города Новочебоксарска по чирспорту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F09F5B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Ноябрь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2442E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6274E1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EBAEB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ЦРТДиЮ</w:t>
            </w:r>
          </w:p>
        </w:tc>
      </w:tr>
      <w:tr w:rsidR="00521CB4" w:rsidRPr="003E293E" w14:paraId="7B7CC86F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ED2E3DE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  <w:color w:val="000000" w:themeColor="text1"/>
              </w:rPr>
            </w:pPr>
            <w:r w:rsidRPr="003E293E">
              <w:rPr>
                <w:b/>
                <w:bCs/>
                <w:color w:val="000000" w:themeColor="text1"/>
              </w:rPr>
              <w:t>Шахматы</w:t>
            </w:r>
          </w:p>
        </w:tc>
      </w:tr>
      <w:tr w:rsidR="00521CB4" w:rsidRPr="003E293E" w14:paraId="5C8931CC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D22563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525A9E" w14:textId="4838E377" w:rsidR="00521CB4" w:rsidRPr="003E293E" w:rsidRDefault="00834AA6" w:rsidP="00834AA6">
            <w:pPr>
              <w:pStyle w:val="af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Городской турнир для начинающих «Юный шахматист»</w:t>
            </w:r>
            <w:r w:rsidR="00B75148" w:rsidRPr="003E293E">
              <w:rPr>
                <w:rFonts w:ascii="Times New Roman" w:hAnsi="Times New Roman"/>
                <w:sz w:val="20"/>
                <w:szCs w:val="20"/>
              </w:rPr>
              <w:t xml:space="preserve"> среди детей до 9 лет (201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B75148" w:rsidRPr="003E293E">
              <w:rPr>
                <w:rFonts w:ascii="Times New Roman" w:hAnsi="Times New Roman"/>
                <w:sz w:val="20"/>
                <w:szCs w:val="20"/>
              </w:rPr>
              <w:t xml:space="preserve"> г.р. и младше),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5148" w:rsidRPr="003E293E">
              <w:rPr>
                <w:rFonts w:ascii="Times New Roman" w:hAnsi="Times New Roman"/>
                <w:sz w:val="20"/>
                <w:szCs w:val="20"/>
              </w:rPr>
              <w:t>11 лет (201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B75148" w:rsidRPr="003E293E">
              <w:rPr>
                <w:rFonts w:ascii="Times New Roman" w:hAnsi="Times New Roman"/>
                <w:sz w:val="20"/>
                <w:szCs w:val="20"/>
              </w:rPr>
              <w:t>-201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 г.р.)т </w:t>
            </w:r>
            <w:bookmarkStart w:id="15" w:name="_GoBack"/>
            <w:bookmarkEnd w:id="15"/>
            <w:r w:rsidR="00B75148" w:rsidRPr="003E293E">
              <w:rPr>
                <w:rFonts w:ascii="Times New Roman" w:hAnsi="Times New Roman"/>
                <w:sz w:val="20"/>
                <w:szCs w:val="20"/>
              </w:rPr>
              <w:t>по быстры шахматам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6B22C2" w14:textId="3227576B" w:rsidR="00521CB4" w:rsidRPr="003E293E" w:rsidRDefault="00834AA6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Март 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2151A1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Учебный центр интеллектуальных игр «Кванториум»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456F92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D604F5" w14:textId="204CA60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710FF3D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648569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02FE0BC" w14:textId="77777777" w:rsidR="00521CB4" w:rsidRPr="003E293E" w:rsidRDefault="00B75148" w:rsidP="006E7992">
            <w:pPr>
              <w:pStyle w:val="af3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Чемпионат города Новочебоксарска по шахматам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CD775E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6940B8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Учебный центр интеллектуальных игр «Кванториум»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E49828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ADEAAE" w14:textId="3F5277A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6CC3798F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21C86E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B70FBAE" w14:textId="77777777" w:rsidR="00521CB4" w:rsidRPr="003E293E" w:rsidRDefault="00B75148" w:rsidP="006E7992">
            <w:pPr>
              <w:pStyle w:val="af3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Первенство города по блиц- шахматам, в рамках празднования Дня химика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7403ED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C7710A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Учебный центр интеллектуальных игр «Кванториум»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487395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9870B26" w14:textId="14202BF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419FB4A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1B4B1A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C1CEA82" w14:textId="77777777" w:rsidR="00521CB4" w:rsidRPr="003E293E" w:rsidRDefault="00B75148" w:rsidP="006E7992">
            <w:pPr>
              <w:pStyle w:val="af3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Первенство города Новочебоксарска по быстрым шахматам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C5D2A55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D2DE60E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Учебный центр интеллектуальных игр «Кванториум»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DF857F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112DE2" w14:textId="1F3291A5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601BB966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CA0499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81F3CB2" w14:textId="60DF158D" w:rsidR="00521CB4" w:rsidRPr="003E293E" w:rsidRDefault="00B75148" w:rsidP="006E7992">
            <w:pPr>
              <w:pStyle w:val="af3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Первенство город</w:t>
            </w:r>
            <w:r w:rsidR="003E293E" w:rsidRPr="003E29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293E">
              <w:rPr>
                <w:rFonts w:ascii="Times New Roman" w:hAnsi="Times New Roman"/>
                <w:sz w:val="20"/>
                <w:szCs w:val="20"/>
              </w:rPr>
              <w:t>а Новочебоксарска по блиц-шахматам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1684DB6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979F8D0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Учебный центр интеллектуальных игр «Кванториум»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74B1829" w14:textId="77777777" w:rsidR="00521CB4" w:rsidRPr="003E293E" w:rsidRDefault="00B75148" w:rsidP="006E7992">
            <w:pPr>
              <w:pStyle w:val="af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293E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6EA9325" w14:textId="0820127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5E0DCF6" w14:textId="77777777" w:rsidTr="005D2B44">
        <w:trPr>
          <w:cantSplit/>
          <w:trHeight w:val="295"/>
        </w:trPr>
        <w:tc>
          <w:tcPr>
            <w:tcW w:w="10430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A4586C" w14:textId="77777777" w:rsidR="00521CB4" w:rsidRPr="003E293E" w:rsidRDefault="00B75148" w:rsidP="006E7992">
            <w:pPr>
              <w:ind w:left="360"/>
              <w:jc w:val="center"/>
              <w:rPr>
                <w:b/>
                <w:bCs/>
                <w:lang w:val="en-US"/>
              </w:rPr>
            </w:pPr>
            <w:r w:rsidRPr="003E293E">
              <w:rPr>
                <w:b/>
                <w:bCs/>
              </w:rPr>
              <w:t>Шашки</w:t>
            </w:r>
          </w:p>
        </w:tc>
      </w:tr>
      <w:tr w:rsidR="00521CB4" w:rsidRPr="003E293E" w14:paraId="5C5A4344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E8985E8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CE30C7E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Лично-командное первенство среди учащихся общеобразовательных учреждений по русским шашкам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D63175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Февраль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D82343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МБОУ «Лицей №18»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71A589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50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8C518EF" w14:textId="277DEE5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624B4B9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DD37B9F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3A362B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по классическим шашкам Новочебоксарска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53CB3F7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Март 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4D0C1E1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МБОУ «СОШ №16»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7AAA29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82C4A21" w14:textId="7976F85D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07AB7906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35E3CA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3709A45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Чемпионат и первенство города по быстрым шашкам Новочебоксарска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DB1366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Апрель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C83EAB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BD09DA9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D3D672A" w14:textId="2E9A4ACC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19651409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4E8896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DABF2D" w14:textId="77777777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Чемпионат города по блиц-шашкам 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DE515A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Май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87BE475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По назначению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F8390B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20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4B11AFD" w14:textId="1F5D6EF2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  <w:tr w:rsidR="00521CB4" w:rsidRPr="003E293E" w14:paraId="415B2808" w14:textId="77777777" w:rsidTr="005D2B44">
        <w:trPr>
          <w:cantSplit/>
          <w:trHeight w:val="70"/>
        </w:trPr>
        <w:tc>
          <w:tcPr>
            <w:tcW w:w="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5BE529E" w14:textId="77777777" w:rsidR="00521CB4" w:rsidRPr="003E293E" w:rsidRDefault="00521CB4" w:rsidP="006E7992">
            <w:pPr>
              <w:pStyle w:val="afa"/>
              <w:numPr>
                <w:ilvl w:val="0"/>
                <w:numId w:val="1"/>
              </w:numPr>
              <w:ind w:left="60" w:firstLine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745DD4" w14:textId="70798075" w:rsidR="00521CB4" w:rsidRPr="003E293E" w:rsidRDefault="00B75148" w:rsidP="006E7992">
            <w:pPr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Кубок отдела </w:t>
            </w:r>
            <w:r w:rsidR="003E293E" w:rsidRPr="003E293E">
              <w:rPr>
                <w:sz w:val="20"/>
                <w:szCs w:val="20"/>
              </w:rPr>
              <w:t>ФКиС</w:t>
            </w:r>
            <w:r w:rsidRPr="003E293E">
              <w:rPr>
                <w:sz w:val="20"/>
                <w:szCs w:val="20"/>
              </w:rPr>
              <w:t xml:space="preserve"> по шашкам</w:t>
            </w:r>
          </w:p>
        </w:tc>
        <w:tc>
          <w:tcPr>
            <w:tcW w:w="11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8404D1A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Август</w:t>
            </w:r>
          </w:p>
        </w:tc>
        <w:tc>
          <w:tcPr>
            <w:tcW w:w="1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DADC68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АУ «Ельниковская роща»</w:t>
            </w:r>
          </w:p>
        </w:tc>
        <w:tc>
          <w:tcPr>
            <w:tcW w:w="10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8462752" w14:textId="77777777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65F4EB3" w14:textId="00325B0F" w:rsidR="00521CB4" w:rsidRPr="003E293E" w:rsidRDefault="00B75148" w:rsidP="006E7992">
            <w:pPr>
              <w:jc w:val="center"/>
              <w:rPr>
                <w:sz w:val="20"/>
                <w:szCs w:val="20"/>
              </w:rPr>
            </w:pPr>
            <w:r w:rsidRPr="003E293E">
              <w:rPr>
                <w:sz w:val="20"/>
                <w:szCs w:val="20"/>
              </w:rPr>
              <w:t xml:space="preserve">Отд. </w:t>
            </w:r>
            <w:r w:rsidR="003E293E" w:rsidRPr="003E293E">
              <w:rPr>
                <w:sz w:val="20"/>
                <w:szCs w:val="20"/>
              </w:rPr>
              <w:t>ФКиС</w:t>
            </w:r>
          </w:p>
        </w:tc>
      </w:tr>
    </w:tbl>
    <w:p w14:paraId="611B903F" w14:textId="77777777" w:rsidR="00521CB4" w:rsidRDefault="00521CB4" w:rsidP="006E7992"/>
    <w:p w14:paraId="7979BCD1" w14:textId="77777777" w:rsidR="00521CB4" w:rsidRDefault="00B75148" w:rsidP="006E7992">
      <w:r>
        <w:t>* - по согласованию</w:t>
      </w:r>
    </w:p>
    <w:sectPr w:rsidR="00521CB4" w:rsidSect="006E7992">
      <w:pgSz w:w="11906" w:h="16838"/>
      <w:pgMar w:top="1134" w:right="1134" w:bottom="709" w:left="102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D3192" w14:textId="77777777" w:rsidR="003E293E" w:rsidRDefault="003E293E">
      <w:r>
        <w:separator/>
      </w:r>
    </w:p>
  </w:endnote>
  <w:endnote w:type="continuationSeparator" w:id="0">
    <w:p w14:paraId="367266B8" w14:textId="77777777" w:rsidR="003E293E" w:rsidRDefault="003E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1A956" w14:textId="77777777" w:rsidR="003E293E" w:rsidRDefault="003E293E">
      <w:r>
        <w:separator/>
      </w:r>
    </w:p>
  </w:footnote>
  <w:footnote w:type="continuationSeparator" w:id="0">
    <w:p w14:paraId="398EA20F" w14:textId="77777777" w:rsidR="003E293E" w:rsidRDefault="003E2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796B"/>
    <w:multiLevelType w:val="multilevel"/>
    <w:tmpl w:val="91FE335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A5C11"/>
    <w:multiLevelType w:val="multilevel"/>
    <w:tmpl w:val="8DA442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8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CB4"/>
    <w:rsid w:val="001671E8"/>
    <w:rsid w:val="001A11EF"/>
    <w:rsid w:val="002F6588"/>
    <w:rsid w:val="00377852"/>
    <w:rsid w:val="003A3629"/>
    <w:rsid w:val="003E293E"/>
    <w:rsid w:val="00446EA8"/>
    <w:rsid w:val="004629ED"/>
    <w:rsid w:val="00487EF4"/>
    <w:rsid w:val="004A1038"/>
    <w:rsid w:val="004A15A2"/>
    <w:rsid w:val="004E4416"/>
    <w:rsid w:val="00521CB4"/>
    <w:rsid w:val="005D2B44"/>
    <w:rsid w:val="0064026B"/>
    <w:rsid w:val="006E7992"/>
    <w:rsid w:val="00725283"/>
    <w:rsid w:val="00801D56"/>
    <w:rsid w:val="00816A29"/>
    <w:rsid w:val="00834AA6"/>
    <w:rsid w:val="00837965"/>
    <w:rsid w:val="00AE6248"/>
    <w:rsid w:val="00B75148"/>
    <w:rsid w:val="00C45CF4"/>
    <w:rsid w:val="00E32683"/>
    <w:rsid w:val="00E6366E"/>
    <w:rsid w:val="00F9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B5A6E"/>
  <w15:docId w15:val="{71117354-8832-4727-AD3C-B39B38B7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AAD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A90AAD"/>
  </w:style>
  <w:style w:type="character" w:customStyle="1" w:styleId="a4">
    <w:name w:val="Основной текст Знак"/>
    <w:qFormat/>
    <w:rsid w:val="00FA1AEB"/>
    <w:rPr>
      <w:b/>
      <w:bCs/>
      <w:sz w:val="24"/>
      <w:szCs w:val="24"/>
      <w:lang w:val="ru-RU" w:eastAsia="ru-RU" w:bidi="ar-SA"/>
    </w:rPr>
  </w:style>
  <w:style w:type="character" w:customStyle="1" w:styleId="8">
    <w:name w:val="Заголовок 8 Знак"/>
    <w:semiHidden/>
    <w:qFormat/>
    <w:rsid w:val="000B032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22">
    <w:name w:val="Основной текст 2 Знак2"/>
    <w:link w:val="2"/>
    <w:qFormat/>
    <w:rsid w:val="000B0320"/>
    <w:rPr>
      <w:b/>
      <w:bCs/>
      <w:sz w:val="24"/>
      <w:szCs w:val="24"/>
    </w:rPr>
  </w:style>
  <w:style w:type="character" w:customStyle="1" w:styleId="4">
    <w:name w:val="Заголовок 4 Знак"/>
    <w:qFormat/>
    <w:rsid w:val="000B0320"/>
    <w:rPr>
      <w:sz w:val="28"/>
      <w:szCs w:val="24"/>
    </w:rPr>
  </w:style>
  <w:style w:type="character" w:customStyle="1" w:styleId="6">
    <w:name w:val="Заголовок 6 Знак"/>
    <w:qFormat/>
    <w:rsid w:val="000B0320"/>
    <w:rPr>
      <w:rFonts w:ascii="Calibri" w:hAnsi="Calibri"/>
      <w:b/>
      <w:bCs/>
      <w:sz w:val="22"/>
      <w:szCs w:val="22"/>
    </w:rPr>
  </w:style>
  <w:style w:type="character" w:customStyle="1" w:styleId="9">
    <w:name w:val="Заголовок 9 Знак"/>
    <w:qFormat/>
    <w:rsid w:val="000B0320"/>
    <w:rPr>
      <w:rFonts w:ascii="Arial" w:hAnsi="Arial" w:cs="Arial"/>
      <w:sz w:val="22"/>
      <w:szCs w:val="22"/>
    </w:rPr>
  </w:style>
  <w:style w:type="character" w:customStyle="1" w:styleId="21">
    <w:name w:val="Основной текст 2 Знак1"/>
    <w:qFormat/>
    <w:rsid w:val="000B0320"/>
    <w:rPr>
      <w:sz w:val="24"/>
      <w:szCs w:val="24"/>
      <w:shd w:val="clear" w:color="auto" w:fill="FFFFFF"/>
    </w:rPr>
  </w:style>
  <w:style w:type="character" w:customStyle="1" w:styleId="2">
    <w:name w:val="Основной текст 2 Знак"/>
    <w:link w:val="22"/>
    <w:qFormat/>
    <w:rsid w:val="000B0320"/>
    <w:rPr>
      <w:sz w:val="24"/>
      <w:szCs w:val="24"/>
    </w:rPr>
  </w:style>
  <w:style w:type="character" w:customStyle="1" w:styleId="1">
    <w:name w:val="Верхний колонтитул Знак1"/>
    <w:link w:val="a5"/>
    <w:qFormat/>
    <w:rsid w:val="000B0320"/>
    <w:rPr>
      <w:b/>
      <w:bCs/>
      <w:sz w:val="28"/>
      <w:szCs w:val="24"/>
    </w:rPr>
  </w:style>
  <w:style w:type="character" w:customStyle="1" w:styleId="a6">
    <w:name w:val="Верхний колонтитул Знак"/>
    <w:qFormat/>
    <w:rsid w:val="000B0320"/>
    <w:rPr>
      <w:sz w:val="24"/>
      <w:szCs w:val="24"/>
    </w:rPr>
  </w:style>
  <w:style w:type="character" w:customStyle="1" w:styleId="a7">
    <w:name w:val="Нижний колонтитул Знак"/>
    <w:qFormat/>
    <w:rsid w:val="000B0320"/>
    <w:rPr>
      <w:sz w:val="24"/>
      <w:szCs w:val="24"/>
    </w:rPr>
  </w:style>
  <w:style w:type="character" w:customStyle="1" w:styleId="3">
    <w:name w:val="Основной текст 3 Знак"/>
    <w:qFormat/>
    <w:rsid w:val="000B0320"/>
    <w:rPr>
      <w:sz w:val="24"/>
      <w:szCs w:val="24"/>
    </w:rPr>
  </w:style>
  <w:style w:type="character" w:customStyle="1" w:styleId="FontStyle14">
    <w:name w:val="Font Style14"/>
    <w:uiPriority w:val="99"/>
    <w:qFormat/>
    <w:rsid w:val="002B6DA0"/>
    <w:rPr>
      <w:rFonts w:ascii="Times New Roman" w:hAnsi="Times New Roman" w:cs="Times New Roman"/>
      <w:i/>
      <w:iCs/>
      <w:sz w:val="16"/>
      <w:szCs w:val="16"/>
    </w:rPr>
  </w:style>
  <w:style w:type="character" w:customStyle="1" w:styleId="ListLabel1">
    <w:name w:val="ListLabel 1"/>
    <w:qFormat/>
    <w:rsid w:val="00A35F3E"/>
    <w:rPr>
      <w:rFonts w:eastAsia="Times New Roman" w:cs="Times New Roman"/>
    </w:rPr>
  </w:style>
  <w:style w:type="character" w:customStyle="1" w:styleId="ListLabel2">
    <w:name w:val="ListLabel 2"/>
    <w:qFormat/>
    <w:rsid w:val="00A35F3E"/>
    <w:rPr>
      <w:rFonts w:eastAsia="Times New Roman" w:cs="Times New Roman"/>
    </w:rPr>
  </w:style>
  <w:style w:type="character" w:customStyle="1" w:styleId="ListLabel3">
    <w:name w:val="ListLabel 3"/>
    <w:qFormat/>
    <w:rsid w:val="00A35F3E"/>
    <w:rPr>
      <w:rFonts w:eastAsia="Times New Roman" w:cs="Times New Roman"/>
    </w:rPr>
  </w:style>
  <w:style w:type="character" w:customStyle="1" w:styleId="20">
    <w:name w:val="Нижний колонтитул Знак2"/>
    <w:basedOn w:val="a0"/>
    <w:qFormat/>
    <w:rsid w:val="009C5344"/>
    <w:rPr>
      <w:color w:val="00000A"/>
      <w:sz w:val="24"/>
      <w:szCs w:val="24"/>
    </w:rPr>
  </w:style>
  <w:style w:type="character" w:customStyle="1" w:styleId="10">
    <w:name w:val="Нижний колонтитул Знак1"/>
    <w:basedOn w:val="a0"/>
    <w:semiHidden/>
    <w:qFormat/>
    <w:rsid w:val="009C5344"/>
    <w:rPr>
      <w:color w:val="00000A"/>
      <w:sz w:val="24"/>
      <w:szCs w:val="24"/>
    </w:rPr>
  </w:style>
  <w:style w:type="character" w:customStyle="1" w:styleId="a8">
    <w:name w:val="Символ нумерации"/>
    <w:qFormat/>
  </w:style>
  <w:style w:type="character" w:customStyle="1" w:styleId="a9">
    <w:name w:val="Символ сноски"/>
    <w:qFormat/>
  </w:style>
  <w:style w:type="character" w:customStyle="1" w:styleId="aa">
    <w:name w:val="Привязка сноски"/>
    <w:rPr>
      <w:vertAlign w:val="superscript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c">
    <w:name w:val="Body Text"/>
    <w:basedOn w:val="a"/>
    <w:rsid w:val="00A90AAD"/>
    <w:pPr>
      <w:jc w:val="both"/>
    </w:pPr>
    <w:rPr>
      <w:b/>
      <w:bCs/>
    </w:rPr>
  </w:style>
  <w:style w:type="paragraph" w:styleId="ad">
    <w:name w:val="List"/>
    <w:basedOn w:val="ac"/>
    <w:rsid w:val="00A35F3E"/>
    <w:rPr>
      <w:rFonts w:cs="Arial"/>
    </w:rPr>
  </w:style>
  <w:style w:type="paragraph" w:styleId="ae">
    <w:name w:val="caption"/>
    <w:basedOn w:val="a"/>
    <w:qFormat/>
    <w:rsid w:val="000B0320"/>
    <w:pPr>
      <w:jc w:val="center"/>
    </w:pPr>
    <w:rPr>
      <w:b/>
      <w:bCs/>
    </w:rPr>
  </w:style>
  <w:style w:type="paragraph" w:styleId="af">
    <w:name w:val="index heading"/>
    <w:basedOn w:val="a"/>
    <w:qFormat/>
    <w:rsid w:val="00A35F3E"/>
    <w:pPr>
      <w:suppressLineNumbers/>
    </w:pPr>
    <w:rPr>
      <w:rFonts w:cs="Arial"/>
    </w:rPr>
  </w:style>
  <w:style w:type="paragraph" w:customStyle="1" w:styleId="11">
    <w:name w:val="Заголовок1"/>
    <w:basedOn w:val="a"/>
    <w:qFormat/>
    <w:rsid w:val="00A35F3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10">
    <w:name w:val="Заголовок 11"/>
    <w:basedOn w:val="a"/>
    <w:qFormat/>
    <w:rsid w:val="00A90AAD"/>
    <w:pPr>
      <w:keepNext/>
      <w:jc w:val="center"/>
      <w:outlineLvl w:val="0"/>
    </w:pPr>
    <w:rPr>
      <w:b/>
      <w:bCs/>
      <w:sz w:val="28"/>
    </w:rPr>
  </w:style>
  <w:style w:type="paragraph" w:customStyle="1" w:styleId="210">
    <w:name w:val="Заголовок 21"/>
    <w:basedOn w:val="a"/>
    <w:qFormat/>
    <w:rsid w:val="000B0320"/>
    <w:pPr>
      <w:keepNext/>
      <w:jc w:val="center"/>
      <w:outlineLvl w:val="1"/>
    </w:pPr>
    <w:rPr>
      <w:b/>
      <w:bCs/>
    </w:rPr>
  </w:style>
  <w:style w:type="paragraph" w:customStyle="1" w:styleId="31">
    <w:name w:val="Заголовок 31"/>
    <w:basedOn w:val="a"/>
    <w:qFormat/>
    <w:rsid w:val="006830A3"/>
    <w:pPr>
      <w:keepNext/>
      <w:jc w:val="right"/>
      <w:textAlignment w:val="baseline"/>
      <w:outlineLvl w:val="2"/>
    </w:pPr>
    <w:rPr>
      <w:sz w:val="32"/>
      <w:szCs w:val="32"/>
    </w:rPr>
  </w:style>
  <w:style w:type="paragraph" w:customStyle="1" w:styleId="41">
    <w:name w:val="Заголовок 41"/>
    <w:basedOn w:val="a"/>
    <w:qFormat/>
    <w:rsid w:val="000B0320"/>
    <w:pPr>
      <w:keepNext/>
      <w:outlineLvl w:val="3"/>
    </w:pPr>
    <w:rPr>
      <w:sz w:val="28"/>
    </w:rPr>
  </w:style>
  <w:style w:type="paragraph" w:customStyle="1" w:styleId="61">
    <w:name w:val="Заголовок 61"/>
    <w:basedOn w:val="a"/>
    <w:qFormat/>
    <w:rsid w:val="000B032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81">
    <w:name w:val="Заголовок 81"/>
    <w:basedOn w:val="a"/>
    <w:unhideWhenUsed/>
    <w:qFormat/>
    <w:rsid w:val="000B0320"/>
    <w:pPr>
      <w:spacing w:before="240" w:after="60"/>
      <w:outlineLvl w:val="7"/>
    </w:pPr>
    <w:rPr>
      <w:rFonts w:ascii="Calibri" w:hAnsi="Calibri"/>
      <w:i/>
      <w:iCs/>
    </w:rPr>
  </w:style>
  <w:style w:type="paragraph" w:customStyle="1" w:styleId="91">
    <w:name w:val="Заголовок 91"/>
    <w:basedOn w:val="a"/>
    <w:qFormat/>
    <w:rsid w:val="000B0320"/>
    <w:pPr>
      <w:spacing w:before="240" w:after="60"/>
      <w:outlineLvl w:val="8"/>
    </w:pPr>
    <w:rPr>
      <w:rFonts w:ascii="Arial" w:hAnsi="Arial"/>
      <w:sz w:val="22"/>
      <w:szCs w:val="22"/>
    </w:rPr>
  </w:style>
  <w:style w:type="paragraph" w:customStyle="1" w:styleId="12">
    <w:name w:val="Название объекта1"/>
    <w:basedOn w:val="a"/>
    <w:qFormat/>
    <w:rsid w:val="00A35F3E"/>
    <w:pPr>
      <w:suppressLineNumbers/>
      <w:spacing w:before="120" w:after="120"/>
    </w:pPr>
    <w:rPr>
      <w:rFonts w:cs="Arial"/>
      <w:i/>
      <w:iCs/>
    </w:rPr>
  </w:style>
  <w:style w:type="paragraph" w:styleId="af0">
    <w:name w:val="footer"/>
    <w:basedOn w:val="a"/>
    <w:unhideWhenUsed/>
    <w:rsid w:val="009C5344"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qFormat/>
    <w:rsid w:val="00A90AAD"/>
    <w:pPr>
      <w:ind w:left="-60" w:hanging="48"/>
      <w:jc w:val="both"/>
    </w:pPr>
  </w:style>
  <w:style w:type="paragraph" w:styleId="23">
    <w:name w:val="Body Text 2"/>
    <w:basedOn w:val="a"/>
    <w:qFormat/>
    <w:rsid w:val="00A90AAD"/>
  </w:style>
  <w:style w:type="paragraph" w:styleId="a5">
    <w:name w:val="header"/>
    <w:basedOn w:val="a"/>
    <w:link w:val="1"/>
    <w:unhideWhenUsed/>
    <w:rsid w:val="009C5344"/>
    <w:pPr>
      <w:tabs>
        <w:tab w:val="center" w:pos="4677"/>
        <w:tab w:val="right" w:pos="9355"/>
      </w:tabs>
    </w:pPr>
  </w:style>
  <w:style w:type="paragraph" w:styleId="af1">
    <w:name w:val="Balloon Text"/>
    <w:basedOn w:val="a"/>
    <w:semiHidden/>
    <w:qFormat/>
    <w:rsid w:val="00DA2929"/>
    <w:rPr>
      <w:rFonts w:ascii="Tahoma" w:hAnsi="Tahoma" w:cs="Tahoma"/>
      <w:sz w:val="16"/>
      <w:szCs w:val="16"/>
    </w:rPr>
  </w:style>
  <w:style w:type="paragraph" w:styleId="af2">
    <w:name w:val="Plain Text"/>
    <w:basedOn w:val="a"/>
    <w:qFormat/>
    <w:rsid w:val="00FA1AEB"/>
    <w:rPr>
      <w:rFonts w:ascii="Courier New" w:hAnsi="Courier New" w:cs="Courier New"/>
      <w:sz w:val="20"/>
      <w:szCs w:val="20"/>
    </w:rPr>
  </w:style>
  <w:style w:type="paragraph" w:customStyle="1" w:styleId="13">
    <w:name w:val="Обычный1"/>
    <w:qFormat/>
    <w:rsid w:val="000B0320"/>
    <w:rPr>
      <w:color w:val="00000A"/>
      <w:sz w:val="24"/>
    </w:rPr>
  </w:style>
  <w:style w:type="paragraph" w:styleId="24">
    <w:name w:val="Body Text Indent 2"/>
    <w:basedOn w:val="a"/>
    <w:qFormat/>
    <w:rsid w:val="000B0320"/>
    <w:pPr>
      <w:shd w:val="clear" w:color="auto" w:fill="FFFFFF"/>
      <w:spacing w:line="278" w:lineRule="exact"/>
      <w:ind w:left="140" w:hanging="138"/>
    </w:pPr>
  </w:style>
  <w:style w:type="paragraph" w:customStyle="1" w:styleId="caaieiaie31">
    <w:name w:val="caaieiaie 31"/>
    <w:basedOn w:val="a"/>
    <w:qFormat/>
    <w:rsid w:val="000B0320"/>
    <w:pPr>
      <w:keepNext/>
      <w:widowControl w:val="0"/>
      <w:jc w:val="center"/>
    </w:pPr>
    <w:rPr>
      <w:sz w:val="28"/>
      <w:szCs w:val="20"/>
    </w:rPr>
  </w:style>
  <w:style w:type="paragraph" w:customStyle="1" w:styleId="caaieiaie2">
    <w:name w:val="caaieiaie 2"/>
    <w:basedOn w:val="a"/>
    <w:qFormat/>
    <w:rsid w:val="000B0320"/>
    <w:pPr>
      <w:keepNext/>
      <w:widowControl w:val="0"/>
      <w:jc w:val="center"/>
    </w:pPr>
    <w:rPr>
      <w:sz w:val="28"/>
      <w:szCs w:val="20"/>
    </w:rPr>
  </w:style>
  <w:style w:type="paragraph" w:styleId="32">
    <w:name w:val="Body Text 3"/>
    <w:basedOn w:val="a"/>
    <w:qFormat/>
    <w:rsid w:val="000B0320"/>
    <w:pPr>
      <w:jc w:val="center"/>
    </w:pPr>
  </w:style>
  <w:style w:type="paragraph" w:styleId="af3">
    <w:name w:val="No Spacing"/>
    <w:uiPriority w:val="1"/>
    <w:qFormat/>
    <w:rsid w:val="00461529"/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af4">
    <w:name w:val="Знак"/>
    <w:basedOn w:val="a"/>
    <w:qFormat/>
    <w:rsid w:val="00B33D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Normal (Web)"/>
    <w:basedOn w:val="a"/>
    <w:qFormat/>
    <w:rsid w:val="00B33D13"/>
    <w:pPr>
      <w:spacing w:beforeAutospacing="1" w:afterAutospacing="1"/>
    </w:pPr>
  </w:style>
  <w:style w:type="paragraph" w:customStyle="1" w:styleId="af6">
    <w:name w:val="Содержимое врезки"/>
    <w:basedOn w:val="a"/>
    <w:qFormat/>
    <w:rsid w:val="00A35F3E"/>
  </w:style>
  <w:style w:type="paragraph" w:customStyle="1" w:styleId="af7">
    <w:name w:val="Содержимое таблицы"/>
    <w:basedOn w:val="a"/>
    <w:qFormat/>
    <w:rsid w:val="00A35F3E"/>
    <w:pPr>
      <w:suppressLineNumbers/>
    </w:pPr>
  </w:style>
  <w:style w:type="paragraph" w:customStyle="1" w:styleId="af8">
    <w:name w:val="Заголовок таблицы"/>
    <w:basedOn w:val="af7"/>
    <w:qFormat/>
    <w:rsid w:val="00A35F3E"/>
    <w:pPr>
      <w:jc w:val="center"/>
    </w:pPr>
    <w:rPr>
      <w:b/>
      <w:bCs/>
    </w:rPr>
  </w:style>
  <w:style w:type="paragraph" w:styleId="af9">
    <w:name w:val="footnote text"/>
    <w:basedOn w:val="a"/>
    <w:qFormat/>
    <w:pPr>
      <w:suppressLineNumbers/>
      <w:ind w:left="339" w:hanging="339"/>
    </w:pPr>
    <w:rPr>
      <w:sz w:val="20"/>
      <w:szCs w:val="20"/>
    </w:rPr>
  </w:style>
  <w:style w:type="paragraph" w:styleId="afa">
    <w:name w:val="List Paragraph"/>
    <w:basedOn w:val="a"/>
    <w:uiPriority w:val="34"/>
    <w:qFormat/>
    <w:rsid w:val="005D11E1"/>
    <w:pPr>
      <w:ind w:left="720"/>
      <w:contextualSpacing/>
    </w:pPr>
  </w:style>
  <w:style w:type="table" w:styleId="afb">
    <w:name w:val="Table Grid"/>
    <w:basedOn w:val="a1"/>
    <w:rsid w:val="000B0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9C40ED-9751-4E9D-9BB0-17E190D68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11</Pages>
  <Words>3642</Words>
  <Characters>20764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 1</vt:lpstr>
    </vt:vector>
  </TitlesOfParts>
  <Company>CAP</Company>
  <LinksUpToDate>false</LinksUpToDate>
  <CharactersWithSpaces>24358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 1</dc:title>
  <dc:subject/>
  <dc:creator>Aleksander Grigoryev</dc:creator>
  <dc:description/>
  <cp:lastModifiedBy>Кащеева Екатерина Аркадьевна</cp:lastModifiedBy>
  <cp:revision>11</cp:revision>
  <cp:lastPrinted>2024-01-12T16:46:00Z</cp:lastPrinted>
  <dcterms:created xsi:type="dcterms:W3CDTF">2024-12-03T08:28:00Z</dcterms:created>
  <dcterms:modified xsi:type="dcterms:W3CDTF">2025-02-17T08:15:00Z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