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F5423" w14:textId="6C1F81D9" w:rsidR="00521CB4" w:rsidRDefault="00521CB4" w:rsidP="006E7992">
      <w:pPr>
        <w:jc w:val="center"/>
      </w:pPr>
    </w:p>
    <w:p w14:paraId="05CB90DE" w14:textId="77777777" w:rsidR="00521CB4" w:rsidRDefault="00521CB4" w:rsidP="006E7992">
      <w:pPr>
        <w:jc w:val="both"/>
        <w:rPr>
          <w:b/>
        </w:rPr>
      </w:pPr>
    </w:p>
    <w:p w14:paraId="1650C76D" w14:textId="264A80EB" w:rsidR="00521CB4" w:rsidRDefault="00B75148" w:rsidP="006E7992">
      <w:pPr>
        <w:jc w:val="right"/>
      </w:pPr>
      <w:r>
        <w:rPr>
          <w:b/>
        </w:rPr>
        <w:t>УТВЕРЖДАЮ</w:t>
      </w:r>
    </w:p>
    <w:p w14:paraId="33FF5AD1" w14:textId="77777777" w:rsidR="00521CB4" w:rsidRDefault="00B75148" w:rsidP="006E7992">
      <w:pPr>
        <w:pStyle w:val="af6"/>
        <w:jc w:val="right"/>
      </w:pPr>
      <w:r>
        <w:t>Глава города Новочебоксарска</w:t>
      </w:r>
    </w:p>
    <w:p w14:paraId="664BE2EF" w14:textId="77777777" w:rsidR="00521CB4" w:rsidRDefault="00B75148" w:rsidP="006E7992">
      <w:pPr>
        <w:pStyle w:val="af6"/>
        <w:jc w:val="right"/>
      </w:pPr>
      <w:r>
        <w:t>Чувашской Республики</w:t>
      </w:r>
    </w:p>
    <w:p w14:paraId="084DD0F5" w14:textId="58888B80" w:rsidR="00521CB4" w:rsidRDefault="00B75148" w:rsidP="006E7992">
      <w:pPr>
        <w:pStyle w:val="af6"/>
        <w:jc w:val="right"/>
      </w:pPr>
      <w:r>
        <w:t xml:space="preserve">_________________ </w:t>
      </w:r>
      <w:r w:rsidR="00F9789D">
        <w:t>М.Л. Семенов</w:t>
      </w:r>
    </w:p>
    <w:p w14:paraId="2C55EA39" w14:textId="2A3B8DE7" w:rsidR="00521CB4" w:rsidRDefault="00B75148" w:rsidP="006E7992">
      <w:pPr>
        <w:pStyle w:val="af6"/>
        <w:jc w:val="right"/>
      </w:pPr>
      <w:r>
        <w:t>«    » ___________ 202</w:t>
      </w:r>
      <w:r w:rsidR="00F9789D">
        <w:t>4</w:t>
      </w:r>
      <w:r>
        <w:t xml:space="preserve"> года</w:t>
      </w:r>
    </w:p>
    <w:p w14:paraId="77074E6B" w14:textId="77777777" w:rsidR="00521CB4" w:rsidRDefault="00521CB4" w:rsidP="006E7992">
      <w:pPr>
        <w:jc w:val="both"/>
        <w:rPr>
          <w:b/>
        </w:rPr>
      </w:pPr>
    </w:p>
    <w:p w14:paraId="6E58442C" w14:textId="77777777" w:rsidR="00521CB4" w:rsidRDefault="00521CB4" w:rsidP="006E7992">
      <w:pPr>
        <w:jc w:val="both"/>
        <w:rPr>
          <w:b/>
        </w:rPr>
      </w:pPr>
    </w:p>
    <w:p w14:paraId="4B3C3C00" w14:textId="77777777" w:rsidR="00521CB4" w:rsidRDefault="00B75148" w:rsidP="006E7992">
      <w:pPr>
        <w:ind w:left="4248"/>
        <w:jc w:val="both"/>
        <w:rPr>
          <w:b/>
        </w:rPr>
      </w:pPr>
      <w:r>
        <w:rPr>
          <w:b/>
        </w:rPr>
        <w:t xml:space="preserve">  </w:t>
      </w:r>
    </w:p>
    <w:p w14:paraId="60D6BB1E" w14:textId="77777777" w:rsidR="00521CB4" w:rsidRDefault="00521CB4" w:rsidP="006E7992">
      <w:pPr>
        <w:ind w:left="4248"/>
        <w:jc w:val="both"/>
        <w:rPr>
          <w:b/>
        </w:rPr>
      </w:pPr>
    </w:p>
    <w:p w14:paraId="28D5560D" w14:textId="77777777" w:rsidR="00521CB4" w:rsidRDefault="00521CB4" w:rsidP="006E7992">
      <w:pPr>
        <w:ind w:left="4248"/>
        <w:jc w:val="both"/>
        <w:rPr>
          <w:b/>
        </w:rPr>
      </w:pPr>
    </w:p>
    <w:p w14:paraId="1B52F6A2" w14:textId="77777777" w:rsidR="00521CB4" w:rsidRDefault="00521CB4" w:rsidP="006E7992">
      <w:pPr>
        <w:ind w:left="4248"/>
        <w:jc w:val="both"/>
      </w:pPr>
    </w:p>
    <w:p w14:paraId="58CC6A62" w14:textId="77777777" w:rsidR="00521CB4" w:rsidRDefault="00B75148" w:rsidP="006E7992">
      <w:pPr>
        <w:ind w:left="4248"/>
      </w:pPr>
      <w:r>
        <w:t xml:space="preserve">                                  </w:t>
      </w:r>
    </w:p>
    <w:p w14:paraId="351A2105" w14:textId="77777777" w:rsidR="00521CB4" w:rsidRDefault="00521CB4" w:rsidP="006E7992">
      <w:pPr>
        <w:jc w:val="right"/>
        <w:rPr>
          <w:b/>
        </w:rPr>
      </w:pPr>
    </w:p>
    <w:p w14:paraId="46719A7A" w14:textId="77777777" w:rsidR="00521CB4" w:rsidRDefault="00521CB4" w:rsidP="006E7992">
      <w:pPr>
        <w:jc w:val="both"/>
        <w:rPr>
          <w:b/>
          <w:sz w:val="28"/>
        </w:rPr>
      </w:pPr>
    </w:p>
    <w:p w14:paraId="0F40161C" w14:textId="77777777" w:rsidR="00521CB4" w:rsidRDefault="00521CB4" w:rsidP="006E7992">
      <w:pPr>
        <w:jc w:val="center"/>
        <w:rPr>
          <w:b/>
          <w:sz w:val="28"/>
        </w:rPr>
      </w:pPr>
    </w:p>
    <w:p w14:paraId="289CF735" w14:textId="77777777" w:rsidR="00521CB4" w:rsidRDefault="00521CB4" w:rsidP="006E7992">
      <w:pPr>
        <w:jc w:val="center"/>
        <w:rPr>
          <w:b/>
          <w:sz w:val="28"/>
        </w:rPr>
      </w:pPr>
    </w:p>
    <w:p w14:paraId="28C46739" w14:textId="77777777" w:rsidR="00521CB4" w:rsidRDefault="00521CB4" w:rsidP="006E7992">
      <w:pPr>
        <w:jc w:val="center"/>
        <w:rPr>
          <w:b/>
          <w:sz w:val="28"/>
        </w:rPr>
      </w:pPr>
    </w:p>
    <w:p w14:paraId="11B8CDAD" w14:textId="77777777" w:rsidR="00521CB4" w:rsidRDefault="00521CB4" w:rsidP="006E7992">
      <w:pPr>
        <w:jc w:val="center"/>
        <w:rPr>
          <w:b/>
          <w:sz w:val="28"/>
        </w:rPr>
      </w:pPr>
    </w:p>
    <w:p w14:paraId="79B722C3" w14:textId="77777777" w:rsidR="00521CB4" w:rsidRDefault="00521CB4" w:rsidP="006E7992">
      <w:pPr>
        <w:jc w:val="center"/>
        <w:rPr>
          <w:b/>
          <w:sz w:val="28"/>
        </w:rPr>
      </w:pPr>
    </w:p>
    <w:p w14:paraId="01BD8689" w14:textId="77777777" w:rsidR="00521CB4" w:rsidRDefault="00521CB4" w:rsidP="006E7992">
      <w:pPr>
        <w:jc w:val="center"/>
        <w:rPr>
          <w:b/>
          <w:sz w:val="28"/>
        </w:rPr>
      </w:pPr>
    </w:p>
    <w:p w14:paraId="5EDED444" w14:textId="77777777" w:rsidR="00521CB4" w:rsidRDefault="00521CB4" w:rsidP="006E7992">
      <w:pPr>
        <w:jc w:val="center"/>
        <w:rPr>
          <w:b/>
          <w:sz w:val="28"/>
        </w:rPr>
      </w:pPr>
    </w:p>
    <w:p w14:paraId="25820BC6" w14:textId="77777777" w:rsidR="00521CB4" w:rsidRDefault="00521CB4" w:rsidP="006E7992">
      <w:pPr>
        <w:jc w:val="center"/>
        <w:rPr>
          <w:b/>
          <w:sz w:val="28"/>
        </w:rPr>
      </w:pPr>
    </w:p>
    <w:p w14:paraId="090A77F6" w14:textId="77777777" w:rsidR="00521CB4" w:rsidRDefault="00521CB4" w:rsidP="006E7992">
      <w:pPr>
        <w:jc w:val="center"/>
        <w:rPr>
          <w:b/>
          <w:sz w:val="28"/>
        </w:rPr>
      </w:pPr>
    </w:p>
    <w:p w14:paraId="71A8C15A" w14:textId="77777777" w:rsidR="00521CB4" w:rsidRDefault="00B75148" w:rsidP="006E7992">
      <w:pPr>
        <w:pStyle w:val="110"/>
        <w:rPr>
          <w:sz w:val="36"/>
        </w:rPr>
      </w:pPr>
      <w:r>
        <w:rPr>
          <w:sz w:val="36"/>
        </w:rPr>
        <w:t>КАЛЕНДАРНЫЙ ПЛАН</w:t>
      </w:r>
    </w:p>
    <w:p w14:paraId="720E813E" w14:textId="77777777" w:rsidR="00521CB4" w:rsidRDefault="00521CB4" w:rsidP="006E7992">
      <w:pPr>
        <w:jc w:val="center"/>
      </w:pPr>
    </w:p>
    <w:p w14:paraId="318128ED" w14:textId="77777777" w:rsidR="00521CB4" w:rsidRDefault="00521CB4" w:rsidP="006E7992">
      <w:pPr>
        <w:pStyle w:val="210"/>
      </w:pPr>
    </w:p>
    <w:p w14:paraId="430BDA3F" w14:textId="77777777" w:rsidR="00521CB4" w:rsidRDefault="00B75148" w:rsidP="006E7992">
      <w:pPr>
        <w:pStyle w:val="210"/>
        <w:rPr>
          <w:sz w:val="32"/>
          <w:szCs w:val="32"/>
        </w:rPr>
      </w:pPr>
      <w:r>
        <w:rPr>
          <w:sz w:val="32"/>
          <w:szCs w:val="32"/>
        </w:rPr>
        <w:t xml:space="preserve">ФИЗКУЛЬТУРНЫХ И СПОРТИВНЫХ МЕРОПРИЯТИЙ </w:t>
      </w:r>
    </w:p>
    <w:p w14:paraId="38C08E09" w14:textId="77777777" w:rsidR="00521CB4" w:rsidRDefault="00B75148" w:rsidP="006E7992">
      <w:pPr>
        <w:pStyle w:val="210"/>
        <w:rPr>
          <w:sz w:val="32"/>
          <w:szCs w:val="32"/>
        </w:rPr>
      </w:pPr>
      <w:r>
        <w:rPr>
          <w:sz w:val="32"/>
          <w:szCs w:val="32"/>
        </w:rPr>
        <w:t>АДМИНИСТРАЦИИ ГОРОДА НОВОЧЕБОКСАРСКА</w:t>
      </w:r>
    </w:p>
    <w:p w14:paraId="4E15BF5E" w14:textId="77777777" w:rsidR="00521CB4" w:rsidRDefault="00B75148" w:rsidP="006E7992">
      <w:pPr>
        <w:jc w:val="center"/>
        <w:rPr>
          <w:b/>
        </w:rPr>
      </w:pPr>
      <w:r>
        <w:rPr>
          <w:b/>
          <w:sz w:val="32"/>
          <w:szCs w:val="32"/>
        </w:rPr>
        <w:t>ЧУВАШСКОЙ РЕСПУБЛИКИ</w:t>
      </w:r>
    </w:p>
    <w:p w14:paraId="335B59A8" w14:textId="77777777" w:rsidR="00521CB4" w:rsidRDefault="00521CB4" w:rsidP="006E7992">
      <w:pPr>
        <w:jc w:val="center"/>
      </w:pPr>
    </w:p>
    <w:p w14:paraId="528B5A12" w14:textId="77777777" w:rsidR="00521CB4" w:rsidRDefault="00521CB4" w:rsidP="006E7992">
      <w:pPr>
        <w:jc w:val="center"/>
      </w:pPr>
    </w:p>
    <w:p w14:paraId="470B4ECA" w14:textId="3F28361D" w:rsidR="00521CB4" w:rsidRDefault="00B75148" w:rsidP="006E7992">
      <w:pPr>
        <w:jc w:val="center"/>
      </w:pPr>
      <w:bookmarkStart w:id="0" w:name="__DdeLink__3818_2304479442"/>
      <w:bookmarkEnd w:id="0"/>
      <w:r>
        <w:rPr>
          <w:b/>
          <w:sz w:val="40"/>
          <w:szCs w:val="40"/>
        </w:rPr>
        <w:t>на 202</w:t>
      </w:r>
      <w:r w:rsidR="00F9789D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год</w:t>
      </w:r>
      <w:r>
        <w:br w:type="page"/>
      </w:r>
    </w:p>
    <w:tbl>
      <w:tblPr>
        <w:tblW w:w="10430" w:type="dxa"/>
        <w:tblInd w:w="-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90"/>
        <w:gridCol w:w="3678"/>
        <w:gridCol w:w="72"/>
        <w:gridCol w:w="1104"/>
        <w:gridCol w:w="70"/>
        <w:gridCol w:w="1896"/>
        <w:gridCol w:w="52"/>
        <w:gridCol w:w="1012"/>
        <w:gridCol w:w="63"/>
        <w:gridCol w:w="1993"/>
      </w:tblGrid>
      <w:tr w:rsidR="00521CB4" w:rsidRPr="003E293E" w14:paraId="3051BA17" w14:textId="77777777" w:rsidTr="005D2B44">
        <w:trPr>
          <w:trHeight w:val="195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7DA6497" w14:textId="77777777" w:rsidR="00521CB4" w:rsidRPr="003E293E" w:rsidRDefault="00B75148" w:rsidP="006E7992">
            <w:pPr>
              <w:pageBreakBefore/>
              <w:jc w:val="center"/>
              <w:rPr>
                <w:b/>
                <w:bCs/>
              </w:rPr>
            </w:pPr>
            <w:r w:rsidRPr="003E293E">
              <w:rPr>
                <w:b/>
                <w:bCs/>
              </w:rPr>
              <w:lastRenderedPageBreak/>
              <w:t>Раздел 1. Городские комплексные и физкультурные мероприятия</w:t>
            </w:r>
          </w:p>
        </w:tc>
      </w:tr>
      <w:tr w:rsidR="00521CB4" w:rsidRPr="003E293E" w14:paraId="48984E27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5CD7E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№</w:t>
            </w: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D380B2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FD2D5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C0518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05288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EF06D27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Ответственные</w:t>
            </w:r>
          </w:p>
        </w:tc>
      </w:tr>
      <w:tr w:rsidR="00521CB4" w:rsidRPr="003E293E" w14:paraId="71265156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5FB17F8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D34ADA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Физкультурно-массовое мероприятие «Рождественский переполох»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EB6B2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Январь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7AAED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Центральный стадион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91D7ED" w14:textId="77777777" w:rsidR="00521CB4" w:rsidRPr="003E293E" w:rsidRDefault="00B75148" w:rsidP="006E7992">
            <w:pPr>
              <w:jc w:val="center"/>
              <w:rPr>
                <w:color w:val="CE181E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11581EE" w14:textId="5E2684F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49F84E02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60B5430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A9B0B1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I этап (муниципальный) соревнований среди школьных команд «Белая ладья»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EC6ECA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Январь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62F1DB" w14:textId="7A3BF6D9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 xml:space="preserve">Учебный центр </w:t>
            </w:r>
            <w:r w:rsidR="00F9789D" w:rsidRPr="003E293E">
              <w:rPr>
                <w:color w:val="000000"/>
                <w:sz w:val="20"/>
                <w:szCs w:val="20"/>
              </w:rPr>
              <w:t>интеллектуальных</w:t>
            </w:r>
            <w:r w:rsidRPr="003E293E">
              <w:rPr>
                <w:color w:val="000000"/>
                <w:sz w:val="20"/>
                <w:szCs w:val="20"/>
              </w:rPr>
              <w:t xml:space="preserve"> игр «Кванториум»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E53A6C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EFF0F3B" w14:textId="3D75D084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7789E5B1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5D57B11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DF1AEE" w14:textId="05B7C085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Открытый городской турнир по мини-футболу памяти</w:t>
            </w:r>
            <w:r w:rsidR="001A11EF" w:rsidRPr="003E293E">
              <w:rPr>
                <w:sz w:val="20"/>
                <w:szCs w:val="20"/>
              </w:rPr>
              <w:t xml:space="preserve"> ветеранов спорта</w:t>
            </w:r>
            <w:r w:rsidRPr="003E293E">
              <w:rPr>
                <w:sz w:val="20"/>
                <w:szCs w:val="20"/>
              </w:rPr>
              <w:t xml:space="preserve"> А.В. Кочеткова </w:t>
            </w:r>
            <w:r w:rsidR="003A3629" w:rsidRPr="003E293E">
              <w:rPr>
                <w:sz w:val="20"/>
                <w:szCs w:val="20"/>
              </w:rPr>
              <w:t>А.В. Кирсанова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1921E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Январь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36AE75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CF64A5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60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D54D2E0" w14:textId="3AC5415E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 xml:space="preserve"> </w:t>
            </w:r>
          </w:p>
          <w:p w14:paraId="1A2AD06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 1</w:t>
            </w:r>
          </w:p>
        </w:tc>
      </w:tr>
      <w:tr w:rsidR="00521CB4" w:rsidRPr="003E293E" w14:paraId="0AB0A5FD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03DB52F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5C858B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Всероссийские массовые соревнования по конькобежному спорту «Лед надежды нашей» 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7C0B8D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Февраль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D3F13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Центральный стадион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D9D8B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500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45CE456" w14:textId="3544BAC2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701354E0" w14:textId="77777777" w:rsidTr="005D2B44">
        <w:trPr>
          <w:trHeight w:val="491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5DCA038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FB5EDB" w14:textId="77777777" w:rsidR="00521CB4" w:rsidRPr="003E293E" w:rsidRDefault="00B75148" w:rsidP="006E7992">
            <w:pPr>
              <w:pStyle w:val="af0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Всероссийская массовая лыжная гонка «Лыжня России»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72E19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Февраль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44EBD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Ельниковская роща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197C37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3000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ABF1847" w14:textId="09D46D65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0D194129" w14:textId="77777777" w:rsidTr="005D2B44">
        <w:trPr>
          <w:trHeight w:val="537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0AC0399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12BF8D" w14:textId="77777777" w:rsidR="00521CB4" w:rsidRPr="003E293E" w:rsidRDefault="00B75148" w:rsidP="006E7992">
            <w:pPr>
              <w:pStyle w:val="af0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Городской турнир по спортивной борьбе  (вольная борьба) среди общеобразовательных учреждений города 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4B5C3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Февраль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1C80B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82E02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1DEBCD8" w14:textId="72EC30AC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 xml:space="preserve"> </w:t>
            </w:r>
          </w:p>
          <w:p w14:paraId="48FF818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 3*</w:t>
            </w:r>
          </w:p>
        </w:tc>
      </w:tr>
      <w:tr w:rsidR="00521CB4" w:rsidRPr="003E293E" w14:paraId="79696B96" w14:textId="77777777" w:rsidTr="005D2B44">
        <w:trPr>
          <w:trHeight w:val="642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CE573F3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9DF1A4" w14:textId="77777777" w:rsidR="00521CB4" w:rsidRPr="003E293E" w:rsidRDefault="00B75148" w:rsidP="006E7992">
            <w:pPr>
              <w:pStyle w:val="af0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Городской турнир по гиревому спорту среди микрорайонов города, посвященный Дню защитника Отечества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4BFB8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Февраль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FDCA9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с/к «Атлет»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525E3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70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5F66ABC" w14:textId="23F3162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1E47897E" w14:textId="77777777" w:rsidTr="005D2B44">
        <w:trPr>
          <w:trHeight w:val="537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C5149A9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83AF16" w14:textId="77777777" w:rsidR="00521CB4" w:rsidRPr="003E293E" w:rsidRDefault="00B75148" w:rsidP="006E7992">
            <w:pPr>
              <w:pStyle w:val="af0"/>
              <w:rPr>
                <w:sz w:val="20"/>
                <w:szCs w:val="20"/>
              </w:rPr>
            </w:pPr>
            <w:bookmarkStart w:id="1" w:name="__DdeLink__4793_3517823123"/>
            <w:r w:rsidRPr="003E293E">
              <w:rPr>
                <w:sz w:val="20"/>
                <w:szCs w:val="20"/>
              </w:rPr>
              <w:t>Городской турнир по дзюдо</w:t>
            </w:r>
            <w:bookmarkEnd w:id="1"/>
            <w:r w:rsidRPr="003E293E">
              <w:rPr>
                <w:sz w:val="20"/>
                <w:szCs w:val="20"/>
              </w:rPr>
              <w:t xml:space="preserve">, посвященный Дню защитника Отечества 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E0BEE7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Февраль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086A9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ED6E4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CABA02F" w14:textId="4FBA8CCA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 xml:space="preserve"> </w:t>
            </w:r>
          </w:p>
          <w:p w14:paraId="1F2D0C8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</w:tr>
      <w:tr w:rsidR="00521CB4" w:rsidRPr="003E293E" w14:paraId="71C6FACB" w14:textId="77777777" w:rsidTr="005D2B44">
        <w:trPr>
          <w:trHeight w:val="51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9725B73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2B18DA" w14:textId="77777777" w:rsidR="00521CB4" w:rsidRPr="003E293E" w:rsidRDefault="00B75148" w:rsidP="006E7992">
            <w:pPr>
              <w:pStyle w:val="af0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Соревнования по конному спорту (конкур) «Zа Россию», посвященные Дню защитника отечества 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654760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Февраль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70022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по конному спорту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1012B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40-45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2AB1AA7" w14:textId="28839BFE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492A2B2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по конному спорту*</w:t>
            </w:r>
          </w:p>
        </w:tc>
      </w:tr>
      <w:tr w:rsidR="00521CB4" w:rsidRPr="003E293E" w14:paraId="267FBB78" w14:textId="77777777" w:rsidTr="006E7992">
        <w:trPr>
          <w:trHeight w:val="416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9902658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1BEDB0" w14:textId="77777777" w:rsidR="00521CB4" w:rsidRPr="003E293E" w:rsidRDefault="00B75148" w:rsidP="006E7992">
            <w:pPr>
              <w:pStyle w:val="af0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Турнир по пауэрлифтингу, посвященный Дню защитника Отечества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7A4C30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Февраль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C9795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Академия спорта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410FB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105BFA6" w14:textId="247DF3D8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2495EBB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Академия спорта*</w:t>
            </w:r>
          </w:p>
        </w:tc>
      </w:tr>
      <w:tr w:rsidR="00521CB4" w:rsidRPr="003E293E" w14:paraId="42F3B1E9" w14:textId="77777777" w:rsidTr="006E7992">
        <w:trPr>
          <w:trHeight w:val="508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D47C017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A0EF80" w14:textId="77777777" w:rsidR="00521CB4" w:rsidRPr="003E293E" w:rsidRDefault="00B75148" w:rsidP="006E7992">
            <w:pPr>
              <w:pStyle w:val="af0"/>
              <w:rPr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Муниципальный этап республиканских состязаний «Чудо-шашки»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10BD5D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Февраль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3D9E03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E38B1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50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85AEAF0" w14:textId="1F747EA5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1F7F15F8" w14:textId="77777777" w:rsidTr="005D2B44">
        <w:trPr>
          <w:trHeight w:val="642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9FCFE61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B794B3" w14:textId="77777777" w:rsidR="00521CB4" w:rsidRPr="003E293E" w:rsidRDefault="00B75148" w:rsidP="006E7992">
            <w:pPr>
              <w:pStyle w:val="af0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Городские соревнования по авиамодельному спорту, посвященные Дню защитника Отечества 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D0591D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Февраль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F78F50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ЦРТДиЮ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41F1D7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40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5E78FAA" w14:textId="3B57C1EE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6F55AFDB" w14:textId="77777777" w:rsidTr="006E7992">
        <w:trPr>
          <w:trHeight w:val="554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97AA12F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867CF7" w14:textId="77777777" w:rsidR="00521CB4" w:rsidRPr="003E293E" w:rsidRDefault="00B75148" w:rsidP="006E7992">
            <w:pPr>
              <w:pStyle w:val="af0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Традиционный турнир по волейболу среди ветеранов памяти Ю.В. Комарова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74D0F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Март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82822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C70E5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60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A7F18F2" w14:textId="117CE416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 xml:space="preserve"> </w:t>
            </w:r>
          </w:p>
          <w:p w14:paraId="38ECCBDD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№3*</w:t>
            </w:r>
          </w:p>
        </w:tc>
      </w:tr>
      <w:tr w:rsidR="00521CB4" w:rsidRPr="003E293E" w14:paraId="12967F7F" w14:textId="77777777" w:rsidTr="005D2B44">
        <w:trPr>
          <w:trHeight w:val="642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54844D7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85D5AF" w14:textId="77777777" w:rsidR="00521CB4" w:rsidRPr="003E293E" w:rsidRDefault="00B75148" w:rsidP="006E7992">
            <w:pPr>
              <w:pStyle w:val="af0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Открытый городской турнир по волейболу с участием городов России среди юношей и девушек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634B6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Март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517EEC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СШ№1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7EFF6A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180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9192EDE" w14:textId="5AA45A58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 xml:space="preserve"> </w:t>
            </w:r>
          </w:p>
          <w:p w14:paraId="1627DEAE" w14:textId="694AAD5F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</w:t>
            </w:r>
            <w:r w:rsidR="003E293E">
              <w:rPr>
                <w:sz w:val="20"/>
                <w:szCs w:val="20"/>
                <w:lang w:val="en-US"/>
              </w:rPr>
              <w:t xml:space="preserve"> </w:t>
            </w:r>
            <w:r w:rsidRPr="003E293E">
              <w:rPr>
                <w:sz w:val="20"/>
                <w:szCs w:val="20"/>
              </w:rPr>
              <w:t>№1</w:t>
            </w:r>
          </w:p>
        </w:tc>
      </w:tr>
      <w:tr w:rsidR="00521CB4" w:rsidRPr="003E293E" w14:paraId="069EEE5F" w14:textId="77777777" w:rsidTr="005D2B44">
        <w:trPr>
          <w:trHeight w:val="258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2A5ED26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87A59F" w14:textId="77777777" w:rsidR="00521CB4" w:rsidRPr="003E293E" w:rsidRDefault="00B75148" w:rsidP="006E7992">
            <w:pPr>
              <w:pStyle w:val="af0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Соревнования по конному спорту (конкур), посвящённые Международному женскому Дню 8 марта   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E97DE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Март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91040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по конному спорту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536D7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50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99B0C34" w14:textId="78AD4348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6C2FF38A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по конному спорту*</w:t>
            </w:r>
          </w:p>
        </w:tc>
      </w:tr>
      <w:tr w:rsidR="00521CB4" w:rsidRPr="003E293E" w14:paraId="2A02BA59" w14:textId="77777777" w:rsidTr="005D2B44">
        <w:trPr>
          <w:trHeight w:val="642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A2B6218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5EF34F" w14:textId="77777777" w:rsidR="00521CB4" w:rsidRPr="003E293E" w:rsidRDefault="00B75148" w:rsidP="006E7992">
            <w:pPr>
              <w:pStyle w:val="af0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Городские соревнования по лыжным гонкам, посвящённые закрытию зимнего сезона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A8E735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Март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BA9700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Ельниковская роща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3F9E10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09F9518" w14:textId="2155A284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1527916D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</w:tr>
      <w:tr w:rsidR="00521CB4" w:rsidRPr="003E293E" w14:paraId="6D567ABB" w14:textId="77777777" w:rsidTr="005D2B44">
        <w:trPr>
          <w:trHeight w:val="642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5B3A134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3C1C90" w14:textId="77777777" w:rsidR="00521CB4" w:rsidRPr="003E293E" w:rsidRDefault="00B75148" w:rsidP="006E7992">
            <w:pPr>
              <w:pStyle w:val="af0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V Открытый межрегиональный турнир по тхэквондо «Сила, дружба, красота»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207D87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Март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7C8D3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435E4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150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D8408E8" w14:textId="70E9F3FE" w:rsidR="00521CB4" w:rsidRPr="003E293E" w:rsidRDefault="00B75148" w:rsidP="006E7992">
            <w:pPr>
              <w:jc w:val="center"/>
              <w:rPr>
                <w:sz w:val="20"/>
                <w:szCs w:val="20"/>
                <w:lang w:val="en-US"/>
              </w:rPr>
            </w:pPr>
            <w:r w:rsidRPr="003E293E">
              <w:rPr>
                <w:sz w:val="20"/>
                <w:szCs w:val="20"/>
              </w:rPr>
              <w:t>АНО «Союз Тхэквондо Чувашии»</w:t>
            </w:r>
            <w:r w:rsidR="003E293E">
              <w:rPr>
                <w:sz w:val="20"/>
                <w:szCs w:val="20"/>
                <w:lang w:val="en-US"/>
              </w:rPr>
              <w:t>*</w:t>
            </w:r>
          </w:p>
        </w:tc>
      </w:tr>
      <w:tr w:rsidR="00521CB4" w:rsidRPr="003E293E" w14:paraId="136754F7" w14:textId="77777777" w:rsidTr="005D2B44">
        <w:trPr>
          <w:trHeight w:val="642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9AF3898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1ADEFC" w14:textId="77777777" w:rsidR="00521CB4" w:rsidRPr="003E293E" w:rsidRDefault="00B75148" w:rsidP="006E7992">
            <w:pPr>
              <w:pStyle w:val="af0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Соревнования по художественной гимнастике «Олимпикс» на призы чемпионки Азии Е. Назаренковой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E9332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Март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5B3AB3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E7CA55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200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149E88A" w14:textId="0F661C12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0B6A987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ФХГЧ*</w:t>
            </w:r>
          </w:p>
        </w:tc>
      </w:tr>
      <w:tr w:rsidR="00521CB4" w:rsidRPr="003E293E" w14:paraId="023FFA99" w14:textId="77777777" w:rsidTr="006E7992">
        <w:trPr>
          <w:trHeight w:val="286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E3336E5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CDE95E" w14:textId="77777777" w:rsidR="00521CB4" w:rsidRPr="003E293E" w:rsidRDefault="00B75148" w:rsidP="006E7992">
            <w:pPr>
              <w:pStyle w:val="af0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Открытый городские соревнования по кордовым авиамоделям 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7E61E3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Март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7E17C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ЦРТДиЮ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63371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40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7452242" w14:textId="169035E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4B0C76D2" w14:textId="77777777" w:rsidTr="006E7992">
        <w:trPr>
          <w:trHeight w:val="378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B7D7108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663B9D" w14:textId="77777777" w:rsidR="00521CB4" w:rsidRPr="003E293E" w:rsidRDefault="00B75148" w:rsidP="006E7992">
            <w:pPr>
              <w:pStyle w:val="af0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Велопробег ко Дню космонавтики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09E29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Апрель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4735B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Новочебоксарск – Шоршелы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E48C6A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70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5EB9DAA" w14:textId="3E505476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19719618" w14:textId="77777777" w:rsidTr="005D2B44">
        <w:trPr>
          <w:trHeight w:val="642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8373DFE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51FBBC" w14:textId="77777777" w:rsidR="00521CB4" w:rsidRPr="003E293E" w:rsidRDefault="00B75148" w:rsidP="006E7992">
            <w:pPr>
              <w:pStyle w:val="af0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Городские соревнования «Олимпийские надежды» между дошкольными учреждениями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33398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Апрель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33E9C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9B83F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370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922F91E" w14:textId="65938144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2DBBD1E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</w:tr>
      <w:tr w:rsidR="00521CB4" w:rsidRPr="003E293E" w14:paraId="16EDBC96" w14:textId="77777777" w:rsidTr="005D2B44">
        <w:trPr>
          <w:trHeight w:val="642"/>
        </w:trPr>
        <w:tc>
          <w:tcPr>
            <w:tcW w:w="49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597C925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0C73A6" w14:textId="77777777" w:rsidR="00521CB4" w:rsidRPr="003E293E" w:rsidRDefault="00B75148" w:rsidP="006E7992">
            <w:pPr>
              <w:pStyle w:val="af0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 xml:space="preserve">Городской турнир по спортивной борьбе  (дисциплина - вольная борьба) среди общеобразовательных учреждений города 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BD6DAA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24DBBD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СШОР №3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0EB85B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DC3349B" w14:textId="49285632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 xml:space="preserve">Отд. </w:t>
            </w:r>
            <w:r w:rsidR="003E293E" w:rsidRPr="003E293E">
              <w:rPr>
                <w:color w:val="000000"/>
                <w:sz w:val="20"/>
                <w:szCs w:val="20"/>
              </w:rPr>
              <w:t>ФКиС</w:t>
            </w:r>
            <w:r w:rsidRPr="003E293E">
              <w:rPr>
                <w:color w:val="000000"/>
                <w:sz w:val="20"/>
                <w:szCs w:val="20"/>
              </w:rPr>
              <w:t xml:space="preserve"> </w:t>
            </w:r>
          </w:p>
          <w:p w14:paraId="64C5E4F7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СШОР № 3*</w:t>
            </w:r>
          </w:p>
        </w:tc>
      </w:tr>
      <w:tr w:rsidR="00521CB4" w:rsidRPr="003E293E" w14:paraId="5D8E2819" w14:textId="77777777" w:rsidTr="005D2B44">
        <w:trPr>
          <w:trHeight w:val="537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9688CB3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EA906E" w14:textId="77777777" w:rsidR="00521CB4" w:rsidRPr="003E293E" w:rsidRDefault="00B75148" w:rsidP="006E7992">
            <w:pPr>
              <w:pStyle w:val="af0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Весенний городской легкоатлетический кросс 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B3D143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Апрель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6FB035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Ельниковская роща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C7DC4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800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D5AC040" w14:textId="58B035C6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72ECFE42" w14:textId="77777777" w:rsidTr="005D2B44">
        <w:trPr>
          <w:trHeight w:val="51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1A5208C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DE700E" w14:textId="77777777" w:rsidR="00521CB4" w:rsidRPr="003E293E" w:rsidRDefault="00B75148" w:rsidP="006E7992">
            <w:pPr>
              <w:pStyle w:val="af0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Открытые городские соревнования «Снайперы баскетбола»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7D90B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Апрель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25AF3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Центральный стадион 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BEEE87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9D1711A" w14:textId="1247920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bookmarkStart w:id="2" w:name="__DdeLink__3859_3130092742"/>
            <w:bookmarkEnd w:id="2"/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004EC553" w14:textId="77777777" w:rsidTr="006E7992">
        <w:trPr>
          <w:trHeight w:val="335"/>
        </w:trPr>
        <w:tc>
          <w:tcPr>
            <w:tcW w:w="49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8E32816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D857C15" w14:textId="77777777" w:rsidR="00521CB4" w:rsidRPr="003E293E" w:rsidRDefault="00B75148" w:rsidP="006E7992">
            <w:pPr>
              <w:pStyle w:val="af0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Городской турнир по фиджитал спорту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54F5EBEC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Апрель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968A2B5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НХМТ_Кванториум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E370220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60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5F594F94" w14:textId="5A425959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Отд.</w:t>
            </w:r>
            <w:r w:rsidR="003E293E">
              <w:rPr>
                <w:sz w:val="20"/>
                <w:szCs w:val="20"/>
                <w:lang w:val="en-US"/>
              </w:rPr>
              <w:t xml:space="preserve">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08C0DCED" w14:textId="77777777" w:rsidTr="006E7992">
        <w:trPr>
          <w:trHeight w:val="41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8F4AB7C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63A5F1" w14:textId="77777777" w:rsidR="00521CB4" w:rsidRPr="003E293E" w:rsidRDefault="00B75148" w:rsidP="006E7992">
            <w:pPr>
              <w:pStyle w:val="af0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Легкоатлетическая эстафета на призы газеты «Грани»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E1D40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Май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8F392D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Центральный стадион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91552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500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B7BAE79" w14:textId="10E9C4BE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32E14FD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«ИД «Грани»*</w:t>
            </w:r>
          </w:p>
        </w:tc>
      </w:tr>
      <w:tr w:rsidR="00521CB4" w:rsidRPr="003E293E" w14:paraId="1D1F2AA7" w14:textId="77777777" w:rsidTr="005D2B44">
        <w:trPr>
          <w:trHeight w:val="642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9E82033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2835E6" w14:textId="77777777" w:rsidR="00521CB4" w:rsidRPr="003E293E" w:rsidRDefault="00B75148" w:rsidP="006E7992">
            <w:pPr>
              <w:rPr>
                <w:sz w:val="20"/>
                <w:szCs w:val="20"/>
                <w:highlight w:val="yellow"/>
              </w:rPr>
            </w:pPr>
            <w:r w:rsidRPr="003E293E">
              <w:rPr>
                <w:sz w:val="20"/>
                <w:szCs w:val="20"/>
              </w:rPr>
              <w:t>Всероссийские массовые соревнования по спортивному ориентированию «Российский Азимут»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A8653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Май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3FAC5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Ельниковская роща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C3A31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3000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A55154E" w14:textId="30CA49EE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19E6C083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FB40FED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D3C6F9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Велопробег «Дорогой космонавта»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850A0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Май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DFC5DA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Новочебоксарск – Аликово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B62553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3C28EA2" w14:textId="4A3FC0B8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60A5B545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4741C09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6452D2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Открытые командные городские состязания   «Гонка Патриотов»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CA1C0D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Май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A30FCA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Ельниковская роща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A195E4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C00400A" w14:textId="1389DFD2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3D433643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027F8CC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80970F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Фестиваль «Мирное небо»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2FD1F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9707CA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Центральный стадион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128B0C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06D542E" w14:textId="0CC54C7F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534CB075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685821A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DD1083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Муниципальные спортивные соревнования школьников «Президентские состязания»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CF4F1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Май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1A664C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D340F6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36FDE8E" w14:textId="0FDF2ECC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55B9C87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Отд. образования</w:t>
            </w:r>
          </w:p>
        </w:tc>
      </w:tr>
      <w:tr w:rsidR="00521CB4" w:rsidRPr="003E293E" w14:paraId="56AC4B93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01A64ED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9EAB91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Открытые городские турниры по пляжному волейболу среди мужских и женских команд, посвященный Дню Химика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28C0D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Май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7B499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«Салампи»,</w:t>
            </w:r>
          </w:p>
          <w:p w14:paraId="2FC3940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 СШ №1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13A144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51EB924" w14:textId="72C0815E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36B19BA1" w14:textId="3E6A91C2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</w:t>
            </w:r>
            <w:r w:rsidR="003E293E">
              <w:rPr>
                <w:sz w:val="20"/>
                <w:szCs w:val="20"/>
                <w:lang w:val="en-US"/>
              </w:rPr>
              <w:t xml:space="preserve"> </w:t>
            </w:r>
            <w:r w:rsidRPr="003E293E">
              <w:rPr>
                <w:sz w:val="20"/>
                <w:szCs w:val="20"/>
              </w:rPr>
              <w:t>№1</w:t>
            </w:r>
          </w:p>
        </w:tc>
      </w:tr>
      <w:tr w:rsidR="00521CB4" w:rsidRPr="003E293E" w14:paraId="0A8960FE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ADC294F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298C8C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Городской турнир по гиревому спорту, посвященный Дню Победы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01B05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Май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D6355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с/к «Атлет»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C95EF7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34CF616" w14:textId="716C5982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4E32C29D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35AB030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25F8F4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Открытый  турнир г. Новочебоксарска по армейскому рукопашному бою  посвященный «Дню Победы»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CC887A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 Май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9C700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ЦРТДиЮ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81E5B3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755F03A" w14:textId="36CE2D81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56ED9FA2" w14:textId="25ED119D" w:rsidR="00521CB4" w:rsidRPr="003E293E" w:rsidRDefault="003E293E" w:rsidP="006E7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ЧРОО «ФАРБиП»</w:t>
            </w:r>
            <w:r w:rsidRPr="003E293E">
              <w:rPr>
                <w:sz w:val="20"/>
                <w:szCs w:val="20"/>
              </w:rPr>
              <w:t>*</w:t>
            </w:r>
          </w:p>
          <w:p w14:paraId="7511FD63" w14:textId="11D2160E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с/к «Апполон»</w:t>
            </w:r>
            <w:r w:rsidR="003E293E" w:rsidRPr="003E293E">
              <w:rPr>
                <w:sz w:val="20"/>
                <w:szCs w:val="20"/>
              </w:rPr>
              <w:t>*</w:t>
            </w:r>
          </w:p>
        </w:tc>
      </w:tr>
      <w:tr w:rsidR="00521CB4" w:rsidRPr="003E293E" w14:paraId="4A961576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C60E06C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8E4B79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Городской турнир по самбо ко Дню Победы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F262A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Май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BFB10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F840BF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3D8D758" w14:textId="0EB876B6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 xml:space="preserve"> </w:t>
            </w:r>
          </w:p>
          <w:p w14:paraId="60CA43C0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</w:tr>
      <w:tr w:rsidR="00521CB4" w:rsidRPr="003E293E" w14:paraId="0DB124A2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AC21B3E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9C0F64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Открытый межрегиональный турнир по тхэквондо «Новчик 2023»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07182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Май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36DCD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C43A24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5F75CD4" w14:textId="12C97706" w:rsidR="00521CB4" w:rsidRPr="003E293E" w:rsidRDefault="00B75148" w:rsidP="006E7992">
            <w:pPr>
              <w:jc w:val="center"/>
              <w:rPr>
                <w:sz w:val="20"/>
                <w:szCs w:val="20"/>
                <w:lang w:val="en-US"/>
              </w:rPr>
            </w:pPr>
            <w:r w:rsidRPr="003E293E">
              <w:rPr>
                <w:sz w:val="20"/>
                <w:szCs w:val="20"/>
              </w:rPr>
              <w:t>АНО «Союз Тхэквондо Чувашии»</w:t>
            </w:r>
            <w:r w:rsidR="003E293E">
              <w:rPr>
                <w:sz w:val="20"/>
                <w:szCs w:val="20"/>
                <w:lang w:val="en-US"/>
              </w:rPr>
              <w:t>*</w:t>
            </w:r>
          </w:p>
        </w:tc>
      </w:tr>
      <w:tr w:rsidR="00521CB4" w:rsidRPr="003E293E" w14:paraId="796003EA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FD718BE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DD0C36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Велопарад ко Дню защиты детей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2A4FA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Июнь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3DAF6D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Новочебоксарск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7FBD91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6983CC3" w14:textId="3296F11A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338BC470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3832A9B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066D3B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Открытый турнир города Новочебоксарск по боксу, посвященный Дню защиты детей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9919B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Июнь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7C84E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0382B0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0B95B93" w14:textId="647E781C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 xml:space="preserve"> </w:t>
            </w:r>
          </w:p>
          <w:p w14:paraId="21FAF4BD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№3*</w:t>
            </w:r>
          </w:p>
        </w:tc>
      </w:tr>
      <w:tr w:rsidR="00521CB4" w:rsidRPr="003E293E" w14:paraId="44E40749" w14:textId="77777777" w:rsidTr="005D2B44">
        <w:trPr>
          <w:trHeight w:val="70"/>
        </w:trPr>
        <w:tc>
          <w:tcPr>
            <w:tcW w:w="49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3FBC4FF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C128FA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Автомобильное многоборье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4DDD7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Июнь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3594C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Нижняя набережная 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99E79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200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8558BE1" w14:textId="4B517A8E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 xml:space="preserve"> </w:t>
            </w:r>
          </w:p>
        </w:tc>
      </w:tr>
      <w:tr w:rsidR="00521CB4" w:rsidRPr="003E293E" w14:paraId="0ACC4A74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AF85F78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738AA3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Легкоатлетический марафон «НЕТ – наркотикам» (этап)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9A556C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Июнь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CBF1A5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Чебоксары - Новочебоксарск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01FF83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5B423C0" w14:textId="59487930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2793E4E1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A51057A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4C0224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Муниципальные спортивные игры школьников «Президентские спортивные игры»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FB23B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Июнь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95775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106BB2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A0067C1" w14:textId="4FFDB5C8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4C9913A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Отд. образования</w:t>
            </w:r>
          </w:p>
        </w:tc>
      </w:tr>
      <w:tr w:rsidR="00521CB4" w:rsidRPr="003E293E" w14:paraId="21725A9A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FC06533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F75116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Открытый городской турнир по пляжному волейболу среди мужских и женских команд, посвященный Дню Республики 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EE80B3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Июнь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CC265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Ельниковская роща, СШ №1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E7FD92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4F7B0C4" w14:textId="7AC876A9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3D452A3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</w:tr>
      <w:tr w:rsidR="00521CB4" w:rsidRPr="003E293E" w14:paraId="65B7AEA7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B0A83C3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6DA410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Спартакиада пришкольных оздоровительных лагерей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3BB39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Июнь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6536B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Образовательные учреждения, спортивные школы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EFFCCB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1C1BF14" w14:textId="19B662D1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70CC391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Отд. образования</w:t>
            </w:r>
          </w:p>
        </w:tc>
      </w:tr>
      <w:tr w:rsidR="00521CB4" w:rsidRPr="003E293E" w14:paraId="033BF1CE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2B42198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79B7C2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Велопробег памяти А.Г. Николаева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8B6AC3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Июль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8B9A2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Новочебоксарск – Шоршелы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A57F71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816F182" w14:textId="783F7A42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5FDB1815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DB81CB1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317644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Турнир по комнатным метательным моделям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92CF85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Август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2FD95D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ЦРТДиЮ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B29987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EB8BA98" w14:textId="2422A019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42C2A9B0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337C6AD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CDCE03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Всероссийский турнир по уличному баскетболу «Оранжевый мяч»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6529FA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Август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0809F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ЦРТДиЮ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739177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300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AA04D50" w14:textId="35287224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499F6F76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0F4A48C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596003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Велопарад ко Дню города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C4FBB3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Август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F8ED1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Новочебоксарский городской округ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ACC7A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70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D7416E6" w14:textId="4C633761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3C1A53CA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483F004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9B7D61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Легкоатлетический пробег, посвященный дню Государственного флага Российской Федерации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25C75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Август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5DD517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Ельниковская роща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C47D8B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F10FB17" w14:textId="48ABA620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597D6F0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№2</w:t>
            </w:r>
          </w:p>
        </w:tc>
      </w:tr>
      <w:tr w:rsidR="00521CB4" w:rsidRPr="003E293E" w14:paraId="0D82E37F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90D2ED8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CAF2BA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Спортивные и спортивно-массовые мероприятия в рамках Всероссийского Дня физкультурника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CEB6B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Август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45637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05171B" w14:textId="77777777" w:rsidR="00521CB4" w:rsidRPr="003E293E" w:rsidRDefault="00B75148" w:rsidP="006E7992">
            <w:pPr>
              <w:jc w:val="center"/>
              <w:rPr>
                <w:color w:val="CE181E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554490B" w14:textId="317B6C5A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3BE2A1D0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15E30F6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89458D" w14:textId="77777777" w:rsidR="00521CB4" w:rsidRPr="003E293E" w:rsidRDefault="00B75148" w:rsidP="006E7992">
            <w:pPr>
              <w:rPr>
                <w:sz w:val="20"/>
                <w:szCs w:val="20"/>
                <w:highlight w:val="yellow"/>
              </w:rPr>
            </w:pPr>
            <w:r w:rsidRPr="003E293E">
              <w:rPr>
                <w:sz w:val="20"/>
                <w:szCs w:val="20"/>
              </w:rPr>
              <w:t xml:space="preserve">Соревнования по конному спорту (конкур), посвященные Дню физкультурника 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3E198D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Август</w:t>
            </w:r>
          </w:p>
          <w:p w14:paraId="6F66FC34" w14:textId="77777777" w:rsidR="00521CB4" w:rsidRPr="003E293E" w:rsidRDefault="00521CB4" w:rsidP="006E79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E649C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по конному спорту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A85C7D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40-45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AF0E60E" w14:textId="67657719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26B654D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по конному спорту*</w:t>
            </w:r>
          </w:p>
        </w:tc>
      </w:tr>
      <w:tr w:rsidR="00521CB4" w:rsidRPr="003E293E" w14:paraId="151FB714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0668840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85B100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Всероссийский День бега «Кросс нации»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E43E3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Сентябрь</w:t>
            </w:r>
          </w:p>
          <w:p w14:paraId="3E33BDE4" w14:textId="77777777" w:rsidR="00521CB4" w:rsidRPr="003E293E" w:rsidRDefault="00521CB4" w:rsidP="006E79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089B9C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Ельниковская роща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4689F5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5000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027777C" w14:textId="491E8175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03812341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CBF245F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E353DC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Велопробег в честь Дня рождения</w:t>
            </w:r>
          </w:p>
          <w:p w14:paraId="6B1508CB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 А. Г. Николаева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FF46D7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Сентябрь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4D599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Новочебоксарск – Шоршелы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727ACD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70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8DDE403" w14:textId="227E800F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57F44568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C323821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9FF059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Спартакиада учащихся общеобразовательных учреждений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D4868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Сентябрь - июнь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3A0785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По отдельному плану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3F336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500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7A32E0B" w14:textId="25BDCD56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1A29FDA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Отд. образования</w:t>
            </w:r>
          </w:p>
        </w:tc>
      </w:tr>
      <w:tr w:rsidR="00521CB4" w:rsidRPr="003E293E" w14:paraId="4D78615A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11795E6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DE80B5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Городские соревнования по Северной ходьбе в рамках Всероссийского дня ходьбы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FC65AA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Октябрь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D4F04A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Ельниковская роща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13364C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200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F1705A2" w14:textId="75A0D14E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413FF3CA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Отд. культуры</w:t>
            </w:r>
          </w:p>
        </w:tc>
      </w:tr>
      <w:tr w:rsidR="00521CB4" w:rsidRPr="003E293E" w14:paraId="082AF4FD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E3B92CA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7B01BB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Городские соревнования по плаванию «Голубая дорожка»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FE658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Октябрь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8A035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AE56C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300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544D389" w14:textId="20D913BF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7C73F92C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</w:t>
            </w:r>
          </w:p>
        </w:tc>
      </w:tr>
      <w:tr w:rsidR="00521CB4" w:rsidRPr="003E293E" w14:paraId="6F0772C9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30545E1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C56BCE1" w14:textId="77777777" w:rsidR="00521CB4" w:rsidRPr="003E293E" w:rsidRDefault="00B75148" w:rsidP="006E7992">
            <w:pPr>
              <w:pStyle w:val="af0"/>
              <w:tabs>
                <w:tab w:val="left" w:pos="708"/>
              </w:tabs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Городской турнир в честь Дня пожилых людей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698CC3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Октябрь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EDE6670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50CD37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20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8188086" w14:textId="56F0382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795B9588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BCB8E9F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B2B1825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Открытый городской турнир по дзюдо</w:t>
            </w:r>
          </w:p>
          <w:p w14:paraId="5F4A07A0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памяти Героя СССР В. Винокурова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6136A3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Ноябрь</w:t>
            </w:r>
          </w:p>
          <w:p w14:paraId="21DE2801" w14:textId="77777777" w:rsidR="00521CB4" w:rsidRPr="003E293E" w:rsidRDefault="00521CB4" w:rsidP="006E79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2B1836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F0B0CD7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100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5F868B2" w14:textId="1D4008FE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 xml:space="preserve"> </w:t>
            </w:r>
          </w:p>
          <w:p w14:paraId="55D577A3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</w:tr>
      <w:tr w:rsidR="00521CB4" w:rsidRPr="003E293E" w14:paraId="20F8D196" w14:textId="77777777" w:rsidTr="005D2B44">
        <w:trPr>
          <w:cantSplit/>
          <w:trHeight w:val="641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848322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BA78B96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Муниципальный этап чемпионата ЧР Школьной баскетбольной лиги «КЭС-БАСКЕТ»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5A2EA55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Ноябрь-декабрь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604AE00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ЦРТДиЮ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C93F7C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180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395C64C" w14:textId="3DDCB25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23E4F0DB" w14:textId="77777777" w:rsidR="00521CB4" w:rsidRPr="003E293E" w:rsidRDefault="00B75148" w:rsidP="006E7992">
            <w:pPr>
              <w:jc w:val="center"/>
              <w:rPr>
                <w:b/>
                <w:bCs/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ЦРТДиЮ</w:t>
            </w:r>
          </w:p>
        </w:tc>
      </w:tr>
      <w:tr w:rsidR="00521CB4" w:rsidRPr="003E293E" w14:paraId="3ADDA1F3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48D1AAC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44EE49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iCs/>
                <w:sz w:val="20"/>
                <w:szCs w:val="20"/>
              </w:rPr>
              <w:t>Легкоатлетическая эстафета,</w:t>
            </w:r>
            <w:r w:rsidRPr="003E293E">
              <w:rPr>
                <w:sz w:val="20"/>
                <w:szCs w:val="20"/>
              </w:rPr>
              <w:t xml:space="preserve"> посвященная Дню рождения города «Спорт – это мы!»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762A07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Ноябрь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3741A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 3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DDBDB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1300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EC3010C" w14:textId="1B02FEED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7A0C09B7" w14:textId="55E7E37D" w:rsidR="00521CB4" w:rsidRPr="003E293E" w:rsidRDefault="00B75148" w:rsidP="006E7992">
            <w:pPr>
              <w:jc w:val="center"/>
              <w:rPr>
                <w:sz w:val="20"/>
                <w:szCs w:val="20"/>
                <w:lang w:val="en-US"/>
              </w:rPr>
            </w:pPr>
            <w:r w:rsidRPr="003E293E">
              <w:rPr>
                <w:sz w:val="20"/>
                <w:szCs w:val="20"/>
              </w:rPr>
              <w:t>СШОР № 3</w:t>
            </w:r>
            <w:r w:rsidR="003E293E">
              <w:rPr>
                <w:sz w:val="20"/>
                <w:szCs w:val="20"/>
                <w:lang w:val="en-US"/>
              </w:rPr>
              <w:t>*</w:t>
            </w:r>
          </w:p>
        </w:tc>
      </w:tr>
      <w:tr w:rsidR="00521CB4" w:rsidRPr="003E293E" w14:paraId="47156DDD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39AB37A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E4451C" w14:textId="77777777" w:rsidR="00521CB4" w:rsidRPr="003E293E" w:rsidRDefault="00B75148" w:rsidP="006E7992">
            <w:pPr>
              <w:rPr>
                <w:iCs/>
                <w:sz w:val="20"/>
                <w:szCs w:val="20"/>
              </w:rPr>
            </w:pPr>
            <w:r w:rsidRPr="003E293E">
              <w:rPr>
                <w:iCs/>
                <w:sz w:val="20"/>
                <w:szCs w:val="20"/>
              </w:rPr>
              <w:t>Городские соревнования, посвящённые открытию плавательного сезона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3C0B55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Ноябрь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8B6C4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№2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C5ED0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220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12334CF" w14:textId="10CFE0A8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5EADA81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 2</w:t>
            </w:r>
          </w:p>
        </w:tc>
      </w:tr>
      <w:tr w:rsidR="00521CB4" w:rsidRPr="003E293E" w14:paraId="42028958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C24A163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500E3C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iCs/>
                <w:sz w:val="20"/>
                <w:szCs w:val="20"/>
              </w:rPr>
              <w:t>Мемориал первого МС СССР города Новочебоксарска В.Г. Борисова по самбо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3EE14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Ноябрь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550D3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E938E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200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8388653" w14:textId="619CF9B3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5B8615E3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 СШ №1</w:t>
            </w:r>
          </w:p>
        </w:tc>
      </w:tr>
      <w:tr w:rsidR="00521CB4" w:rsidRPr="003E293E" w14:paraId="75E895C5" w14:textId="77777777" w:rsidTr="005D2B44">
        <w:trPr>
          <w:trHeight w:val="70"/>
        </w:trPr>
        <w:tc>
          <w:tcPr>
            <w:tcW w:w="49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65BD3AD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D48477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Открытый городской турнир по волейболу среди юношей и девушек «Памяти хороших людей» 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EAA35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Ноябрь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8A3AB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№1,</w:t>
            </w:r>
          </w:p>
          <w:p w14:paraId="77FA879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2FBBC3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80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F430BDE" w14:textId="2EC90A11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4A2B304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Отд. образования</w:t>
            </w:r>
          </w:p>
        </w:tc>
      </w:tr>
      <w:tr w:rsidR="00521CB4" w:rsidRPr="003E293E" w14:paraId="5ACC0199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6C68F50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74EDDE" w14:textId="77777777" w:rsidR="00521CB4" w:rsidRPr="003E293E" w:rsidRDefault="00B75148" w:rsidP="006E7992">
            <w:pPr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Открытый предновогодний турнир по бадминтону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D63697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Декабрь</w:t>
            </w:r>
          </w:p>
          <w:p w14:paraId="5EF909A2" w14:textId="77777777" w:rsidR="00521CB4" w:rsidRPr="003E293E" w:rsidRDefault="00521CB4" w:rsidP="006E79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F37055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СШ №1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29369C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820CE52" w14:textId="5569459E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 xml:space="preserve">Отд. </w:t>
            </w:r>
            <w:r w:rsidR="003E293E" w:rsidRPr="003E293E">
              <w:rPr>
                <w:color w:val="000000"/>
                <w:sz w:val="20"/>
                <w:szCs w:val="20"/>
              </w:rPr>
              <w:t>ФКиС</w:t>
            </w:r>
          </w:p>
          <w:p w14:paraId="4D97FCD9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СШ №1</w:t>
            </w:r>
          </w:p>
        </w:tc>
      </w:tr>
      <w:tr w:rsidR="00521CB4" w:rsidRPr="003E293E" w14:paraId="2C62D779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F663295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EAF5C76" w14:textId="77777777" w:rsidR="00521CB4" w:rsidRPr="003E293E" w:rsidRDefault="00B75148" w:rsidP="006E7992">
            <w:pPr>
              <w:ind w:firstLine="49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Открытый городской турнир по дзюдо на призы Деда Мороза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87B0F01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3FB8830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СШ №1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3A43F59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F1F3617" w14:textId="2802968E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bookmarkStart w:id="3" w:name="__DdeLink__3925_1052189596"/>
            <w:bookmarkEnd w:id="3"/>
            <w:r w:rsidRPr="003E293E">
              <w:rPr>
                <w:color w:val="000000"/>
                <w:sz w:val="20"/>
                <w:szCs w:val="20"/>
              </w:rPr>
              <w:t xml:space="preserve">Отд. </w:t>
            </w:r>
            <w:r w:rsidR="003E293E" w:rsidRPr="003E293E">
              <w:rPr>
                <w:color w:val="000000"/>
                <w:sz w:val="20"/>
                <w:szCs w:val="20"/>
              </w:rPr>
              <w:t>ФКиС</w:t>
            </w:r>
            <w:r w:rsidRPr="003E293E">
              <w:rPr>
                <w:color w:val="000000"/>
                <w:sz w:val="20"/>
                <w:szCs w:val="20"/>
              </w:rPr>
              <w:t xml:space="preserve"> </w:t>
            </w:r>
          </w:p>
          <w:p w14:paraId="5B6AD464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СШ №1</w:t>
            </w:r>
          </w:p>
        </w:tc>
      </w:tr>
      <w:tr w:rsidR="00521CB4" w:rsidRPr="003E293E" w14:paraId="69AB06B3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6F0F9F2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5B1B392" w14:textId="77777777" w:rsidR="00521CB4" w:rsidRPr="003E293E" w:rsidRDefault="00B75148" w:rsidP="006E7992">
            <w:pPr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Турнир по тхэквондо на кубок Деда Мороза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42CF24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7116F86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По назначению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2F01A2F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02940E3" w14:textId="3C0F2919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3E293E">
              <w:rPr>
                <w:color w:val="000000"/>
                <w:sz w:val="20"/>
                <w:szCs w:val="20"/>
              </w:rPr>
              <w:t>АНО «Союз Тхэквондо Чувашии»</w:t>
            </w:r>
            <w:r w:rsidR="003E293E">
              <w:rPr>
                <w:color w:val="000000"/>
                <w:sz w:val="20"/>
                <w:szCs w:val="20"/>
                <w:lang w:val="en-US"/>
              </w:rPr>
              <w:t>*</w:t>
            </w:r>
          </w:p>
        </w:tc>
      </w:tr>
      <w:tr w:rsidR="00521CB4" w:rsidRPr="003E293E" w14:paraId="4509E13D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2CF0BE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41CA28F" w14:textId="77777777" w:rsidR="00521CB4" w:rsidRPr="003E293E" w:rsidRDefault="00B75148" w:rsidP="006E7992">
            <w:pPr>
              <w:pStyle w:val="af0"/>
              <w:rPr>
                <w:sz w:val="20"/>
                <w:szCs w:val="20"/>
                <w:highlight w:val="yellow"/>
              </w:rPr>
            </w:pPr>
            <w:bookmarkStart w:id="4" w:name="__DdeLink__4092_2795882812"/>
            <w:bookmarkEnd w:id="4"/>
            <w:r w:rsidRPr="003E293E">
              <w:rPr>
                <w:color w:val="000000"/>
                <w:sz w:val="20"/>
                <w:szCs w:val="20"/>
              </w:rPr>
              <w:t xml:space="preserve">Новогодний Кубок деда Мороза по конному спорту (конкур) 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995134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106D25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СШ по конному спорту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C37F7B0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40-45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A25ED35" w14:textId="422F414A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 xml:space="preserve">Отд. </w:t>
            </w:r>
            <w:r w:rsidR="003E293E" w:rsidRPr="003E293E">
              <w:rPr>
                <w:color w:val="000000"/>
                <w:sz w:val="20"/>
                <w:szCs w:val="20"/>
              </w:rPr>
              <w:t>ФКиС</w:t>
            </w:r>
          </w:p>
          <w:p w14:paraId="1C09F507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СШ по конному спорту*</w:t>
            </w:r>
          </w:p>
        </w:tc>
      </w:tr>
      <w:tr w:rsidR="00521CB4" w:rsidRPr="003E293E" w14:paraId="35D074A4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712B6E1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3FEA7CA" w14:textId="77777777" w:rsidR="00521CB4" w:rsidRPr="003E293E" w:rsidRDefault="00B75148" w:rsidP="006E7992">
            <w:pPr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Городские соревнования по лыжным гонкам, посвящённые открытию зимнего сезона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779FE4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73DA773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Ельниковская роща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34DB468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0EB426" w14:textId="5A32BCA3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 xml:space="preserve">Отд. </w:t>
            </w:r>
            <w:r w:rsidR="003E293E" w:rsidRPr="003E293E">
              <w:rPr>
                <w:color w:val="000000"/>
                <w:sz w:val="20"/>
                <w:szCs w:val="20"/>
              </w:rPr>
              <w:t>ФКиС</w:t>
            </w:r>
          </w:p>
          <w:p w14:paraId="6A2202C0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СШ №1</w:t>
            </w:r>
          </w:p>
        </w:tc>
      </w:tr>
      <w:tr w:rsidR="00521CB4" w:rsidRPr="003E293E" w14:paraId="5B299167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1778D8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483B1F6" w14:textId="4CA654D4" w:rsidR="00521CB4" w:rsidRPr="003E293E" w:rsidRDefault="00B75148" w:rsidP="006E7992">
            <w:pPr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Открытый городской новогодний турнир</w:t>
            </w:r>
            <w:r w:rsidR="00AE6248" w:rsidRPr="003E293E">
              <w:rPr>
                <w:color w:val="000000"/>
                <w:sz w:val="20"/>
                <w:szCs w:val="20"/>
              </w:rPr>
              <w:t xml:space="preserve"> по ОФП</w:t>
            </w:r>
            <w:r w:rsidRPr="003E293E">
              <w:rPr>
                <w:color w:val="000000"/>
                <w:sz w:val="20"/>
                <w:szCs w:val="20"/>
              </w:rPr>
              <w:t xml:space="preserve"> на призы Деда Мороза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B4F0CC0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2A8E82E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СШ №1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E02307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5AC6FC1" w14:textId="0A9D1392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 xml:space="preserve">Отд. </w:t>
            </w:r>
            <w:r w:rsidR="003E293E" w:rsidRPr="003E293E">
              <w:rPr>
                <w:color w:val="000000"/>
                <w:sz w:val="20"/>
                <w:szCs w:val="20"/>
              </w:rPr>
              <w:t>ФКиС</w:t>
            </w:r>
          </w:p>
          <w:p w14:paraId="6347F908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 xml:space="preserve"> СШ №1</w:t>
            </w:r>
          </w:p>
        </w:tc>
      </w:tr>
      <w:tr w:rsidR="00521CB4" w:rsidRPr="003E293E" w14:paraId="68DD214A" w14:textId="77777777" w:rsidTr="005D2B44">
        <w:trPr>
          <w:cantSplit/>
          <w:trHeight w:val="126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4BC1307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E32E1FD" w14:textId="77777777" w:rsidR="00521CB4" w:rsidRPr="003E293E" w:rsidRDefault="00B75148" w:rsidP="006E7992">
            <w:pPr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Городской турнир на призы Деда Мороза по спортивной гимнастике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11476B6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91AE8C1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СШ №1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85FF647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477C42D" w14:textId="14D7A80A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 xml:space="preserve">Отд. </w:t>
            </w:r>
            <w:r w:rsidR="003E293E" w:rsidRPr="003E293E">
              <w:rPr>
                <w:color w:val="000000"/>
                <w:sz w:val="20"/>
                <w:szCs w:val="20"/>
              </w:rPr>
              <w:t>ФКиС</w:t>
            </w:r>
            <w:r w:rsidRPr="003E293E">
              <w:rPr>
                <w:color w:val="000000"/>
                <w:sz w:val="20"/>
                <w:szCs w:val="20"/>
              </w:rPr>
              <w:t xml:space="preserve"> </w:t>
            </w:r>
          </w:p>
          <w:p w14:paraId="61ADF000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СШ№1</w:t>
            </w:r>
          </w:p>
        </w:tc>
      </w:tr>
      <w:tr w:rsidR="00521CB4" w:rsidRPr="003E293E" w14:paraId="1FAF5370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653064D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A257976" w14:textId="77777777" w:rsidR="00521CB4" w:rsidRPr="003E293E" w:rsidRDefault="00B75148" w:rsidP="006E7992">
            <w:pPr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Открытый городской предновогодний турнир по теннису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AB17444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4C62AB9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СШОР №3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161C2C4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E799E96" w14:textId="76ADB846" w:rsidR="00521CB4" w:rsidRPr="003E293E" w:rsidRDefault="00B75148" w:rsidP="006E7992">
            <w:pPr>
              <w:jc w:val="center"/>
              <w:rPr>
                <w:rFonts w:eastAsiaTheme="minorHAnsi"/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 xml:space="preserve">Отд. </w:t>
            </w:r>
            <w:r w:rsidR="003E293E" w:rsidRPr="003E293E">
              <w:rPr>
                <w:color w:val="000000"/>
                <w:sz w:val="20"/>
                <w:szCs w:val="20"/>
              </w:rPr>
              <w:t>ФКиС</w:t>
            </w:r>
          </w:p>
          <w:p w14:paraId="4AC5C1F9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СШОР №3*</w:t>
            </w:r>
          </w:p>
        </w:tc>
      </w:tr>
      <w:tr w:rsidR="00521CB4" w:rsidRPr="003E293E" w14:paraId="5C3CE842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420AB55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459A5D6" w14:textId="77777777" w:rsidR="00521CB4" w:rsidRPr="003E293E" w:rsidRDefault="00B75148" w:rsidP="006E7992">
            <w:pPr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Открытый новогодний турнир на города по шашкам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E3BC0EF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5656185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ДК «Химик»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D5B1D34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7C57B1" w14:textId="23991AB5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 xml:space="preserve">Отд. </w:t>
            </w:r>
            <w:r w:rsidR="003E293E" w:rsidRPr="003E293E">
              <w:rPr>
                <w:color w:val="000000"/>
                <w:sz w:val="20"/>
                <w:szCs w:val="20"/>
              </w:rPr>
              <w:t>ФКиС</w:t>
            </w:r>
          </w:p>
        </w:tc>
      </w:tr>
      <w:tr w:rsidR="00521CB4" w:rsidRPr="003E293E" w14:paraId="145CE104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7A70658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AB13B1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Спартакиада юнармейцев (допризывной молодежи) города Новочебоксарска среди учебных заведений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71F5035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754D21A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По назначению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C0D08EA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B1BA7D7" w14:textId="4720B93F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 xml:space="preserve">Отд. </w:t>
            </w:r>
            <w:r w:rsidR="003E293E" w:rsidRPr="003E293E">
              <w:rPr>
                <w:color w:val="000000"/>
                <w:sz w:val="20"/>
                <w:szCs w:val="20"/>
              </w:rPr>
              <w:t>ФКиС</w:t>
            </w:r>
          </w:p>
          <w:p w14:paraId="2F02AABD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Отд. образования</w:t>
            </w:r>
          </w:p>
        </w:tc>
      </w:tr>
      <w:tr w:rsidR="00521CB4" w:rsidRPr="003E293E" w14:paraId="2C23A7C0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A310D73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6DDDB0E" w14:textId="77777777" w:rsidR="00521CB4" w:rsidRPr="003E293E" w:rsidRDefault="00B75148" w:rsidP="006E7992">
            <w:pPr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Турнир по футболу среди любительских команд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8297F9B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B1116C8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СШ №1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9A3B659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89736F2" w14:textId="4C891174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 xml:space="preserve">Отд. </w:t>
            </w:r>
            <w:r w:rsidR="003E293E" w:rsidRPr="003E293E">
              <w:rPr>
                <w:color w:val="000000"/>
                <w:sz w:val="20"/>
                <w:szCs w:val="20"/>
              </w:rPr>
              <w:t>ФКиС</w:t>
            </w:r>
          </w:p>
        </w:tc>
      </w:tr>
      <w:tr w:rsidR="00521CB4" w:rsidRPr="003E293E" w14:paraId="2A8EEABF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EE72F50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0F039A" w14:textId="77777777" w:rsidR="00521CB4" w:rsidRPr="003E293E" w:rsidRDefault="00B75148" w:rsidP="006E7992">
            <w:pPr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Физкультурно-массовые и спортивные мероприятия в микрорайонах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0A0861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F05E7D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По назначению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658E97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31C2501" w14:textId="6AA250C6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 xml:space="preserve">Отд. </w:t>
            </w:r>
            <w:r w:rsidR="003E293E" w:rsidRPr="003E293E">
              <w:rPr>
                <w:color w:val="000000"/>
                <w:sz w:val="20"/>
                <w:szCs w:val="20"/>
              </w:rPr>
              <w:t>ФКиС</w:t>
            </w:r>
          </w:p>
          <w:p w14:paraId="69C44B70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ТОСы*</w:t>
            </w:r>
          </w:p>
        </w:tc>
      </w:tr>
      <w:tr w:rsidR="00521CB4" w:rsidRPr="003E293E" w14:paraId="7C2BDB83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7D070D0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84A3B8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Спортивные мероприятия, посвященные знаменательным датам и праздникам, в том числе в онлайн формате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89A09C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E3678D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084EC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1000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FC24DB5" w14:textId="0D421A09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7F587571" w14:textId="77777777" w:rsidTr="005D2B44">
        <w:trPr>
          <w:trHeight w:val="70"/>
        </w:trPr>
        <w:tc>
          <w:tcPr>
            <w:tcW w:w="49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9912AB9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20D80C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Спортивные мероприятия, посвященные Году семьи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0CF9DC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DA3AE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134CF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1000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27BB842" w14:textId="22FBA1DA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7435D53A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F9E7C76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19CA5A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Открытые и показательные тренировки спортивных отделений и проведение мастер-классов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74D8E7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B1F9A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C32613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1000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2989FC3" w14:textId="15264E96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71ED5923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04206A8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70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064D26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Награждение благодарностями и иными наградными материалами 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CA76C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3BB78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FCFDA7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B9BC551" w14:textId="47A36C7C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3B1A2FDC" w14:textId="77777777" w:rsidTr="005D2B44">
        <w:trPr>
          <w:trHeight w:val="70"/>
        </w:trPr>
        <w:tc>
          <w:tcPr>
            <w:tcW w:w="10430" w:type="dxa"/>
            <w:gridSpan w:val="10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E86FE34" w14:textId="77777777" w:rsidR="006E7992" w:rsidRDefault="00B75148" w:rsidP="006E7992">
            <w:pPr>
              <w:jc w:val="center"/>
              <w:rPr>
                <w:b/>
                <w:bCs/>
              </w:rPr>
            </w:pPr>
            <w:r w:rsidRPr="003E293E">
              <w:rPr>
                <w:b/>
                <w:bCs/>
              </w:rPr>
              <w:t xml:space="preserve">Физкультурные мероприятия всероссийского физкультурно-спортивного </w:t>
            </w:r>
          </w:p>
          <w:p w14:paraId="39819411" w14:textId="3AB435F6" w:rsidR="00521CB4" w:rsidRPr="003E293E" w:rsidRDefault="00B75148" w:rsidP="006E7992">
            <w:pPr>
              <w:jc w:val="center"/>
            </w:pPr>
            <w:r w:rsidRPr="003E293E">
              <w:rPr>
                <w:b/>
                <w:bCs/>
              </w:rPr>
              <w:t>комплекса «Готов к труду обороне»</w:t>
            </w:r>
          </w:p>
        </w:tc>
      </w:tr>
      <w:tr w:rsidR="00521CB4" w:rsidRPr="003E293E" w14:paraId="5174631B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6AAE309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D4C17D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Муниципальный Фестиваль «Мы вступаем в ГТО» среди воспитанников детских дошкольных учреждений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0F9D9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Январь-февраль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1CB69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96974D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500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B373EE3" w14:textId="4BADD5A7" w:rsidR="00521CB4" w:rsidRPr="006E7992" w:rsidRDefault="00B75148" w:rsidP="006E7992">
            <w:pPr>
              <w:jc w:val="center"/>
              <w:rPr>
                <w:sz w:val="20"/>
                <w:szCs w:val="20"/>
                <w:lang w:val="en-US"/>
              </w:rPr>
            </w:pPr>
            <w:r w:rsidRPr="003E293E">
              <w:rPr>
                <w:sz w:val="20"/>
                <w:szCs w:val="20"/>
              </w:rPr>
              <w:t>Центр тестирования ГТО</w:t>
            </w:r>
            <w:r w:rsidR="006E7992">
              <w:rPr>
                <w:sz w:val="20"/>
                <w:szCs w:val="20"/>
                <w:lang w:val="en-US"/>
              </w:rPr>
              <w:t>*</w:t>
            </w:r>
          </w:p>
        </w:tc>
      </w:tr>
      <w:tr w:rsidR="00521CB4" w:rsidRPr="003E293E" w14:paraId="6E168267" w14:textId="77777777" w:rsidTr="005D2B44">
        <w:trPr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90AD813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1045DE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Муниципальный этап Фестиваля Всероссийского физкультурно-спортивного комплекса «Готов к труду и обороне» (ГТО) среди трудовых коллективов 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551DF3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Апрель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6AFE5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AC549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500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8368198" w14:textId="66EA37D7" w:rsidR="00521CB4" w:rsidRPr="006E7992" w:rsidRDefault="00B75148" w:rsidP="006E7992">
            <w:pPr>
              <w:jc w:val="center"/>
              <w:rPr>
                <w:sz w:val="20"/>
                <w:szCs w:val="20"/>
                <w:lang w:val="en-US"/>
              </w:rPr>
            </w:pPr>
            <w:r w:rsidRPr="003E293E">
              <w:rPr>
                <w:sz w:val="20"/>
                <w:szCs w:val="20"/>
              </w:rPr>
              <w:t>Центр тестирования ГТО</w:t>
            </w:r>
            <w:r w:rsidR="006E7992">
              <w:rPr>
                <w:sz w:val="20"/>
                <w:szCs w:val="20"/>
                <w:lang w:val="en-US"/>
              </w:rPr>
              <w:t>*</w:t>
            </w:r>
          </w:p>
        </w:tc>
      </w:tr>
      <w:tr w:rsidR="00521CB4" w:rsidRPr="003E293E" w14:paraId="495D2A8C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0958F9E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B39750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Муниципальный этап летнего республиканского фестиваля ВФСК «ГТО»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C095BA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Июнь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3CED37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653F5C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A3C60E0" w14:textId="426D1A95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Отд.</w:t>
            </w:r>
            <w:r w:rsidR="006E7992">
              <w:rPr>
                <w:sz w:val="20"/>
                <w:szCs w:val="20"/>
                <w:lang w:val="en-US"/>
              </w:rPr>
              <w:t xml:space="preserve">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3CA08F30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636070B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B8DDBB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Муниципальный Фестиваль «За здоровьем по ступеням ГТО»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1F1345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330AB7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2F07B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2000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B47CD6C" w14:textId="2CA87322" w:rsidR="00521CB4" w:rsidRPr="003E293E" w:rsidRDefault="00B75148" w:rsidP="006E7992">
            <w:pPr>
              <w:jc w:val="center"/>
              <w:rPr>
                <w:sz w:val="20"/>
                <w:szCs w:val="20"/>
                <w:lang w:val="en-US"/>
              </w:rPr>
            </w:pPr>
            <w:r w:rsidRPr="003E293E">
              <w:rPr>
                <w:sz w:val="20"/>
                <w:szCs w:val="20"/>
              </w:rPr>
              <w:t>Центр тестирования ГТО</w:t>
            </w:r>
            <w:r w:rsidR="003E293E">
              <w:rPr>
                <w:sz w:val="20"/>
                <w:szCs w:val="20"/>
                <w:lang w:val="en-US"/>
              </w:rPr>
              <w:t>*</w:t>
            </w:r>
          </w:p>
        </w:tc>
      </w:tr>
      <w:tr w:rsidR="00521CB4" w:rsidRPr="003E293E" w14:paraId="42E11A8E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6A1EE17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37D766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Муниципальный Фестиваль «Долголетие в ГТО»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4F456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Октябрь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25BEE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1A93B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500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3A2AD59" w14:textId="5555AB07" w:rsidR="00521CB4" w:rsidRPr="003E293E" w:rsidRDefault="00B75148" w:rsidP="006E7992">
            <w:pPr>
              <w:jc w:val="center"/>
              <w:rPr>
                <w:sz w:val="20"/>
                <w:szCs w:val="20"/>
                <w:lang w:val="en-US"/>
              </w:rPr>
            </w:pPr>
            <w:r w:rsidRPr="003E293E">
              <w:rPr>
                <w:sz w:val="20"/>
                <w:szCs w:val="20"/>
              </w:rPr>
              <w:t>Центр тестирования ГТО</w:t>
            </w:r>
            <w:r w:rsidR="003E293E">
              <w:rPr>
                <w:sz w:val="20"/>
                <w:szCs w:val="20"/>
                <w:lang w:val="en-US"/>
              </w:rPr>
              <w:t>*</w:t>
            </w:r>
          </w:p>
        </w:tc>
      </w:tr>
      <w:tr w:rsidR="00521CB4" w:rsidRPr="003E293E" w14:paraId="75FF901D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0C49C44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ABBF03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Муниципальный этап зимнего республиканского фестиваля ВФСК «ГТО»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CB958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Декабрь 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353CA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64CB3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FD553E0" w14:textId="6EA19A0C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Отд.</w:t>
            </w:r>
            <w:r w:rsidR="006E7992">
              <w:rPr>
                <w:sz w:val="20"/>
                <w:szCs w:val="20"/>
                <w:lang w:val="en-US"/>
              </w:rPr>
              <w:t xml:space="preserve">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2B9BC0E3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8489D45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4C66045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Сдача нормативов ГТО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96808B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724140C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Центр тестирования ГТО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2204F3" w14:textId="77777777" w:rsidR="00521CB4" w:rsidRPr="003E293E" w:rsidRDefault="00B75148" w:rsidP="006E7992">
            <w:pPr>
              <w:jc w:val="center"/>
              <w:rPr>
                <w:sz w:val="20"/>
                <w:szCs w:val="20"/>
                <w:lang w:val="en-US"/>
              </w:rPr>
            </w:pPr>
            <w:r w:rsidRPr="003E293E">
              <w:rPr>
                <w:sz w:val="20"/>
                <w:szCs w:val="20"/>
                <w:lang w:val="en-US"/>
              </w:rPr>
              <w:t>5000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A24AA08" w14:textId="3AD5FFE0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656B5E10" w14:textId="77777777" w:rsidTr="005D2B44">
        <w:trPr>
          <w:cantSplit/>
          <w:trHeight w:val="70"/>
        </w:trPr>
        <w:tc>
          <w:tcPr>
            <w:tcW w:w="10430" w:type="dxa"/>
            <w:gridSpan w:val="10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1437EFD" w14:textId="77777777" w:rsidR="00521CB4" w:rsidRPr="003E293E" w:rsidRDefault="00B75148" w:rsidP="006E7992">
            <w:pPr>
              <w:jc w:val="center"/>
            </w:pPr>
            <w:r w:rsidRPr="003E293E">
              <w:rPr>
                <w:b/>
                <w:bCs/>
              </w:rPr>
              <w:t>Физкультурно-спортивные мероприятия среди лиц с инвалидностью</w:t>
            </w:r>
          </w:p>
        </w:tc>
      </w:tr>
      <w:tr w:rsidR="00521CB4" w:rsidRPr="003E293E" w14:paraId="0A91EBFD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30487D1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FDB4E5E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Городской турнир по шашкам среди лиц с инвалидностью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B5A4623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Октябрь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C4B7584" w14:textId="77777777" w:rsidR="006E7992" w:rsidRDefault="006E7992" w:rsidP="006E7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  <w:r w:rsidR="00B75148" w:rsidRPr="003E293E">
              <w:rPr>
                <w:sz w:val="20"/>
                <w:szCs w:val="20"/>
              </w:rPr>
              <w:t xml:space="preserve"> </w:t>
            </w:r>
          </w:p>
          <w:p w14:paraId="31418C53" w14:textId="201FBABC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им.</w:t>
            </w:r>
            <w:r w:rsidR="006E7992">
              <w:rPr>
                <w:sz w:val="20"/>
                <w:szCs w:val="20"/>
                <w:lang w:val="en-US"/>
              </w:rPr>
              <w:t xml:space="preserve"> </w:t>
            </w:r>
            <w:r w:rsidRPr="003E293E">
              <w:rPr>
                <w:sz w:val="20"/>
                <w:szCs w:val="20"/>
              </w:rPr>
              <w:t>Шелеби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AB11D4D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30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7BDE1F3" w14:textId="5089353A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73FE0AA0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B17120B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F1BEE43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Городской турнир по шахматам среди лиц с инвалидностью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90580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Октябрь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58D0C2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ул. Первомайская 29А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17522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30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CB7D89E" w14:textId="528F16EA" w:rsidR="00521CB4" w:rsidRPr="003E293E" w:rsidRDefault="00B75148" w:rsidP="006E7992">
            <w:pPr>
              <w:jc w:val="center"/>
              <w:rPr>
                <w:sz w:val="20"/>
                <w:szCs w:val="20"/>
                <w:lang w:val="en-US"/>
              </w:rPr>
            </w:pPr>
            <w:r w:rsidRPr="003E293E">
              <w:rPr>
                <w:sz w:val="20"/>
                <w:szCs w:val="20"/>
              </w:rPr>
              <w:t>НМОЧРО ООО «ВОИ»</w:t>
            </w:r>
            <w:r w:rsidR="003E293E">
              <w:rPr>
                <w:sz w:val="20"/>
                <w:szCs w:val="20"/>
                <w:lang w:val="en-US"/>
              </w:rPr>
              <w:t>*</w:t>
            </w:r>
          </w:p>
        </w:tc>
      </w:tr>
      <w:tr w:rsidR="00521CB4" w:rsidRPr="003E293E" w14:paraId="4BC5F9E7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3EA852C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703DC4E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Городской турнир по дартс среди лиц с инвалидностью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A273E6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Октябрь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A8ABDDE" w14:textId="77777777" w:rsidR="006E7992" w:rsidRDefault="006E7992" w:rsidP="006E7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  <w:r w:rsidR="00B75148" w:rsidRPr="003E293E">
              <w:rPr>
                <w:sz w:val="20"/>
                <w:szCs w:val="20"/>
              </w:rPr>
              <w:t xml:space="preserve"> </w:t>
            </w:r>
          </w:p>
          <w:p w14:paraId="0E92CE3E" w14:textId="75E84422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им.</w:t>
            </w:r>
            <w:r w:rsidR="006E7992" w:rsidRPr="006E7992">
              <w:rPr>
                <w:sz w:val="20"/>
                <w:szCs w:val="20"/>
              </w:rPr>
              <w:t xml:space="preserve"> </w:t>
            </w:r>
            <w:r w:rsidRPr="003E293E">
              <w:rPr>
                <w:sz w:val="20"/>
                <w:szCs w:val="20"/>
              </w:rPr>
              <w:t>Шелеби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0FED08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30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A939B9F" w14:textId="3957446D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013384B4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510F647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6C4AFB9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Городской турнир по настольному теннису среди лиц с инвалидностью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296334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Сентябрь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73B3525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ЧРОО «Федерация спорта ЛИН»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5727F0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30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47FAD99" w14:textId="7844B30A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1ED0B7C2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07690C2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F9C3220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Спортивный фестиваль среди лиц с инвалидностью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63BDE30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Ноябрь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1C7B07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4C923E3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30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729BD3" w14:textId="45D91A2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024857C5" w14:textId="77777777" w:rsidTr="005D2B44">
        <w:trPr>
          <w:cantSplit/>
          <w:trHeight w:val="70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826599B" w14:textId="77777777" w:rsidR="00521CB4" w:rsidRPr="003E293E" w:rsidRDefault="00B75148" w:rsidP="006E7992">
            <w:pPr>
              <w:jc w:val="center"/>
            </w:pPr>
            <w:r w:rsidRPr="003E293E">
              <w:rPr>
                <w:b/>
                <w:bCs/>
              </w:rPr>
              <w:t>Физкультурные мероприятия среди организаций и предприятий города Новочебоксарска</w:t>
            </w:r>
          </w:p>
        </w:tc>
      </w:tr>
      <w:tr w:rsidR="00521CB4" w:rsidRPr="003E293E" w14:paraId="5CF4F081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C5BC67B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DA3314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Спартакиада работников образования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8E6614D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Сентябрь - ноябрь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92FBB6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По отдельному плану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7358F5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100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CC83760" w14:textId="3BEE3DC8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780117A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Отд. образования</w:t>
            </w:r>
          </w:p>
        </w:tc>
      </w:tr>
      <w:tr w:rsidR="00521CB4" w:rsidRPr="003E293E" w14:paraId="0F936F25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BBB5D81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DFEF322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Спартакиада работников ОМС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8C22DF3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Июль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C69B1D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DD995B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50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F52A324" w14:textId="45BAEDCC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3049858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Отд. образования</w:t>
            </w:r>
          </w:p>
        </w:tc>
      </w:tr>
      <w:tr w:rsidR="00521CB4" w:rsidRPr="003E293E" w14:paraId="06E9EB2B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61BAAA5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E6E4B5E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Турнир по футболу среди команд предприятий и организаций города 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84E1D4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Июль-август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7C7101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Центральный стадион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AC19C53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150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096DEB1" w14:textId="7DECC316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7847D9D8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6EF934E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FF30A80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Городской турнир по мини-футболу памяти сотрудника Новочебоксарского ГОВД Фомина С.А.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9E6B14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Сентябрь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22CF140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Центральный стадион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12FFE0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70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30AA28" w14:textId="027D4E6A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>,</w:t>
            </w:r>
          </w:p>
          <w:p w14:paraId="6AFC9E0A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ГОВД Новочебоксарска*</w:t>
            </w:r>
          </w:p>
        </w:tc>
      </w:tr>
      <w:tr w:rsidR="00521CB4" w:rsidRPr="003E293E" w14:paraId="7912D8B1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77D292E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7A1B157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Спартакиада Новочебоксарского отделения Союза женщин Чувашии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11D122D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4F0B55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A72A48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200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1FABE9" w14:textId="5DFB1994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154412E0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30FF057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5842520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Открытый турнир по мини футболу среди предприятий и организаций города 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9912F90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Декабрь - апрель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DA99B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A485C6C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250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50E6BA4" w14:textId="7F26B996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3C76DFDB" w14:textId="77777777" w:rsidTr="005D2B44">
        <w:trPr>
          <w:cantSplit/>
          <w:trHeight w:val="70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F94D9DD" w14:textId="77777777" w:rsidR="00521CB4" w:rsidRPr="003E293E" w:rsidRDefault="00B75148" w:rsidP="006E7992">
            <w:pPr>
              <w:jc w:val="center"/>
            </w:pPr>
            <w:r w:rsidRPr="003E293E">
              <w:rPr>
                <w:b/>
                <w:bCs/>
              </w:rPr>
              <w:t>Раздел 2. Образовательные и тренировочные мероприятия</w:t>
            </w:r>
          </w:p>
        </w:tc>
      </w:tr>
      <w:tr w:rsidR="00521CB4" w:rsidRPr="003E293E" w14:paraId="660345D1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776B60B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0328389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Зимняя школа спортивного волонтера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CECF9D0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Февраль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A384845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ЦООП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C39899C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50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660F9F8" w14:textId="2CAA824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71625FD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Отд. образования</w:t>
            </w:r>
          </w:p>
        </w:tc>
      </w:tr>
      <w:tr w:rsidR="00521CB4" w:rsidRPr="003E293E" w14:paraId="7DFB22C6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69A623B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BB73C37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Выездной форум спортивных судей и  волонтеров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F8DC81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Июль-август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4230D0" w14:textId="24E30B92" w:rsidR="00521CB4" w:rsidRPr="003E293E" w:rsidRDefault="00521CB4" w:rsidP="006E79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576B35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50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B8D3AD" w14:textId="616EAF83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689D84C3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Отд. образования</w:t>
            </w:r>
          </w:p>
        </w:tc>
      </w:tr>
      <w:tr w:rsidR="00521CB4" w:rsidRPr="003E293E" w14:paraId="06342633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6720263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ED25E90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Обучающий семинар по подготовке судей ГТО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782A8E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A96AA05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1053E3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50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306087" w14:textId="140F180E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17F3FCC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Отд. образования</w:t>
            </w:r>
          </w:p>
        </w:tc>
      </w:tr>
      <w:tr w:rsidR="00521CB4" w:rsidRPr="003E293E" w14:paraId="6FFFF4F1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AA1AD7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DD4794E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Тренировочные сборы (по отделениям)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B3E7EF3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7991369" w14:textId="353FB768" w:rsidR="00521CB4" w:rsidRPr="003E293E" w:rsidRDefault="00521CB4" w:rsidP="006E79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68A628A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1500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5F2EEE0" w14:textId="6D25E7F3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53C2B75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Спортивные школы</w:t>
            </w:r>
          </w:p>
        </w:tc>
      </w:tr>
      <w:tr w:rsidR="00521CB4" w:rsidRPr="003E293E" w14:paraId="48D1F73C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64C32D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9A0787A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Спортивный интенсивный курс (по видам спорта)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C3AC61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5CD9401" w14:textId="686BE2AD" w:rsidR="00521CB4" w:rsidRPr="003E293E" w:rsidRDefault="00521CB4" w:rsidP="006E79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AB3C0A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1500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CF3B6A3" w14:textId="56C07C96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5CB28CD7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Спортивные школы</w:t>
            </w:r>
          </w:p>
        </w:tc>
      </w:tr>
      <w:tr w:rsidR="00521CB4" w:rsidRPr="003E293E" w14:paraId="2EF6E88D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A069E8D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AFD5453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Семинары по повышению квалификации тренеров и судей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398CA7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79C4107" w14:textId="7ACF59ED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ЦООП</w:t>
            </w:r>
            <w:r w:rsidR="001A11EF" w:rsidRPr="003E293E">
              <w:rPr>
                <w:sz w:val="20"/>
                <w:szCs w:val="20"/>
              </w:rPr>
              <w:t>, ЧГПУ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0775E7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50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E6EF807" w14:textId="76449E4F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322E22B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Отд. образования</w:t>
            </w:r>
          </w:p>
        </w:tc>
      </w:tr>
      <w:tr w:rsidR="00521CB4" w:rsidRPr="003E293E" w14:paraId="4229B5DB" w14:textId="77777777" w:rsidTr="005D2B44">
        <w:trPr>
          <w:trHeight w:val="70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F4458C8" w14:textId="77777777" w:rsidR="006E7992" w:rsidRDefault="00B75148" w:rsidP="006E7992">
            <w:pPr>
              <w:jc w:val="center"/>
              <w:rPr>
                <w:b/>
                <w:color w:val="auto"/>
              </w:rPr>
            </w:pPr>
            <w:r w:rsidRPr="003E293E">
              <w:rPr>
                <w:b/>
                <w:color w:val="auto"/>
              </w:rPr>
              <w:t xml:space="preserve">Всероссийские, Республиканские, иногородние спортивные, </w:t>
            </w:r>
          </w:p>
          <w:p w14:paraId="51443ECA" w14:textId="266AEE4A" w:rsidR="00521CB4" w:rsidRPr="003E293E" w:rsidRDefault="00B75148" w:rsidP="006E7992">
            <w:pPr>
              <w:jc w:val="center"/>
            </w:pPr>
            <w:r w:rsidRPr="003E293E">
              <w:rPr>
                <w:b/>
                <w:color w:val="auto"/>
              </w:rPr>
              <w:t>физкультурно</w:t>
            </w:r>
            <w:r w:rsidRPr="003E293E">
              <w:rPr>
                <w:b/>
              </w:rPr>
              <w:t>-массовые мероприятия</w:t>
            </w:r>
          </w:p>
        </w:tc>
      </w:tr>
      <w:tr w:rsidR="00521CB4" w:rsidRPr="003E293E" w14:paraId="766F4702" w14:textId="77777777" w:rsidTr="005D2B44">
        <w:trPr>
          <w:trHeight w:val="731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53270AB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B192F5C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Участие во всероссийских, республиканских, иногородних соревнованиях, мероприятиях и сборах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03A8ABA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0E8E52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ABCC0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По заявке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6BE1D19" w14:textId="0909610C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0461EADF" w14:textId="77777777" w:rsidTr="005D2B44">
        <w:trPr>
          <w:cantSplit/>
          <w:trHeight w:val="295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6040C8B" w14:textId="77777777" w:rsidR="00521CB4" w:rsidRPr="003E293E" w:rsidRDefault="00B75148" w:rsidP="006E7992">
            <w:pPr>
              <w:jc w:val="center"/>
              <w:rPr>
                <w:b/>
                <w:bCs/>
              </w:rPr>
            </w:pPr>
            <w:r w:rsidRPr="003E293E">
              <w:rPr>
                <w:b/>
                <w:bCs/>
              </w:rPr>
              <w:t>Соревнования по видам спорта</w:t>
            </w:r>
          </w:p>
        </w:tc>
      </w:tr>
      <w:tr w:rsidR="00521CB4" w:rsidRPr="003E293E" w14:paraId="21146E52" w14:textId="77777777" w:rsidTr="005D2B44">
        <w:trPr>
          <w:cantSplit/>
          <w:trHeight w:val="295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B7C0D3B" w14:textId="77777777" w:rsidR="00521CB4" w:rsidRPr="003E293E" w:rsidRDefault="00B75148" w:rsidP="006E7992">
            <w:pPr>
              <w:jc w:val="center"/>
              <w:rPr>
                <w:b/>
                <w:bCs/>
              </w:rPr>
            </w:pPr>
            <w:r w:rsidRPr="003E293E">
              <w:rPr>
                <w:b/>
                <w:bCs/>
              </w:rPr>
              <w:t>Авиамодельный спорт</w:t>
            </w:r>
          </w:p>
        </w:tc>
      </w:tr>
      <w:tr w:rsidR="00521CB4" w:rsidRPr="003E293E" w14:paraId="0DDEE02B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7D90A1F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C6601EE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Открытое  первенство города  среди школьников «Крылья-2023» 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64E9EC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Май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A6EA9C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ЦРТДиЮ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273DCC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40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1E8DFCE" w14:textId="78DDDF94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3676459D" w14:textId="77777777" w:rsidTr="005D2B44">
        <w:trPr>
          <w:cantSplit/>
          <w:trHeight w:val="667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A4A8EB0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950D133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Открытое первенство города по авиамодельному спорту </w:t>
            </w:r>
          </w:p>
          <w:p w14:paraId="0C767483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памяти А.Г. Николаева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760770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Октябрь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AC3B65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ЦРТДиЮ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136FD2D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40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59B6B76" w14:textId="4122F26F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bookmarkStart w:id="5" w:name="__DdeLink__3846_497094927"/>
            <w:bookmarkEnd w:id="5"/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5C90FD65" w14:textId="77777777" w:rsidTr="005D2B44">
        <w:trPr>
          <w:cantSplit/>
          <w:trHeight w:val="699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2597744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D4166BC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Турнир города Новочебоксарска по авиамодельному спорту на призы деда Мороза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0F1E0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Декабрь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BFFC36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ЦРТДиЮ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DF7ACC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30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ACC868" w14:textId="54EC23B0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188CCCFD" w14:textId="77777777" w:rsidTr="005D2B44">
        <w:trPr>
          <w:cantSplit/>
          <w:trHeight w:val="271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55EDB3" w14:textId="77777777" w:rsidR="00521CB4" w:rsidRPr="003E293E" w:rsidRDefault="00B75148" w:rsidP="006E7992">
            <w:pPr>
              <w:jc w:val="center"/>
              <w:rPr>
                <w:b/>
              </w:rPr>
            </w:pPr>
            <w:r w:rsidRPr="003E293E">
              <w:rPr>
                <w:b/>
              </w:rPr>
              <w:t>Автомобильный спорт</w:t>
            </w:r>
          </w:p>
        </w:tc>
      </w:tr>
      <w:tr w:rsidR="00521CB4" w:rsidRPr="003E293E" w14:paraId="36073AE9" w14:textId="77777777" w:rsidTr="005D2B44">
        <w:trPr>
          <w:cantSplit/>
          <w:trHeight w:val="271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CA0BB08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D3419CA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Открытое первенство Новочебоксарска по автомобильному спорту – 1 этап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2CE4C34" w14:textId="77777777" w:rsidR="00521CB4" w:rsidRPr="003E293E" w:rsidRDefault="00521CB4" w:rsidP="006E7992">
            <w:pPr>
              <w:jc w:val="center"/>
              <w:rPr>
                <w:sz w:val="20"/>
                <w:szCs w:val="20"/>
              </w:rPr>
            </w:pPr>
          </w:p>
          <w:p w14:paraId="3F4E171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Апрель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1D7DF8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Набережная</w:t>
            </w:r>
          </w:p>
          <w:p w14:paraId="41A68A7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Новочебоксарска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D1BDED0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35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13F9FA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ЧРОО АС «ЧАФ»*</w:t>
            </w:r>
          </w:p>
          <w:p w14:paraId="20DC1465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ЦРТДиЮ</w:t>
            </w:r>
          </w:p>
        </w:tc>
      </w:tr>
      <w:tr w:rsidR="00521CB4" w:rsidRPr="003E293E" w14:paraId="11D68DEF" w14:textId="77777777" w:rsidTr="005D2B44">
        <w:trPr>
          <w:cantSplit/>
          <w:trHeight w:val="271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492C727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DEF2C36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Открытое первенство Новочебоксарска по автомобильному спорту – 2 этап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B7FF600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Июнь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70D246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Набережная</w:t>
            </w:r>
          </w:p>
          <w:p w14:paraId="6E3B8645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Новочебоксарска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C9AFDF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35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0F266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ЧРОО АС «ЧАФ»*</w:t>
            </w:r>
          </w:p>
          <w:p w14:paraId="1D42417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ЦРТДиЮ</w:t>
            </w:r>
          </w:p>
        </w:tc>
      </w:tr>
      <w:tr w:rsidR="00521CB4" w:rsidRPr="003E293E" w14:paraId="2226F9A1" w14:textId="77777777" w:rsidTr="005D2B44">
        <w:trPr>
          <w:cantSplit/>
          <w:trHeight w:val="271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F0FCE88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C7326E6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Открытое первенство Новочебоксарска по автомобильному спорту – 3 этап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8A82A2E" w14:textId="7890B24A" w:rsidR="00521CB4" w:rsidRPr="003E293E" w:rsidRDefault="00377852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Июль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66724BD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Набережная</w:t>
            </w:r>
          </w:p>
          <w:p w14:paraId="1DF95495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Новочебоксарска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2E9D8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35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45D8C1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ЧРОО АС «ЧАФ»*</w:t>
            </w:r>
          </w:p>
          <w:p w14:paraId="43D3747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ЦРТДиЮ</w:t>
            </w:r>
          </w:p>
        </w:tc>
      </w:tr>
      <w:tr w:rsidR="00521CB4" w:rsidRPr="003E293E" w14:paraId="03C1A728" w14:textId="77777777" w:rsidTr="005D2B44">
        <w:trPr>
          <w:cantSplit/>
          <w:trHeight w:val="271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C436284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027314D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Открытое первенство Новочебоксарска по автомобильному спорту – 4 этап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A9B3E87" w14:textId="02890828" w:rsidR="00521CB4" w:rsidRPr="003E293E" w:rsidRDefault="00377852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Август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BA759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Набережная</w:t>
            </w:r>
          </w:p>
          <w:p w14:paraId="0C3D222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Новочебоксарска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05504C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35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8A4D88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ЧРОО АС «ЧАФ»*</w:t>
            </w:r>
          </w:p>
          <w:p w14:paraId="6713F59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ЦРТДиЮ</w:t>
            </w:r>
          </w:p>
        </w:tc>
      </w:tr>
      <w:tr w:rsidR="00521CB4" w:rsidRPr="003E293E" w14:paraId="5B2AAE54" w14:textId="77777777" w:rsidTr="005D2B44">
        <w:trPr>
          <w:cantSplit/>
          <w:trHeight w:val="459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7366254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C66FE38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Открытое первенство Новочебоксарска по автомобильному спорту – 5 этап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6336BAE" w14:textId="01FCA975" w:rsidR="00521CB4" w:rsidRPr="003E293E" w:rsidRDefault="00377852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Сентябрь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DB6DB0A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Набережная</w:t>
            </w:r>
          </w:p>
          <w:p w14:paraId="3AFDC68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Новочебоксарска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4B61637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35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87F086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ЧРОО АС «ЧАФ»*</w:t>
            </w:r>
          </w:p>
          <w:p w14:paraId="4C72621C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ЦРТДиЮ</w:t>
            </w:r>
          </w:p>
        </w:tc>
      </w:tr>
      <w:tr w:rsidR="00521CB4" w:rsidRPr="003E293E" w14:paraId="10BEDD01" w14:textId="77777777" w:rsidTr="005D2B44">
        <w:trPr>
          <w:cantSplit/>
          <w:trHeight w:val="295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2C1D2BF" w14:textId="77777777" w:rsidR="00521CB4" w:rsidRPr="003E293E" w:rsidRDefault="00B75148" w:rsidP="006E7992">
            <w:pPr>
              <w:jc w:val="center"/>
              <w:rPr>
                <w:b/>
                <w:bCs/>
              </w:rPr>
            </w:pPr>
            <w:r w:rsidRPr="003E293E">
              <w:rPr>
                <w:b/>
                <w:bCs/>
              </w:rPr>
              <w:t>Бадминтон</w:t>
            </w:r>
          </w:p>
        </w:tc>
      </w:tr>
      <w:tr w:rsidR="00521CB4" w:rsidRPr="003E293E" w14:paraId="2330118A" w14:textId="77777777" w:rsidTr="006E7992">
        <w:trPr>
          <w:cantSplit/>
          <w:trHeight w:val="548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5312D55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A4D1AC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Чемпионат города Новочебоксарска по бадминтону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4BBE2F" w14:textId="6CB2B6A9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03-04 февраля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CC08E3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7DB107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60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6FD14BC" w14:textId="6AFC5584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46115D2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</w:tr>
      <w:tr w:rsidR="00521CB4" w:rsidRPr="003E293E" w14:paraId="516A3085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61DA996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AFF99C9" w14:textId="77777777" w:rsidR="00521CB4" w:rsidRPr="003E293E" w:rsidRDefault="00B75148" w:rsidP="006E7992">
            <w:pPr>
              <w:pStyle w:val="af0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Командный Кубок города Новочебоксарска по бадминтону среди общеобразовательных школ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ABB99F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10 марта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A0FADA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6855CE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50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549A1C0" w14:textId="0563BC10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44CEED1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</w:tr>
      <w:tr w:rsidR="00521CB4" w:rsidRPr="003E293E" w14:paraId="41C6AF18" w14:textId="77777777" w:rsidTr="005D2B44">
        <w:trPr>
          <w:cantSplit/>
          <w:trHeight w:val="78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1D43BC0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0521FE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Открытое первенство города Новочебоксарска по бадминтону в честь открытия отделения бадминтона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F6072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09-10 ноября</w:t>
            </w:r>
          </w:p>
          <w:p w14:paraId="227E5DEF" w14:textId="77777777" w:rsidR="00521CB4" w:rsidRPr="003E293E" w:rsidRDefault="00521CB4" w:rsidP="006E79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E654B7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4CE7D7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8670A81" w14:textId="4B84BAA9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540AEA2D" w14:textId="77777777" w:rsidR="00521CB4" w:rsidRPr="003E293E" w:rsidRDefault="00B75148" w:rsidP="006E7992">
            <w:pPr>
              <w:pStyle w:val="af0"/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</w:tr>
      <w:tr w:rsidR="00521CB4" w:rsidRPr="003E293E" w14:paraId="4326740E" w14:textId="77777777" w:rsidTr="005D2B44">
        <w:trPr>
          <w:cantSplit/>
          <w:trHeight w:val="295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E37F106" w14:textId="77777777" w:rsidR="00521CB4" w:rsidRPr="003E293E" w:rsidRDefault="00B75148" w:rsidP="006E7992">
            <w:pPr>
              <w:jc w:val="center"/>
              <w:rPr>
                <w:b/>
                <w:bCs/>
              </w:rPr>
            </w:pPr>
            <w:r w:rsidRPr="003E293E">
              <w:rPr>
                <w:b/>
                <w:bCs/>
              </w:rPr>
              <w:t>Баскетбол</w:t>
            </w:r>
          </w:p>
        </w:tc>
      </w:tr>
      <w:tr w:rsidR="00521CB4" w:rsidRPr="003E293E" w14:paraId="5F308320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53F271C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CC37D6" w14:textId="77777777" w:rsidR="00521CB4" w:rsidRPr="003E293E" w:rsidRDefault="00B75148" w:rsidP="006E7992">
            <w:pPr>
              <w:pStyle w:val="af0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Первенство города среди  девушек и  юношей (6-7, 8-9, 10-11 классы) по баскетболу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86DE5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Февраль-май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0C820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ЦРТДиЮ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E518E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500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5F8AE48" w14:textId="33F8D223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4042D6A0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Отд. образования</w:t>
            </w:r>
          </w:p>
        </w:tc>
      </w:tr>
      <w:tr w:rsidR="00521CB4" w:rsidRPr="003E293E" w14:paraId="5E8D9C74" w14:textId="77777777" w:rsidTr="005D2B44">
        <w:trPr>
          <w:cantSplit/>
          <w:trHeight w:val="295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3235C02" w14:textId="77777777" w:rsidR="00521CB4" w:rsidRPr="003E293E" w:rsidRDefault="00B75148" w:rsidP="006E7992">
            <w:pPr>
              <w:ind w:left="360"/>
              <w:jc w:val="center"/>
              <w:rPr>
                <w:b/>
                <w:bCs/>
              </w:rPr>
            </w:pPr>
            <w:r w:rsidRPr="003E293E">
              <w:rPr>
                <w:b/>
                <w:bCs/>
              </w:rPr>
              <w:t>Бокс/Кикбоксинг</w:t>
            </w:r>
          </w:p>
        </w:tc>
      </w:tr>
      <w:tr w:rsidR="00521CB4" w:rsidRPr="003E293E" w14:paraId="347409D6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9B80546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AF474B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Открытые Чемпионат и первенство по боксу города памяти Д.С. Игнатьева 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4EBB4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Октябрь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733AA7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9E0AC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80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A108D00" w14:textId="506F2A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 xml:space="preserve"> </w:t>
            </w:r>
          </w:p>
          <w:p w14:paraId="07FDF38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№3*</w:t>
            </w:r>
          </w:p>
        </w:tc>
      </w:tr>
      <w:tr w:rsidR="00521CB4" w:rsidRPr="003E293E" w14:paraId="32F650F0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62AA2C62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5759D0B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Чемпионат и первенство города Новочебоксарск по кикбоксингу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7C1688F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Октябрь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7920B2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8C2CEA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150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347FB830" w14:textId="10AD25E8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 xml:space="preserve">Отд. </w:t>
            </w:r>
            <w:r w:rsidR="003E293E" w:rsidRPr="003E293E">
              <w:rPr>
                <w:color w:val="000000"/>
                <w:sz w:val="20"/>
                <w:szCs w:val="20"/>
              </w:rPr>
              <w:t>ФКиС</w:t>
            </w:r>
            <w:r w:rsidRPr="003E293E">
              <w:rPr>
                <w:color w:val="000000"/>
                <w:sz w:val="20"/>
                <w:szCs w:val="20"/>
              </w:rPr>
              <w:t xml:space="preserve"> </w:t>
            </w:r>
          </w:p>
          <w:p w14:paraId="22C9CE26" w14:textId="67A2CEAE" w:rsidR="00521CB4" w:rsidRPr="006E7992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ЧРОО «Ассоциация кикбоксинга»</w:t>
            </w:r>
            <w:r w:rsidR="006E7992" w:rsidRPr="006E7992">
              <w:rPr>
                <w:color w:val="000000"/>
                <w:sz w:val="20"/>
                <w:szCs w:val="20"/>
              </w:rPr>
              <w:t>*</w:t>
            </w:r>
          </w:p>
        </w:tc>
      </w:tr>
      <w:tr w:rsidR="00521CB4" w:rsidRPr="003E293E" w14:paraId="11D23848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2E8BC574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322CACF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Первенство города Новочебоксарска по боксу на призы Деда Мороза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8CB2E9C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Декабрь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15C7CE1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СШОР №3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2D3B3EA0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54DE3EEA" w14:textId="0F57E083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 xml:space="preserve">Отд. </w:t>
            </w:r>
            <w:r w:rsidR="003E293E" w:rsidRPr="003E293E">
              <w:rPr>
                <w:color w:val="000000"/>
                <w:sz w:val="20"/>
                <w:szCs w:val="20"/>
              </w:rPr>
              <w:t>ФКиС</w:t>
            </w:r>
            <w:r w:rsidRPr="003E293E">
              <w:rPr>
                <w:color w:val="000000"/>
                <w:sz w:val="20"/>
                <w:szCs w:val="20"/>
              </w:rPr>
              <w:t xml:space="preserve"> </w:t>
            </w:r>
          </w:p>
          <w:p w14:paraId="6D20791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СШОР №3*</w:t>
            </w:r>
          </w:p>
        </w:tc>
      </w:tr>
      <w:tr w:rsidR="00521CB4" w:rsidRPr="003E293E" w14:paraId="699E6E24" w14:textId="77777777" w:rsidTr="005D2B44">
        <w:trPr>
          <w:cantSplit/>
          <w:trHeight w:val="295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8C5DC3A" w14:textId="77777777" w:rsidR="00521CB4" w:rsidRPr="003E293E" w:rsidRDefault="00B75148" w:rsidP="006E7992">
            <w:pPr>
              <w:ind w:left="360"/>
              <w:jc w:val="center"/>
              <w:rPr>
                <w:b/>
                <w:bCs/>
              </w:rPr>
            </w:pPr>
            <w:r w:rsidRPr="003E293E">
              <w:rPr>
                <w:b/>
                <w:bCs/>
              </w:rPr>
              <w:t>Велоспорт</w:t>
            </w:r>
          </w:p>
        </w:tc>
      </w:tr>
      <w:tr w:rsidR="003A3629" w:rsidRPr="003E293E" w14:paraId="75474B57" w14:textId="77777777" w:rsidTr="005D2B44">
        <w:trPr>
          <w:cantSplit/>
          <w:trHeight w:val="567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4C502FF" w14:textId="77777777" w:rsidR="003A3629" w:rsidRPr="003E293E" w:rsidRDefault="003A3629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10D411" w14:textId="0FC554A0" w:rsidR="003A3629" w:rsidRPr="003E293E" w:rsidRDefault="003A3629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Зимнее первенство города Новочебоксарска по велосипедному спорту в дисциплине </w:t>
            </w:r>
            <w:r w:rsidR="004629ED" w:rsidRPr="003E293E">
              <w:rPr>
                <w:sz w:val="20"/>
                <w:szCs w:val="20"/>
              </w:rPr>
              <w:t>маунтинбайк кросс-кантри.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A46B84" w14:textId="37995C02" w:rsidR="003A3629" w:rsidRPr="003E293E" w:rsidRDefault="004629ED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Январь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BD6A8B" w14:textId="0B0C446C" w:rsidR="003A3629" w:rsidRPr="003E293E" w:rsidRDefault="004629ED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Мк-рн Юраково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AD03D3" w14:textId="3723FD7A" w:rsidR="003A3629" w:rsidRPr="003E293E" w:rsidRDefault="004629ED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49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C75A60F" w14:textId="50A289A3" w:rsidR="004629ED" w:rsidRPr="003E293E" w:rsidRDefault="004629ED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 xml:space="preserve"> </w:t>
            </w:r>
          </w:p>
          <w:p w14:paraId="1478B1BD" w14:textId="18703F94" w:rsidR="003A3629" w:rsidRPr="003E293E" w:rsidRDefault="004629ED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</w:tr>
      <w:tr w:rsidR="00521CB4" w:rsidRPr="003E293E" w14:paraId="7A941EAF" w14:textId="77777777" w:rsidTr="005D2B44">
        <w:trPr>
          <w:cantSplit/>
          <w:trHeight w:val="567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DF44972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B2899C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Открытые чемпионат и первенство города по шоссе, посвященные Дню Победы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55EE6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Май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A8B3C0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0492A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150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F7B22ED" w14:textId="08086E31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 xml:space="preserve"> </w:t>
            </w:r>
          </w:p>
          <w:p w14:paraId="61F7CD8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</w:tr>
      <w:tr w:rsidR="00521CB4" w:rsidRPr="003E293E" w14:paraId="4A6613E3" w14:textId="77777777" w:rsidTr="005D2B44">
        <w:trPr>
          <w:cantSplit/>
          <w:trHeight w:val="531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F6A28B2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6A7F7BA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Открытый чемпионат и первенство города Новочебоксарска по маунтинбайку кросс-кантри 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4D763DA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Май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61E6E66" w14:textId="77777777" w:rsidR="00521CB4" w:rsidRPr="003E293E" w:rsidRDefault="00B75148" w:rsidP="006E7992">
            <w:pPr>
              <w:jc w:val="center"/>
              <w:rPr>
                <w:color w:val="CE181E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Ельниковская роща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87E0E7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6FE4CD7" w14:textId="0268EE6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 xml:space="preserve"> </w:t>
            </w:r>
          </w:p>
          <w:p w14:paraId="54D6AAD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</w:tr>
      <w:tr w:rsidR="00521CB4" w:rsidRPr="003E293E" w14:paraId="24EB345A" w14:textId="77777777" w:rsidTr="005D2B44">
        <w:trPr>
          <w:cantSplit/>
          <w:trHeight w:val="493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15D45D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580D903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Первенство города Новочебоксарска по маунтинбайку в дисциплине «велокросс» памяти В.Я. Яковлева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B12312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Сентябрь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3F3FEE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Ельниковская роща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285DE8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120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4B76E69" w14:textId="10A60E32" w:rsidR="00521CB4" w:rsidRPr="003E293E" w:rsidRDefault="00B75148" w:rsidP="006E7992">
            <w:pPr>
              <w:pStyle w:val="af0"/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 xml:space="preserve"> </w:t>
            </w:r>
          </w:p>
          <w:p w14:paraId="4C138BE9" w14:textId="77777777" w:rsidR="00521CB4" w:rsidRPr="003E293E" w:rsidRDefault="00B75148" w:rsidP="006E7992">
            <w:pPr>
              <w:pStyle w:val="af0"/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</w:tr>
      <w:tr w:rsidR="00521CB4" w:rsidRPr="003E293E" w14:paraId="45538752" w14:textId="77777777" w:rsidTr="005D2B44">
        <w:trPr>
          <w:cantSplit/>
          <w:trHeight w:val="295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E4417D7" w14:textId="77777777" w:rsidR="00521CB4" w:rsidRPr="003E293E" w:rsidRDefault="00B75148" w:rsidP="006E7992">
            <w:pPr>
              <w:ind w:left="360"/>
              <w:jc w:val="center"/>
              <w:rPr>
                <w:b/>
                <w:bCs/>
              </w:rPr>
            </w:pPr>
            <w:r w:rsidRPr="003E293E">
              <w:rPr>
                <w:b/>
                <w:bCs/>
              </w:rPr>
              <w:t>Волейбол</w:t>
            </w:r>
          </w:p>
        </w:tc>
      </w:tr>
      <w:tr w:rsidR="00521CB4" w:rsidRPr="003E293E" w14:paraId="0C0D5E43" w14:textId="77777777" w:rsidTr="005D2B44">
        <w:trPr>
          <w:cantSplit/>
          <w:trHeight w:val="665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07B2424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263A43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Первенство г. Новочебоксарска по волейболу среди учебных заведений в зачет ШВЛ (10-11 кл.)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961D97" w14:textId="44AE197B" w:rsidR="00521CB4" w:rsidRPr="003E293E" w:rsidRDefault="003E293E" w:rsidP="006E7992">
            <w:pPr>
              <w:jc w:val="center"/>
              <w:rPr>
                <w:sz w:val="20"/>
                <w:szCs w:val="20"/>
                <w:lang w:val="en-US"/>
              </w:rPr>
            </w:pPr>
            <w:r w:rsidRPr="003E293E">
              <w:rPr>
                <w:sz w:val="20"/>
                <w:szCs w:val="20"/>
              </w:rPr>
              <w:t>Я</w:t>
            </w:r>
            <w:r w:rsidR="00B75148" w:rsidRPr="003E293E">
              <w:rPr>
                <w:sz w:val="20"/>
                <w:szCs w:val="20"/>
              </w:rPr>
              <w:t>нварь</w:t>
            </w:r>
            <w:r w:rsidRPr="003E293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FA106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№1,</w:t>
            </w:r>
          </w:p>
          <w:p w14:paraId="61553F6C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6F0EE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300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59C0A71" w14:textId="0DD14C3F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1CF01A0C" w14:textId="77D3727B" w:rsidR="006E7992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6E7992" w:rsidRPr="003E293E">
              <w:rPr>
                <w:sz w:val="20"/>
                <w:szCs w:val="20"/>
              </w:rPr>
              <w:t>О</w:t>
            </w:r>
            <w:r w:rsidRPr="003E293E">
              <w:rPr>
                <w:sz w:val="20"/>
                <w:szCs w:val="20"/>
              </w:rPr>
              <w:t>бразования</w:t>
            </w:r>
          </w:p>
          <w:p w14:paraId="6E4945F3" w14:textId="0CD9DC96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 СШ</w:t>
            </w:r>
            <w:r w:rsidR="006E7992" w:rsidRPr="006E7992">
              <w:rPr>
                <w:sz w:val="20"/>
                <w:szCs w:val="20"/>
              </w:rPr>
              <w:t xml:space="preserve"> </w:t>
            </w:r>
            <w:r w:rsidRPr="003E293E">
              <w:rPr>
                <w:sz w:val="20"/>
                <w:szCs w:val="20"/>
              </w:rPr>
              <w:t>№1</w:t>
            </w:r>
          </w:p>
        </w:tc>
      </w:tr>
      <w:tr w:rsidR="00521CB4" w:rsidRPr="003E293E" w14:paraId="667444D8" w14:textId="77777777" w:rsidTr="005D2B44">
        <w:trPr>
          <w:cantSplit/>
          <w:trHeight w:val="665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7E5E1DD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16DDF6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Открытый турнир «Кубок Новочебоксарска» по волейболу среди женских команд 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4DF7D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Март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28D16A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СШ№1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F683B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180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3F288DEE" w14:textId="4BF7781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 xml:space="preserve"> </w:t>
            </w:r>
          </w:p>
          <w:p w14:paraId="11D9AAA5" w14:textId="03952C8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</w:t>
            </w:r>
            <w:r w:rsidR="006E7992">
              <w:rPr>
                <w:sz w:val="20"/>
                <w:szCs w:val="20"/>
                <w:lang w:val="en-US"/>
              </w:rPr>
              <w:t xml:space="preserve"> </w:t>
            </w:r>
            <w:r w:rsidRPr="003E293E">
              <w:rPr>
                <w:sz w:val="20"/>
                <w:szCs w:val="20"/>
              </w:rPr>
              <w:t>№1</w:t>
            </w:r>
          </w:p>
        </w:tc>
      </w:tr>
      <w:tr w:rsidR="00521CB4" w:rsidRPr="003E293E" w14:paraId="2D6E33A2" w14:textId="77777777" w:rsidTr="005D2B44">
        <w:trPr>
          <w:cantSplit/>
          <w:trHeight w:val="748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582088F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8F139E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Первенство города по волейболу среди школьников (8-9 кл.)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F05AA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Апрель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D3AD97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№1,</w:t>
            </w:r>
          </w:p>
          <w:p w14:paraId="51B72E4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7845D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160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01D4631" w14:textId="3AF3D1EF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757403A2" w14:textId="1AB9191D" w:rsidR="003E293E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О</w:t>
            </w:r>
            <w:r w:rsidRPr="003E293E">
              <w:rPr>
                <w:sz w:val="20"/>
                <w:szCs w:val="20"/>
              </w:rPr>
              <w:t>бразования</w:t>
            </w:r>
          </w:p>
          <w:p w14:paraId="0E1A990D" w14:textId="4A0522CF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</w:t>
            </w:r>
            <w:r w:rsidR="003E293E" w:rsidRPr="0064026B">
              <w:rPr>
                <w:sz w:val="20"/>
                <w:szCs w:val="20"/>
              </w:rPr>
              <w:t xml:space="preserve"> </w:t>
            </w:r>
            <w:r w:rsidRPr="003E293E">
              <w:rPr>
                <w:sz w:val="20"/>
                <w:szCs w:val="20"/>
              </w:rPr>
              <w:t>№1</w:t>
            </w:r>
          </w:p>
        </w:tc>
      </w:tr>
      <w:tr w:rsidR="00521CB4" w:rsidRPr="003E293E" w14:paraId="27655DEC" w14:textId="77777777" w:rsidTr="005D2B44">
        <w:trPr>
          <w:cantSplit/>
          <w:trHeight w:val="574"/>
        </w:trPr>
        <w:tc>
          <w:tcPr>
            <w:tcW w:w="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77BF9242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5AE7F7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Чемпионат города среди мужских команд</w:t>
            </w:r>
          </w:p>
        </w:tc>
        <w:tc>
          <w:tcPr>
            <w:tcW w:w="117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81971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Декабрь</w:t>
            </w:r>
          </w:p>
        </w:tc>
        <w:tc>
          <w:tcPr>
            <w:tcW w:w="194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8F301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</w:t>
            </w:r>
          </w:p>
        </w:tc>
        <w:tc>
          <w:tcPr>
            <w:tcW w:w="1075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33D1AA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70</w:t>
            </w:r>
          </w:p>
        </w:tc>
        <w:tc>
          <w:tcPr>
            <w:tcW w:w="1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1FF70A1" w14:textId="6D117A58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 xml:space="preserve"> </w:t>
            </w:r>
          </w:p>
          <w:p w14:paraId="3F908C5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№3*</w:t>
            </w:r>
          </w:p>
        </w:tc>
      </w:tr>
      <w:tr w:rsidR="00521CB4" w:rsidRPr="003E293E" w14:paraId="4883566E" w14:textId="77777777" w:rsidTr="005D2B44">
        <w:trPr>
          <w:cantSplit/>
          <w:trHeight w:val="295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6D0EF90" w14:textId="77777777" w:rsidR="00521CB4" w:rsidRPr="003E293E" w:rsidRDefault="00B75148" w:rsidP="006E7992">
            <w:pPr>
              <w:ind w:left="360"/>
              <w:jc w:val="center"/>
              <w:rPr>
                <w:b/>
                <w:bCs/>
              </w:rPr>
            </w:pPr>
            <w:r w:rsidRPr="003E293E">
              <w:rPr>
                <w:b/>
                <w:bCs/>
              </w:rPr>
              <w:t>Волейбол пляжный</w:t>
            </w:r>
          </w:p>
        </w:tc>
      </w:tr>
      <w:tr w:rsidR="00521CB4" w:rsidRPr="003E293E" w14:paraId="6E09D3A8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197A22F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35D850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Открытый  чемпионат  города среди мужских и женских команд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9B85CFC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Август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0D42D4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Ельниковская роща, СШ №1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6D9CEB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60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487DFFC" w14:textId="77777777" w:rsidR="003E293E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 xml:space="preserve"> </w:t>
            </w:r>
          </w:p>
          <w:p w14:paraId="2CDB243C" w14:textId="3E5E58F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</w:t>
            </w:r>
            <w:r w:rsidR="003E293E" w:rsidRPr="003E293E">
              <w:rPr>
                <w:sz w:val="20"/>
                <w:szCs w:val="20"/>
                <w:lang w:val="en-US"/>
              </w:rPr>
              <w:t xml:space="preserve"> </w:t>
            </w:r>
            <w:r w:rsidRPr="003E293E">
              <w:rPr>
                <w:sz w:val="20"/>
                <w:szCs w:val="20"/>
              </w:rPr>
              <w:t>№1</w:t>
            </w:r>
          </w:p>
        </w:tc>
      </w:tr>
      <w:tr w:rsidR="00521CB4" w:rsidRPr="003E293E" w14:paraId="342E89FE" w14:textId="77777777" w:rsidTr="005D2B44">
        <w:trPr>
          <w:cantSplit/>
          <w:trHeight w:val="237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A09C746" w14:textId="77777777" w:rsidR="00521CB4" w:rsidRPr="003E293E" w:rsidRDefault="00B75148" w:rsidP="006E7992">
            <w:pPr>
              <w:ind w:left="360"/>
              <w:jc w:val="center"/>
              <w:rPr>
                <w:highlight w:val="cyan"/>
              </w:rPr>
            </w:pPr>
            <w:r w:rsidRPr="003E293E">
              <w:rPr>
                <w:b/>
                <w:bCs/>
              </w:rPr>
              <w:t>Вольная борьба</w:t>
            </w:r>
          </w:p>
        </w:tc>
      </w:tr>
      <w:tr w:rsidR="00521CB4" w:rsidRPr="003E293E" w14:paraId="3E5FE01F" w14:textId="77777777" w:rsidTr="005D2B44">
        <w:trPr>
          <w:cantSplit/>
          <w:trHeight w:val="317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870ACA3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59BE17A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rStyle w:val="FontStyle14"/>
                <w:i w:val="0"/>
                <w:color w:val="000000"/>
                <w:sz w:val="20"/>
                <w:szCs w:val="20"/>
              </w:rPr>
              <w:t>Открытое первенство города Новочебоксарск  по спортивной борьбе      (дисциплина -  вольная борьба) на призы Деда Мороза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825CD54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D42D858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СШОР № 3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8729717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F1B0F38" w14:textId="41AC5FB0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 xml:space="preserve">Отд. </w:t>
            </w:r>
            <w:r w:rsidR="003E293E" w:rsidRPr="003E293E">
              <w:rPr>
                <w:color w:val="000000"/>
                <w:sz w:val="20"/>
                <w:szCs w:val="20"/>
              </w:rPr>
              <w:t>ФКиС</w:t>
            </w:r>
            <w:r w:rsidRPr="003E293E">
              <w:rPr>
                <w:color w:val="000000"/>
                <w:sz w:val="20"/>
                <w:szCs w:val="20"/>
              </w:rPr>
              <w:t xml:space="preserve"> </w:t>
            </w:r>
          </w:p>
          <w:p w14:paraId="3C23A439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СШОР № 3*</w:t>
            </w:r>
          </w:p>
        </w:tc>
      </w:tr>
      <w:tr w:rsidR="00521CB4" w:rsidRPr="003E293E" w14:paraId="68773670" w14:textId="77777777" w:rsidTr="005D2B44">
        <w:trPr>
          <w:cantSplit/>
          <w:trHeight w:val="295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25CEB0" w14:textId="77777777" w:rsidR="00521CB4" w:rsidRPr="003E293E" w:rsidRDefault="00B75148" w:rsidP="006E7992">
            <w:pPr>
              <w:ind w:left="360"/>
              <w:jc w:val="center"/>
              <w:rPr>
                <w:b/>
                <w:bCs/>
              </w:rPr>
            </w:pPr>
            <w:r w:rsidRPr="003E293E">
              <w:rPr>
                <w:b/>
                <w:bCs/>
              </w:rPr>
              <w:t>Гиревой спорт</w:t>
            </w:r>
          </w:p>
        </w:tc>
      </w:tr>
      <w:tr w:rsidR="00521CB4" w:rsidRPr="003E293E" w14:paraId="32C02E35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070544F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05F2A93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Чемпионат и первенство города по гиревому спорту, посвященные Дню рождения города Новочебоксарска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F1150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Ноябрь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4BFABC5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с/к «Атлет»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82D675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70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0E1D549" w14:textId="7C79E58F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12D13BF5" w14:textId="77777777" w:rsidTr="005D2B44">
        <w:trPr>
          <w:cantSplit/>
          <w:trHeight w:val="295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1B9752F" w14:textId="77777777" w:rsidR="00521CB4" w:rsidRPr="003E293E" w:rsidRDefault="00B75148" w:rsidP="006E7992">
            <w:pPr>
              <w:ind w:left="360"/>
              <w:jc w:val="center"/>
            </w:pPr>
            <w:r w:rsidRPr="003E293E">
              <w:rPr>
                <w:b/>
                <w:bCs/>
              </w:rPr>
              <w:t>Дзюдо</w:t>
            </w:r>
          </w:p>
        </w:tc>
      </w:tr>
      <w:tr w:rsidR="00521CB4" w:rsidRPr="003E293E" w14:paraId="3342E0B6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F5DC19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609B0D5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Открытое первенство города Новочебоксарска по дзюдо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CD197B3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Март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FB569F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AF34EC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100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58E15CE" w14:textId="274411C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 xml:space="preserve"> </w:t>
            </w:r>
          </w:p>
          <w:p w14:paraId="46E7520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bookmarkStart w:id="6" w:name="__DdeLink__9028_191870713"/>
            <w:bookmarkEnd w:id="6"/>
            <w:r w:rsidRPr="003E293E">
              <w:rPr>
                <w:sz w:val="20"/>
                <w:szCs w:val="20"/>
              </w:rPr>
              <w:t>СШ №1</w:t>
            </w:r>
          </w:p>
        </w:tc>
      </w:tr>
      <w:tr w:rsidR="00521CB4" w:rsidRPr="003E293E" w14:paraId="487B8D43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7B37DDC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F02F4C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Кубок города Новочебоксарска по дзюдо,</w:t>
            </w:r>
          </w:p>
          <w:p w14:paraId="3853504D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посвященное Всемирному дню дзюдо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F3C5DB5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Ноябрь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9E3CA6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2D8058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100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45872CB" w14:textId="0711564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 xml:space="preserve"> </w:t>
            </w:r>
          </w:p>
          <w:p w14:paraId="7038A76A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</w:tr>
      <w:tr w:rsidR="00521CB4" w:rsidRPr="003E293E" w14:paraId="299C934D" w14:textId="77777777" w:rsidTr="005D2B44">
        <w:trPr>
          <w:cantSplit/>
          <w:trHeight w:val="70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6E711A4" w14:textId="77777777" w:rsidR="00521CB4" w:rsidRPr="003E293E" w:rsidRDefault="00B75148" w:rsidP="006E7992">
            <w:pPr>
              <w:ind w:left="360"/>
              <w:jc w:val="center"/>
            </w:pPr>
            <w:r w:rsidRPr="003E293E">
              <w:rPr>
                <w:b/>
                <w:bCs/>
              </w:rPr>
              <w:t>Каратэ, всестилевое каратэ</w:t>
            </w:r>
          </w:p>
        </w:tc>
      </w:tr>
      <w:tr w:rsidR="00521CB4" w:rsidRPr="003E293E" w14:paraId="209A96D4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6CBB8D3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07E7E47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Кубок города Новочебоксарска по каратэ </w:t>
            </w:r>
          </w:p>
          <w:p w14:paraId="0FBF1495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в рамках всероссийских соревнований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08540B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Октябрь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311893D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2CA9A93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120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106AA13" w14:textId="7F71A375" w:rsidR="003E293E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4198DE72" w14:textId="1797AE4E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 СШОР №3*</w:t>
            </w:r>
          </w:p>
        </w:tc>
      </w:tr>
      <w:tr w:rsidR="00521CB4" w:rsidRPr="003E293E" w14:paraId="6C76AA45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5990D91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BAA699D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Чемпионат и первенство города Новочебоксарска по всестилевому каратэ 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3A2822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Октябрь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C66FA83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5A55B3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120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8C6D856" w14:textId="0EF120A9" w:rsidR="003E293E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63A92ED6" w14:textId="0F3BEB84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 СШОР №3*</w:t>
            </w:r>
          </w:p>
        </w:tc>
      </w:tr>
      <w:tr w:rsidR="00521CB4" w:rsidRPr="003E293E" w14:paraId="16EF4A86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F6F13CD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3576755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Чемпионат и первенство города Новочебоксарска по каратэ </w:t>
            </w:r>
            <w:r w:rsidRPr="003E293E">
              <w:rPr>
                <w:sz w:val="20"/>
                <w:szCs w:val="20"/>
                <w:lang w:val="en-US"/>
              </w:rPr>
              <w:t>WKF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B23E2C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Октябрь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ABF96E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30DE97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200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7C3A07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№3*</w:t>
            </w:r>
          </w:p>
        </w:tc>
      </w:tr>
      <w:tr w:rsidR="00521CB4" w:rsidRPr="003E293E" w14:paraId="37DAB36D" w14:textId="77777777" w:rsidTr="005D2B44">
        <w:trPr>
          <w:cantSplit/>
          <w:trHeight w:val="70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50ABBFC" w14:textId="77777777" w:rsidR="00521CB4" w:rsidRPr="003E293E" w:rsidRDefault="00B75148" w:rsidP="006E7992">
            <w:pPr>
              <w:ind w:left="360"/>
              <w:jc w:val="center"/>
              <w:rPr>
                <w:b/>
                <w:bCs/>
              </w:rPr>
            </w:pPr>
            <w:r w:rsidRPr="003E293E">
              <w:rPr>
                <w:b/>
                <w:bCs/>
              </w:rPr>
              <w:t>Киберспорт</w:t>
            </w:r>
          </w:p>
        </w:tc>
      </w:tr>
      <w:tr w:rsidR="00521CB4" w:rsidRPr="003E293E" w14:paraId="2F972B9D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C222042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43C5EA4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Чемпионат и первенство города по киберспорту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B078B2D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Февраль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730FC5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НХМТ_Кванториум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830CAE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200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2E53E64" w14:textId="5D38BBE4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 xml:space="preserve"> </w:t>
            </w:r>
          </w:p>
        </w:tc>
      </w:tr>
      <w:tr w:rsidR="005D2B44" w:rsidRPr="003E293E" w14:paraId="110016BB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1698B19" w14:textId="77777777" w:rsidR="005D2B44" w:rsidRPr="003E293E" w:rsidRDefault="005D2B4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90A06EA" w14:textId="2A0EE973" w:rsidR="005D2B44" w:rsidRPr="0064026B" w:rsidRDefault="005D2B44" w:rsidP="006E7992">
            <w:pPr>
              <w:rPr>
                <w:sz w:val="20"/>
                <w:szCs w:val="20"/>
                <w:highlight w:val="yellow"/>
              </w:rPr>
            </w:pPr>
            <w:r w:rsidRPr="0064026B">
              <w:rPr>
                <w:sz w:val="20"/>
                <w:szCs w:val="20"/>
                <w:highlight w:val="yellow"/>
              </w:rPr>
              <w:t xml:space="preserve">Турнир по фиджитал 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0B807C3" w14:textId="477729BC" w:rsidR="005D2B44" w:rsidRPr="0064026B" w:rsidRDefault="005D2B44" w:rsidP="006E7992">
            <w:pPr>
              <w:jc w:val="center"/>
              <w:rPr>
                <w:sz w:val="20"/>
                <w:szCs w:val="20"/>
                <w:highlight w:val="yellow"/>
              </w:rPr>
            </w:pPr>
            <w:r w:rsidRPr="0064026B">
              <w:rPr>
                <w:sz w:val="20"/>
                <w:szCs w:val="20"/>
                <w:highlight w:val="yellow"/>
              </w:rPr>
              <w:t>Январь</w:t>
            </w:r>
            <w:r w:rsidR="0064026B">
              <w:rPr>
                <w:sz w:val="20"/>
                <w:szCs w:val="20"/>
                <w:highlight w:val="yellow"/>
              </w:rPr>
              <w:t xml:space="preserve"> МАРТ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F0EABFE" w14:textId="53B6493D" w:rsidR="005D2B44" w:rsidRPr="0064026B" w:rsidRDefault="005D2B44" w:rsidP="006E7992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4026B">
              <w:rPr>
                <w:color w:val="000000"/>
                <w:sz w:val="20"/>
                <w:szCs w:val="20"/>
                <w:highlight w:val="yellow"/>
              </w:rPr>
              <w:t>НХМТ_Кванториум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0E8F52F" w14:textId="31FD07E3" w:rsidR="005D2B44" w:rsidRPr="0064026B" w:rsidRDefault="005D2B44" w:rsidP="006E7992">
            <w:pPr>
              <w:jc w:val="center"/>
              <w:rPr>
                <w:sz w:val="20"/>
                <w:szCs w:val="20"/>
                <w:highlight w:val="yellow"/>
              </w:rPr>
            </w:pPr>
            <w:r w:rsidRPr="0064026B">
              <w:rPr>
                <w:sz w:val="20"/>
                <w:szCs w:val="20"/>
                <w:highlight w:val="yellow"/>
              </w:rPr>
              <w:t>150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412D19B" w14:textId="05DBCDA7" w:rsidR="005D2B44" w:rsidRPr="006E7992" w:rsidRDefault="005D2B44" w:rsidP="006E7992">
            <w:pPr>
              <w:jc w:val="center"/>
              <w:rPr>
                <w:sz w:val="20"/>
                <w:szCs w:val="20"/>
                <w:lang w:val="en-US"/>
              </w:rPr>
            </w:pPr>
            <w:r w:rsidRPr="0064026B">
              <w:rPr>
                <w:sz w:val="20"/>
                <w:szCs w:val="20"/>
                <w:highlight w:val="yellow"/>
              </w:rPr>
              <w:t xml:space="preserve">Федерация </w:t>
            </w:r>
            <w:r w:rsidR="006E7992" w:rsidRPr="0064026B">
              <w:rPr>
                <w:sz w:val="20"/>
                <w:szCs w:val="20"/>
                <w:highlight w:val="yellow"/>
                <w:lang w:val="en-US"/>
              </w:rPr>
              <w:t>*</w:t>
            </w:r>
          </w:p>
        </w:tc>
      </w:tr>
      <w:tr w:rsidR="00521CB4" w:rsidRPr="003E293E" w14:paraId="459297FC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5710319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B90B77D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Кубок города Новочебоксарска по киберспорту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9DC155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Сентябрь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B2BB033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НХМТ_Кванториум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6138F8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200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77744AE" w14:textId="0EAED5D2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 xml:space="preserve"> </w:t>
            </w:r>
          </w:p>
        </w:tc>
      </w:tr>
      <w:tr w:rsidR="00521CB4" w:rsidRPr="003E293E" w14:paraId="01468C51" w14:textId="77777777" w:rsidTr="005D2B44">
        <w:trPr>
          <w:cantSplit/>
          <w:trHeight w:val="295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3DD710C" w14:textId="77777777" w:rsidR="00521CB4" w:rsidRPr="003E293E" w:rsidRDefault="00B75148" w:rsidP="006E7992">
            <w:pPr>
              <w:ind w:left="360"/>
              <w:jc w:val="center"/>
              <w:rPr>
                <w:b/>
                <w:bCs/>
              </w:rPr>
            </w:pPr>
            <w:r w:rsidRPr="003E293E">
              <w:rPr>
                <w:b/>
                <w:bCs/>
              </w:rPr>
              <w:t>Конькобежный спорт</w:t>
            </w:r>
          </w:p>
        </w:tc>
      </w:tr>
      <w:tr w:rsidR="00521CB4" w:rsidRPr="003E293E" w14:paraId="11574E8F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A81A053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9F039AA" w14:textId="77777777" w:rsidR="00521CB4" w:rsidRPr="003E293E" w:rsidRDefault="00B75148" w:rsidP="006E7992">
            <w:pPr>
              <w:rPr>
                <w:sz w:val="20"/>
                <w:szCs w:val="20"/>
                <w:highlight w:val="yellow"/>
              </w:rPr>
            </w:pPr>
            <w:r w:rsidRPr="003E293E">
              <w:rPr>
                <w:color w:val="000000"/>
                <w:sz w:val="20"/>
                <w:szCs w:val="20"/>
              </w:rPr>
              <w:t>Открытое городские соревнования Новочебоксарска среди ДОУ «Хрустальный конек»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E105DC" w14:textId="77777777" w:rsidR="00521CB4" w:rsidRPr="003E293E" w:rsidRDefault="00B75148" w:rsidP="006E7992">
            <w:pPr>
              <w:jc w:val="center"/>
              <w:rPr>
                <w:sz w:val="20"/>
                <w:szCs w:val="20"/>
                <w:highlight w:val="yellow"/>
              </w:rPr>
            </w:pPr>
            <w:r w:rsidRPr="003E293E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6AABBF9" w14:textId="77777777" w:rsidR="00521CB4" w:rsidRPr="003E293E" w:rsidRDefault="00B75148" w:rsidP="006E7992">
            <w:pPr>
              <w:jc w:val="center"/>
              <w:rPr>
                <w:color w:val="2B511A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Центральный стадион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EFA2909" w14:textId="77777777" w:rsidR="00521CB4" w:rsidRPr="003E293E" w:rsidRDefault="00B75148" w:rsidP="006E7992">
            <w:pPr>
              <w:jc w:val="center"/>
              <w:rPr>
                <w:color w:val="CE181E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E04EF33" w14:textId="1117CA9B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 xml:space="preserve">Отд. </w:t>
            </w:r>
            <w:r w:rsidR="003E293E" w:rsidRPr="003E293E">
              <w:rPr>
                <w:color w:val="000000"/>
                <w:sz w:val="20"/>
                <w:szCs w:val="20"/>
              </w:rPr>
              <w:t>ФКиС</w:t>
            </w:r>
          </w:p>
          <w:p w14:paraId="0E594276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bookmarkStart w:id="7" w:name="__DdeLink__4489_964948393"/>
            <w:bookmarkEnd w:id="7"/>
            <w:r w:rsidRPr="003E293E">
              <w:rPr>
                <w:color w:val="000000"/>
                <w:sz w:val="20"/>
                <w:szCs w:val="20"/>
              </w:rPr>
              <w:t>Центральный стадион</w:t>
            </w:r>
          </w:p>
        </w:tc>
      </w:tr>
      <w:tr w:rsidR="00521CB4" w:rsidRPr="003E293E" w14:paraId="4BB8ECF8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D6D856F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A4EA16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 xml:space="preserve">Чемпионат и первенство города Новочебоксарска по конькобежному спорту 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AB52402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2334EA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Центральный стадион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55CFBB1" w14:textId="77777777" w:rsidR="00521CB4" w:rsidRPr="003E293E" w:rsidRDefault="00B75148" w:rsidP="006E7992">
            <w:pPr>
              <w:jc w:val="center"/>
              <w:rPr>
                <w:color w:val="2B511A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B30706A" w14:textId="0135212A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 xml:space="preserve">Отд. </w:t>
            </w:r>
            <w:r w:rsidR="003E293E" w:rsidRPr="003E293E">
              <w:rPr>
                <w:color w:val="000000"/>
                <w:sz w:val="20"/>
                <w:szCs w:val="20"/>
              </w:rPr>
              <w:t>ФКиС</w:t>
            </w:r>
          </w:p>
          <w:p w14:paraId="0C559EC7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Центральный стадион</w:t>
            </w:r>
          </w:p>
        </w:tc>
      </w:tr>
      <w:tr w:rsidR="00521CB4" w:rsidRPr="003E293E" w14:paraId="6C90A015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067B42C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577B9CC" w14:textId="77777777" w:rsidR="00521CB4" w:rsidRPr="003E293E" w:rsidRDefault="00B75148" w:rsidP="006E7992">
            <w:pPr>
              <w:pStyle w:val="af0"/>
              <w:rPr>
                <w:sz w:val="20"/>
                <w:szCs w:val="20"/>
                <w:highlight w:val="yellow"/>
              </w:rPr>
            </w:pPr>
            <w:r w:rsidRPr="003E293E">
              <w:rPr>
                <w:sz w:val="20"/>
                <w:szCs w:val="20"/>
              </w:rPr>
              <w:t>Конькобежный полумарафон среди мужчин и женщин на Кубок главы администрации города Новочебоксарска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D1FC1B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Декабрь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6568370" w14:textId="77777777" w:rsidR="00521CB4" w:rsidRPr="003E293E" w:rsidRDefault="00B75148" w:rsidP="006E7992">
            <w:pPr>
              <w:jc w:val="center"/>
              <w:rPr>
                <w:sz w:val="20"/>
                <w:szCs w:val="20"/>
                <w:highlight w:val="yellow"/>
              </w:rPr>
            </w:pPr>
            <w:r w:rsidRPr="003E293E">
              <w:rPr>
                <w:sz w:val="20"/>
                <w:szCs w:val="20"/>
              </w:rPr>
              <w:t>Центральный стадион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FFD14E4" w14:textId="77777777" w:rsidR="00521CB4" w:rsidRPr="003E293E" w:rsidRDefault="00B75148" w:rsidP="006E7992">
            <w:pPr>
              <w:jc w:val="center"/>
              <w:rPr>
                <w:sz w:val="20"/>
                <w:szCs w:val="20"/>
                <w:highlight w:val="yellow"/>
              </w:rPr>
            </w:pPr>
            <w:r w:rsidRPr="003E293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B1720F4" w14:textId="0F9A78AB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 xml:space="preserve">Отд. </w:t>
            </w:r>
            <w:r w:rsidR="003E293E" w:rsidRPr="003E293E">
              <w:rPr>
                <w:color w:val="000000"/>
                <w:sz w:val="20"/>
                <w:szCs w:val="20"/>
              </w:rPr>
              <w:t>ФКиС</w:t>
            </w:r>
          </w:p>
          <w:p w14:paraId="41581E56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Центральный стадион</w:t>
            </w:r>
          </w:p>
        </w:tc>
      </w:tr>
      <w:tr w:rsidR="00521CB4" w:rsidRPr="003E293E" w14:paraId="36758DE3" w14:textId="77777777" w:rsidTr="005D2B44">
        <w:trPr>
          <w:cantSplit/>
          <w:trHeight w:val="70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35A337A" w14:textId="77777777" w:rsidR="00521CB4" w:rsidRPr="003E293E" w:rsidRDefault="00B75148" w:rsidP="006E7992">
            <w:pPr>
              <w:ind w:left="360"/>
              <w:jc w:val="center"/>
              <w:rPr>
                <w:b/>
              </w:rPr>
            </w:pPr>
            <w:r w:rsidRPr="003E293E">
              <w:rPr>
                <w:b/>
              </w:rPr>
              <w:t>Конный спорт</w:t>
            </w:r>
          </w:p>
        </w:tc>
      </w:tr>
      <w:tr w:rsidR="00521CB4" w:rsidRPr="003E293E" w14:paraId="709F6003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6D10AA4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C9212DE" w14:textId="77777777" w:rsidR="00521CB4" w:rsidRPr="003E293E" w:rsidRDefault="00B75148" w:rsidP="006E7992">
            <w:pPr>
              <w:pStyle w:val="af0"/>
              <w:rPr>
                <w:sz w:val="20"/>
                <w:szCs w:val="20"/>
                <w:highlight w:val="yellow"/>
              </w:rPr>
            </w:pPr>
            <w:r w:rsidRPr="003E293E">
              <w:rPr>
                <w:sz w:val="20"/>
                <w:szCs w:val="20"/>
              </w:rPr>
              <w:t>Кубок Победы г. Новочебоксарска по конному спорту (конкур), посвященный Дню Победы</w:t>
            </w:r>
            <w:r w:rsidRPr="003E293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AEA8797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Май</w:t>
            </w:r>
          </w:p>
          <w:p w14:paraId="1260ADDC" w14:textId="77777777" w:rsidR="00521CB4" w:rsidRPr="003E293E" w:rsidRDefault="00521CB4" w:rsidP="006E79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1FA8A1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по конному спорту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39084E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40-45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A473EA6" w14:textId="7DB4C20F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1A3B510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по конному спорту*</w:t>
            </w:r>
          </w:p>
        </w:tc>
      </w:tr>
      <w:tr w:rsidR="00521CB4" w:rsidRPr="003E293E" w14:paraId="700C4D3D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D334C53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403E219" w14:textId="77777777" w:rsidR="00521CB4" w:rsidRPr="003E293E" w:rsidRDefault="00B75148" w:rsidP="006E7992">
            <w:pPr>
              <w:pStyle w:val="af0"/>
              <w:tabs>
                <w:tab w:val="left" w:pos="708"/>
              </w:tabs>
              <w:rPr>
                <w:sz w:val="20"/>
                <w:szCs w:val="20"/>
                <w:highlight w:val="yellow"/>
              </w:rPr>
            </w:pPr>
            <w:r w:rsidRPr="003E293E">
              <w:rPr>
                <w:sz w:val="20"/>
                <w:szCs w:val="20"/>
              </w:rPr>
              <w:t>Открытый чемпионат и первенство города Новочебоксарска по конному спорту (конкур), посвященные Дню народного единства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40599AC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Ноябрь</w:t>
            </w:r>
          </w:p>
          <w:p w14:paraId="25E524FE" w14:textId="77777777" w:rsidR="00521CB4" w:rsidRPr="003E293E" w:rsidRDefault="00521CB4" w:rsidP="006E79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2C8DF0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по конному спорту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F2085E0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40-45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DBCD205" w14:textId="14B7A9DF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3FD1D605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по конному спорту*</w:t>
            </w:r>
          </w:p>
        </w:tc>
      </w:tr>
      <w:tr w:rsidR="00521CB4" w:rsidRPr="003E293E" w14:paraId="3A58E90E" w14:textId="77777777" w:rsidTr="005D2B44">
        <w:trPr>
          <w:cantSplit/>
          <w:trHeight w:val="295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2FC0BAE" w14:textId="77777777" w:rsidR="00521CB4" w:rsidRPr="003E293E" w:rsidRDefault="00B75148" w:rsidP="006E7992">
            <w:pPr>
              <w:ind w:left="360"/>
              <w:jc w:val="center"/>
              <w:rPr>
                <w:b/>
                <w:bCs/>
              </w:rPr>
            </w:pPr>
            <w:r w:rsidRPr="003E293E">
              <w:rPr>
                <w:b/>
                <w:bCs/>
              </w:rPr>
              <w:t>Легкая атлетика</w:t>
            </w:r>
          </w:p>
        </w:tc>
      </w:tr>
      <w:tr w:rsidR="00521CB4" w:rsidRPr="003E293E" w14:paraId="4B2A62F6" w14:textId="77777777" w:rsidTr="005D2B44">
        <w:trPr>
          <w:cantSplit/>
          <w:trHeight w:val="757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F18590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F9DF074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Открытое Первенство города Новочебоксарска по легкой атлетике в помещении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1E77D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Февраль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0E7797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B2CDE8C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100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362596E" w14:textId="452AD125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7F0DB01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№3*</w:t>
            </w:r>
          </w:p>
        </w:tc>
      </w:tr>
      <w:tr w:rsidR="00521CB4" w:rsidRPr="003E293E" w14:paraId="27C8D574" w14:textId="77777777" w:rsidTr="005D2B44">
        <w:trPr>
          <w:cantSplit/>
          <w:trHeight w:val="619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4235F25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C05D7DF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Открытое первенство города по прыжкам под музыку «Выше радуги»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7376027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Февраль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2707F5A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0D2689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100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303ABAB" w14:textId="04C0D091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4EDDA32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№3*</w:t>
            </w:r>
          </w:p>
        </w:tc>
      </w:tr>
      <w:tr w:rsidR="00521CB4" w:rsidRPr="003E293E" w14:paraId="63229CB1" w14:textId="77777777" w:rsidTr="005D2B44">
        <w:trPr>
          <w:cantSplit/>
          <w:trHeight w:val="797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EB18527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B4E03FB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Традиционный Всероссийский турнир </w:t>
            </w:r>
          </w:p>
          <w:p w14:paraId="5AFB93B7" w14:textId="25E1B0E9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по легкой атлетике «Мемориал В.Г.</w:t>
            </w:r>
            <w:r w:rsidR="00446EA8" w:rsidRPr="003E293E">
              <w:rPr>
                <w:sz w:val="20"/>
                <w:szCs w:val="20"/>
              </w:rPr>
              <w:t xml:space="preserve"> </w:t>
            </w:r>
            <w:r w:rsidRPr="003E293E">
              <w:rPr>
                <w:sz w:val="20"/>
                <w:szCs w:val="20"/>
              </w:rPr>
              <w:t>Надеждина»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5EC407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Март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E92ED4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5A58120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500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957AA06" w14:textId="574F162D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145F5199" w14:textId="77777777" w:rsidTr="005D2B44">
        <w:trPr>
          <w:cantSplit/>
          <w:trHeight w:val="741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E21D73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A9094E1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Первенство г. Новочебоксарска по  легкоатлетическому четырехборью среди школьников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7AC35E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Апрель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49BF72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№2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E650A53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150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54A01B9" w14:textId="358E304C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5330DB7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№2</w:t>
            </w:r>
          </w:p>
        </w:tc>
      </w:tr>
      <w:tr w:rsidR="00521CB4" w:rsidRPr="003E293E" w14:paraId="5BF203CC" w14:textId="77777777" w:rsidTr="005D2B44">
        <w:trPr>
          <w:cantSplit/>
          <w:trHeight w:val="562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7CA225D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0952414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Лично-командное первенство города по легкой атлетике среди школьников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495C205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Май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04120D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D95CEF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400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730D08A" w14:textId="623064E5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46BD019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№2</w:t>
            </w:r>
          </w:p>
        </w:tc>
      </w:tr>
      <w:tr w:rsidR="00521CB4" w:rsidRPr="003E293E" w14:paraId="4AE74648" w14:textId="77777777" w:rsidTr="005D2B44">
        <w:trPr>
          <w:cantSplit/>
          <w:trHeight w:val="572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E888711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6B28ED7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Первенство города Новочебоксарска по легкой атлетике</w:t>
            </w: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B1E84B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Октябрь</w:t>
            </w:r>
          </w:p>
        </w:tc>
        <w:tc>
          <w:tcPr>
            <w:tcW w:w="1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CD6BD5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52BAB45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100</w:t>
            </w:r>
          </w:p>
        </w:tc>
        <w:tc>
          <w:tcPr>
            <w:tcW w:w="1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7565407" w14:textId="6D6A394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05E261D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 2</w:t>
            </w:r>
          </w:p>
          <w:p w14:paraId="58D0520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№3*</w:t>
            </w:r>
          </w:p>
        </w:tc>
      </w:tr>
      <w:tr w:rsidR="00521CB4" w:rsidRPr="003E293E" w14:paraId="409AAEA4" w14:textId="77777777" w:rsidTr="005D2B44">
        <w:trPr>
          <w:cantSplit/>
          <w:trHeight w:val="295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5802867" w14:textId="77777777" w:rsidR="00521CB4" w:rsidRPr="003E293E" w:rsidRDefault="00B75148" w:rsidP="006E7992">
            <w:pPr>
              <w:ind w:left="360"/>
              <w:jc w:val="center"/>
            </w:pPr>
            <w:r w:rsidRPr="003E293E">
              <w:rPr>
                <w:b/>
                <w:bCs/>
              </w:rPr>
              <w:t>Лыжные гонки</w:t>
            </w:r>
          </w:p>
        </w:tc>
      </w:tr>
      <w:tr w:rsidR="00521CB4" w:rsidRPr="003E293E" w14:paraId="7643587B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92A9E67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FBE0881" w14:textId="77777777" w:rsidR="00521CB4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Кубок города Новочебоксарска по лыжным гонкам среди учащихся общеобразовательных школ</w:t>
            </w:r>
          </w:p>
          <w:p w14:paraId="430B7A35" w14:textId="4E084EA6" w:rsidR="006E7992" w:rsidRPr="003E293E" w:rsidRDefault="006E7992" w:rsidP="006E7992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A5C243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Январь-Февраль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E6071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Ельниковская роща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2AB6855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200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4CE5054" w14:textId="4DC51F6C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29ECA35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</w:tr>
      <w:tr w:rsidR="00521CB4" w:rsidRPr="003E293E" w14:paraId="2ED1572F" w14:textId="77777777" w:rsidTr="005D2B44">
        <w:trPr>
          <w:cantSplit/>
          <w:trHeight w:val="70"/>
        </w:trPr>
        <w:tc>
          <w:tcPr>
            <w:tcW w:w="4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0A66E02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BD6F800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bookmarkStart w:id="8" w:name="__DdeLink__7756_250166681"/>
            <w:r w:rsidRPr="003E293E">
              <w:rPr>
                <w:sz w:val="20"/>
                <w:szCs w:val="20"/>
              </w:rPr>
              <w:t xml:space="preserve">Первенство города </w:t>
            </w:r>
            <w:r w:rsidRPr="003E293E">
              <w:rPr>
                <w:color w:val="000000"/>
                <w:sz w:val="20"/>
                <w:szCs w:val="20"/>
              </w:rPr>
              <w:t xml:space="preserve">Новочебоксарск </w:t>
            </w:r>
            <w:bookmarkStart w:id="9" w:name="_GoBack1"/>
            <w:bookmarkEnd w:id="8"/>
            <w:bookmarkEnd w:id="9"/>
            <w:r w:rsidRPr="003E293E">
              <w:rPr>
                <w:color w:val="000000"/>
                <w:sz w:val="20"/>
                <w:szCs w:val="20"/>
              </w:rPr>
              <w:t xml:space="preserve"> по лыжным гонкам среди учащихся общеобразовательных школ </w:t>
            </w:r>
          </w:p>
        </w:tc>
        <w:tc>
          <w:tcPr>
            <w:tcW w:w="117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0F4F775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Февраль</w:t>
            </w:r>
          </w:p>
        </w:tc>
        <w:tc>
          <w:tcPr>
            <w:tcW w:w="196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0C62D1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Ельниковская роща</w:t>
            </w:r>
          </w:p>
        </w:tc>
        <w:tc>
          <w:tcPr>
            <w:tcW w:w="10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DBC2F7C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250</w:t>
            </w:r>
          </w:p>
        </w:tc>
        <w:tc>
          <w:tcPr>
            <w:tcW w:w="20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7766C01" w14:textId="7C5269CE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151A58E7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</w:tr>
      <w:tr w:rsidR="00521CB4" w:rsidRPr="003E293E" w14:paraId="377C2F9E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00A6192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4DDA0F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Чемпионат и первенство города по лыжным гонкам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B337E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Март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873A90D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Ельниковская роща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8292A4A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120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E485F87" w14:textId="4671BAE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1985A79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</w:tr>
      <w:tr w:rsidR="00521CB4" w:rsidRPr="003E293E" w14:paraId="30518D99" w14:textId="77777777" w:rsidTr="005D2B44">
        <w:trPr>
          <w:cantSplit/>
          <w:trHeight w:val="70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23B845C" w14:textId="77777777" w:rsidR="00521CB4" w:rsidRPr="003E293E" w:rsidRDefault="00B75148" w:rsidP="006E7992">
            <w:pPr>
              <w:ind w:left="360"/>
              <w:jc w:val="center"/>
            </w:pPr>
            <w:r w:rsidRPr="003E293E">
              <w:rPr>
                <w:b/>
              </w:rPr>
              <w:t>Многоборье</w:t>
            </w:r>
          </w:p>
        </w:tc>
      </w:tr>
      <w:tr w:rsidR="00521CB4" w:rsidRPr="003E293E" w14:paraId="0323EF11" w14:textId="77777777" w:rsidTr="005D2B44">
        <w:trPr>
          <w:cantSplit/>
          <w:trHeight w:val="532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B1E7B2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B126B96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Чемпионат и  первенство города по триатлону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CB61DC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Июнь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A03ACB" w14:textId="77777777" w:rsidR="00521CB4" w:rsidRPr="003E293E" w:rsidRDefault="00B75148" w:rsidP="006E7992">
            <w:pPr>
              <w:jc w:val="center"/>
              <w:rPr>
                <w:color w:val="CE181E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СШОР №3</w:t>
            </w:r>
          </w:p>
          <w:p w14:paraId="5AFC7B1A" w14:textId="77777777" w:rsidR="00521CB4" w:rsidRPr="003E293E" w:rsidRDefault="00B75148" w:rsidP="006E7992">
            <w:pPr>
              <w:jc w:val="center"/>
              <w:rPr>
                <w:color w:val="CE181E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Центральный стадион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30B69D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100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7E91FD3" w14:textId="1244D96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>.,</w:t>
            </w:r>
          </w:p>
          <w:p w14:paraId="1576A1A5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№3*</w:t>
            </w:r>
          </w:p>
        </w:tc>
      </w:tr>
      <w:tr w:rsidR="00521CB4" w:rsidRPr="003E293E" w14:paraId="5A969BBA" w14:textId="77777777" w:rsidTr="005D2B44">
        <w:trPr>
          <w:cantSplit/>
          <w:trHeight w:val="532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4971487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2FB3F1D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Открытое первенство города по триатлону (дисциплина – дуатлон)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BB0EB43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Май-июнь 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3E5E3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 3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CB1D5C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D62ECAF" w14:textId="334CAE29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 xml:space="preserve"> </w:t>
            </w:r>
          </w:p>
          <w:p w14:paraId="571EFB2C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 3*</w:t>
            </w:r>
          </w:p>
        </w:tc>
      </w:tr>
      <w:tr w:rsidR="00521CB4" w:rsidRPr="003E293E" w14:paraId="7C25F541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EE1191E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C8D78F9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Первенство города среди учащихся общеобразовательных учреждений по  акватлону памяти МС России по триатлону Павла Вязова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66E9E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Октябрь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9294AD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2A06B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100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7502259" w14:textId="75B08185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>,</w:t>
            </w:r>
          </w:p>
          <w:p w14:paraId="08428CF3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№3*</w:t>
            </w:r>
          </w:p>
        </w:tc>
      </w:tr>
      <w:tr w:rsidR="00521CB4" w:rsidRPr="003E293E" w14:paraId="1C87511F" w14:textId="77777777" w:rsidTr="005D2B44">
        <w:trPr>
          <w:cantSplit/>
          <w:trHeight w:val="70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3EBA8B" w14:textId="77777777" w:rsidR="00521CB4" w:rsidRPr="003E293E" w:rsidRDefault="00B75148" w:rsidP="006E7992">
            <w:pPr>
              <w:ind w:left="360"/>
              <w:jc w:val="center"/>
              <w:rPr>
                <w:b/>
              </w:rPr>
            </w:pPr>
            <w:r w:rsidRPr="003E293E">
              <w:rPr>
                <w:b/>
              </w:rPr>
              <w:t>Нарды</w:t>
            </w:r>
          </w:p>
        </w:tc>
      </w:tr>
      <w:tr w:rsidR="00521CB4" w:rsidRPr="003E293E" w14:paraId="7EA7267E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E3FD7F3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24C35E8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Кубок города Новочебоксарска по нардам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BCDAB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Август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81EE190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Ельниковская роща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3C037A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100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245EB6" w14:textId="5C6D219C" w:rsidR="00521CB4" w:rsidRPr="006E7992" w:rsidRDefault="00B75148" w:rsidP="006E7992">
            <w:pPr>
              <w:jc w:val="center"/>
              <w:rPr>
                <w:sz w:val="20"/>
                <w:szCs w:val="20"/>
                <w:lang w:val="en-US"/>
              </w:rPr>
            </w:pPr>
            <w:r w:rsidRPr="003E293E">
              <w:rPr>
                <w:sz w:val="20"/>
                <w:szCs w:val="20"/>
              </w:rPr>
              <w:t>Федерация нард</w:t>
            </w:r>
            <w:r w:rsidR="006E7992">
              <w:rPr>
                <w:sz w:val="20"/>
                <w:szCs w:val="20"/>
                <w:lang w:val="en-US"/>
              </w:rPr>
              <w:t>*</w:t>
            </w:r>
          </w:p>
          <w:p w14:paraId="0E521974" w14:textId="5062B1DF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64741829" w14:textId="77777777" w:rsidTr="005D2B44">
        <w:trPr>
          <w:cantSplit/>
          <w:trHeight w:val="295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D7CB68C" w14:textId="77777777" w:rsidR="00521CB4" w:rsidRPr="003E293E" w:rsidRDefault="00B75148" w:rsidP="006E7992">
            <w:pPr>
              <w:ind w:left="360"/>
              <w:jc w:val="center"/>
              <w:rPr>
                <w:b/>
                <w:bCs/>
              </w:rPr>
            </w:pPr>
            <w:r w:rsidRPr="003E293E">
              <w:rPr>
                <w:b/>
              </w:rPr>
              <w:t>Панкратион и армейский рукопашный бой</w:t>
            </w:r>
          </w:p>
        </w:tc>
      </w:tr>
      <w:tr w:rsidR="00521CB4" w:rsidRPr="003E293E" w14:paraId="036F6196" w14:textId="77777777" w:rsidTr="005D2B44">
        <w:trPr>
          <w:cantSplit/>
          <w:trHeight w:val="597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4CFCE1C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22F39F" w14:textId="5F7C9AE1" w:rsidR="00521CB4" w:rsidRPr="003E293E" w:rsidRDefault="00E6366E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</w:t>
            </w:r>
            <w:r w:rsidR="00B75148" w:rsidRPr="003E293E">
              <w:rPr>
                <w:sz w:val="20"/>
                <w:szCs w:val="20"/>
              </w:rPr>
              <w:t>ервенство города Новочебоксарска по спортивной борьбе, дисциплина «панкратион»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EE8E05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Январь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6F46C8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ЦРТДиЮ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9F49D4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100-150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843BBDD" w14:textId="63777BC5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 xml:space="preserve"> </w:t>
            </w:r>
          </w:p>
          <w:p w14:paraId="798AD0CB" w14:textId="14A872DE" w:rsidR="00521CB4" w:rsidRPr="006E7992" w:rsidRDefault="00B75148" w:rsidP="006E7992">
            <w:pPr>
              <w:jc w:val="center"/>
              <w:rPr>
                <w:sz w:val="20"/>
                <w:szCs w:val="20"/>
                <w:lang w:val="en-US"/>
              </w:rPr>
            </w:pPr>
            <w:r w:rsidRPr="003E293E">
              <w:rPr>
                <w:sz w:val="20"/>
                <w:szCs w:val="20"/>
              </w:rPr>
              <w:t>ЧРОО «ФАРБиП»</w:t>
            </w:r>
            <w:r w:rsidR="006E7992">
              <w:rPr>
                <w:sz w:val="20"/>
                <w:szCs w:val="20"/>
                <w:lang w:val="en-US"/>
              </w:rPr>
              <w:t>*</w:t>
            </w:r>
          </w:p>
          <w:p w14:paraId="5D78EED6" w14:textId="77777777" w:rsidR="00521CB4" w:rsidRPr="003E293E" w:rsidRDefault="00521CB4" w:rsidP="006E7992">
            <w:pPr>
              <w:jc w:val="center"/>
              <w:rPr>
                <w:sz w:val="20"/>
                <w:szCs w:val="20"/>
              </w:rPr>
            </w:pPr>
          </w:p>
        </w:tc>
      </w:tr>
      <w:tr w:rsidR="00521CB4" w:rsidRPr="003E293E" w14:paraId="79E1BC30" w14:textId="77777777" w:rsidTr="005D2B44">
        <w:trPr>
          <w:cantSplit/>
          <w:trHeight w:val="597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2FF62CD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A7E2BDC" w14:textId="45DEC502" w:rsidR="00521CB4" w:rsidRPr="003E293E" w:rsidRDefault="00B75148" w:rsidP="006E7992">
            <w:pPr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 xml:space="preserve">Открытый </w:t>
            </w:r>
            <w:r w:rsidR="00E6366E" w:rsidRPr="003E293E">
              <w:rPr>
                <w:color w:val="000000"/>
                <w:sz w:val="20"/>
                <w:szCs w:val="20"/>
              </w:rPr>
              <w:t>турнир</w:t>
            </w:r>
            <w:r w:rsidRPr="003E293E">
              <w:rPr>
                <w:color w:val="000000"/>
                <w:sz w:val="20"/>
                <w:szCs w:val="20"/>
              </w:rPr>
              <w:t xml:space="preserve"> города Новочебоксарска по армейскому рукопашному бою, посвященны</w:t>
            </w:r>
            <w:r w:rsidR="00E6366E" w:rsidRPr="003E293E">
              <w:rPr>
                <w:color w:val="000000"/>
                <w:sz w:val="20"/>
                <w:szCs w:val="20"/>
              </w:rPr>
              <w:t>й</w:t>
            </w:r>
            <w:r w:rsidRPr="003E293E">
              <w:rPr>
                <w:color w:val="000000"/>
                <w:sz w:val="20"/>
                <w:szCs w:val="20"/>
              </w:rPr>
              <w:t xml:space="preserve"> </w:t>
            </w:r>
            <w:r w:rsidR="00E6366E" w:rsidRPr="003E293E">
              <w:rPr>
                <w:color w:val="000000"/>
                <w:sz w:val="20"/>
                <w:szCs w:val="20"/>
              </w:rPr>
              <w:t>80-летию Победы в Великой Отечественной войне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5658B82" w14:textId="48537C92" w:rsidR="00521CB4" w:rsidRPr="003E293E" w:rsidRDefault="00E6366E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3A5EC58" w14:textId="0B2BE3F5" w:rsidR="00521CB4" w:rsidRPr="003E293E" w:rsidRDefault="00E6366E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ЦРТДиЮ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68B7F1" w14:textId="77777777" w:rsidR="00521CB4" w:rsidRPr="003E293E" w:rsidRDefault="00B75148" w:rsidP="006E7992">
            <w:pPr>
              <w:jc w:val="center"/>
              <w:rPr>
                <w:color w:val="000000"/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  <w:lang w:val="en-US"/>
              </w:rPr>
              <w:t>150-</w:t>
            </w:r>
            <w:r w:rsidRPr="003E293E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F659FCB" w14:textId="58D76AD4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28B029B5" w14:textId="458EDC5B" w:rsidR="00521CB4" w:rsidRPr="006E7992" w:rsidRDefault="006E7992" w:rsidP="006E7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ЧРОО «ФАРБиП»</w:t>
            </w:r>
            <w:r w:rsidRPr="006E7992">
              <w:rPr>
                <w:sz w:val="20"/>
                <w:szCs w:val="20"/>
              </w:rPr>
              <w:t>*</w:t>
            </w:r>
          </w:p>
          <w:p w14:paraId="093CBB15" w14:textId="2FD21A27" w:rsidR="00521CB4" w:rsidRPr="006E7992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с/к «Апполон»</w:t>
            </w:r>
            <w:r w:rsidR="006E7992" w:rsidRPr="006E7992">
              <w:rPr>
                <w:sz w:val="20"/>
                <w:szCs w:val="20"/>
              </w:rPr>
              <w:t>*</w:t>
            </w:r>
          </w:p>
        </w:tc>
      </w:tr>
      <w:tr w:rsidR="00521CB4" w:rsidRPr="003E293E" w14:paraId="45A84B93" w14:textId="77777777" w:rsidTr="005D2B44">
        <w:trPr>
          <w:cantSplit/>
          <w:trHeight w:val="554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3FD7A0B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E3FD489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Первенство  города Новочебоксарска по армейскому рукопашному бою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C94BC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Октябрь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26C2FF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ЦРТДиЮ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B78CC1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150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43A01B2" w14:textId="794C72B6" w:rsidR="00521CB4" w:rsidRPr="0064026B" w:rsidRDefault="006E7992" w:rsidP="006E7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ЧРОО «ФАРБиП»</w:t>
            </w:r>
            <w:r w:rsidRPr="0064026B">
              <w:rPr>
                <w:sz w:val="20"/>
                <w:szCs w:val="20"/>
              </w:rPr>
              <w:t>*</w:t>
            </w:r>
          </w:p>
          <w:p w14:paraId="105FC8D5" w14:textId="1AB05227" w:rsidR="00521CB4" w:rsidRPr="003E293E" w:rsidRDefault="006E7992" w:rsidP="006E7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с/к  «Аполлон»*</w:t>
            </w:r>
          </w:p>
        </w:tc>
      </w:tr>
      <w:tr w:rsidR="00521CB4" w:rsidRPr="003E293E" w14:paraId="4D38FD21" w14:textId="77777777" w:rsidTr="005D2B44">
        <w:trPr>
          <w:cantSplit/>
          <w:trHeight w:val="70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D08FF5A" w14:textId="77777777" w:rsidR="00521CB4" w:rsidRPr="003E293E" w:rsidRDefault="00B75148" w:rsidP="006E7992">
            <w:pPr>
              <w:ind w:left="360"/>
              <w:jc w:val="center"/>
            </w:pPr>
            <w:r w:rsidRPr="003E293E">
              <w:rPr>
                <w:b/>
                <w:bCs/>
              </w:rPr>
              <w:t>Пауэрлифтинг</w:t>
            </w:r>
          </w:p>
        </w:tc>
      </w:tr>
      <w:tr w:rsidR="00521CB4" w:rsidRPr="003E293E" w14:paraId="7A7761E1" w14:textId="77777777" w:rsidTr="005D2B44">
        <w:trPr>
          <w:cantSplit/>
          <w:trHeight w:val="86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E53C83C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F357932" w14:textId="77777777" w:rsidR="00521CB4" w:rsidRPr="003E293E" w:rsidRDefault="00B75148" w:rsidP="006E7992">
            <w:pPr>
              <w:pStyle w:val="af0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Открытое лично-командное первенство и чемпионат города (троеборье) по пауэрлифтингу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1772D03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Май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406884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9A6205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100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533BE09" w14:textId="7D3DA091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0D0E58F5" w14:textId="77777777" w:rsidR="00521CB4" w:rsidRPr="003E293E" w:rsidRDefault="00B75148" w:rsidP="006E7992">
            <w:pPr>
              <w:pStyle w:val="af0"/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</w:tr>
      <w:tr w:rsidR="00521CB4" w:rsidRPr="003E293E" w14:paraId="0FD75F7A" w14:textId="77777777" w:rsidTr="005D2B44">
        <w:trPr>
          <w:cantSplit/>
          <w:trHeight w:val="70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0F2DB64" w14:textId="77777777" w:rsidR="00521CB4" w:rsidRPr="003E293E" w:rsidRDefault="00B75148" w:rsidP="006E7992">
            <w:pPr>
              <w:pStyle w:val="af0"/>
              <w:ind w:left="360"/>
              <w:jc w:val="center"/>
              <w:rPr>
                <w:b/>
              </w:rPr>
            </w:pPr>
            <w:r w:rsidRPr="003E293E">
              <w:rPr>
                <w:b/>
              </w:rPr>
              <w:t>Плавание</w:t>
            </w:r>
          </w:p>
        </w:tc>
      </w:tr>
      <w:tr w:rsidR="00521CB4" w:rsidRPr="003E293E" w14:paraId="4EAC68C7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4767E1F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0D14AF2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color w:val="000000"/>
                <w:sz w:val="20"/>
                <w:szCs w:val="20"/>
              </w:rPr>
              <w:t>Лично-командное первенство по плаванию среди учащихся 4-5 классов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834FE07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Январь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0243C3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№2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5EE54EC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220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FAFBAEA" w14:textId="77777777" w:rsidR="006E7992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 xml:space="preserve"> </w:t>
            </w:r>
          </w:p>
          <w:p w14:paraId="033CCDB6" w14:textId="1D4B600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№3*</w:t>
            </w:r>
          </w:p>
        </w:tc>
      </w:tr>
      <w:tr w:rsidR="00521CB4" w:rsidRPr="003E293E" w14:paraId="3BF2A804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73C73D6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534A58A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Первенство города по плаванию среди учащихся 2-3 классов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BFA64D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Апрель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65BCBE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№2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AA99D4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120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8048B16" w14:textId="5CABA891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015884F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 2</w:t>
            </w:r>
          </w:p>
        </w:tc>
      </w:tr>
      <w:tr w:rsidR="00521CB4" w:rsidRPr="003E293E" w14:paraId="284D81A2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7246D94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B8CC10C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Первенство города по плаванию среди учащихся 6-7 классов 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D6D3F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Март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98F304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 2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53CFE4C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220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FF47AE9" w14:textId="70126A22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011BF33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 2</w:t>
            </w:r>
          </w:p>
        </w:tc>
      </w:tr>
      <w:tr w:rsidR="00521CB4" w:rsidRPr="003E293E" w14:paraId="14170806" w14:textId="77777777" w:rsidTr="005D2B44">
        <w:trPr>
          <w:cantSplit/>
          <w:trHeight w:val="519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072EDBB" w14:textId="77777777" w:rsidR="00521CB4" w:rsidRPr="003E293E" w:rsidRDefault="00B75148" w:rsidP="006E7992">
            <w:pPr>
              <w:ind w:left="360"/>
              <w:jc w:val="center"/>
              <w:rPr>
                <w:b/>
                <w:bCs/>
              </w:rPr>
            </w:pPr>
            <w:r w:rsidRPr="003E293E">
              <w:rPr>
                <w:b/>
                <w:bCs/>
              </w:rPr>
              <w:t>Военно-прикладные виды спорта</w:t>
            </w:r>
          </w:p>
        </w:tc>
      </w:tr>
      <w:tr w:rsidR="00521CB4" w:rsidRPr="003E293E" w14:paraId="2C9ACB45" w14:textId="77777777" w:rsidTr="005D2B44">
        <w:trPr>
          <w:cantSplit/>
          <w:trHeight w:val="519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29B8B52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43CAB05" w14:textId="77777777" w:rsidR="00521CB4" w:rsidRPr="003E293E" w:rsidRDefault="00B75148" w:rsidP="006E7992">
            <w:pPr>
              <w:rPr>
                <w:color w:val="FF0000"/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Первенство города Новочебоксарска по пулевой стрельбе среди учащихся общеобразовательных учреждений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679BDAE" w14:textId="77777777" w:rsidR="00521CB4" w:rsidRPr="003E293E" w:rsidRDefault="00B75148" w:rsidP="006E7992">
            <w:pPr>
              <w:jc w:val="center"/>
              <w:rPr>
                <w:color w:val="FF0000"/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Февраль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6E6E0A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НПТ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280477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150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E421477" w14:textId="497B33AF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>,</w:t>
            </w:r>
          </w:p>
          <w:p w14:paraId="58180593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Отд. образования</w:t>
            </w:r>
          </w:p>
        </w:tc>
      </w:tr>
      <w:tr w:rsidR="00521CB4" w:rsidRPr="003E293E" w14:paraId="447AFDE4" w14:textId="77777777" w:rsidTr="005D2B44">
        <w:trPr>
          <w:cantSplit/>
          <w:trHeight w:val="104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74DB00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3026D09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Городские соревнования по военно-прикладному троеборью, посвященные Дню памяти о россиянах, исполнявших служебный долг за пределами Отечества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F1DCA8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Февраль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4EFC290" w14:textId="77777777" w:rsidR="00521CB4" w:rsidRPr="003E293E" w:rsidRDefault="00B75148" w:rsidP="006E7992">
            <w:pPr>
              <w:jc w:val="center"/>
              <w:rPr>
                <w:sz w:val="20"/>
                <w:szCs w:val="20"/>
                <w:lang w:val="en-US"/>
              </w:rPr>
            </w:pPr>
            <w:r w:rsidRPr="003E293E">
              <w:rPr>
                <w:sz w:val="20"/>
                <w:szCs w:val="20"/>
              </w:rPr>
              <w:t>СОШ 16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D07CB2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150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F0983E3" w14:textId="76B3DB00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>,</w:t>
            </w:r>
          </w:p>
          <w:p w14:paraId="3B158AC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Отд. образования</w:t>
            </w:r>
          </w:p>
        </w:tc>
      </w:tr>
      <w:tr w:rsidR="00521CB4" w:rsidRPr="003E293E" w14:paraId="4B156051" w14:textId="77777777" w:rsidTr="005D2B44">
        <w:trPr>
          <w:cantSplit/>
          <w:trHeight w:val="295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D6AF3BD" w14:textId="77777777" w:rsidR="00521CB4" w:rsidRPr="003E293E" w:rsidRDefault="00B75148" w:rsidP="006E7992">
            <w:pPr>
              <w:ind w:left="360"/>
              <w:jc w:val="center"/>
            </w:pPr>
            <w:bookmarkStart w:id="10" w:name="__DdeLink__3972_452100273"/>
            <w:bookmarkEnd w:id="10"/>
            <w:r w:rsidRPr="003E293E">
              <w:rPr>
                <w:b/>
                <w:bCs/>
              </w:rPr>
              <w:t>Самбо</w:t>
            </w:r>
          </w:p>
        </w:tc>
      </w:tr>
      <w:tr w:rsidR="00521CB4" w:rsidRPr="003E293E" w14:paraId="0DE2EBE3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E1CE848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607D85E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Первенство города Новочебоксарска по самбо среди юношей в честь Дня защитников Отечества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6044930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Февраль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D78BBBD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BC6FA8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200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B860813" w14:textId="39949F0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 xml:space="preserve"> </w:t>
            </w:r>
          </w:p>
          <w:p w14:paraId="3FF0A47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</w:tr>
      <w:tr w:rsidR="00521CB4" w:rsidRPr="003E293E" w14:paraId="6908F324" w14:textId="77777777" w:rsidTr="005D2B44">
        <w:trPr>
          <w:cantSplit/>
          <w:trHeight w:val="323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58017D7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E1F6BAC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Чемпионат и первенство города по самбо памяти Маркова В., Андреева С., Капралова А.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67273CA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Май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FD0B8BD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54C18E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150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635112" w14:textId="0C018D13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 xml:space="preserve"> </w:t>
            </w:r>
          </w:p>
          <w:p w14:paraId="5429F78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</w:tr>
      <w:tr w:rsidR="00521CB4" w:rsidRPr="003E293E" w14:paraId="0B22B928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7649FC5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A520D6E" w14:textId="77777777" w:rsidR="00521CB4" w:rsidRPr="003E293E" w:rsidRDefault="00B75148" w:rsidP="006E7992">
            <w:pPr>
              <w:pStyle w:val="af5"/>
              <w:spacing w:beforeAutospacing="0" w:afterAutospacing="0"/>
              <w:rPr>
                <w:sz w:val="20"/>
                <w:szCs w:val="20"/>
              </w:rPr>
            </w:pPr>
            <w:bookmarkStart w:id="11" w:name="__DdeLink__6746_591479359"/>
            <w:bookmarkEnd w:id="11"/>
            <w:r w:rsidRPr="003E293E">
              <w:rPr>
                <w:sz w:val="20"/>
                <w:szCs w:val="20"/>
              </w:rPr>
              <w:t>Кубок города по самбо, посвященный Всероссийскому дню самбо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8D9E5AB" w14:textId="77777777" w:rsidR="00521CB4" w:rsidRPr="003E293E" w:rsidRDefault="00B75148" w:rsidP="006E7992">
            <w:pPr>
              <w:pStyle w:val="af5"/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Ноябрь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A4C8725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4E96ED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200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A4EAE4A" w14:textId="05161DB0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 xml:space="preserve"> </w:t>
            </w:r>
          </w:p>
          <w:p w14:paraId="5781017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</w:tr>
      <w:tr w:rsidR="00521CB4" w:rsidRPr="003E293E" w14:paraId="2146D071" w14:textId="77777777" w:rsidTr="005D2B44">
        <w:trPr>
          <w:cantSplit/>
          <w:trHeight w:val="70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E25F578" w14:textId="77777777" w:rsidR="00521CB4" w:rsidRPr="003E293E" w:rsidRDefault="00B75148" w:rsidP="006E7992">
            <w:pPr>
              <w:ind w:left="360"/>
              <w:jc w:val="center"/>
            </w:pPr>
            <w:r w:rsidRPr="003E293E">
              <w:rPr>
                <w:b/>
              </w:rPr>
              <w:t>Современное пятиборье</w:t>
            </w:r>
          </w:p>
        </w:tc>
      </w:tr>
      <w:tr w:rsidR="00521CB4" w:rsidRPr="003E293E" w14:paraId="7A85FBBC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4B73C58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492C5C5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Открытое первенство по дисциплине двоеборье 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DBA138C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Март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68CBACD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E7153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50-80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F271CBA" w14:textId="3AE354CD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1A64B026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175848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7A274BB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Открытое первенство Новочебоксарска среди школьников по «Лазер-ран», посвященное Дню космонавтики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E651B1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Апрель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7CC97E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EED016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100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55C20D6" w14:textId="2C6DAB84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0D380082" w14:textId="77777777" w:rsidTr="005D2B44">
        <w:trPr>
          <w:cantSplit/>
          <w:trHeight w:val="70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3C665B1" w14:textId="77777777" w:rsidR="00521CB4" w:rsidRPr="003E293E" w:rsidRDefault="00B75148" w:rsidP="006E7992">
            <w:pPr>
              <w:ind w:left="360"/>
              <w:jc w:val="center"/>
              <w:rPr>
                <w:b/>
              </w:rPr>
            </w:pPr>
            <w:r w:rsidRPr="003E293E">
              <w:rPr>
                <w:b/>
              </w:rPr>
              <w:t>Спортивная аэробика</w:t>
            </w:r>
          </w:p>
        </w:tc>
      </w:tr>
      <w:tr w:rsidR="00521CB4" w:rsidRPr="003E293E" w14:paraId="4AFA53AF" w14:textId="77777777" w:rsidTr="005D2B44">
        <w:trPr>
          <w:cantSplit/>
          <w:trHeight w:val="388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8784076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84DC269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Открытые чемпионат и первенство города Новочебоксарска  по спортивной аэробике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A28244A" w14:textId="77777777" w:rsidR="00521CB4" w:rsidRPr="003E293E" w:rsidRDefault="00B75148" w:rsidP="006E7992">
            <w:pPr>
              <w:ind w:firstLine="49"/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  <w:lang w:val="en-US"/>
              </w:rPr>
              <w:t>26</w:t>
            </w:r>
            <w:r w:rsidRPr="003E293E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1050552" w14:textId="77777777" w:rsidR="00521CB4" w:rsidRPr="003E293E" w:rsidRDefault="00B75148" w:rsidP="006E7992">
            <w:pPr>
              <w:ind w:firstLine="49"/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8A9FDD8" w14:textId="77777777" w:rsidR="00521CB4" w:rsidRPr="003E293E" w:rsidRDefault="00B75148" w:rsidP="006E7992">
            <w:pPr>
              <w:ind w:firstLine="49"/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300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C7C2641" w14:textId="39B69AE8" w:rsidR="00521CB4" w:rsidRPr="003E293E" w:rsidRDefault="00B75148" w:rsidP="006E7992">
            <w:pPr>
              <w:ind w:firstLine="49"/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01D45CD7" w14:textId="77777777" w:rsidR="00521CB4" w:rsidRPr="003E293E" w:rsidRDefault="00B75148" w:rsidP="006E7992">
            <w:pPr>
              <w:ind w:hanging="18"/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ФСиОА*</w:t>
            </w:r>
          </w:p>
        </w:tc>
      </w:tr>
      <w:tr w:rsidR="00521CB4" w:rsidRPr="003E293E" w14:paraId="61E9E68D" w14:textId="77777777" w:rsidTr="005D2B44">
        <w:trPr>
          <w:cantSplit/>
          <w:trHeight w:val="126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694788" w14:textId="77777777" w:rsidR="00521CB4" w:rsidRPr="003E293E" w:rsidRDefault="00B75148" w:rsidP="006E7992">
            <w:pPr>
              <w:ind w:left="360"/>
              <w:jc w:val="center"/>
            </w:pPr>
            <w:r w:rsidRPr="003E293E">
              <w:rPr>
                <w:b/>
                <w:bCs/>
              </w:rPr>
              <w:t>Спортивная и художественная гимнастики</w:t>
            </w:r>
          </w:p>
        </w:tc>
      </w:tr>
      <w:tr w:rsidR="00521CB4" w:rsidRPr="003E293E" w14:paraId="527B0309" w14:textId="77777777" w:rsidTr="005D2B44">
        <w:trPr>
          <w:cantSplit/>
          <w:trHeight w:val="126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53E8743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AD80DFA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Кубок города Новочебоксарска по художественной гимнастике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D9CF43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524F0E" w14:textId="77777777" w:rsidR="00521CB4" w:rsidRPr="003E293E" w:rsidRDefault="00B75148" w:rsidP="006E7992">
            <w:pPr>
              <w:jc w:val="center"/>
              <w:rPr>
                <w:sz w:val="20"/>
                <w:szCs w:val="20"/>
                <w:highlight w:val="red"/>
              </w:rPr>
            </w:pPr>
            <w:r w:rsidRPr="003E293E">
              <w:rPr>
                <w:sz w:val="20"/>
                <w:szCs w:val="20"/>
              </w:rPr>
              <w:t>СШОР №3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5AF9AD5" w14:textId="77777777" w:rsidR="00521CB4" w:rsidRPr="003E293E" w:rsidRDefault="00B75148" w:rsidP="006E7992">
            <w:pPr>
              <w:jc w:val="center"/>
              <w:rPr>
                <w:sz w:val="20"/>
                <w:szCs w:val="20"/>
                <w:highlight w:val="red"/>
              </w:rPr>
            </w:pPr>
            <w:r w:rsidRPr="003E293E">
              <w:rPr>
                <w:sz w:val="20"/>
                <w:szCs w:val="20"/>
              </w:rPr>
              <w:t>200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CD3D9E8" w14:textId="0FE62956" w:rsidR="00521CB4" w:rsidRPr="003E293E" w:rsidRDefault="00B75148" w:rsidP="006E7992">
            <w:pPr>
              <w:jc w:val="center"/>
              <w:rPr>
                <w:sz w:val="20"/>
                <w:szCs w:val="20"/>
                <w:highlight w:val="red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165B954A" w14:textId="77777777" w:rsidR="00521CB4" w:rsidRPr="003E293E" w:rsidRDefault="00B75148" w:rsidP="006E7992">
            <w:pPr>
              <w:jc w:val="center"/>
              <w:rPr>
                <w:sz w:val="20"/>
                <w:szCs w:val="20"/>
                <w:highlight w:val="red"/>
              </w:rPr>
            </w:pPr>
            <w:r w:rsidRPr="003E293E">
              <w:rPr>
                <w:sz w:val="20"/>
                <w:szCs w:val="20"/>
              </w:rPr>
              <w:t>ФХГЧ*</w:t>
            </w:r>
          </w:p>
        </w:tc>
      </w:tr>
      <w:tr w:rsidR="00521CB4" w:rsidRPr="003E293E" w14:paraId="0D961167" w14:textId="77777777" w:rsidTr="005D2B44">
        <w:trPr>
          <w:cantSplit/>
          <w:trHeight w:val="126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430513A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CA8F98E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Чемпионат и первенство города Новочебоксарска по художественной гимнастике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97AB47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Февраль-март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36A516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0C1FF9D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200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D77F50A" w14:textId="41EEEE45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1E0053A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ФХГЧ*</w:t>
            </w:r>
          </w:p>
        </w:tc>
      </w:tr>
      <w:tr w:rsidR="00521CB4" w:rsidRPr="003E293E" w14:paraId="0AA512EC" w14:textId="77777777" w:rsidTr="005D2B44">
        <w:trPr>
          <w:cantSplit/>
          <w:trHeight w:val="126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12646D4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4780583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Открытое первенство и чемпионат города Новочебоксарска по спортивной гимнастике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B784BE7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Апрель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104CA8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FDAE00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80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9C59C5C" w14:textId="77777777" w:rsidR="006E7992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5AD07854" w14:textId="5156609F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СШ№1</w:t>
            </w:r>
          </w:p>
        </w:tc>
      </w:tr>
      <w:tr w:rsidR="00521CB4" w:rsidRPr="003E293E" w14:paraId="28FEB2B3" w14:textId="77777777" w:rsidTr="005D2B44">
        <w:trPr>
          <w:cantSplit/>
          <w:trHeight w:val="126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9D3AA7E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8409DE8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Первенство города по спортивной гимнастике среди учащихся общеобразовательных учреждений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1F6AA1D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EE91CC3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00132FD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80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F90E953" w14:textId="77777777" w:rsidR="006E7992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790DFF0E" w14:textId="0553E76D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СШ№1</w:t>
            </w:r>
          </w:p>
        </w:tc>
      </w:tr>
      <w:tr w:rsidR="00521CB4" w:rsidRPr="003E293E" w14:paraId="60DCF2D7" w14:textId="77777777" w:rsidTr="005D2B44">
        <w:trPr>
          <w:cantSplit/>
          <w:trHeight w:val="295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E1A452F" w14:textId="77777777" w:rsidR="00521CB4" w:rsidRPr="003E293E" w:rsidRDefault="00B75148" w:rsidP="006E7992">
            <w:pPr>
              <w:ind w:left="360"/>
              <w:jc w:val="center"/>
              <w:rPr>
                <w:b/>
                <w:bCs/>
              </w:rPr>
            </w:pPr>
            <w:r w:rsidRPr="003E293E">
              <w:rPr>
                <w:b/>
                <w:bCs/>
              </w:rPr>
              <w:t>Спортивное ориентирование</w:t>
            </w:r>
          </w:p>
        </w:tc>
      </w:tr>
      <w:tr w:rsidR="00521CB4" w:rsidRPr="003E293E" w14:paraId="3C90AF49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75D08FC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72E6E15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Первенство города среди учащихся общеобразовательных учреждений по спортивному ориентированию 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B4200D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Сентябрь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E27BA9C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 Ельниковская роща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52EBFA0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200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D7A2582" w14:textId="3186A55B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 xml:space="preserve"> </w:t>
            </w:r>
          </w:p>
          <w:p w14:paraId="41FDB18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Отд. образования</w:t>
            </w:r>
          </w:p>
        </w:tc>
      </w:tr>
      <w:tr w:rsidR="00521CB4" w:rsidRPr="003E293E" w14:paraId="653DB882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5A1472F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7348A5F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Открытый чемпионат и первенство города по спортивному ориентированию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5AD567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Декабрь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5DB326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Ельниковская роща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5288597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150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E9996DE" w14:textId="449A0670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1CE14700" w14:textId="77777777" w:rsidTr="005D2B44">
        <w:trPr>
          <w:cantSplit/>
          <w:trHeight w:val="295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BDC48CB" w14:textId="77777777" w:rsidR="00521CB4" w:rsidRPr="003E293E" w:rsidRDefault="00B75148" w:rsidP="006E7992">
            <w:pPr>
              <w:pStyle w:val="41"/>
              <w:ind w:left="360"/>
              <w:jc w:val="center"/>
              <w:rPr>
                <w:b/>
                <w:sz w:val="24"/>
                <w:highlight w:val="cyan"/>
              </w:rPr>
            </w:pPr>
            <w:r w:rsidRPr="003E293E">
              <w:rPr>
                <w:b/>
                <w:sz w:val="24"/>
              </w:rPr>
              <w:lastRenderedPageBreak/>
              <w:t>Спортивный туризм</w:t>
            </w:r>
          </w:p>
        </w:tc>
      </w:tr>
      <w:tr w:rsidR="00521CB4" w:rsidRPr="003E293E" w14:paraId="19B69551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96D87C5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FE4FF5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Открытое первенство города Новочебоксарска по спортивному туризму на пешеходных дистанциях среди учащихся общеобразовательных учреждений "Весна на Волге"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C4E371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Май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FA4DD2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Ельниковская роща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2C3F80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30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3100C5A" w14:textId="68AF5851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6591FEEC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C8AF5E2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A07A516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Открытое первенство города Новочебоксарска по спортивному туризму на пешеходных дистанциях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255097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Октябрь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35A121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Ельниковская роща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1741A9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60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E2C51AA" w14:textId="784B6D21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 xml:space="preserve"> </w:t>
            </w:r>
          </w:p>
          <w:p w14:paraId="0545E5EA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Отд. образования</w:t>
            </w:r>
          </w:p>
        </w:tc>
      </w:tr>
      <w:tr w:rsidR="00521CB4" w:rsidRPr="003E293E" w14:paraId="4561B0E4" w14:textId="77777777" w:rsidTr="005D2B44">
        <w:trPr>
          <w:cantSplit/>
          <w:trHeight w:val="593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CED976D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1D6F575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Первенство города Новочебоксарска по спортивному туризму на пешеходных дистанциях "Новогодний Старт" в помещении 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E936093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Декабрь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6EC9D6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СОШ №5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E60370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60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C2B54D2" w14:textId="0D6808E2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bookmarkStart w:id="12" w:name="__DdeLink__74683_4066566675"/>
            <w:bookmarkEnd w:id="12"/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5BA7761F" w14:textId="77777777" w:rsidTr="005D2B44">
        <w:trPr>
          <w:cantSplit/>
          <w:trHeight w:val="253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FCBE1EF" w14:textId="77777777" w:rsidR="00521CB4" w:rsidRPr="003E293E" w:rsidRDefault="00B75148" w:rsidP="006E7992">
            <w:pPr>
              <w:pStyle w:val="41"/>
              <w:ind w:left="360"/>
              <w:jc w:val="center"/>
              <w:rPr>
                <w:sz w:val="24"/>
              </w:rPr>
            </w:pPr>
            <w:r w:rsidRPr="003E293E">
              <w:rPr>
                <w:b/>
                <w:sz w:val="24"/>
              </w:rPr>
              <w:t>Стрельба</w:t>
            </w:r>
          </w:p>
        </w:tc>
      </w:tr>
      <w:tr w:rsidR="00521CB4" w:rsidRPr="003E293E" w14:paraId="2D7A8283" w14:textId="77777777" w:rsidTr="005D2B44">
        <w:trPr>
          <w:cantSplit/>
          <w:trHeight w:val="51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26B7D78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0B94840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Турнир по стрельбе из лука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F15890E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Февраль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837B4B5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C1C365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20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15D25A8" w14:textId="314F5E42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6AEC0A6F" w14:textId="77777777" w:rsidTr="005D2B44">
        <w:trPr>
          <w:cantSplit/>
          <w:trHeight w:val="295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FEDA552" w14:textId="77777777" w:rsidR="00521CB4" w:rsidRPr="003E293E" w:rsidRDefault="00B75148" w:rsidP="006E7992">
            <w:pPr>
              <w:ind w:left="360"/>
              <w:jc w:val="center"/>
              <w:rPr>
                <w:b/>
                <w:bCs/>
              </w:rPr>
            </w:pPr>
            <w:r w:rsidRPr="003E293E">
              <w:rPr>
                <w:b/>
                <w:bCs/>
              </w:rPr>
              <w:t xml:space="preserve">Теннис </w:t>
            </w:r>
          </w:p>
        </w:tc>
      </w:tr>
      <w:tr w:rsidR="00521CB4" w:rsidRPr="003E293E" w14:paraId="48BE78A2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C5947BF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8225B4F" w14:textId="77777777" w:rsidR="00521CB4" w:rsidRPr="003E293E" w:rsidRDefault="00B75148" w:rsidP="006E7992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E29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Первенство города Новочебоксарска по теннису среди юношей и девушек </w:t>
            </w:r>
          </w:p>
          <w:p w14:paraId="29158EFD" w14:textId="77777777" w:rsidR="00521CB4" w:rsidRPr="003E293E" w:rsidRDefault="00B75148" w:rsidP="006E7992">
            <w:pPr>
              <w:pStyle w:val="af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9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17 лет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B1B369C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Февраль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E0AC914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ED0C5E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50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A450D41" w14:textId="44111C26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561A4463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№3*</w:t>
            </w:r>
          </w:p>
        </w:tc>
      </w:tr>
      <w:tr w:rsidR="00521CB4" w:rsidRPr="003E293E" w14:paraId="70810130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E26C38E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028FD38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Открытый чемпионат города по теннису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8736FD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Октябрь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558C7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FA4AC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32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213B22D" w14:textId="2A373440" w:rsidR="00521CB4" w:rsidRPr="003E293E" w:rsidRDefault="00B75148" w:rsidP="006E7992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68A72D4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№3*</w:t>
            </w:r>
          </w:p>
        </w:tc>
      </w:tr>
      <w:tr w:rsidR="00521CB4" w:rsidRPr="003E293E" w14:paraId="428B9E1E" w14:textId="77777777" w:rsidTr="005D2B44">
        <w:trPr>
          <w:cantSplit/>
          <w:trHeight w:val="70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0178D12" w14:textId="77777777" w:rsidR="00521CB4" w:rsidRPr="003E293E" w:rsidRDefault="00B75148" w:rsidP="006E7992">
            <w:pPr>
              <w:ind w:left="360"/>
              <w:jc w:val="center"/>
              <w:rPr>
                <w:b/>
              </w:rPr>
            </w:pPr>
            <w:r w:rsidRPr="003E293E">
              <w:rPr>
                <w:b/>
              </w:rPr>
              <w:t>Тхэквондо</w:t>
            </w:r>
          </w:p>
        </w:tc>
      </w:tr>
      <w:tr w:rsidR="00521CB4" w:rsidRPr="003E293E" w14:paraId="7F5648AD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3DAFAE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6896454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Чемпионат и первенство города Новочебоксарска по тхэквондо ВТФ — пхумсэ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FDAB43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Январь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441B00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СШ№1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709C50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100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CD9170F" w14:textId="7EE20501" w:rsidR="00521CB4" w:rsidRPr="006E7992" w:rsidRDefault="00B75148" w:rsidP="006E7992">
            <w:pPr>
              <w:jc w:val="center"/>
              <w:rPr>
                <w:sz w:val="20"/>
                <w:szCs w:val="20"/>
                <w:lang w:val="en-US"/>
              </w:rPr>
            </w:pPr>
            <w:r w:rsidRPr="003E293E">
              <w:rPr>
                <w:sz w:val="20"/>
                <w:szCs w:val="20"/>
              </w:rPr>
              <w:t>АНО «Союз Тхэквондо Чувашии»</w:t>
            </w:r>
            <w:r w:rsidR="006E7992">
              <w:rPr>
                <w:sz w:val="20"/>
                <w:szCs w:val="20"/>
                <w:lang w:val="en-US"/>
              </w:rPr>
              <w:t>*</w:t>
            </w:r>
          </w:p>
        </w:tc>
      </w:tr>
      <w:tr w:rsidR="00521CB4" w:rsidRPr="003E293E" w14:paraId="53476C4E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C2F17D3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5B1C09D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Кубок Главы администрации города Новочебоксарска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F36FB0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Сентябрь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B49645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99BD9F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150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B05A993" w14:textId="3FE6F159" w:rsidR="00521CB4" w:rsidRPr="006E7992" w:rsidRDefault="00B75148" w:rsidP="006E7992">
            <w:pPr>
              <w:jc w:val="center"/>
              <w:rPr>
                <w:sz w:val="20"/>
                <w:szCs w:val="20"/>
                <w:lang w:val="en-US"/>
              </w:rPr>
            </w:pPr>
            <w:r w:rsidRPr="003E293E">
              <w:rPr>
                <w:sz w:val="20"/>
                <w:szCs w:val="20"/>
              </w:rPr>
              <w:t>АНО «Союз Тхэквондо Чувашии»</w:t>
            </w:r>
            <w:r w:rsidR="006E7992">
              <w:rPr>
                <w:sz w:val="20"/>
                <w:szCs w:val="20"/>
                <w:lang w:val="en-US"/>
              </w:rPr>
              <w:t>*</w:t>
            </w:r>
          </w:p>
        </w:tc>
      </w:tr>
      <w:tr w:rsidR="00521CB4" w:rsidRPr="003E293E" w14:paraId="12747A1B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612C892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A579E1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Открытое городское первенство по тхэквондо (</w:t>
            </w:r>
            <w:r w:rsidRPr="003E293E">
              <w:rPr>
                <w:sz w:val="20"/>
                <w:szCs w:val="20"/>
                <w:lang w:val="en-US"/>
              </w:rPr>
              <w:t>WTF</w:t>
            </w:r>
            <w:r w:rsidRPr="003E293E">
              <w:rPr>
                <w:sz w:val="20"/>
                <w:szCs w:val="20"/>
              </w:rPr>
              <w:t>)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C419BD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Сентябрь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C0508B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82BF42D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250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94335D2" w14:textId="19C5B216" w:rsidR="00521CB4" w:rsidRPr="006E7992" w:rsidRDefault="00B75148" w:rsidP="006E7992">
            <w:pPr>
              <w:jc w:val="center"/>
              <w:rPr>
                <w:sz w:val="20"/>
                <w:szCs w:val="20"/>
                <w:lang w:val="en-US"/>
              </w:rPr>
            </w:pPr>
            <w:r w:rsidRPr="003E293E">
              <w:rPr>
                <w:sz w:val="20"/>
                <w:szCs w:val="20"/>
              </w:rPr>
              <w:t>АНО «Союз Тхэквондо Чувашии»</w:t>
            </w:r>
            <w:r w:rsidR="006E7992">
              <w:rPr>
                <w:sz w:val="20"/>
                <w:szCs w:val="20"/>
                <w:lang w:val="en-US"/>
              </w:rPr>
              <w:t>*</w:t>
            </w:r>
          </w:p>
        </w:tc>
      </w:tr>
      <w:tr w:rsidR="00521CB4" w:rsidRPr="003E293E" w14:paraId="6EBC474D" w14:textId="77777777" w:rsidTr="005D2B44">
        <w:trPr>
          <w:cantSplit/>
          <w:trHeight w:val="340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7D15DC" w14:textId="77777777" w:rsidR="00521CB4" w:rsidRPr="003E293E" w:rsidRDefault="00B75148" w:rsidP="006E7992">
            <w:pPr>
              <w:ind w:left="360"/>
              <w:jc w:val="center"/>
              <w:rPr>
                <w:b/>
              </w:rPr>
            </w:pPr>
            <w:r w:rsidRPr="003E293E">
              <w:rPr>
                <w:b/>
              </w:rPr>
              <w:t>Фигурное катание</w:t>
            </w:r>
          </w:p>
        </w:tc>
      </w:tr>
      <w:tr w:rsidR="00521CB4" w:rsidRPr="003E293E" w14:paraId="29778D1D" w14:textId="77777777" w:rsidTr="005D2B44">
        <w:trPr>
          <w:cantSplit/>
          <w:trHeight w:val="34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8083F85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79B68A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Первенство города Новочебоксарска по фигурному катанию на коньках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B5CDB8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45F56D0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bookmarkStart w:id="13" w:name="__DdeLink__25193_241553834"/>
            <w:bookmarkStart w:id="14" w:name="__DdeLink__5770_75640945"/>
            <w:bookmarkEnd w:id="13"/>
            <w:bookmarkEnd w:id="14"/>
            <w:r w:rsidRPr="003E293E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8923205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120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95B618" w14:textId="7832369D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5EA2B814" w14:textId="77777777" w:rsidTr="005D2B44">
        <w:trPr>
          <w:cantSplit/>
          <w:trHeight w:val="34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A6D5591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78992D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Кубок СШОР №4 по фигурному катанию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0995D1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Май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694299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D0D8770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120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B11A2E3" w14:textId="1C5F418D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03079A73" w14:textId="77777777" w:rsidTr="005D2B44">
        <w:trPr>
          <w:cantSplit/>
          <w:trHeight w:val="295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37CBA66" w14:textId="77777777" w:rsidR="00521CB4" w:rsidRPr="003E293E" w:rsidRDefault="00B75148" w:rsidP="006E7992">
            <w:pPr>
              <w:ind w:left="360"/>
              <w:jc w:val="center"/>
              <w:rPr>
                <w:b/>
                <w:bCs/>
              </w:rPr>
            </w:pPr>
            <w:r w:rsidRPr="003E293E">
              <w:rPr>
                <w:b/>
                <w:bCs/>
              </w:rPr>
              <w:t>Футбол</w:t>
            </w:r>
          </w:p>
        </w:tc>
      </w:tr>
      <w:tr w:rsidR="00521CB4" w:rsidRPr="003E293E" w14:paraId="2FAB1E3D" w14:textId="77777777" w:rsidTr="005D2B44">
        <w:trPr>
          <w:cantSplit/>
          <w:trHeight w:val="492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5BCD484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831A246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Кубок «Спутник» по мини-футболу среди школьников на 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32B2B80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Март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A309FB3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66B537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80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E6DFA55" w14:textId="16687DEA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 xml:space="preserve"> </w:t>
            </w:r>
          </w:p>
          <w:p w14:paraId="0C29839F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 1</w:t>
            </w:r>
          </w:p>
        </w:tc>
      </w:tr>
      <w:tr w:rsidR="00521CB4" w:rsidRPr="003E293E" w14:paraId="33D3B916" w14:textId="77777777" w:rsidTr="005D2B44">
        <w:trPr>
          <w:cantSplit/>
          <w:trHeight w:val="458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2B3DBD5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90553C4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Чемпионат и первенство города </w:t>
            </w:r>
            <w:r w:rsidRPr="003E293E">
              <w:rPr>
                <w:iCs/>
                <w:sz w:val="20"/>
                <w:szCs w:val="20"/>
              </w:rPr>
              <w:t>по футболу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C6B7AC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Июль- август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252898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 №1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371BF7A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120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DCB8C35" w14:textId="15123B1F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  <w:p w14:paraId="74CE9269" w14:textId="77777777" w:rsidR="00521CB4" w:rsidRPr="003E293E" w:rsidRDefault="00521CB4" w:rsidP="006E7992">
            <w:pPr>
              <w:jc w:val="center"/>
              <w:rPr>
                <w:sz w:val="20"/>
                <w:szCs w:val="20"/>
              </w:rPr>
            </w:pPr>
          </w:p>
        </w:tc>
      </w:tr>
      <w:tr w:rsidR="00521CB4" w:rsidRPr="003E293E" w14:paraId="5B4886D8" w14:textId="77777777" w:rsidTr="005D2B44">
        <w:trPr>
          <w:cantSplit/>
          <w:trHeight w:val="70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C704D0B" w14:textId="77777777" w:rsidR="00521CB4" w:rsidRPr="003E293E" w:rsidRDefault="00B75148" w:rsidP="006E7992">
            <w:pPr>
              <w:ind w:left="360"/>
              <w:jc w:val="center"/>
              <w:rPr>
                <w:b/>
              </w:rPr>
            </w:pPr>
            <w:r w:rsidRPr="003E293E">
              <w:rPr>
                <w:b/>
              </w:rPr>
              <w:t>Фитнес-аэробика</w:t>
            </w:r>
          </w:p>
        </w:tc>
      </w:tr>
      <w:tr w:rsidR="00521CB4" w:rsidRPr="003E293E" w14:paraId="399F7195" w14:textId="77777777" w:rsidTr="005D2B44">
        <w:trPr>
          <w:cantSplit/>
          <w:trHeight w:val="323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86A033C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60AC473" w14:textId="77777777" w:rsidR="00521CB4" w:rsidRPr="003E293E" w:rsidRDefault="00B75148" w:rsidP="006E7992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93E">
              <w:rPr>
                <w:rFonts w:ascii="Times New Roman" w:hAnsi="Times New Roman"/>
                <w:sz w:val="20"/>
                <w:szCs w:val="20"/>
              </w:rPr>
              <w:t>Первенство города по фитнес-аэробике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61F5DB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Октябрь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C5A616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257DAA0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50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F6B1207" w14:textId="0CC6A869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7180C211" w14:textId="77777777" w:rsidTr="005D2B44">
        <w:trPr>
          <w:cantSplit/>
          <w:trHeight w:val="323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4D52F35" w14:textId="77777777" w:rsidR="00521CB4" w:rsidRPr="003E293E" w:rsidRDefault="00B75148" w:rsidP="006E7992">
            <w:pPr>
              <w:ind w:left="360"/>
              <w:jc w:val="center"/>
            </w:pPr>
            <w:r w:rsidRPr="003E293E">
              <w:rPr>
                <w:b/>
              </w:rPr>
              <w:t>Хоккей</w:t>
            </w:r>
          </w:p>
        </w:tc>
      </w:tr>
      <w:tr w:rsidR="00521CB4" w:rsidRPr="003E293E" w14:paraId="5A813C09" w14:textId="77777777" w:rsidTr="005D2B44">
        <w:trPr>
          <w:cantSplit/>
          <w:trHeight w:val="323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3A200C1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903F29C" w14:textId="77777777" w:rsidR="00521CB4" w:rsidRPr="003E293E" w:rsidRDefault="00B75148" w:rsidP="006E7992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E293E">
              <w:rPr>
                <w:rFonts w:ascii="Times New Roman" w:hAnsi="Times New Roman"/>
                <w:sz w:val="20"/>
                <w:szCs w:val="20"/>
              </w:rPr>
              <w:t xml:space="preserve">Первенство города Новочебоксарска по хоккею, посвященное Дню города Новочебоксарска 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77F2650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Август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3ED842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№4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F3DC1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70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4FCF07" w14:textId="34FAF732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 xml:space="preserve"> </w:t>
            </w:r>
          </w:p>
          <w:p w14:paraId="2FC6038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СШОР №4*</w:t>
            </w:r>
          </w:p>
        </w:tc>
      </w:tr>
      <w:tr w:rsidR="00521CB4" w:rsidRPr="003E293E" w14:paraId="499ACF4E" w14:textId="77777777" w:rsidTr="005D2B44">
        <w:trPr>
          <w:cantSplit/>
          <w:trHeight w:val="323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AE90CBF" w14:textId="77777777" w:rsidR="00521CB4" w:rsidRPr="003E293E" w:rsidRDefault="00B75148" w:rsidP="006E7992">
            <w:pPr>
              <w:ind w:left="360"/>
              <w:jc w:val="center"/>
            </w:pPr>
            <w:r w:rsidRPr="003E293E">
              <w:rPr>
                <w:b/>
              </w:rPr>
              <w:t>Чирлидинг</w:t>
            </w:r>
          </w:p>
        </w:tc>
      </w:tr>
      <w:tr w:rsidR="00521CB4" w:rsidRPr="003E293E" w14:paraId="689A343D" w14:textId="77777777" w:rsidTr="005D2B44">
        <w:trPr>
          <w:cantSplit/>
          <w:trHeight w:val="323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30FCDF5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05D1C0E" w14:textId="77777777" w:rsidR="00521CB4" w:rsidRPr="003E293E" w:rsidRDefault="00B75148" w:rsidP="006E7992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93E">
              <w:rPr>
                <w:rFonts w:ascii="Times New Roman" w:hAnsi="Times New Roman"/>
                <w:sz w:val="20"/>
                <w:szCs w:val="20"/>
              </w:rPr>
              <w:t>Первенство города Новочебоксарска по чирспорту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F09F5B7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Ноябрь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C2442E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ЦРТДиЮ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6274E1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250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CEBAEB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ЦРТДиЮ</w:t>
            </w:r>
          </w:p>
        </w:tc>
      </w:tr>
      <w:tr w:rsidR="00521CB4" w:rsidRPr="003E293E" w14:paraId="7B7CC86F" w14:textId="77777777" w:rsidTr="005D2B44">
        <w:trPr>
          <w:cantSplit/>
          <w:trHeight w:val="295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ED2E3DE" w14:textId="77777777" w:rsidR="00521CB4" w:rsidRPr="003E293E" w:rsidRDefault="00B75148" w:rsidP="006E7992">
            <w:pPr>
              <w:ind w:left="360"/>
              <w:jc w:val="center"/>
              <w:rPr>
                <w:b/>
                <w:bCs/>
                <w:color w:val="000000" w:themeColor="text1"/>
              </w:rPr>
            </w:pPr>
            <w:r w:rsidRPr="003E293E">
              <w:rPr>
                <w:b/>
                <w:bCs/>
                <w:color w:val="000000" w:themeColor="text1"/>
              </w:rPr>
              <w:t>Шахматы</w:t>
            </w:r>
          </w:p>
        </w:tc>
      </w:tr>
      <w:tr w:rsidR="00521CB4" w:rsidRPr="003E293E" w14:paraId="5C8931CC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D225636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9525A9E" w14:textId="4838E377" w:rsidR="00521CB4" w:rsidRPr="003E293E" w:rsidRDefault="00834AA6" w:rsidP="00834AA6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Городской турнир для начинающих «Юный шахматист»</w:t>
            </w:r>
            <w:r w:rsidR="00B75148" w:rsidRPr="003E293E">
              <w:rPr>
                <w:rFonts w:ascii="Times New Roman" w:hAnsi="Times New Roman"/>
                <w:sz w:val="20"/>
                <w:szCs w:val="20"/>
              </w:rPr>
              <w:t xml:space="preserve"> среди детей до 9 лет (201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75148" w:rsidRPr="003E293E">
              <w:rPr>
                <w:rFonts w:ascii="Times New Roman" w:hAnsi="Times New Roman"/>
                <w:sz w:val="20"/>
                <w:szCs w:val="20"/>
              </w:rPr>
              <w:t xml:space="preserve"> г.р. и младше),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5148" w:rsidRPr="003E293E">
              <w:rPr>
                <w:rFonts w:ascii="Times New Roman" w:hAnsi="Times New Roman"/>
                <w:sz w:val="20"/>
                <w:szCs w:val="20"/>
              </w:rPr>
              <w:t>11 лет (201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B75148" w:rsidRPr="003E293E">
              <w:rPr>
                <w:rFonts w:ascii="Times New Roman" w:hAnsi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 г.р.)т </w:t>
            </w:r>
            <w:bookmarkStart w:id="15" w:name="_GoBack"/>
            <w:bookmarkEnd w:id="15"/>
            <w:r w:rsidR="00B75148" w:rsidRPr="003E293E">
              <w:rPr>
                <w:rFonts w:ascii="Times New Roman" w:hAnsi="Times New Roman"/>
                <w:sz w:val="20"/>
                <w:szCs w:val="20"/>
              </w:rPr>
              <w:t>по быстры шахматам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6B22C2" w14:textId="3227576B" w:rsidR="00521CB4" w:rsidRPr="003E293E" w:rsidRDefault="00834AA6" w:rsidP="006E799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42151A1" w14:textId="77777777" w:rsidR="00521CB4" w:rsidRPr="003E293E" w:rsidRDefault="00B75148" w:rsidP="006E799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E">
              <w:rPr>
                <w:rFonts w:ascii="Times New Roman" w:hAnsi="Times New Roman"/>
                <w:sz w:val="20"/>
                <w:szCs w:val="20"/>
              </w:rPr>
              <w:t>Учебный центр интеллектуальных игр «Кванториум»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456F92" w14:textId="77777777" w:rsidR="00521CB4" w:rsidRPr="003E293E" w:rsidRDefault="00B75148" w:rsidP="006E799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BD604F5" w14:textId="204CA605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1710FF3D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648569F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02FE0BC" w14:textId="77777777" w:rsidR="00521CB4" w:rsidRPr="003E293E" w:rsidRDefault="00B75148" w:rsidP="006E7992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E293E">
              <w:rPr>
                <w:rFonts w:ascii="Times New Roman" w:hAnsi="Times New Roman"/>
                <w:sz w:val="20"/>
                <w:szCs w:val="20"/>
              </w:rPr>
              <w:t>Чемпионат города Новочебоксарска по шахматам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7CD775E" w14:textId="77777777" w:rsidR="00521CB4" w:rsidRPr="003E293E" w:rsidRDefault="00B75148" w:rsidP="006E799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E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06940B8" w14:textId="77777777" w:rsidR="00521CB4" w:rsidRPr="003E293E" w:rsidRDefault="00B75148" w:rsidP="006E799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E">
              <w:rPr>
                <w:rFonts w:ascii="Times New Roman" w:hAnsi="Times New Roman"/>
                <w:sz w:val="20"/>
                <w:szCs w:val="20"/>
              </w:rPr>
              <w:t>Учебный центр интеллектуальных игр «Кванториум»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E49828" w14:textId="77777777" w:rsidR="00521CB4" w:rsidRPr="003E293E" w:rsidRDefault="00B75148" w:rsidP="006E799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CADEAAE" w14:textId="3F5277AC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6CC3798F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21C86EE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B70FBAE" w14:textId="77777777" w:rsidR="00521CB4" w:rsidRPr="003E293E" w:rsidRDefault="00B75148" w:rsidP="006E7992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E293E">
              <w:rPr>
                <w:rFonts w:ascii="Times New Roman" w:hAnsi="Times New Roman"/>
                <w:sz w:val="20"/>
                <w:szCs w:val="20"/>
              </w:rPr>
              <w:t>Первенство города по блиц- шахматам, в рамках празднования Дня химика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87403ED" w14:textId="77777777" w:rsidR="00521CB4" w:rsidRPr="003E293E" w:rsidRDefault="00B75148" w:rsidP="006E799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E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5C7710A" w14:textId="77777777" w:rsidR="00521CB4" w:rsidRPr="003E293E" w:rsidRDefault="00B75148" w:rsidP="006E799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E">
              <w:rPr>
                <w:rFonts w:ascii="Times New Roman" w:hAnsi="Times New Roman"/>
                <w:sz w:val="20"/>
                <w:szCs w:val="20"/>
              </w:rPr>
              <w:t>Учебный центр интеллектуальных игр «Кванториум»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F487395" w14:textId="77777777" w:rsidR="00521CB4" w:rsidRPr="003E293E" w:rsidRDefault="00B75148" w:rsidP="006E799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9870B26" w14:textId="14202BFC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1419FB4A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21B4B1A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C1CEA82" w14:textId="77777777" w:rsidR="00521CB4" w:rsidRPr="003E293E" w:rsidRDefault="00B75148" w:rsidP="006E7992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E293E">
              <w:rPr>
                <w:rFonts w:ascii="Times New Roman" w:hAnsi="Times New Roman"/>
                <w:sz w:val="20"/>
                <w:szCs w:val="20"/>
              </w:rPr>
              <w:t>Первенство города Новочебоксарска по быстрым шахматам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C5D2A55" w14:textId="77777777" w:rsidR="00521CB4" w:rsidRPr="003E293E" w:rsidRDefault="00B75148" w:rsidP="006E799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E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D2DE60E" w14:textId="77777777" w:rsidR="00521CB4" w:rsidRPr="003E293E" w:rsidRDefault="00B75148" w:rsidP="006E799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E">
              <w:rPr>
                <w:rFonts w:ascii="Times New Roman" w:hAnsi="Times New Roman"/>
                <w:sz w:val="20"/>
                <w:szCs w:val="20"/>
              </w:rPr>
              <w:t>Учебный центр интеллектуальных игр «Кванториум»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4DF857F" w14:textId="77777777" w:rsidR="00521CB4" w:rsidRPr="003E293E" w:rsidRDefault="00B75148" w:rsidP="006E799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E112DE2" w14:textId="1F3291A5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601BB966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3CA0499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81F3CB2" w14:textId="60DF158D" w:rsidR="00521CB4" w:rsidRPr="003E293E" w:rsidRDefault="00B75148" w:rsidP="006E7992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3E293E">
              <w:rPr>
                <w:rFonts w:ascii="Times New Roman" w:hAnsi="Times New Roman"/>
                <w:sz w:val="20"/>
                <w:szCs w:val="20"/>
              </w:rPr>
              <w:t>Первенство город</w:t>
            </w:r>
            <w:r w:rsidR="003E293E" w:rsidRPr="003E29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293E">
              <w:rPr>
                <w:rFonts w:ascii="Times New Roman" w:hAnsi="Times New Roman"/>
                <w:sz w:val="20"/>
                <w:szCs w:val="20"/>
              </w:rPr>
              <w:t>а Новочебоксарска по блиц-шахматам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1684DB6" w14:textId="77777777" w:rsidR="00521CB4" w:rsidRPr="003E293E" w:rsidRDefault="00B75148" w:rsidP="006E799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E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979F8D0" w14:textId="77777777" w:rsidR="00521CB4" w:rsidRPr="003E293E" w:rsidRDefault="00B75148" w:rsidP="006E799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E">
              <w:rPr>
                <w:rFonts w:ascii="Times New Roman" w:hAnsi="Times New Roman"/>
                <w:sz w:val="20"/>
                <w:szCs w:val="20"/>
              </w:rPr>
              <w:t>Учебный центр интеллектуальных игр «Кванториум»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74B1829" w14:textId="77777777" w:rsidR="00521CB4" w:rsidRPr="003E293E" w:rsidRDefault="00B75148" w:rsidP="006E799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9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6EA9325" w14:textId="0820127F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15E0DCF6" w14:textId="77777777" w:rsidTr="005D2B44">
        <w:trPr>
          <w:cantSplit/>
          <w:trHeight w:val="295"/>
        </w:trPr>
        <w:tc>
          <w:tcPr>
            <w:tcW w:w="1043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2A4586C" w14:textId="77777777" w:rsidR="00521CB4" w:rsidRPr="003E293E" w:rsidRDefault="00B75148" w:rsidP="006E7992">
            <w:pPr>
              <w:ind w:left="360"/>
              <w:jc w:val="center"/>
              <w:rPr>
                <w:b/>
                <w:bCs/>
                <w:lang w:val="en-US"/>
              </w:rPr>
            </w:pPr>
            <w:r w:rsidRPr="003E293E">
              <w:rPr>
                <w:b/>
                <w:bCs/>
              </w:rPr>
              <w:t>Шашки</w:t>
            </w:r>
          </w:p>
        </w:tc>
      </w:tr>
      <w:tr w:rsidR="00521CB4" w:rsidRPr="003E293E" w14:paraId="5C5A4344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E8985E8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CE30C7E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Лично-командное первенство среди учащихся общеобразовательных учреждений по русским шашкам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D63175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Февраль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D82343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МБОУ «Лицей №18»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71A589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50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8C518EF" w14:textId="277DEE5D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0624B4B9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DD37B9F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53A362B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Чемпионат и первенство города по классическим шашкам Новочебоксарска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53CB3F7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4D0C1E1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МБОУ «СОШ №16»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7AAA29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30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82C4A21" w14:textId="7976F85D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07AB7906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935E3CA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3709A45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Чемпионат и первенство города по быстрым шашкам Новочебоксарска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DB1366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Апрель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C83EAB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BD09DA9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30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D3D672A" w14:textId="2E9A4ACC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19651409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84E8896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DABF2D" w14:textId="77777777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Чемпионат города по блиц-шашкам 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DE515A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Май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87BE475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3F8390B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20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4B11AFD" w14:textId="1F5D6EF2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  <w:tr w:rsidR="00521CB4" w:rsidRPr="003E293E" w14:paraId="415B2808" w14:textId="77777777" w:rsidTr="005D2B44">
        <w:trPr>
          <w:cantSplit/>
          <w:trHeight w:val="70"/>
        </w:trPr>
        <w:tc>
          <w:tcPr>
            <w:tcW w:w="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5BE529E" w14:textId="77777777" w:rsidR="00521CB4" w:rsidRPr="003E293E" w:rsidRDefault="00521CB4" w:rsidP="006E7992">
            <w:pPr>
              <w:pStyle w:val="afa"/>
              <w:numPr>
                <w:ilvl w:val="0"/>
                <w:numId w:val="1"/>
              </w:numPr>
              <w:ind w:left="6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1745DD4" w14:textId="70798075" w:rsidR="00521CB4" w:rsidRPr="003E293E" w:rsidRDefault="00B75148" w:rsidP="006E7992">
            <w:pPr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Кубок отдела </w:t>
            </w:r>
            <w:r w:rsidR="003E293E" w:rsidRPr="003E293E">
              <w:rPr>
                <w:sz w:val="20"/>
                <w:szCs w:val="20"/>
              </w:rPr>
              <w:t>ФКиС</w:t>
            </w:r>
            <w:r w:rsidRPr="003E293E">
              <w:rPr>
                <w:sz w:val="20"/>
                <w:szCs w:val="20"/>
              </w:rPr>
              <w:t xml:space="preserve"> по шашкам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8404D1A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Август</w:t>
            </w: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5DADC68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АУ «Ельниковская роща»</w:t>
            </w:r>
          </w:p>
        </w:tc>
        <w:tc>
          <w:tcPr>
            <w:tcW w:w="1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8462752" w14:textId="77777777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>30</w:t>
            </w:r>
          </w:p>
        </w:tc>
        <w:tc>
          <w:tcPr>
            <w:tcW w:w="2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65F4EB3" w14:textId="00325B0F" w:rsidR="00521CB4" w:rsidRPr="003E293E" w:rsidRDefault="00B75148" w:rsidP="006E7992">
            <w:pPr>
              <w:jc w:val="center"/>
              <w:rPr>
                <w:sz w:val="20"/>
                <w:szCs w:val="20"/>
              </w:rPr>
            </w:pPr>
            <w:r w:rsidRPr="003E293E">
              <w:rPr>
                <w:sz w:val="20"/>
                <w:szCs w:val="20"/>
              </w:rPr>
              <w:t xml:space="preserve">Отд. </w:t>
            </w:r>
            <w:r w:rsidR="003E293E" w:rsidRPr="003E293E">
              <w:rPr>
                <w:sz w:val="20"/>
                <w:szCs w:val="20"/>
              </w:rPr>
              <w:t>ФКиС</w:t>
            </w:r>
          </w:p>
        </w:tc>
      </w:tr>
    </w:tbl>
    <w:p w14:paraId="611B903F" w14:textId="77777777" w:rsidR="00521CB4" w:rsidRDefault="00521CB4" w:rsidP="006E7992"/>
    <w:p w14:paraId="7979BCD1" w14:textId="77777777" w:rsidR="00521CB4" w:rsidRDefault="00B75148" w:rsidP="006E7992">
      <w:r>
        <w:t>* - по согласованию</w:t>
      </w:r>
    </w:p>
    <w:sectPr w:rsidR="00521CB4" w:rsidSect="006E7992">
      <w:pgSz w:w="11906" w:h="16838"/>
      <w:pgMar w:top="1134" w:right="1134" w:bottom="709" w:left="102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D3192" w14:textId="77777777" w:rsidR="003E293E" w:rsidRDefault="003E293E">
      <w:r>
        <w:separator/>
      </w:r>
    </w:p>
  </w:endnote>
  <w:endnote w:type="continuationSeparator" w:id="0">
    <w:p w14:paraId="367266B8" w14:textId="77777777" w:rsidR="003E293E" w:rsidRDefault="003E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1A956" w14:textId="77777777" w:rsidR="003E293E" w:rsidRDefault="003E293E">
      <w:r>
        <w:separator/>
      </w:r>
    </w:p>
  </w:footnote>
  <w:footnote w:type="continuationSeparator" w:id="0">
    <w:p w14:paraId="398EA20F" w14:textId="77777777" w:rsidR="003E293E" w:rsidRDefault="003E2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96B"/>
    <w:multiLevelType w:val="multilevel"/>
    <w:tmpl w:val="91FE33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A5C11"/>
    <w:multiLevelType w:val="multilevel"/>
    <w:tmpl w:val="8DA442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B4"/>
    <w:rsid w:val="001671E8"/>
    <w:rsid w:val="001A11EF"/>
    <w:rsid w:val="002F6588"/>
    <w:rsid w:val="00377852"/>
    <w:rsid w:val="003A3629"/>
    <w:rsid w:val="003E293E"/>
    <w:rsid w:val="00446EA8"/>
    <w:rsid w:val="004629ED"/>
    <w:rsid w:val="00487EF4"/>
    <w:rsid w:val="004A1038"/>
    <w:rsid w:val="004A15A2"/>
    <w:rsid w:val="004E4416"/>
    <w:rsid w:val="00521CB4"/>
    <w:rsid w:val="005D2B44"/>
    <w:rsid w:val="0064026B"/>
    <w:rsid w:val="006E7992"/>
    <w:rsid w:val="00725283"/>
    <w:rsid w:val="00801D56"/>
    <w:rsid w:val="00816A29"/>
    <w:rsid w:val="00834AA6"/>
    <w:rsid w:val="00837965"/>
    <w:rsid w:val="00AE6248"/>
    <w:rsid w:val="00B75148"/>
    <w:rsid w:val="00C45CF4"/>
    <w:rsid w:val="00E32683"/>
    <w:rsid w:val="00E6366E"/>
    <w:rsid w:val="00F9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5A6E"/>
  <w15:docId w15:val="{71117354-8832-4727-AD3C-B39B38B7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AD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A90AAD"/>
  </w:style>
  <w:style w:type="character" w:customStyle="1" w:styleId="a4">
    <w:name w:val="Основной текст Знак"/>
    <w:qFormat/>
    <w:rsid w:val="00FA1AEB"/>
    <w:rPr>
      <w:b/>
      <w:bCs/>
      <w:sz w:val="24"/>
      <w:szCs w:val="24"/>
      <w:lang w:val="ru-RU" w:eastAsia="ru-RU" w:bidi="ar-SA"/>
    </w:rPr>
  </w:style>
  <w:style w:type="character" w:customStyle="1" w:styleId="8">
    <w:name w:val="Заголовок 8 Знак"/>
    <w:semiHidden/>
    <w:qFormat/>
    <w:rsid w:val="000B032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2">
    <w:name w:val="Основной текст 2 Знак2"/>
    <w:link w:val="2"/>
    <w:qFormat/>
    <w:rsid w:val="000B0320"/>
    <w:rPr>
      <w:b/>
      <w:bCs/>
      <w:sz w:val="24"/>
      <w:szCs w:val="24"/>
    </w:rPr>
  </w:style>
  <w:style w:type="character" w:customStyle="1" w:styleId="4">
    <w:name w:val="Заголовок 4 Знак"/>
    <w:qFormat/>
    <w:rsid w:val="000B0320"/>
    <w:rPr>
      <w:sz w:val="28"/>
      <w:szCs w:val="24"/>
    </w:rPr>
  </w:style>
  <w:style w:type="character" w:customStyle="1" w:styleId="6">
    <w:name w:val="Заголовок 6 Знак"/>
    <w:qFormat/>
    <w:rsid w:val="000B0320"/>
    <w:rPr>
      <w:rFonts w:ascii="Calibri" w:hAnsi="Calibri"/>
      <w:b/>
      <w:bCs/>
      <w:sz w:val="22"/>
      <w:szCs w:val="22"/>
    </w:rPr>
  </w:style>
  <w:style w:type="character" w:customStyle="1" w:styleId="9">
    <w:name w:val="Заголовок 9 Знак"/>
    <w:qFormat/>
    <w:rsid w:val="000B0320"/>
    <w:rPr>
      <w:rFonts w:ascii="Arial" w:hAnsi="Arial" w:cs="Arial"/>
      <w:sz w:val="22"/>
      <w:szCs w:val="22"/>
    </w:rPr>
  </w:style>
  <w:style w:type="character" w:customStyle="1" w:styleId="21">
    <w:name w:val="Основной текст 2 Знак1"/>
    <w:qFormat/>
    <w:rsid w:val="000B0320"/>
    <w:rPr>
      <w:sz w:val="24"/>
      <w:szCs w:val="24"/>
      <w:shd w:val="clear" w:color="auto" w:fill="FFFFFF"/>
    </w:rPr>
  </w:style>
  <w:style w:type="character" w:customStyle="1" w:styleId="2">
    <w:name w:val="Основной текст 2 Знак"/>
    <w:link w:val="22"/>
    <w:qFormat/>
    <w:rsid w:val="000B0320"/>
    <w:rPr>
      <w:sz w:val="24"/>
      <w:szCs w:val="24"/>
    </w:rPr>
  </w:style>
  <w:style w:type="character" w:customStyle="1" w:styleId="1">
    <w:name w:val="Верхний колонтитул Знак1"/>
    <w:link w:val="a5"/>
    <w:qFormat/>
    <w:rsid w:val="000B0320"/>
    <w:rPr>
      <w:b/>
      <w:bCs/>
      <w:sz w:val="28"/>
      <w:szCs w:val="24"/>
    </w:rPr>
  </w:style>
  <w:style w:type="character" w:customStyle="1" w:styleId="a6">
    <w:name w:val="Верхний колонтитул Знак"/>
    <w:qFormat/>
    <w:rsid w:val="000B0320"/>
    <w:rPr>
      <w:sz w:val="24"/>
      <w:szCs w:val="24"/>
    </w:rPr>
  </w:style>
  <w:style w:type="character" w:customStyle="1" w:styleId="a7">
    <w:name w:val="Нижний колонтитул Знак"/>
    <w:qFormat/>
    <w:rsid w:val="000B0320"/>
    <w:rPr>
      <w:sz w:val="24"/>
      <w:szCs w:val="24"/>
    </w:rPr>
  </w:style>
  <w:style w:type="character" w:customStyle="1" w:styleId="3">
    <w:name w:val="Основной текст 3 Знак"/>
    <w:qFormat/>
    <w:rsid w:val="000B0320"/>
    <w:rPr>
      <w:sz w:val="24"/>
      <w:szCs w:val="24"/>
    </w:rPr>
  </w:style>
  <w:style w:type="character" w:customStyle="1" w:styleId="FontStyle14">
    <w:name w:val="Font Style14"/>
    <w:uiPriority w:val="99"/>
    <w:qFormat/>
    <w:rsid w:val="002B6DA0"/>
    <w:rPr>
      <w:rFonts w:ascii="Times New Roman" w:hAnsi="Times New Roman" w:cs="Times New Roman"/>
      <w:i/>
      <w:iCs/>
      <w:sz w:val="16"/>
      <w:szCs w:val="16"/>
    </w:rPr>
  </w:style>
  <w:style w:type="character" w:customStyle="1" w:styleId="ListLabel1">
    <w:name w:val="ListLabel 1"/>
    <w:qFormat/>
    <w:rsid w:val="00A35F3E"/>
    <w:rPr>
      <w:rFonts w:eastAsia="Times New Roman" w:cs="Times New Roman"/>
    </w:rPr>
  </w:style>
  <w:style w:type="character" w:customStyle="1" w:styleId="ListLabel2">
    <w:name w:val="ListLabel 2"/>
    <w:qFormat/>
    <w:rsid w:val="00A35F3E"/>
    <w:rPr>
      <w:rFonts w:eastAsia="Times New Roman" w:cs="Times New Roman"/>
    </w:rPr>
  </w:style>
  <w:style w:type="character" w:customStyle="1" w:styleId="ListLabel3">
    <w:name w:val="ListLabel 3"/>
    <w:qFormat/>
    <w:rsid w:val="00A35F3E"/>
    <w:rPr>
      <w:rFonts w:eastAsia="Times New Roman" w:cs="Times New Roman"/>
    </w:rPr>
  </w:style>
  <w:style w:type="character" w:customStyle="1" w:styleId="20">
    <w:name w:val="Нижний колонтитул Знак2"/>
    <w:basedOn w:val="a0"/>
    <w:qFormat/>
    <w:rsid w:val="009C5344"/>
    <w:rPr>
      <w:color w:val="00000A"/>
      <w:sz w:val="24"/>
      <w:szCs w:val="24"/>
    </w:rPr>
  </w:style>
  <w:style w:type="character" w:customStyle="1" w:styleId="10">
    <w:name w:val="Нижний колонтитул Знак1"/>
    <w:basedOn w:val="a0"/>
    <w:semiHidden/>
    <w:qFormat/>
    <w:rsid w:val="009C5344"/>
    <w:rPr>
      <w:color w:val="00000A"/>
      <w:sz w:val="24"/>
      <w:szCs w:val="24"/>
    </w:rPr>
  </w:style>
  <w:style w:type="character" w:customStyle="1" w:styleId="a8">
    <w:name w:val="Символ нумерации"/>
    <w:qFormat/>
  </w:style>
  <w:style w:type="character" w:customStyle="1" w:styleId="a9">
    <w:name w:val="Символ сноски"/>
    <w:qFormat/>
  </w:style>
  <w:style w:type="character" w:customStyle="1" w:styleId="aa">
    <w:name w:val="Привязка сноски"/>
    <w:rPr>
      <w:vertAlign w:val="superscript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rsid w:val="00A90AAD"/>
    <w:pPr>
      <w:jc w:val="both"/>
    </w:pPr>
    <w:rPr>
      <w:b/>
      <w:bCs/>
    </w:rPr>
  </w:style>
  <w:style w:type="paragraph" w:styleId="ad">
    <w:name w:val="List"/>
    <w:basedOn w:val="ac"/>
    <w:rsid w:val="00A35F3E"/>
    <w:rPr>
      <w:rFonts w:cs="Arial"/>
    </w:rPr>
  </w:style>
  <w:style w:type="paragraph" w:styleId="ae">
    <w:name w:val="caption"/>
    <w:basedOn w:val="a"/>
    <w:qFormat/>
    <w:rsid w:val="000B0320"/>
    <w:pPr>
      <w:jc w:val="center"/>
    </w:pPr>
    <w:rPr>
      <w:b/>
      <w:bCs/>
    </w:rPr>
  </w:style>
  <w:style w:type="paragraph" w:styleId="af">
    <w:name w:val="index heading"/>
    <w:basedOn w:val="a"/>
    <w:qFormat/>
    <w:rsid w:val="00A35F3E"/>
    <w:pPr>
      <w:suppressLineNumbers/>
    </w:pPr>
    <w:rPr>
      <w:rFonts w:cs="Arial"/>
    </w:rPr>
  </w:style>
  <w:style w:type="paragraph" w:customStyle="1" w:styleId="11">
    <w:name w:val="Заголовок1"/>
    <w:basedOn w:val="a"/>
    <w:qFormat/>
    <w:rsid w:val="00A35F3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0">
    <w:name w:val="Заголовок 11"/>
    <w:basedOn w:val="a"/>
    <w:qFormat/>
    <w:rsid w:val="00A90AAD"/>
    <w:pPr>
      <w:keepNext/>
      <w:jc w:val="center"/>
      <w:outlineLvl w:val="0"/>
    </w:pPr>
    <w:rPr>
      <w:b/>
      <w:bCs/>
      <w:sz w:val="28"/>
    </w:rPr>
  </w:style>
  <w:style w:type="paragraph" w:customStyle="1" w:styleId="210">
    <w:name w:val="Заголовок 21"/>
    <w:basedOn w:val="a"/>
    <w:qFormat/>
    <w:rsid w:val="000B0320"/>
    <w:pPr>
      <w:keepNext/>
      <w:jc w:val="center"/>
      <w:outlineLvl w:val="1"/>
    </w:pPr>
    <w:rPr>
      <w:b/>
      <w:bCs/>
    </w:rPr>
  </w:style>
  <w:style w:type="paragraph" w:customStyle="1" w:styleId="31">
    <w:name w:val="Заголовок 31"/>
    <w:basedOn w:val="a"/>
    <w:qFormat/>
    <w:rsid w:val="006830A3"/>
    <w:pPr>
      <w:keepNext/>
      <w:jc w:val="right"/>
      <w:textAlignment w:val="baseline"/>
      <w:outlineLvl w:val="2"/>
    </w:pPr>
    <w:rPr>
      <w:sz w:val="32"/>
      <w:szCs w:val="32"/>
    </w:rPr>
  </w:style>
  <w:style w:type="paragraph" w:customStyle="1" w:styleId="41">
    <w:name w:val="Заголовок 41"/>
    <w:basedOn w:val="a"/>
    <w:qFormat/>
    <w:rsid w:val="000B0320"/>
    <w:pPr>
      <w:keepNext/>
      <w:outlineLvl w:val="3"/>
    </w:pPr>
    <w:rPr>
      <w:sz w:val="28"/>
    </w:rPr>
  </w:style>
  <w:style w:type="paragraph" w:customStyle="1" w:styleId="61">
    <w:name w:val="Заголовок 61"/>
    <w:basedOn w:val="a"/>
    <w:qFormat/>
    <w:rsid w:val="000B03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81">
    <w:name w:val="Заголовок 81"/>
    <w:basedOn w:val="a"/>
    <w:unhideWhenUsed/>
    <w:qFormat/>
    <w:rsid w:val="000B0320"/>
    <w:pPr>
      <w:spacing w:before="240" w:after="60"/>
      <w:outlineLvl w:val="7"/>
    </w:pPr>
    <w:rPr>
      <w:rFonts w:ascii="Calibri" w:hAnsi="Calibri"/>
      <w:i/>
      <w:iCs/>
    </w:rPr>
  </w:style>
  <w:style w:type="paragraph" w:customStyle="1" w:styleId="91">
    <w:name w:val="Заголовок 91"/>
    <w:basedOn w:val="a"/>
    <w:qFormat/>
    <w:rsid w:val="000B0320"/>
    <w:pPr>
      <w:spacing w:before="240" w:after="60"/>
      <w:outlineLvl w:val="8"/>
    </w:pPr>
    <w:rPr>
      <w:rFonts w:ascii="Arial" w:hAnsi="Arial"/>
      <w:sz w:val="22"/>
      <w:szCs w:val="22"/>
    </w:rPr>
  </w:style>
  <w:style w:type="paragraph" w:customStyle="1" w:styleId="12">
    <w:name w:val="Название объекта1"/>
    <w:basedOn w:val="a"/>
    <w:qFormat/>
    <w:rsid w:val="00A35F3E"/>
    <w:pPr>
      <w:suppressLineNumbers/>
      <w:spacing w:before="120" w:after="120"/>
    </w:pPr>
    <w:rPr>
      <w:rFonts w:cs="Arial"/>
      <w:i/>
      <w:iCs/>
    </w:rPr>
  </w:style>
  <w:style w:type="paragraph" w:styleId="af0">
    <w:name w:val="footer"/>
    <w:basedOn w:val="a"/>
    <w:unhideWhenUsed/>
    <w:rsid w:val="009C5344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qFormat/>
    <w:rsid w:val="00A90AAD"/>
    <w:pPr>
      <w:ind w:left="-60" w:hanging="48"/>
      <w:jc w:val="both"/>
    </w:pPr>
  </w:style>
  <w:style w:type="paragraph" w:styleId="23">
    <w:name w:val="Body Text 2"/>
    <w:basedOn w:val="a"/>
    <w:qFormat/>
    <w:rsid w:val="00A90AAD"/>
  </w:style>
  <w:style w:type="paragraph" w:styleId="a5">
    <w:name w:val="header"/>
    <w:basedOn w:val="a"/>
    <w:link w:val="1"/>
    <w:unhideWhenUsed/>
    <w:rsid w:val="009C5344"/>
    <w:pPr>
      <w:tabs>
        <w:tab w:val="center" w:pos="4677"/>
        <w:tab w:val="right" w:pos="9355"/>
      </w:tabs>
    </w:pPr>
  </w:style>
  <w:style w:type="paragraph" w:styleId="af1">
    <w:name w:val="Balloon Text"/>
    <w:basedOn w:val="a"/>
    <w:semiHidden/>
    <w:qFormat/>
    <w:rsid w:val="00DA2929"/>
    <w:rPr>
      <w:rFonts w:ascii="Tahoma" w:hAnsi="Tahoma" w:cs="Tahoma"/>
      <w:sz w:val="16"/>
      <w:szCs w:val="16"/>
    </w:rPr>
  </w:style>
  <w:style w:type="paragraph" w:styleId="af2">
    <w:name w:val="Plain Text"/>
    <w:basedOn w:val="a"/>
    <w:qFormat/>
    <w:rsid w:val="00FA1AEB"/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qFormat/>
    <w:rsid w:val="000B0320"/>
    <w:rPr>
      <w:color w:val="00000A"/>
      <w:sz w:val="24"/>
    </w:rPr>
  </w:style>
  <w:style w:type="paragraph" w:styleId="24">
    <w:name w:val="Body Text Indent 2"/>
    <w:basedOn w:val="a"/>
    <w:qFormat/>
    <w:rsid w:val="000B0320"/>
    <w:pPr>
      <w:shd w:val="clear" w:color="auto" w:fill="FFFFFF"/>
      <w:spacing w:line="278" w:lineRule="exact"/>
      <w:ind w:left="140" w:hanging="138"/>
    </w:pPr>
  </w:style>
  <w:style w:type="paragraph" w:customStyle="1" w:styleId="caaieiaie31">
    <w:name w:val="caaieiaie 31"/>
    <w:basedOn w:val="a"/>
    <w:qFormat/>
    <w:rsid w:val="000B0320"/>
    <w:pPr>
      <w:keepNext/>
      <w:widowControl w:val="0"/>
      <w:jc w:val="center"/>
    </w:pPr>
    <w:rPr>
      <w:sz w:val="28"/>
      <w:szCs w:val="20"/>
    </w:rPr>
  </w:style>
  <w:style w:type="paragraph" w:customStyle="1" w:styleId="caaieiaie2">
    <w:name w:val="caaieiaie 2"/>
    <w:basedOn w:val="a"/>
    <w:qFormat/>
    <w:rsid w:val="000B0320"/>
    <w:pPr>
      <w:keepNext/>
      <w:widowControl w:val="0"/>
      <w:jc w:val="center"/>
    </w:pPr>
    <w:rPr>
      <w:sz w:val="28"/>
      <w:szCs w:val="20"/>
    </w:rPr>
  </w:style>
  <w:style w:type="paragraph" w:styleId="32">
    <w:name w:val="Body Text 3"/>
    <w:basedOn w:val="a"/>
    <w:qFormat/>
    <w:rsid w:val="000B0320"/>
    <w:pPr>
      <w:jc w:val="center"/>
    </w:pPr>
  </w:style>
  <w:style w:type="paragraph" w:styleId="af3">
    <w:name w:val="No Spacing"/>
    <w:uiPriority w:val="1"/>
    <w:qFormat/>
    <w:rsid w:val="00461529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af4">
    <w:name w:val="Знак"/>
    <w:basedOn w:val="a"/>
    <w:qFormat/>
    <w:rsid w:val="00B33D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Normal (Web)"/>
    <w:basedOn w:val="a"/>
    <w:qFormat/>
    <w:rsid w:val="00B33D13"/>
    <w:pPr>
      <w:spacing w:beforeAutospacing="1" w:afterAutospacing="1"/>
    </w:pPr>
  </w:style>
  <w:style w:type="paragraph" w:customStyle="1" w:styleId="af6">
    <w:name w:val="Содержимое врезки"/>
    <w:basedOn w:val="a"/>
    <w:qFormat/>
    <w:rsid w:val="00A35F3E"/>
  </w:style>
  <w:style w:type="paragraph" w:customStyle="1" w:styleId="af7">
    <w:name w:val="Содержимое таблицы"/>
    <w:basedOn w:val="a"/>
    <w:qFormat/>
    <w:rsid w:val="00A35F3E"/>
    <w:pPr>
      <w:suppressLineNumbers/>
    </w:pPr>
  </w:style>
  <w:style w:type="paragraph" w:customStyle="1" w:styleId="af8">
    <w:name w:val="Заголовок таблицы"/>
    <w:basedOn w:val="af7"/>
    <w:qFormat/>
    <w:rsid w:val="00A35F3E"/>
    <w:pPr>
      <w:jc w:val="center"/>
    </w:pPr>
    <w:rPr>
      <w:b/>
      <w:bCs/>
    </w:rPr>
  </w:style>
  <w:style w:type="paragraph" w:styleId="af9">
    <w:name w:val="footnote text"/>
    <w:basedOn w:val="a"/>
    <w:qFormat/>
    <w:pPr>
      <w:suppressLineNumbers/>
      <w:ind w:left="339" w:hanging="339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5D11E1"/>
    <w:pPr>
      <w:ind w:left="720"/>
      <w:contextualSpacing/>
    </w:pPr>
  </w:style>
  <w:style w:type="table" w:styleId="afb">
    <w:name w:val="Table Grid"/>
    <w:basedOn w:val="a1"/>
    <w:rsid w:val="000B0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C40ED-9751-4E9D-9BB0-17E190D6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11</Pages>
  <Words>3642</Words>
  <Characters>20764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 1</vt:lpstr>
    </vt:vector>
  </TitlesOfParts>
  <Company>CAP</Company>
  <LinksUpToDate>false</LinksUpToDate>
  <CharactersWithSpaces>24358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 1</dc:title>
  <dc:subject/>
  <dc:creator>Aleksander Grigoryev</dc:creator>
  <dc:description/>
  <cp:lastModifiedBy>Кащеева Екатерина Аркадьевна</cp:lastModifiedBy>
  <cp:revision>11</cp:revision>
  <cp:lastPrinted>2024-01-12T16:46:00Z</cp:lastPrinted>
  <dcterms:created xsi:type="dcterms:W3CDTF">2024-12-03T08:28:00Z</dcterms:created>
  <dcterms:modified xsi:type="dcterms:W3CDTF">2025-02-17T08:15:00Z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CAP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