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2718E" w:rsidP="00AD778A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7 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февраля 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B7F9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B7F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834A18" w:rsidRPr="0012718E" w:rsidRDefault="00834A18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03515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Pr="00834A1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14</w:t>
                  </w:r>
                  <w:r w:rsidR="0012718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8</w:t>
                  </w:r>
                  <w:r w:rsidRPr="00834A1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4E376B" w:rsidRPr="0033615C" w:rsidRDefault="0012718E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12718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изменения в статью 12</w:t>
                  </w:r>
                  <w:r w:rsidRPr="0012718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 xml:space="preserve">2 </w:t>
                  </w:r>
                  <w:r w:rsidRPr="0012718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Закона Чувашской Республики "О государственных наградах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834A18" w:rsidRPr="00834A1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14</w:t>
            </w:r>
            <w:r w:rsidR="0012718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</w:t>
            </w:r>
            <w:r w:rsidR="00834A18" w:rsidRPr="00834A1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12718E" w:rsidRPr="0012718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изменения в статью 12</w:t>
            </w:r>
            <w:r w:rsidR="0012718E" w:rsidRPr="0012718E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2</w:t>
            </w:r>
            <w:r w:rsidR="0012718E" w:rsidRPr="0012718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Чувашской Республики "О государственных наградах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6 , "против" –0 , "воздержалось" –0</w:t>
            </w:r>
            <w:bookmarkStart w:id="0" w:name="_GoBack"/>
            <w:bookmarkEnd w:id="0"/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EB0B6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7030E"/>
    <w:rsid w:val="000757A1"/>
    <w:rsid w:val="000B7786"/>
    <w:rsid w:val="000E45BC"/>
    <w:rsid w:val="0012718E"/>
    <w:rsid w:val="001F3675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E0995"/>
    <w:rsid w:val="003F4229"/>
    <w:rsid w:val="00440239"/>
    <w:rsid w:val="0044646B"/>
    <w:rsid w:val="00461504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34A18"/>
    <w:rsid w:val="0088369E"/>
    <w:rsid w:val="008D1449"/>
    <w:rsid w:val="008E7028"/>
    <w:rsid w:val="009B71D9"/>
    <w:rsid w:val="009F4DB5"/>
    <w:rsid w:val="00A04BC0"/>
    <w:rsid w:val="00AD778A"/>
    <w:rsid w:val="00BA4D85"/>
    <w:rsid w:val="00C36725"/>
    <w:rsid w:val="00C917C5"/>
    <w:rsid w:val="00CF1325"/>
    <w:rsid w:val="00D142B8"/>
    <w:rsid w:val="00D84353"/>
    <w:rsid w:val="00D95FC5"/>
    <w:rsid w:val="00E17EC8"/>
    <w:rsid w:val="00E40975"/>
    <w:rsid w:val="00E76A74"/>
    <w:rsid w:val="00E94B4B"/>
    <w:rsid w:val="00EA6930"/>
    <w:rsid w:val="00EB0B68"/>
    <w:rsid w:val="00EE7146"/>
    <w:rsid w:val="00F009BD"/>
    <w:rsid w:val="00F05CC5"/>
    <w:rsid w:val="00F231EA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43FC8-D4DF-45A3-826F-9583B3AA4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8</cp:revision>
  <dcterms:created xsi:type="dcterms:W3CDTF">2023-01-26T11:25:00Z</dcterms:created>
  <dcterms:modified xsi:type="dcterms:W3CDTF">2023-02-08T13:35:00Z</dcterms:modified>
</cp:coreProperties>
</file>