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_______________________________________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r w:rsidR="00913D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(уполномоченный орган государственной</w:t>
      </w:r>
      <w:proofErr w:type="gramEnd"/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                  </w:t>
      </w:r>
      <w:r w:rsidR="00913D30"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власти субъекта Российской Федерации,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                    </w:t>
      </w:r>
      <w:r w:rsidR="00913D30"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орган местного самоуправления)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ЗАЯВЛЕНИЕ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DB586D" w:rsidRPr="00913D30" w:rsidRDefault="00DB586D" w:rsidP="0091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proofErr w:type="gramStart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(полное и сокращенное (при наличии) наименование юридического лица,</w:t>
      </w:r>
      <w:proofErr w:type="gramEnd"/>
    </w:p>
    <w:p w:rsidR="00DB586D" w:rsidRPr="00913D30" w:rsidRDefault="00DB586D" w:rsidP="0091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фамилия, имя, отчество (при наличии) заявителя - физического лица или</w:t>
      </w:r>
    </w:p>
    <w:p w:rsidR="00DB586D" w:rsidRDefault="00DB586D" w:rsidP="0091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индивидуального предпринимателя)</w:t>
      </w:r>
    </w:p>
    <w:p w:rsidR="00913D30" w:rsidRDefault="00913D30" w:rsidP="0091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</w:p>
    <w:p w:rsidR="00913D30" w:rsidRDefault="00913D30" w:rsidP="0091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контактный телефон: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</w:t>
      </w:r>
    </w:p>
    <w:p w:rsidR="003753C4" w:rsidRPr="003753C4" w:rsidRDefault="003753C4" w:rsidP="0091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10"/>
          <w:szCs w:val="20"/>
          <w:lang w:eastAsia="ru-RU"/>
        </w:rPr>
      </w:pPr>
    </w:p>
    <w:p w:rsidR="00913D30" w:rsidRPr="00913D30" w:rsidRDefault="00913D30" w:rsidP="0091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адрес электронной почты: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</w:t>
      </w:r>
    </w:p>
    <w:p w:rsidR="00913D30" w:rsidRDefault="00913D30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proofErr w:type="gramStart"/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действующего</w:t>
      </w:r>
      <w:proofErr w:type="gramEnd"/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 xml:space="preserve"> на основании: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│  </w:t>
      </w: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устава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├─┤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│  </w:t>
      </w: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положения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├─┤</w:t>
      </w:r>
    </w:p>
    <w:p w:rsidR="00DB586D" w:rsidRPr="00DB586D" w:rsidRDefault="00913D30" w:rsidP="0091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│  </w:t>
      </w:r>
      <w:r w:rsidR="00DB586D"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иное</w:t>
      </w:r>
      <w:r w:rsidR="00DB586D"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="00DB586D" w:rsidRPr="00913D30">
        <w:rPr>
          <w:rFonts w:ascii="Courier New" w:eastAsia="Times New Roman" w:hAnsi="Courier New" w:cs="Courier New"/>
          <w:i/>
          <w:color w:val="22272F"/>
          <w:sz w:val="18"/>
          <w:szCs w:val="18"/>
          <w:lang w:eastAsia="ru-RU"/>
        </w:rPr>
        <w:t>(указать вид документа)</w:t>
      </w:r>
      <w:r>
        <w:rPr>
          <w:rFonts w:ascii="Courier New" w:eastAsia="Times New Roman" w:hAnsi="Courier New" w:cs="Courier New"/>
          <w:i/>
          <w:color w:val="22272F"/>
          <w:sz w:val="18"/>
          <w:szCs w:val="18"/>
          <w:lang w:eastAsia="ru-RU"/>
        </w:rPr>
        <w:t>______________________________________________,</w:t>
      </w:r>
    </w:p>
    <w:p w:rsidR="00913D30" w:rsidRDefault="00913D30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913D30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з</w:t>
      </w:r>
      <w:r w:rsidR="00DB586D"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арегистрированного</w:t>
      </w:r>
      <w:r w:rsidR="00DB586D"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</w:t>
      </w:r>
      <w:proofErr w:type="gramStart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(кем и когда зарегистрировано юридическое лицо или</w:t>
      </w:r>
      <w:proofErr w:type="gramEnd"/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            индивидуальный предприниматель)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Документ, подтверждающий государств</w:t>
      </w:r>
      <w:r w:rsid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енную регистрацию юридического</w:t>
      </w: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 xml:space="preserve"> лица,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индивидуального предпринимателя</w:t>
      </w:r>
    </w:p>
    <w:p w:rsidR="00DB586D" w:rsidRPr="00DB586D" w:rsidRDefault="00913D30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_______________________________________________от </w:t>
      </w:r>
      <w:r w:rsidR="00DB586D"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"___"____________20____г.,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(наименование и реквизиты документа)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выдан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"____"_____________ ___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._________________________________________,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(когда и кем </w:t>
      </w:r>
      <w:proofErr w:type="gramStart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выдан</w:t>
      </w:r>
      <w:proofErr w:type="gramEnd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)</w:t>
      </w:r>
    </w:p>
    <w:p w:rsidR="003753C4" w:rsidRDefault="003753C4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Адрес места жительства (места нахождения юридического лица)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3753C4" w:rsidRDefault="003753C4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Банковские реквизиты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</w:t>
      </w:r>
    </w:p>
    <w:p w:rsidR="003753C4" w:rsidRDefault="003753C4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В лице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proofErr w:type="gramStart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(должность, представитель, фамилия, имя, отчество (при наличии)</w:t>
      </w:r>
      <w:proofErr w:type="gramEnd"/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                     полностью)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дата рождения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паспорт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</w:t>
      </w: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код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 xml:space="preserve">серии 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</w:t>
      </w: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N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</w:t>
      </w: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подразделения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(иной документ, удостоверяющий личность)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выдан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"____"____________ ____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 ________________________________________,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(когда и кем </w:t>
      </w:r>
      <w:proofErr w:type="gramStart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выдан</w:t>
      </w:r>
      <w:proofErr w:type="gramEnd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адрес проживания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(полностью место постоянного проживания)</w:t>
      </w:r>
    </w:p>
    <w:p w:rsidR="003753C4" w:rsidRDefault="003753C4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proofErr w:type="gramStart"/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действующий</w:t>
      </w:r>
      <w:proofErr w:type="gramEnd"/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 xml:space="preserve"> от имени юридического</w:t>
      </w:r>
      <w:r w:rsidR="00913D30"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 xml:space="preserve"> </w:t>
      </w: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лица:</w:t>
      </w:r>
    </w:p>
    <w:p w:rsidR="003753C4" w:rsidRDefault="003753C4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без доверенности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</w:t>
      </w:r>
      <w:proofErr w:type="gramStart"/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(указывается лицом, имеющим право действовать от имени</w:t>
      </w:r>
      <w:proofErr w:type="gramEnd"/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</w:t>
      </w:r>
      <w:r w:rsid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юридического лица без доверенности в силу закона или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              учредительных документов)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на основании доверенности, удостоверенной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</w:t>
      </w:r>
    </w:p>
    <w:p w:rsidR="00DB586D" w:rsidRPr="00913D30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фамилия, имя, отчество</w:t>
      </w:r>
      <w:proofErr w:type="gramEnd"/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</w:t>
      </w:r>
      <w:r w:rsid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    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</w:t>
      </w:r>
      <w:r w:rsid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</w:t>
      </w:r>
      <w:r w:rsidRPr="00913D30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(при наличии)</w:t>
      </w:r>
      <w:r w:rsidR="003753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нотариуса, округ)</w:t>
      </w:r>
    </w:p>
    <w:p w:rsidR="00DB586D" w:rsidRPr="00DB586D" w:rsidRDefault="003753C4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"___"____________ 20</w:t>
      </w:r>
      <w:r w:rsidR="00DB586D"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___г., </w:t>
      </w:r>
      <w:r w:rsidR="00DB586D"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N в реестре</w:t>
      </w:r>
      <w:r w:rsidR="00DB586D"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по иным основаниям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</w:t>
      </w: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</w:t>
      </w:r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(наименование и реквизиты документа)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Договор водопользования: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________________________"___"____________20___г.</w:t>
      </w: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</w:t>
      </w:r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(место заключения договора)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N 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</w:t>
      </w:r>
      <w:r w:rsidR="003753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</w:t>
      </w:r>
    </w:p>
    <w:p w:rsidR="00630703" w:rsidRDefault="00630703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lastRenderedPageBreak/>
        <w:t>Прошу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___________________________________________________________________,</w:t>
      </w: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</w:t>
      </w:r>
      <w:proofErr w:type="gramStart"/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(указывается тема заявления: "изменить условия договора</w:t>
      </w:r>
      <w:proofErr w:type="gramEnd"/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водопользования", "расторгнуть договор водопользования")</w:t>
      </w: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в силу следующих причин: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(указывается изменение и причина изменения договора либо причина</w:t>
      </w:r>
      <w:proofErr w:type="gramEnd"/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          расторжения договора)</w:t>
      </w: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Приложение: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2. </w:t>
      </w:r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Обосновывающие материалы: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2.1.____________________________________________________________________;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2.2.____________________________________________________________________;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2.3.____________________________________________________________________;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2.4.____________________________________________________________________;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Представленные документы и сведения, указанные в заявлении, достоверны.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Расписку о принятии документов получи</w:t>
      </w:r>
      <w:proofErr w:type="gramStart"/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л(</w:t>
      </w:r>
      <w:proofErr w:type="gramEnd"/>
      <w:r w:rsidRPr="003753C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а).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"____"_____________20____г. "_______" ч. "_____" мин.</w:t>
      </w: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(дата и время подачи заявления)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______________________/_________________________________________________/</w:t>
      </w:r>
    </w:p>
    <w:p w:rsidR="00DB586D" w:rsidRPr="003753C4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(подпись заявителя)                  (</w:t>
      </w:r>
      <w:r w:rsidRPr="003753C4">
        <w:rPr>
          <w:rFonts w:ascii="Courier New" w:eastAsia="Times New Roman" w:hAnsi="Courier New" w:cs="Courier New"/>
          <w:b/>
          <w:i/>
          <w:color w:val="22272F"/>
          <w:sz w:val="18"/>
          <w:szCs w:val="20"/>
          <w:u w:val="single"/>
          <w:lang w:eastAsia="ru-RU"/>
        </w:rPr>
        <w:t>полностью</w:t>
      </w:r>
      <w:r w:rsidRPr="003753C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Ф.И.О.)</w:t>
      </w:r>
    </w:p>
    <w:p w:rsidR="007859BE" w:rsidRDefault="007859BE"/>
    <w:sectPr w:rsidR="007859BE" w:rsidSect="003753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A4"/>
    <w:rsid w:val="002E19A4"/>
    <w:rsid w:val="003753C4"/>
    <w:rsid w:val="00630703"/>
    <w:rsid w:val="007859BE"/>
    <w:rsid w:val="00913D30"/>
    <w:rsid w:val="00D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313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Лаванов</dc:creator>
  <cp:keywords/>
  <dc:description/>
  <cp:lastModifiedBy>Диана Владимировна </cp:lastModifiedBy>
  <cp:revision>4</cp:revision>
  <dcterms:created xsi:type="dcterms:W3CDTF">2023-03-17T08:07:00Z</dcterms:created>
  <dcterms:modified xsi:type="dcterms:W3CDTF">2023-09-18T10:18:00Z</dcterms:modified>
</cp:coreProperties>
</file>