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A346A5">
        <w:rPr>
          <w:b/>
          <w:sz w:val="24"/>
          <w:szCs w:val="24"/>
        </w:rPr>
        <w:t>01.0</w:t>
      </w:r>
      <w:r w:rsidR="00A120D5">
        <w:rPr>
          <w:b/>
          <w:sz w:val="24"/>
          <w:szCs w:val="24"/>
        </w:rPr>
        <w:t>8</w:t>
      </w:r>
      <w:r w:rsidR="00022013">
        <w:rPr>
          <w:b/>
          <w:sz w:val="24"/>
          <w:szCs w:val="24"/>
        </w:rPr>
        <w:t>.</w:t>
      </w:r>
      <w:r w:rsidR="00BB1908" w:rsidRPr="0056237E">
        <w:rPr>
          <w:b/>
          <w:sz w:val="24"/>
          <w:szCs w:val="24"/>
        </w:rPr>
        <w:t>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364140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>№</w:t>
            </w:r>
          </w:p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7756DD">
              <w:rPr>
                <w:sz w:val="24"/>
                <w:szCs w:val="24"/>
              </w:rPr>
              <w:t>п</w:t>
            </w:r>
            <w:proofErr w:type="gramEnd"/>
            <w:r w:rsidRPr="007756DD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7756DD" w:rsidRDefault="00A05B08" w:rsidP="00BD4CE7">
            <w:pPr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7756DD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7756DD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  <w:r w:rsidRPr="007756DD">
              <w:rPr>
                <w:sz w:val="24"/>
                <w:szCs w:val="24"/>
              </w:rPr>
              <w:t>Примечание</w:t>
            </w:r>
          </w:p>
          <w:p w:rsidR="00A05B08" w:rsidRPr="007756DD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364140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364140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364140" w:rsidRDefault="00960990" w:rsidP="0067285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364140" w:rsidRDefault="00960990" w:rsidP="0096099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364140" w:rsidRDefault="00960990" w:rsidP="0096099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высшее образование;</w:t>
            </w:r>
          </w:p>
          <w:p w:rsidR="00960990" w:rsidRPr="00364140" w:rsidRDefault="00960990" w:rsidP="0096099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364140" w:rsidRDefault="00960990" w:rsidP="00985F63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 xml:space="preserve">от </w:t>
            </w:r>
            <w:r w:rsidR="0028559B" w:rsidRPr="00364140">
              <w:rPr>
                <w:sz w:val="24"/>
                <w:szCs w:val="24"/>
              </w:rPr>
              <w:t>5</w:t>
            </w:r>
            <w:r w:rsidR="00985F63" w:rsidRPr="00364140">
              <w:rPr>
                <w:sz w:val="24"/>
                <w:szCs w:val="24"/>
              </w:rPr>
              <w:t>5</w:t>
            </w:r>
            <w:r w:rsidR="0028559B" w:rsidRPr="00364140">
              <w:rPr>
                <w:sz w:val="24"/>
                <w:szCs w:val="24"/>
              </w:rPr>
              <w:t xml:space="preserve"> </w:t>
            </w:r>
            <w:r w:rsidR="00985F63" w:rsidRPr="00364140">
              <w:rPr>
                <w:sz w:val="24"/>
                <w:szCs w:val="24"/>
              </w:rPr>
              <w:t>1</w:t>
            </w:r>
            <w:r w:rsidR="0028559B" w:rsidRPr="00364140">
              <w:rPr>
                <w:sz w:val="24"/>
                <w:szCs w:val="24"/>
              </w:rPr>
              <w:t>00</w:t>
            </w:r>
            <w:r w:rsidRPr="0036414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960990" w:rsidRPr="00364140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364140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23-50-39, 23-51-16</w:t>
            </w:r>
          </w:p>
          <w:p w:rsidR="00960990" w:rsidRPr="00364140" w:rsidRDefault="00960990" w:rsidP="0067285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gcheb_</w:t>
            </w:r>
            <w:hyperlink r:id="rId9" w:history="1">
              <w:r w:rsidRPr="00364140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364140" w:rsidRDefault="00960990" w:rsidP="0067285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gcheb_</w:t>
            </w:r>
            <w:hyperlink r:id="rId10" w:history="1">
              <w:r w:rsidRPr="0036414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960990" w:rsidRPr="00364140" w:rsidRDefault="00960990" w:rsidP="00672850">
            <w:pPr>
              <w:jc w:val="center"/>
              <w:rPr>
                <w:sz w:val="24"/>
                <w:szCs w:val="24"/>
              </w:rPr>
            </w:pPr>
            <w:r w:rsidRPr="0036414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222F81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Советник главы администрации города Чебоксары по работе с молодежью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50 300 руб.</w:t>
            </w:r>
          </w:p>
        </w:tc>
        <w:tc>
          <w:tcPr>
            <w:tcW w:w="2729" w:type="dxa"/>
            <w:shd w:val="clear" w:color="auto" w:fill="auto"/>
          </w:tcPr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23-50-39, 23-51-16</w:t>
            </w:r>
          </w:p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gcheb_kadry@cap.ru</w:t>
            </w:r>
          </w:p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22F81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7B16A3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22F81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финансово-экономическим сектором</w:t>
            </w:r>
            <w:r w:rsidR="00464623">
              <w:rPr>
                <w:sz w:val="24"/>
                <w:szCs w:val="24"/>
                <w:lang w:eastAsia="en-US"/>
              </w:rPr>
              <w:t xml:space="preserve"> управления финансово-производственного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7B16A3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7B16A3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7B16A3" w:rsidRPr="00222F81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7B16A3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Default="007B16A3" w:rsidP="00F7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42 000 руб.</w:t>
            </w:r>
          </w:p>
        </w:tc>
        <w:tc>
          <w:tcPr>
            <w:tcW w:w="2729" w:type="dxa"/>
            <w:shd w:val="clear" w:color="auto" w:fill="auto"/>
          </w:tcPr>
          <w:p w:rsidR="007B16A3" w:rsidRPr="00222F81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7B16A3" w:rsidRPr="00222F81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23-50-39, 23-51-16</w:t>
            </w:r>
          </w:p>
          <w:p w:rsidR="007B16A3" w:rsidRPr="00222F81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gcheb_kadry@cap.ru</w:t>
            </w:r>
          </w:p>
          <w:p w:rsidR="007B16A3" w:rsidRPr="00222F81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7B16A3" w:rsidRPr="00222F81" w:rsidRDefault="007B16A3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91A82" w:rsidRDefault="007B16A3" w:rsidP="00EC4209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высшее образование;</w:t>
            </w:r>
          </w:p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491A82" w:rsidRDefault="007B16A3" w:rsidP="003110F0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от 38 200 руб.</w:t>
            </w:r>
          </w:p>
        </w:tc>
        <w:tc>
          <w:tcPr>
            <w:tcW w:w="2729" w:type="dxa"/>
          </w:tcPr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Иванова Наталия</w:t>
            </w:r>
          </w:p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Михайловна, 23-44-04</w:t>
            </w:r>
          </w:p>
          <w:p w:rsidR="007B16A3" w:rsidRPr="00491A82" w:rsidRDefault="007B16A3" w:rsidP="0075068F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7B16A3" w:rsidRPr="00491A82" w:rsidRDefault="00491A82" w:rsidP="00196318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4903A2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A2" w:rsidRPr="00364140" w:rsidRDefault="004903A2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A2" w:rsidRPr="00491A82" w:rsidRDefault="004903A2" w:rsidP="0075068F">
            <w:pPr>
              <w:jc w:val="center"/>
              <w:rPr>
                <w:sz w:val="24"/>
                <w:szCs w:val="24"/>
              </w:rPr>
            </w:pPr>
            <w:r w:rsidRPr="004903A2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4903A2">
              <w:rPr>
                <w:sz w:val="24"/>
                <w:szCs w:val="24"/>
              </w:rPr>
              <w:t>местител</w:t>
            </w:r>
            <w:r>
              <w:rPr>
                <w:sz w:val="24"/>
                <w:szCs w:val="24"/>
              </w:rPr>
              <w:t>ь</w:t>
            </w:r>
            <w:r w:rsidRPr="004903A2">
              <w:rPr>
                <w:sz w:val="24"/>
                <w:szCs w:val="24"/>
              </w:rPr>
              <w:t xml:space="preserve"> начальника отдела </w:t>
            </w:r>
            <w:proofErr w:type="spellStart"/>
            <w:r w:rsidRPr="004903A2">
              <w:rPr>
                <w:sz w:val="24"/>
                <w:szCs w:val="24"/>
              </w:rPr>
              <w:t>жилищно</w:t>
            </w:r>
            <w:proofErr w:type="spellEnd"/>
            <w:r w:rsidRPr="004903A2">
              <w:rPr>
                <w:sz w:val="24"/>
                <w:szCs w:val="24"/>
              </w:rPr>
              <w:t>–коммунального хозяйства и благоустройства и торговли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высшее образование;</w:t>
            </w:r>
          </w:p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41</w:t>
            </w:r>
            <w:r w:rsidRPr="00491A8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Pr="00491A82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Иванова Наталия</w:t>
            </w:r>
          </w:p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Михайловна, 23-44-04</w:t>
            </w:r>
          </w:p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1A82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4903A2" w:rsidRPr="00491A82" w:rsidRDefault="004903A2" w:rsidP="004903A2">
            <w:pPr>
              <w:jc w:val="center"/>
              <w:rPr>
                <w:sz w:val="24"/>
                <w:szCs w:val="24"/>
              </w:rPr>
            </w:pPr>
            <w:r w:rsidRPr="004903A2">
              <w:rPr>
                <w:sz w:val="24"/>
                <w:szCs w:val="24"/>
              </w:rPr>
              <w:t>Конкурс объявлен, прием документов до 07.08.2023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2E13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2A57EE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высшее образование;</w:t>
            </w:r>
          </w:p>
          <w:p w:rsidR="007B16A3" w:rsidRPr="00291CD3" w:rsidRDefault="007B16A3" w:rsidP="002A57EE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291CD3" w:rsidRDefault="007B16A3" w:rsidP="00565719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7B16A3" w:rsidRPr="00291CD3" w:rsidRDefault="007B16A3" w:rsidP="002A57EE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7B16A3" w:rsidRPr="00291CD3" w:rsidRDefault="007B16A3" w:rsidP="002A57EE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291CD3" w:rsidRDefault="007B16A3" w:rsidP="00A542FC">
            <w:pPr>
              <w:jc w:val="center"/>
            </w:pPr>
            <w:r w:rsidRPr="00291CD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1D1956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Заведующий сектором правового обеспечения, кадровой политики и охраны труда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высшее образование;</w:t>
            </w:r>
          </w:p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291CD3" w:rsidRDefault="007B16A3" w:rsidP="00A542FC">
            <w:pPr>
              <w:jc w:val="center"/>
            </w:pPr>
            <w:r w:rsidRPr="00291CD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1D1956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Заведующий сектором организационно - контрольной работы и делопроизводства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высшее образование;</w:t>
            </w:r>
          </w:p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7B16A3" w:rsidRPr="00291CD3" w:rsidRDefault="007B16A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291CD3" w:rsidRDefault="007B16A3" w:rsidP="00A542FC">
            <w:pPr>
              <w:jc w:val="center"/>
            </w:pPr>
            <w:r w:rsidRPr="00291CD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16A3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364140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F0859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F085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F0859" w:rsidRDefault="007B16A3" w:rsidP="001D1956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Заведующий сектором финансового контроля в сфере бюджетных правоотношений отдела финансового контроля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высшее образование;</w:t>
            </w:r>
          </w:p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4F0859" w:rsidRDefault="007B16A3" w:rsidP="004F0859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от 3</w:t>
            </w:r>
            <w:r w:rsidR="004F0859">
              <w:rPr>
                <w:sz w:val="24"/>
                <w:szCs w:val="24"/>
              </w:rPr>
              <w:t>8</w:t>
            </w:r>
            <w:r w:rsidRPr="004F0859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23-51-47</w:t>
            </w:r>
          </w:p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  <w:lang w:val="en-US"/>
              </w:rPr>
              <w:t>f</w:t>
            </w:r>
            <w:r w:rsidRPr="004F0859">
              <w:rPr>
                <w:sz w:val="24"/>
                <w:szCs w:val="24"/>
              </w:rPr>
              <w:t>inup01@cap.ru</w:t>
            </w:r>
          </w:p>
        </w:tc>
        <w:tc>
          <w:tcPr>
            <w:tcW w:w="2325" w:type="dxa"/>
          </w:tcPr>
          <w:p w:rsidR="007B16A3" w:rsidRPr="004F0859" w:rsidRDefault="007B16A3" w:rsidP="00AD3A83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4F0859">
              <w:rPr>
                <w:sz w:val="24"/>
                <w:szCs w:val="24"/>
              </w:rPr>
              <w:t>объявлен</w:t>
            </w:r>
            <w:proofErr w:type="gramEnd"/>
            <w:r w:rsidRPr="004F0859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F7789E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Pr="00364140" w:rsidRDefault="00F7789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Default="00F7789E" w:rsidP="00C02840">
            <w:pPr>
              <w:jc w:val="center"/>
            </w:pPr>
            <w:r w:rsidRPr="00C02840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Default="00F7789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ЖКХ и благоустройства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66" w:rsidRPr="004F0859" w:rsidRDefault="00311766" w:rsidP="00311766">
            <w:pPr>
              <w:jc w:val="center"/>
              <w:rPr>
                <w:sz w:val="24"/>
                <w:szCs w:val="24"/>
              </w:rPr>
            </w:pPr>
            <w:r w:rsidRPr="004F0859">
              <w:rPr>
                <w:sz w:val="24"/>
                <w:szCs w:val="24"/>
              </w:rPr>
              <w:t>высшее образование;</w:t>
            </w:r>
          </w:p>
          <w:p w:rsidR="00F7789E" w:rsidRDefault="00311766" w:rsidP="00311766">
            <w:pPr>
              <w:jc w:val="center"/>
              <w:rPr>
                <w:lang w:eastAsia="en-US"/>
              </w:rPr>
            </w:pPr>
            <w:r w:rsidRPr="004F085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F7789E" w:rsidRDefault="00F7789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F7789E">
              <w:rPr>
                <w:rFonts w:ascii="Times New Roman" w:hAnsi="Times New Roman"/>
                <w:sz w:val="24"/>
                <w:szCs w:val="24"/>
                <w:lang w:eastAsia="ru-RU"/>
              </w:rPr>
              <w:t>от 40 000 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311766" w:rsidRDefault="00F7789E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F7789E">
              <w:rPr>
                <w:sz w:val="24"/>
                <w:szCs w:val="24"/>
              </w:rPr>
              <w:t>Чиндарева</w:t>
            </w:r>
            <w:proofErr w:type="spellEnd"/>
            <w:r w:rsidRPr="00F7789E">
              <w:rPr>
                <w:sz w:val="24"/>
                <w:szCs w:val="24"/>
              </w:rPr>
              <w:t xml:space="preserve"> Юлия Викторовна, </w:t>
            </w:r>
          </w:p>
          <w:p w:rsidR="00F7789E" w:rsidRDefault="00F7789E" w:rsidP="00F7789E">
            <w:pPr>
              <w:jc w:val="center"/>
              <w:rPr>
                <w:lang w:eastAsia="en-US"/>
              </w:rPr>
            </w:pPr>
            <w:r w:rsidRPr="00F7789E">
              <w:rPr>
                <w:sz w:val="24"/>
                <w:szCs w:val="24"/>
              </w:rPr>
              <w:t>23-44-69 lenin_pravo@cap.ru</w:t>
            </w:r>
          </w:p>
        </w:tc>
        <w:tc>
          <w:tcPr>
            <w:tcW w:w="2325" w:type="dxa"/>
          </w:tcPr>
          <w:p w:rsidR="00F7789E" w:rsidRPr="00311766" w:rsidRDefault="00311766">
            <w:pPr>
              <w:pStyle w:val="a6"/>
              <w:spacing w:line="276" w:lineRule="auto"/>
              <w:ind w:left="69"/>
              <w:jc w:val="center"/>
              <w:rPr>
                <w:rFonts w:ascii="Times New Roman" w:hAnsi="Times New Roman"/>
              </w:rPr>
            </w:pPr>
            <w:r w:rsidRPr="00311766">
              <w:rPr>
                <w:rFonts w:ascii="Times New Roman" w:hAnsi="Times New Roman"/>
              </w:rPr>
              <w:t xml:space="preserve">Конкурс объявлен, прием документов до </w:t>
            </w:r>
            <w:r w:rsidR="00F7789E">
              <w:rPr>
                <w:rFonts w:ascii="Times New Roman" w:hAnsi="Times New Roman"/>
              </w:rPr>
              <w:t>21.08.2023</w:t>
            </w:r>
          </w:p>
        </w:tc>
      </w:tr>
      <w:tr w:rsidR="00C02840" w:rsidRPr="00364140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364140" w:rsidRDefault="00C0284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C02840" w:rsidRDefault="00C02840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02840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C02840" w:rsidRDefault="00C02840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02840">
              <w:rPr>
                <w:rFonts w:eastAsiaTheme="minorHAnsi"/>
                <w:spacing w:val="-2"/>
                <w:sz w:val="24"/>
                <w:szCs w:val="24"/>
              </w:rPr>
              <w:t>Начальник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C02840" w:rsidRDefault="00C02840" w:rsidP="00C02840">
            <w:pPr>
              <w:jc w:val="center"/>
              <w:rPr>
                <w:sz w:val="24"/>
                <w:szCs w:val="24"/>
              </w:rPr>
            </w:pPr>
            <w:r w:rsidRPr="00C02840">
              <w:rPr>
                <w:sz w:val="24"/>
                <w:szCs w:val="24"/>
              </w:rPr>
              <w:t>высшее образование;</w:t>
            </w:r>
          </w:p>
          <w:p w:rsidR="00C02840" w:rsidRPr="004F0859" w:rsidRDefault="00C02840" w:rsidP="00C02840">
            <w:pPr>
              <w:jc w:val="center"/>
              <w:rPr>
                <w:sz w:val="24"/>
                <w:szCs w:val="24"/>
              </w:rPr>
            </w:pPr>
            <w:r w:rsidRPr="00C0284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C02840" w:rsidRPr="00F7789E" w:rsidRDefault="00C0284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89E">
              <w:rPr>
                <w:rFonts w:ascii="Times New Roman" w:hAnsi="Times New Roman"/>
                <w:sz w:val="24"/>
                <w:szCs w:val="24"/>
                <w:lang w:eastAsia="ru-RU"/>
              </w:rPr>
              <w:t>от 40 000 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C02840" w:rsidRPr="00C02840" w:rsidRDefault="00C02840" w:rsidP="004E4A10">
            <w:pPr>
              <w:jc w:val="center"/>
              <w:rPr>
                <w:sz w:val="24"/>
                <w:szCs w:val="24"/>
              </w:rPr>
            </w:pPr>
            <w:r w:rsidRPr="00C02840">
              <w:rPr>
                <w:sz w:val="24"/>
                <w:szCs w:val="24"/>
              </w:rPr>
              <w:t>Уткина Ирина Александровна,</w:t>
            </w:r>
          </w:p>
          <w:p w:rsidR="00C02840" w:rsidRPr="00C02840" w:rsidRDefault="00C02840" w:rsidP="004E4A10">
            <w:pPr>
              <w:jc w:val="center"/>
              <w:rPr>
                <w:sz w:val="24"/>
                <w:szCs w:val="24"/>
              </w:rPr>
            </w:pPr>
            <w:r w:rsidRPr="00C02840">
              <w:rPr>
                <w:sz w:val="24"/>
                <w:szCs w:val="24"/>
              </w:rPr>
              <w:t>23-52-08</w:t>
            </w:r>
          </w:p>
          <w:p w:rsidR="00C02840" w:rsidRPr="00C02840" w:rsidRDefault="00B81636" w:rsidP="004E4A1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02840" w:rsidRPr="00C0284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C02840" w:rsidRPr="00C02840" w:rsidRDefault="00C02840" w:rsidP="004E4A10">
            <w:pPr>
              <w:jc w:val="center"/>
              <w:rPr>
                <w:sz w:val="24"/>
                <w:szCs w:val="24"/>
              </w:rPr>
            </w:pPr>
            <w:r w:rsidRPr="00C0284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2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05B08" w:rsidRPr="00D449D0" w:rsidRDefault="00A05B08" w:rsidP="00665DD1">
      <w:pPr>
        <w:jc w:val="center"/>
        <w:rPr>
          <w:b/>
          <w:sz w:val="24"/>
          <w:szCs w:val="24"/>
        </w:rPr>
      </w:pPr>
      <w:r w:rsidRPr="00D449D0">
        <w:rPr>
          <w:b/>
          <w:sz w:val="24"/>
          <w:szCs w:val="24"/>
        </w:rPr>
        <w:t>категория «специалисты»</w:t>
      </w:r>
    </w:p>
    <w:p w:rsidR="00BA789C" w:rsidRPr="00A563CC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 w:val="24"/>
                <w:szCs w:val="24"/>
              </w:rPr>
              <w:t>№</w:t>
            </w:r>
          </w:p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665DD1">
              <w:rPr>
                <w:sz w:val="24"/>
                <w:szCs w:val="24"/>
              </w:rPr>
              <w:t>п</w:t>
            </w:r>
            <w:proofErr w:type="gramEnd"/>
            <w:r w:rsidRPr="00665DD1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665DD1" w:rsidRDefault="00A05B08" w:rsidP="00AE1257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665DD1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665DD1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  <w:r w:rsidRPr="00665DD1">
              <w:rPr>
                <w:sz w:val="24"/>
                <w:szCs w:val="24"/>
              </w:rPr>
              <w:t>Примечание</w:t>
            </w:r>
          </w:p>
          <w:p w:rsidR="00A05B08" w:rsidRPr="00665DD1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364140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Ведущий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222F81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222F81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3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4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222F81" w:rsidRDefault="00BD445E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364140" w:rsidRDefault="00364140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222F81" w:rsidRDefault="00364140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222F81" w:rsidRDefault="00364140" w:rsidP="00050D1A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Ведущий специалист-эксперт  отдела по взаимодействию с административными органами и общественными объединениями организационно-контрольного </w:t>
            </w:r>
            <w:r w:rsidRPr="00222F81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222F81" w:rsidRDefault="0036414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lastRenderedPageBreak/>
              <w:t>профессиональное образование;</w:t>
            </w:r>
          </w:p>
          <w:p w:rsidR="00364140" w:rsidRPr="00222F81" w:rsidRDefault="0036414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64140" w:rsidRPr="00222F81" w:rsidRDefault="0036414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64140" w:rsidRPr="00222F81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364140" w:rsidRPr="00222F81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364140" w:rsidRPr="00222F81" w:rsidRDefault="0036414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5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364140" w:rsidRPr="00222F81" w:rsidRDefault="0036414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6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364140" w:rsidRPr="00222F81" w:rsidRDefault="00364140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высшее образование;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7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8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Главный специалист-эксперт отдела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высшее образование;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19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0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Ведущий специалист-эксперт отдела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1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2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Главный специалист-эксперт отдела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высшее образование;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3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4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Ведущий специалист-эксперт отдела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222F81">
              <w:t xml:space="preserve"> </w:t>
            </w:r>
            <w:r w:rsidRPr="00222F8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222F81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23-50-39, 23-51-16</w:t>
            </w:r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5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6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364140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364140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222F81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222F81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7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222F81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8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222F81" w:rsidRDefault="00050D1A" w:rsidP="00C53828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222F81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Ведущий специалист-эксперт отдела</w:t>
            </w:r>
            <w:r>
              <w:rPr>
                <w:sz w:val="24"/>
                <w:szCs w:val="24"/>
                <w:lang w:eastAsia="en-US"/>
              </w:rPr>
              <w:t xml:space="preserve">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222F81" w:rsidRPr="00222F81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  <w:lang w:eastAsia="en-US"/>
              </w:rPr>
              <w:t>23-50-39, 23-51-16</w:t>
            </w:r>
          </w:p>
          <w:p w:rsidR="00222F81" w:rsidRPr="00222F81" w:rsidRDefault="00222F81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gcheb_</w:t>
            </w:r>
            <w:hyperlink r:id="rId29" w:history="1">
              <w:r w:rsidRPr="00222F81">
                <w:rPr>
                  <w:sz w:val="24"/>
                  <w:szCs w:val="24"/>
                </w:rPr>
                <w:t>kadry@cap.ru</w:t>
              </w:r>
            </w:hyperlink>
          </w:p>
          <w:p w:rsidR="00222F81" w:rsidRPr="00222F81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222F81">
              <w:rPr>
                <w:sz w:val="24"/>
                <w:szCs w:val="24"/>
              </w:rPr>
              <w:lastRenderedPageBreak/>
              <w:t>gcheb_</w:t>
            </w:r>
            <w:hyperlink r:id="rId30" w:history="1">
              <w:r w:rsidRPr="00222F81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222F81" w:rsidRPr="00222F81" w:rsidRDefault="00222F81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222F81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A18CF" w:rsidRDefault="00222F81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A18CF" w:rsidRDefault="00222F81" w:rsidP="003F3766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A18CF" w:rsidRDefault="00222F81" w:rsidP="003F3766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высшее образование;</w:t>
            </w:r>
          </w:p>
          <w:p w:rsidR="00222F81" w:rsidRPr="005A18CF" w:rsidRDefault="00222F81" w:rsidP="003F3766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222F81" w:rsidRPr="005A18CF" w:rsidRDefault="00222F81" w:rsidP="0006109D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222F81" w:rsidRPr="005A18CF" w:rsidRDefault="00222F81" w:rsidP="0006109D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Артемьева Анна</w:t>
            </w:r>
          </w:p>
          <w:p w:rsidR="00222F81" w:rsidRPr="005A18CF" w:rsidRDefault="00222F81" w:rsidP="0006109D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Михайловна, 23-50-65</w:t>
            </w:r>
          </w:p>
          <w:p w:rsidR="00222F81" w:rsidRPr="005A18CF" w:rsidRDefault="00222F81" w:rsidP="00620949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222F81" w:rsidRPr="005A18CF" w:rsidRDefault="005A18CF" w:rsidP="009A16FB">
            <w:pPr>
              <w:jc w:val="center"/>
              <w:rPr>
                <w:sz w:val="24"/>
                <w:szCs w:val="24"/>
              </w:rPr>
            </w:pPr>
            <w:r w:rsidRPr="005A18C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222F81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высшее образование;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Артемьева Анна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Михайловна, 23-50-65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222F81" w:rsidRDefault="00822980" w:rsidP="00F7789E">
            <w:pPr>
              <w:jc w:val="center"/>
              <w:rPr>
                <w:sz w:val="24"/>
                <w:szCs w:val="24"/>
              </w:rPr>
            </w:pPr>
            <w:r w:rsidRPr="00222F81">
              <w:rPr>
                <w:sz w:val="24"/>
                <w:szCs w:val="24"/>
              </w:rPr>
              <w:t>Внеконкурсное поступление</w:t>
            </w:r>
            <w:r>
              <w:rPr>
                <w:sz w:val="24"/>
                <w:szCs w:val="24"/>
              </w:rPr>
              <w:t>.</w:t>
            </w:r>
          </w:p>
          <w:p w:rsidR="00822980" w:rsidRPr="00822980" w:rsidRDefault="00822980" w:rsidP="00F7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вакансия</w:t>
            </w:r>
          </w:p>
        </w:tc>
      </w:tr>
      <w:tr w:rsidR="00222F81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3F3766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927E32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высшее образование;</w:t>
            </w:r>
          </w:p>
          <w:p w:rsidR="00222F81" w:rsidRPr="00822980" w:rsidRDefault="00222F81" w:rsidP="00927E32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222F81" w:rsidRPr="00822980" w:rsidRDefault="00222F81" w:rsidP="0006109D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222F81" w:rsidRPr="00822980" w:rsidRDefault="00222F81" w:rsidP="0006109D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Артемьева Анна</w:t>
            </w:r>
          </w:p>
          <w:p w:rsidR="00222F81" w:rsidRPr="00822980" w:rsidRDefault="00222F81" w:rsidP="0006109D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Михайловна, 23-50-65</w:t>
            </w:r>
          </w:p>
          <w:p w:rsidR="00222F81" w:rsidRPr="00822980" w:rsidRDefault="00222F81" w:rsidP="005A0335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222F81" w:rsidRPr="00822980" w:rsidRDefault="00822980" w:rsidP="0011247A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222F81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364140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профессиональное образование;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  <w:shd w:val="clear" w:color="auto" w:fill="auto"/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Артемьева Анна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Михайловна, 23-50-65</w:t>
            </w:r>
          </w:p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222F81" w:rsidRPr="00822980" w:rsidRDefault="00222F81" w:rsidP="00F7789E">
            <w:pPr>
              <w:jc w:val="center"/>
              <w:rPr>
                <w:sz w:val="24"/>
                <w:szCs w:val="24"/>
              </w:rPr>
            </w:pPr>
            <w:r w:rsidRPr="0082298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 xml:space="preserve">Главный специалист-эксперт сектора ЖКХ 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>высшее образование;</w:t>
            </w:r>
          </w:p>
          <w:p w:rsidR="0011247A" w:rsidRDefault="0011247A" w:rsidP="0011247A">
            <w:pPr>
              <w:jc w:val="center"/>
              <w:rPr>
                <w:lang w:eastAsia="en-US"/>
              </w:rPr>
            </w:pPr>
            <w:r w:rsidRPr="0011247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 xml:space="preserve"> от 25 000 руб.</w:t>
            </w:r>
          </w:p>
        </w:tc>
        <w:tc>
          <w:tcPr>
            <w:tcW w:w="2704" w:type="dxa"/>
            <w:shd w:val="clear" w:color="auto" w:fill="auto"/>
          </w:tcPr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proofErr w:type="spellStart"/>
            <w:r w:rsidRPr="0011247A">
              <w:rPr>
                <w:sz w:val="24"/>
                <w:szCs w:val="24"/>
              </w:rPr>
              <w:t>Эльмень</w:t>
            </w:r>
            <w:proofErr w:type="spellEnd"/>
            <w:r w:rsidRPr="0011247A">
              <w:rPr>
                <w:sz w:val="24"/>
                <w:szCs w:val="24"/>
              </w:rPr>
              <w:t xml:space="preserve"> Анжела Владимировна</w:t>
            </w:r>
          </w:p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>23-51-13,</w:t>
            </w:r>
          </w:p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>gcheb_gkh_fin1@cap.ru</w:t>
            </w:r>
          </w:p>
          <w:p w:rsidR="0011247A" w:rsidRPr="0011247A" w:rsidRDefault="0011247A" w:rsidP="001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11247A" w:rsidRPr="0011247A" w:rsidRDefault="0011247A" w:rsidP="0011247A">
            <w:pPr>
              <w:jc w:val="center"/>
              <w:rPr>
                <w:color w:val="FF0000"/>
                <w:sz w:val="24"/>
                <w:szCs w:val="24"/>
              </w:rPr>
            </w:pPr>
            <w:r w:rsidRPr="0011247A">
              <w:rPr>
                <w:sz w:val="24"/>
                <w:szCs w:val="24"/>
              </w:rPr>
              <w:t xml:space="preserve">Конкурс объявлен, прием документов до 11.08.2023 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FA4A27" w:rsidRDefault="0011247A" w:rsidP="003D2976">
            <w:pPr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FA4A27" w:rsidRDefault="0011247A" w:rsidP="003D2976">
            <w:pPr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Главный специалист-эксперт территориального отдела поселков Альгешево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FA4A27" w:rsidRDefault="0011247A" w:rsidP="003D2976">
            <w:pPr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высшее образование;</w:t>
            </w:r>
          </w:p>
          <w:p w:rsidR="0011247A" w:rsidRPr="00FA4A27" w:rsidRDefault="0011247A" w:rsidP="003D2976">
            <w:pPr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FA4A27" w:rsidRDefault="0011247A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FA4A27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11247A" w:rsidRPr="00FA4A27" w:rsidRDefault="0011247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Иванова Наталия</w:t>
            </w:r>
          </w:p>
          <w:p w:rsidR="0011247A" w:rsidRPr="00FA4A27" w:rsidRDefault="0011247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Михайловна, 23-44-04</w:t>
            </w:r>
          </w:p>
          <w:p w:rsidR="0011247A" w:rsidRPr="00FA4A27" w:rsidRDefault="0011247A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kalin_pravo@cap.ru</w:t>
            </w:r>
          </w:p>
          <w:p w:rsidR="0011247A" w:rsidRPr="00FA4A27" w:rsidRDefault="0011247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11247A" w:rsidRPr="00FA4A27" w:rsidRDefault="0011247A" w:rsidP="00917524">
            <w:pPr>
              <w:jc w:val="center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02</w:t>
            </w:r>
            <w:r w:rsidRPr="00A67B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67BCC">
              <w:rPr>
                <w:sz w:val="24"/>
                <w:szCs w:val="24"/>
              </w:rPr>
              <w:t>.2023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A67BCC" w:rsidRDefault="0011247A" w:rsidP="003F3766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A67BCC" w:rsidRDefault="0011247A" w:rsidP="003F3766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A67BCC" w:rsidRDefault="0011247A" w:rsidP="003F3766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высшее образование;</w:t>
            </w:r>
          </w:p>
          <w:p w:rsidR="0011247A" w:rsidRPr="00A67BCC" w:rsidRDefault="0011247A" w:rsidP="003F3766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A67BCC" w:rsidRDefault="0011247A" w:rsidP="009805D0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11247A" w:rsidRPr="00A67BCC" w:rsidRDefault="0011247A" w:rsidP="00B7099B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A67BCC" w:rsidRDefault="0011247A" w:rsidP="00B7099B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>Kalin_pravo@cap.ru</w:t>
            </w:r>
          </w:p>
          <w:p w:rsidR="0011247A" w:rsidRPr="00A67BCC" w:rsidRDefault="0011247A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A67BCC" w:rsidRDefault="0011247A" w:rsidP="00A67BCC">
            <w:pPr>
              <w:jc w:val="center"/>
              <w:rPr>
                <w:sz w:val="24"/>
                <w:szCs w:val="24"/>
              </w:rPr>
            </w:pPr>
            <w:r w:rsidRPr="00A67BCC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объявлен, прием документов до 02</w:t>
            </w:r>
            <w:r w:rsidRPr="00A67B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67BCC">
              <w:rPr>
                <w:sz w:val="24"/>
                <w:szCs w:val="24"/>
              </w:rPr>
              <w:t>.2023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3F3766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0426A5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Главный специалист-эксперт сектора торговли отдела 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высшее образование;</w:t>
            </w:r>
          </w:p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Kalin_pravo@cap.ru</w:t>
            </w:r>
          </w:p>
          <w:p w:rsidR="0011247A" w:rsidRPr="00CF69EF" w:rsidRDefault="0011247A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CF69EF" w:rsidRDefault="0011247A" w:rsidP="00DD2A57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Конкурс объявлен, прием документов до 02.08.2023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3F3766">
            <w:pPr>
              <w:jc w:val="center"/>
              <w:rPr>
                <w:sz w:val="24"/>
                <w:szCs w:val="24"/>
              </w:rPr>
            </w:pPr>
            <w:r w:rsidRPr="005E391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04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E3918">
              <w:rPr>
                <w:sz w:val="24"/>
                <w:szCs w:val="24"/>
              </w:rPr>
              <w:t xml:space="preserve">лавный специалист-эксперт отдела </w:t>
            </w:r>
            <w:proofErr w:type="spellStart"/>
            <w:r w:rsidRPr="005E3918">
              <w:rPr>
                <w:sz w:val="24"/>
                <w:szCs w:val="24"/>
              </w:rPr>
              <w:t>жилищно</w:t>
            </w:r>
            <w:proofErr w:type="spellEnd"/>
            <w:r w:rsidRPr="005E3918">
              <w:rPr>
                <w:sz w:val="24"/>
                <w:szCs w:val="24"/>
              </w:rPr>
              <w:t xml:space="preserve"> – 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высшее образование;</w:t>
            </w:r>
          </w:p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CF69EF">
              <w:rPr>
                <w:sz w:val="24"/>
                <w:szCs w:val="24"/>
              </w:rPr>
              <w:t>Kalin_pravo@cap.ru</w:t>
            </w:r>
          </w:p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CF69EF" w:rsidRDefault="0011247A" w:rsidP="00F7789E">
            <w:pPr>
              <w:jc w:val="center"/>
              <w:rPr>
                <w:sz w:val="24"/>
                <w:szCs w:val="24"/>
              </w:rPr>
            </w:pPr>
            <w:r w:rsidRPr="005E391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8C18A6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Главный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высшее образование;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3F3766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профессиональное образование;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BC6C96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750208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81BBD">
            <w:pPr>
              <w:jc w:val="center"/>
            </w:pPr>
            <w:r w:rsidRPr="00943E60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81BBD">
            <w:pPr>
              <w:jc w:val="center"/>
            </w:pPr>
            <w:r w:rsidRPr="00943E60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81BBD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профессиональное образование;</w:t>
            </w:r>
          </w:p>
          <w:p w:rsidR="0011247A" w:rsidRPr="00943E60" w:rsidRDefault="0011247A" w:rsidP="00F81BBD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495FF2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поступление;</w:t>
            </w:r>
          </w:p>
          <w:p w:rsidR="0011247A" w:rsidRPr="00943E60" w:rsidRDefault="0011247A" w:rsidP="0056237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временная вакансия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43E60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3F3766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3F3766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профессиональное образование;</w:t>
            </w:r>
          </w:p>
          <w:p w:rsidR="0011247A" w:rsidRPr="00943E60" w:rsidRDefault="0011247A" w:rsidP="003F3766">
            <w:pPr>
              <w:widowControl/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88400C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11247A" w:rsidRPr="00943E60" w:rsidRDefault="0011247A" w:rsidP="00B7099B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B7099B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107CAC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43E60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671ACD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Ведущий специалист - 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927E32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профессиональное образование;</w:t>
            </w:r>
          </w:p>
          <w:p w:rsidR="0011247A" w:rsidRPr="00943E60" w:rsidRDefault="0011247A" w:rsidP="00927E32">
            <w:pPr>
              <w:widowControl/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671ACD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11247A" w:rsidRPr="00943E60" w:rsidRDefault="0011247A" w:rsidP="00927E32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927E32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927E32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профессиональное образование;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Иванова Наталия Михайловна, 23-44-04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Kalin_pravo@cap.ru</w:t>
            </w:r>
          </w:p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247A" w:rsidRPr="00943E60" w:rsidRDefault="0011247A" w:rsidP="00F7789E">
            <w:pPr>
              <w:jc w:val="center"/>
              <w:rPr>
                <w:sz w:val="24"/>
                <w:szCs w:val="24"/>
              </w:rPr>
            </w:pPr>
            <w:r w:rsidRPr="00943E6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91EF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4D14E2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4D14E2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высшее образование;</w:t>
            </w:r>
          </w:p>
          <w:p w:rsidR="0011247A" w:rsidRPr="00791EF9" w:rsidRDefault="0011247A" w:rsidP="004D14E2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1247A" w:rsidRPr="00791EF9" w:rsidRDefault="0011247A" w:rsidP="000A2929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11247A" w:rsidRPr="00791EF9" w:rsidRDefault="0011247A" w:rsidP="004D14E2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Чиндарева Юлия Викторовна, 23-44-69</w:t>
            </w:r>
          </w:p>
          <w:p w:rsidR="0011247A" w:rsidRPr="00791EF9" w:rsidRDefault="0011247A" w:rsidP="004D14E2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lenin_pravo@cap.ru</w:t>
            </w:r>
          </w:p>
          <w:p w:rsidR="0011247A" w:rsidRPr="00791EF9" w:rsidRDefault="0011247A" w:rsidP="004D14E2">
            <w:pPr>
              <w:jc w:val="center"/>
            </w:pPr>
          </w:p>
        </w:tc>
        <w:tc>
          <w:tcPr>
            <w:tcW w:w="2395" w:type="dxa"/>
          </w:tcPr>
          <w:p w:rsidR="0011247A" w:rsidRPr="00791EF9" w:rsidRDefault="0011247A" w:rsidP="0096260D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11247A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364140" w:rsidRDefault="0011247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91EF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3F3766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Главный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47A" w:rsidRPr="00791EF9" w:rsidRDefault="0011247A" w:rsidP="0045751F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высшее образование;</w:t>
            </w:r>
          </w:p>
          <w:p w:rsidR="0011247A" w:rsidRPr="00791EF9" w:rsidRDefault="0011247A" w:rsidP="0045751F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1247A" w:rsidRPr="00791EF9" w:rsidRDefault="0011247A" w:rsidP="0045751F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11247A" w:rsidRPr="00791EF9" w:rsidRDefault="0011247A" w:rsidP="0045751F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Чиндарева Юлия Викторовна, 23-44-69</w:t>
            </w:r>
          </w:p>
          <w:p w:rsidR="0011247A" w:rsidRPr="00791EF9" w:rsidRDefault="0011247A" w:rsidP="0045751F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lenin_pravo@cap.ru</w:t>
            </w:r>
          </w:p>
          <w:p w:rsidR="0011247A" w:rsidRPr="00791EF9" w:rsidRDefault="0011247A" w:rsidP="0045751F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11247A" w:rsidRPr="00791EF9" w:rsidRDefault="0011247A" w:rsidP="006563A1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91EF9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F9" w:rsidRPr="00364140" w:rsidRDefault="00791EF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F9" w:rsidRPr="00791EF9" w:rsidRDefault="00791EF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91EF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F9" w:rsidRPr="00791EF9" w:rsidRDefault="00791EF9" w:rsidP="003F3766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Главный специалист-эксперт – юрисконсульт отдела 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высшее образование;</w:t>
            </w:r>
          </w:p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791EF9">
              <w:rPr>
                <w:sz w:val="24"/>
                <w:szCs w:val="24"/>
              </w:rPr>
              <w:t>Чиндарева</w:t>
            </w:r>
            <w:proofErr w:type="spellEnd"/>
            <w:r w:rsidRPr="00791EF9">
              <w:rPr>
                <w:sz w:val="24"/>
                <w:szCs w:val="24"/>
              </w:rPr>
              <w:t xml:space="preserve"> Юлия Викторовна, 23-44-69</w:t>
            </w:r>
          </w:p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lenin_pravo@cap.ru</w:t>
            </w:r>
          </w:p>
          <w:p w:rsidR="00791EF9" w:rsidRPr="00791EF9" w:rsidRDefault="00791EF9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791EF9" w:rsidRPr="00791EF9" w:rsidRDefault="00791EF9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lastRenderedPageBreak/>
              <w:t>Внеконкурсное поступление. Временная вакансия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791EF9" w:rsidRDefault="00B6787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91EF9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791EF9" w:rsidRDefault="00B6787C" w:rsidP="003F3766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Главный специалист-эксперт – отдела по связям с общественностью и организационной работы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высшее образование;</w:t>
            </w:r>
          </w:p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791EF9">
              <w:rPr>
                <w:sz w:val="24"/>
                <w:szCs w:val="24"/>
              </w:rPr>
              <w:t>Чиндарева</w:t>
            </w:r>
            <w:proofErr w:type="spellEnd"/>
            <w:r w:rsidRPr="00791EF9">
              <w:rPr>
                <w:sz w:val="24"/>
                <w:szCs w:val="24"/>
              </w:rPr>
              <w:t xml:space="preserve"> Юлия Викторовна, 23-44-69</w:t>
            </w:r>
          </w:p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lenin_pravo@cap.ru</w:t>
            </w:r>
          </w:p>
          <w:p w:rsidR="00B6787C" w:rsidRPr="00791EF9" w:rsidRDefault="00B6787C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B6787C" w:rsidRPr="00791EF9" w:rsidRDefault="00B6787C" w:rsidP="0041534E">
            <w:pPr>
              <w:jc w:val="center"/>
              <w:rPr>
                <w:sz w:val="24"/>
                <w:szCs w:val="24"/>
              </w:rPr>
            </w:pPr>
            <w:r w:rsidRPr="00791EF9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41534E" w:rsidRDefault="00B6787C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1534E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41534E" w:rsidRDefault="00B6787C" w:rsidP="00F7789E">
            <w:pPr>
              <w:jc w:val="center"/>
              <w:rPr>
                <w:sz w:val="24"/>
                <w:szCs w:val="24"/>
              </w:rPr>
            </w:pPr>
            <w:r w:rsidRPr="0041534E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41534E" w:rsidRDefault="00B6787C" w:rsidP="00F7789E">
            <w:pPr>
              <w:jc w:val="center"/>
              <w:rPr>
                <w:sz w:val="22"/>
                <w:szCs w:val="24"/>
              </w:rPr>
            </w:pPr>
            <w:proofErr w:type="gramStart"/>
            <w:r w:rsidRPr="0041534E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41534E">
              <w:rPr>
                <w:sz w:val="22"/>
                <w:szCs w:val="24"/>
              </w:rPr>
              <w:t xml:space="preserve"> </w:t>
            </w:r>
            <w:proofErr w:type="gramStart"/>
            <w:r w:rsidRPr="0041534E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B6787C" w:rsidRPr="0041534E" w:rsidRDefault="00B6787C" w:rsidP="00F7789E">
            <w:pPr>
              <w:widowControl/>
              <w:jc w:val="center"/>
              <w:rPr>
                <w:sz w:val="24"/>
                <w:szCs w:val="24"/>
              </w:rPr>
            </w:pPr>
            <w:r w:rsidRPr="0041534E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6787C" w:rsidRPr="0041534E" w:rsidRDefault="00B6787C" w:rsidP="00F7789E">
            <w:pPr>
              <w:jc w:val="center"/>
              <w:rPr>
                <w:sz w:val="24"/>
                <w:szCs w:val="24"/>
              </w:rPr>
            </w:pPr>
            <w:r w:rsidRPr="0041534E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6787C" w:rsidRPr="0041534E" w:rsidRDefault="00B6787C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41534E">
              <w:rPr>
                <w:sz w:val="24"/>
                <w:szCs w:val="24"/>
              </w:rPr>
              <w:t>Чиндарева</w:t>
            </w:r>
            <w:proofErr w:type="spellEnd"/>
            <w:r w:rsidRPr="0041534E">
              <w:rPr>
                <w:sz w:val="24"/>
                <w:szCs w:val="24"/>
              </w:rPr>
              <w:t xml:space="preserve"> Юлия Викторовна, 23-44-69</w:t>
            </w:r>
          </w:p>
          <w:p w:rsidR="00B6787C" w:rsidRPr="0041534E" w:rsidRDefault="00B6787C" w:rsidP="00F7789E">
            <w:pPr>
              <w:jc w:val="center"/>
              <w:rPr>
                <w:sz w:val="24"/>
                <w:szCs w:val="24"/>
              </w:rPr>
            </w:pPr>
            <w:r w:rsidRPr="0041534E">
              <w:rPr>
                <w:sz w:val="24"/>
                <w:szCs w:val="24"/>
              </w:rPr>
              <w:t>lenin_pravo@cap.ru</w:t>
            </w:r>
          </w:p>
          <w:p w:rsidR="00B6787C" w:rsidRPr="0041534E" w:rsidRDefault="00B6787C" w:rsidP="00F7789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B6787C" w:rsidRPr="0041534E" w:rsidRDefault="00B6787C" w:rsidP="00F7789E">
            <w:pPr>
              <w:jc w:val="center"/>
              <w:rPr>
                <w:sz w:val="24"/>
                <w:szCs w:val="24"/>
              </w:rPr>
            </w:pPr>
            <w:r w:rsidRPr="0041534E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6787C" w:rsidRDefault="00B6787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6787C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6787C" w:rsidRDefault="00B6787C" w:rsidP="00BE31F8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Ведущий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6787C" w:rsidRDefault="00B6787C" w:rsidP="00F7789E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профессиональное образование;</w:t>
            </w:r>
          </w:p>
          <w:p w:rsidR="00B6787C" w:rsidRPr="00B6787C" w:rsidRDefault="00B6787C" w:rsidP="00F7789E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6787C" w:rsidRPr="00B6787C" w:rsidRDefault="00B6787C" w:rsidP="00BE31F8">
            <w:pPr>
              <w:jc w:val="center"/>
            </w:pPr>
            <w:r w:rsidRPr="00B6787C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6787C" w:rsidRPr="00B6787C" w:rsidRDefault="00B6787C" w:rsidP="00B6787C">
            <w:pPr>
              <w:jc w:val="center"/>
              <w:rPr>
                <w:sz w:val="24"/>
                <w:szCs w:val="24"/>
              </w:rPr>
            </w:pPr>
            <w:proofErr w:type="spellStart"/>
            <w:r w:rsidRPr="00B6787C">
              <w:rPr>
                <w:sz w:val="24"/>
                <w:szCs w:val="24"/>
              </w:rPr>
              <w:t>Чиндарева</w:t>
            </w:r>
            <w:proofErr w:type="spellEnd"/>
            <w:r w:rsidRPr="00B6787C">
              <w:rPr>
                <w:sz w:val="24"/>
                <w:szCs w:val="24"/>
              </w:rPr>
              <w:t xml:space="preserve"> Юлия Викторовна, 23-44-69</w:t>
            </w:r>
          </w:p>
          <w:p w:rsidR="00B6787C" w:rsidRPr="00B6787C" w:rsidRDefault="00B6787C" w:rsidP="00B6787C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lenin_pravo@cap.ru</w:t>
            </w:r>
          </w:p>
          <w:p w:rsidR="00B6787C" w:rsidRPr="00B6787C" w:rsidRDefault="00B6787C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B6787C" w:rsidRPr="00B6787C" w:rsidRDefault="00B6787C" w:rsidP="00F7789E">
            <w:pPr>
              <w:jc w:val="center"/>
              <w:rPr>
                <w:sz w:val="24"/>
                <w:szCs w:val="24"/>
              </w:rPr>
            </w:pPr>
            <w:r w:rsidRPr="00B6787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8076E3">
            <w:pPr>
              <w:jc w:val="center"/>
              <w:rPr>
                <w:sz w:val="24"/>
                <w:szCs w:val="24"/>
              </w:rPr>
            </w:pPr>
            <w:r w:rsidRPr="00BF301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6787C" w:rsidRPr="00BF3013" w:rsidRDefault="00B6787C" w:rsidP="008076E3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Уткина Ирина Александровна,</w:t>
            </w:r>
          </w:p>
          <w:p w:rsidR="00B6787C" w:rsidRPr="00BF3013" w:rsidRDefault="00B6787C" w:rsidP="008076E3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23-52-08</w:t>
            </w:r>
          </w:p>
          <w:p w:rsidR="00B6787C" w:rsidRPr="00BF3013" w:rsidRDefault="00B81636" w:rsidP="008076E3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B6787C" w:rsidRPr="00BF301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6787C" w:rsidRPr="00BF3013" w:rsidRDefault="00BF3013" w:rsidP="004A472D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F301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Главный специалист-эксперт по физкультуре и спорту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6787C" w:rsidRPr="00BF3013" w:rsidRDefault="00B6787C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6787C" w:rsidRPr="00BF3013" w:rsidRDefault="00B6787C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6787C" w:rsidRPr="00BF3013" w:rsidRDefault="00B6787C" w:rsidP="00F7789E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Уткина Ирина Александровна,</w:t>
            </w:r>
          </w:p>
          <w:p w:rsidR="00B6787C" w:rsidRPr="00BF3013" w:rsidRDefault="00B6787C" w:rsidP="00F7789E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23-52-08</w:t>
            </w:r>
          </w:p>
          <w:p w:rsidR="00B6787C" w:rsidRPr="00BF3013" w:rsidRDefault="00B81636" w:rsidP="00F7789E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B6787C" w:rsidRPr="00BF301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6787C" w:rsidRPr="00BF3013" w:rsidRDefault="00B6787C" w:rsidP="00F7789E">
            <w:pPr>
              <w:jc w:val="center"/>
            </w:pPr>
            <w:r w:rsidRPr="00BF301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F301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6787C" w:rsidRPr="00BF3013" w:rsidRDefault="00B6787C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6787C" w:rsidRPr="00BF3013" w:rsidRDefault="00B6787C" w:rsidP="00927E32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Уткина Ирина Александровна,</w:t>
            </w:r>
          </w:p>
          <w:p w:rsidR="00B6787C" w:rsidRPr="00BF3013" w:rsidRDefault="00B6787C" w:rsidP="00927E32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23-52-08</w:t>
            </w:r>
          </w:p>
          <w:p w:rsidR="00B6787C" w:rsidRPr="00BF3013" w:rsidRDefault="00B81636" w:rsidP="00927E3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B6787C" w:rsidRPr="00BF301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6787C" w:rsidRPr="00BF3013" w:rsidRDefault="00B6787C" w:rsidP="001D117D">
            <w:pPr>
              <w:jc w:val="center"/>
            </w:pPr>
            <w:r w:rsidRPr="00BF301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6787C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364140" w:rsidRDefault="00B6787C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F3013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Московского района города </w:t>
            </w:r>
            <w:r w:rsidRPr="00BF3013">
              <w:rPr>
                <w:rFonts w:eastAsiaTheme="minorHAnsi"/>
                <w:spacing w:val="-2"/>
                <w:sz w:val="24"/>
                <w:szCs w:val="24"/>
              </w:rPr>
              <w:lastRenderedPageBreak/>
              <w:t>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специалист-эксперт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6787C" w:rsidRPr="00BF3013" w:rsidRDefault="00B6787C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B6787C" w:rsidRPr="00BF3013" w:rsidRDefault="00B6787C" w:rsidP="00927E32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Уткина Ирина Александровна,</w:t>
            </w:r>
          </w:p>
          <w:p w:rsidR="00B6787C" w:rsidRPr="00BF3013" w:rsidRDefault="00B6787C" w:rsidP="00927E32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23-52-08</w:t>
            </w:r>
          </w:p>
          <w:p w:rsidR="00B6787C" w:rsidRPr="00BF3013" w:rsidRDefault="00B81636" w:rsidP="00927E3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B6787C" w:rsidRPr="00BF301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6787C" w:rsidRPr="00BF3013" w:rsidRDefault="00B6787C" w:rsidP="001D117D">
            <w:pPr>
              <w:jc w:val="center"/>
            </w:pPr>
            <w:r w:rsidRPr="00BF3013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BF3013">
              <w:rPr>
                <w:sz w:val="24"/>
                <w:szCs w:val="24"/>
              </w:rPr>
              <w:lastRenderedPageBreak/>
              <w:t>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BF3013" w:rsidRDefault="00BF3013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F301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BF3013" w:rsidRDefault="00BF3013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Главный специалист-эксперт по профилактике правонарушений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BF3013" w:rsidRDefault="00BF3013" w:rsidP="004E4A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F3013" w:rsidRPr="00BF3013" w:rsidRDefault="00BF3013" w:rsidP="004E4A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BF3013" w:rsidRDefault="00BF3013" w:rsidP="004E4A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013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BF3013" w:rsidRPr="00BF3013" w:rsidRDefault="00BF3013" w:rsidP="004E4A10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Уткина Ирина Александровна,</w:t>
            </w:r>
          </w:p>
          <w:p w:rsidR="00BF3013" w:rsidRPr="00BF3013" w:rsidRDefault="00BF3013" w:rsidP="004E4A10">
            <w:pPr>
              <w:jc w:val="center"/>
              <w:rPr>
                <w:sz w:val="24"/>
                <w:szCs w:val="24"/>
              </w:rPr>
            </w:pPr>
            <w:r w:rsidRPr="00BF3013">
              <w:rPr>
                <w:sz w:val="24"/>
                <w:szCs w:val="24"/>
              </w:rPr>
              <w:t>23-52-08</w:t>
            </w:r>
          </w:p>
          <w:p w:rsidR="00BF3013" w:rsidRPr="00BF3013" w:rsidRDefault="00B81636" w:rsidP="004E4A10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BF3013" w:rsidRPr="00BF3013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F3013" w:rsidRPr="00BF3013" w:rsidRDefault="00BF3013" w:rsidP="004E4A10">
            <w:pPr>
              <w:jc w:val="center"/>
            </w:pPr>
            <w:r w:rsidRPr="00BF301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F3013" w:rsidRPr="003D5B66" w:rsidRDefault="00BF3013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BF3013" w:rsidRPr="003D5B66" w:rsidRDefault="00BF3013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3D5B66" w:rsidRDefault="00BF3013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66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BF3013" w:rsidRPr="003D5B66" w:rsidRDefault="00BF3013" w:rsidP="00927E32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Уткина Ирина Александровна,</w:t>
            </w:r>
          </w:p>
          <w:p w:rsidR="00BF3013" w:rsidRPr="003D5B66" w:rsidRDefault="00BF3013" w:rsidP="00927E32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23-52-08</w:t>
            </w:r>
          </w:p>
          <w:p w:rsidR="00BF3013" w:rsidRPr="003D5B66" w:rsidRDefault="00B81636" w:rsidP="00927E3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BF3013" w:rsidRPr="003D5B6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F3013" w:rsidRPr="003D5B66" w:rsidRDefault="00BF3013" w:rsidP="001D117D">
            <w:pPr>
              <w:jc w:val="center"/>
            </w:pPr>
            <w:r w:rsidRPr="003D5B66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F3013" w:rsidRPr="003D5B66" w:rsidRDefault="00BF3013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BF3013" w:rsidRPr="003D5B66" w:rsidRDefault="00BF3013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3D5B66" w:rsidRDefault="00BF3013" w:rsidP="001D11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66">
              <w:rPr>
                <w:rFonts w:ascii="Times New Roman" w:hAnsi="Times New Roman"/>
                <w:sz w:val="24"/>
                <w:szCs w:val="24"/>
              </w:rPr>
              <w:t>от 24 000 руб.</w:t>
            </w:r>
          </w:p>
        </w:tc>
        <w:tc>
          <w:tcPr>
            <w:tcW w:w="2704" w:type="dxa"/>
          </w:tcPr>
          <w:p w:rsidR="00BF3013" w:rsidRPr="003D5B66" w:rsidRDefault="00BF3013" w:rsidP="00AD3A83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Уткина Ирина Александровна,</w:t>
            </w:r>
          </w:p>
          <w:p w:rsidR="00BF3013" w:rsidRPr="003D5B66" w:rsidRDefault="00BF3013" w:rsidP="00AD3A83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23-52-08</w:t>
            </w:r>
          </w:p>
          <w:p w:rsidR="00BF3013" w:rsidRPr="003D5B66" w:rsidRDefault="00B81636" w:rsidP="00AD3A83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BF3013" w:rsidRPr="003D5B6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F3013" w:rsidRPr="003D5B66" w:rsidRDefault="00BF3013" w:rsidP="00721D35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Внеконкурсное поступление;</w:t>
            </w:r>
          </w:p>
          <w:p w:rsidR="00BF3013" w:rsidRPr="003D5B66" w:rsidRDefault="00BF3013" w:rsidP="00721D35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временная вакансия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F3013" w:rsidRPr="003D5B66" w:rsidRDefault="00BF3013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66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F3013" w:rsidRPr="003D5B66" w:rsidRDefault="00BF3013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66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BF3013" w:rsidRPr="003D5B66" w:rsidRDefault="00BF3013" w:rsidP="00AD3A83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Уткина Ирина Александровна,</w:t>
            </w:r>
          </w:p>
          <w:p w:rsidR="00BF3013" w:rsidRPr="003D5B66" w:rsidRDefault="00BF3013" w:rsidP="00AD3A83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23-52-08</w:t>
            </w:r>
          </w:p>
          <w:p w:rsidR="00BF3013" w:rsidRPr="003D5B66" w:rsidRDefault="00B81636" w:rsidP="00AD3A83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BF3013" w:rsidRPr="003D5B6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F3013" w:rsidRPr="003D5B66" w:rsidRDefault="00BF3013" w:rsidP="00AD3A83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F3013" w:rsidRPr="00364140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D5B66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Уткина Ирина Александровна,</w:t>
            </w:r>
          </w:p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23-52-08</w:t>
            </w:r>
          </w:p>
          <w:p w:rsidR="00BF3013" w:rsidRPr="003D5B66" w:rsidRDefault="00B81636" w:rsidP="00F7789E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BF3013" w:rsidRPr="003D5B6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F3013" w:rsidRPr="003D5B66" w:rsidRDefault="00BF3013" w:rsidP="00F7789E">
            <w:pPr>
              <w:jc w:val="center"/>
              <w:rPr>
                <w:sz w:val="24"/>
                <w:szCs w:val="24"/>
              </w:rPr>
            </w:pPr>
            <w:r w:rsidRPr="003D5B6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26F46" w:rsidRDefault="00BF3013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Управление культуры и развития туризма</w:t>
            </w:r>
            <w:r w:rsidRPr="00226F46">
              <w:t xml:space="preserve"> </w:t>
            </w:r>
            <w:r w:rsidRPr="00226F46">
              <w:rPr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26F46" w:rsidRDefault="00226F46" w:rsidP="00966E00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Ведущий</w:t>
            </w:r>
            <w:r w:rsidR="00BF3013" w:rsidRPr="00226F46">
              <w:rPr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46" w:rsidRPr="00226F46" w:rsidRDefault="00226F46" w:rsidP="00226F46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226F46" w:rsidRDefault="00226F46" w:rsidP="00226F46">
            <w:pPr>
              <w:ind w:hanging="8"/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226F46" w:rsidRDefault="00226F46" w:rsidP="00624637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F3013" w:rsidRPr="00226F46" w:rsidRDefault="00BF3013" w:rsidP="00624637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Маркова Людмила Владимировна, 23-50-92</w:t>
            </w:r>
          </w:p>
          <w:p w:rsidR="00BF3013" w:rsidRPr="00226F46" w:rsidRDefault="00BF3013" w:rsidP="00624637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BF3013" w:rsidRPr="00226F46" w:rsidRDefault="00BF3013" w:rsidP="000A2929">
            <w:pPr>
              <w:jc w:val="center"/>
              <w:rPr>
                <w:sz w:val="24"/>
                <w:szCs w:val="24"/>
              </w:rPr>
            </w:pPr>
            <w:r w:rsidRPr="00226F46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3F3766">
            <w:pPr>
              <w:jc w:val="center"/>
              <w:rPr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3F3766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808AC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высшее образование;</w:t>
            </w:r>
          </w:p>
          <w:p w:rsidR="00BF3013" w:rsidRPr="00291CD3" w:rsidRDefault="00BF3013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291CD3" w:rsidRDefault="00BF3013" w:rsidP="0034221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EA0B2B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291CD3">
              <w:rPr>
                <w:sz w:val="24"/>
                <w:szCs w:val="24"/>
              </w:rPr>
              <w:t>объявлен</w:t>
            </w:r>
            <w:proofErr w:type="gramEnd"/>
            <w:r w:rsidRPr="00291CD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Главный специалист-эксперт сектора правового обеспечения, кадровой политики и охраны труда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высшее образование;</w:t>
            </w:r>
          </w:p>
          <w:p w:rsidR="00BF3013" w:rsidRPr="00291CD3" w:rsidRDefault="00BF3013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291CD3">
              <w:rPr>
                <w:sz w:val="24"/>
                <w:szCs w:val="24"/>
              </w:rPr>
              <w:t>объявлен</w:t>
            </w:r>
            <w:proofErr w:type="gramEnd"/>
            <w:r w:rsidRPr="00291CD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 xml:space="preserve">Управление образования </w:t>
            </w:r>
            <w:r w:rsidRPr="00291CD3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6015DD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lastRenderedPageBreak/>
              <w:t xml:space="preserve">Главный специалист-эксперт сектора обучения и общего </w:t>
            </w:r>
            <w:r w:rsidRPr="00291CD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BF3013" w:rsidRPr="00291CD3" w:rsidRDefault="00BF3013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 xml:space="preserve">без предъявления </w:t>
            </w:r>
            <w:r w:rsidRPr="00291CD3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lastRenderedPageBreak/>
              <w:t>от  30 100 руб.</w:t>
            </w:r>
          </w:p>
        </w:tc>
        <w:tc>
          <w:tcPr>
            <w:tcW w:w="2704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lastRenderedPageBreak/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AD3A83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lastRenderedPageBreak/>
              <w:t xml:space="preserve">Конкурс не </w:t>
            </w:r>
            <w:proofErr w:type="gramStart"/>
            <w:r w:rsidRPr="00291CD3">
              <w:rPr>
                <w:sz w:val="24"/>
                <w:szCs w:val="24"/>
              </w:rPr>
              <w:t>объявлен</w:t>
            </w:r>
            <w:proofErr w:type="gramEnd"/>
            <w:r w:rsidRPr="00291CD3">
              <w:rPr>
                <w:sz w:val="24"/>
                <w:szCs w:val="24"/>
              </w:rPr>
              <w:t xml:space="preserve"> принимаются заявки </w:t>
            </w:r>
            <w:r w:rsidRPr="00291CD3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694C62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808AC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F3013" w:rsidRPr="00291CD3" w:rsidRDefault="00BF3013" w:rsidP="0034221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3F3766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694C62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808AC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F3013" w:rsidRPr="00291CD3" w:rsidRDefault="00BF3013" w:rsidP="0034221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F3013" w:rsidRPr="00291CD3" w:rsidRDefault="00BF3013" w:rsidP="00CE4308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CE4308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3F3766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91CD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27E32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291CD3" w:rsidRDefault="00BF3013" w:rsidP="00927E32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F3013" w:rsidRPr="00291CD3" w:rsidRDefault="00BF3013" w:rsidP="0034221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Сахарова Елена Петровна,</w:t>
            </w:r>
          </w:p>
          <w:p w:rsidR="00BF3013" w:rsidRPr="00291CD3" w:rsidRDefault="00BF3013" w:rsidP="009110EA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F3013" w:rsidRPr="00291CD3" w:rsidRDefault="00BF3013" w:rsidP="00927E32">
            <w:pPr>
              <w:jc w:val="center"/>
              <w:rPr>
                <w:sz w:val="24"/>
                <w:szCs w:val="24"/>
              </w:rPr>
            </w:pPr>
            <w:r w:rsidRPr="00291CD3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Главный специалист-эксперт</w:t>
            </w:r>
            <w:r w:rsidRPr="00D03665">
              <w:t xml:space="preserve"> </w:t>
            </w:r>
            <w:r w:rsidRPr="00D03665">
              <w:rPr>
                <w:sz w:val="24"/>
                <w:szCs w:val="24"/>
              </w:rPr>
              <w:t>сектора финансового контроля в сфере бюджетных правоотношений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7D4728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высшее образование;</w:t>
            </w:r>
          </w:p>
          <w:p w:rsidR="00BF3013" w:rsidRPr="00D03665" w:rsidRDefault="00BF3013" w:rsidP="007D4728">
            <w:pPr>
              <w:jc w:val="center"/>
              <w:rPr>
                <w:lang w:eastAsia="en-US"/>
              </w:rPr>
            </w:pPr>
            <w:r w:rsidRPr="00D0366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D03665" w:rsidRDefault="00BF3013" w:rsidP="00A145DE">
            <w:pPr>
              <w:jc w:val="center"/>
              <w:rPr>
                <w:lang w:eastAsia="en-US"/>
              </w:rPr>
            </w:pPr>
            <w:r w:rsidRPr="00D03665">
              <w:rPr>
                <w:sz w:val="24"/>
                <w:szCs w:val="24"/>
              </w:rPr>
              <w:t>от 31 100 руб.</w:t>
            </w:r>
          </w:p>
        </w:tc>
        <w:tc>
          <w:tcPr>
            <w:tcW w:w="2704" w:type="dxa"/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  <w:lang w:val="en-US"/>
              </w:rPr>
              <w:t>f</w:t>
            </w:r>
            <w:r w:rsidRPr="00D03665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F3013" w:rsidRPr="00D03665" w:rsidRDefault="00BF3013" w:rsidP="00076148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D03665">
              <w:rPr>
                <w:sz w:val="24"/>
                <w:szCs w:val="24"/>
              </w:rPr>
              <w:t>объявлен</w:t>
            </w:r>
            <w:proofErr w:type="gramEnd"/>
            <w:r w:rsidRPr="00D03665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CC0BC6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CC0BC6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высшее образование;</w:t>
            </w:r>
          </w:p>
          <w:p w:rsidR="00BF3013" w:rsidRPr="00D03665" w:rsidRDefault="00BF3013" w:rsidP="00CC0BC6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D03665" w:rsidRDefault="00BF3013" w:rsidP="00A145DE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BF3013" w:rsidRPr="00D03665" w:rsidRDefault="00BF3013" w:rsidP="004D14E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4D14E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F3013" w:rsidP="004D14E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  <w:lang w:val="en-US"/>
              </w:rPr>
              <w:t>f</w:t>
            </w:r>
            <w:r w:rsidRPr="00D03665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F3013" w:rsidRPr="00D03665" w:rsidRDefault="00BF3013" w:rsidP="004D14E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D03665">
              <w:rPr>
                <w:sz w:val="24"/>
                <w:szCs w:val="24"/>
              </w:rPr>
              <w:t>объявлен</w:t>
            </w:r>
            <w:proofErr w:type="gramEnd"/>
            <w:r w:rsidRPr="00D03665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3F3766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7D4728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высшее образование;</w:t>
            </w:r>
          </w:p>
          <w:p w:rsidR="00BF3013" w:rsidRPr="00D03665" w:rsidRDefault="00BF3013" w:rsidP="007D4728">
            <w:pPr>
              <w:widowControl/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F3013" w:rsidRPr="00D03665" w:rsidRDefault="00BF3013" w:rsidP="00A145DE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BF3013" w:rsidRPr="00D03665" w:rsidRDefault="00BF3013" w:rsidP="00AA7D1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AA7D1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81636" w:rsidP="00F16B06">
            <w:pPr>
              <w:jc w:val="center"/>
              <w:rPr>
                <w:sz w:val="32"/>
                <w:szCs w:val="24"/>
              </w:rPr>
            </w:pPr>
            <w:hyperlink r:id="rId40" w:history="1">
              <w:r w:rsidR="00BF3013" w:rsidRPr="00D03665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BF3013" w:rsidRPr="00D03665" w:rsidRDefault="00BF3013" w:rsidP="003F3766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D03665">
              <w:rPr>
                <w:sz w:val="24"/>
                <w:szCs w:val="24"/>
              </w:rPr>
              <w:t>объявлен</w:t>
            </w:r>
            <w:proofErr w:type="gramEnd"/>
            <w:r w:rsidRPr="00D03665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5203FA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5203FA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D03665" w:rsidRDefault="00BF3013" w:rsidP="005203FA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D03665" w:rsidRDefault="00BF3013" w:rsidP="00A13D3E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F3013" w:rsidRPr="00D03665" w:rsidRDefault="00BF3013" w:rsidP="00B7099B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B7099B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81636" w:rsidP="00F16B0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F3013" w:rsidRPr="00D03665" w:rsidRDefault="00BF3013" w:rsidP="004A472D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 xml:space="preserve">Финансовое управление администрации </w:t>
            </w:r>
            <w:r w:rsidRPr="00D03665">
              <w:rPr>
                <w:rFonts w:eastAsiaTheme="minorHAnsi"/>
                <w:spacing w:val="-2"/>
                <w:sz w:val="24"/>
                <w:szCs w:val="24"/>
              </w:rPr>
              <w:lastRenderedPageBreak/>
              <w:t>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30401D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lastRenderedPageBreak/>
              <w:t>Ведущий специалист-эксперт отдела 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без предъявления </w:t>
            </w:r>
            <w:r w:rsidRPr="00D03665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lastRenderedPageBreak/>
              <w:t>от 25 800 руб.</w:t>
            </w:r>
          </w:p>
        </w:tc>
        <w:tc>
          <w:tcPr>
            <w:tcW w:w="2704" w:type="dxa"/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81636" w:rsidP="00927E32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F3013" w:rsidRPr="00D03665" w:rsidRDefault="00BF3013" w:rsidP="00927E32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03665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0B0BD4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23-51-47</w:t>
            </w:r>
          </w:p>
          <w:p w:rsidR="00BF3013" w:rsidRPr="00D03665" w:rsidRDefault="00B81636" w:rsidP="00AD3A83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BF3013" w:rsidRPr="00D03665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F3013" w:rsidRPr="00D03665" w:rsidRDefault="00BF3013" w:rsidP="00AD3A83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  <w:tr w:rsidR="00BF3013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364140" w:rsidRDefault="00BF3013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AB3844" w:rsidRDefault="00BF3013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844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AB3844">
              <w:t xml:space="preserve"> </w:t>
            </w:r>
            <w:r w:rsidRPr="00AB3844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AB3844" w:rsidRDefault="00BF3013" w:rsidP="00F64EC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Ведущий специалист-эксперт 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профессиональное образование;</w:t>
            </w:r>
          </w:p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F3013" w:rsidRPr="00AB3844" w:rsidRDefault="00BF3013" w:rsidP="00AB3844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от 2</w:t>
            </w:r>
            <w:r w:rsidR="00AB3844">
              <w:rPr>
                <w:sz w:val="24"/>
                <w:szCs w:val="24"/>
              </w:rPr>
              <w:t>3</w:t>
            </w:r>
            <w:r w:rsidRPr="00AB3844">
              <w:rPr>
                <w:sz w:val="24"/>
                <w:szCs w:val="24"/>
              </w:rPr>
              <w:t> 800 руб.</w:t>
            </w:r>
          </w:p>
        </w:tc>
        <w:tc>
          <w:tcPr>
            <w:tcW w:w="2704" w:type="dxa"/>
          </w:tcPr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23-41-05</w:t>
            </w:r>
          </w:p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BF3013" w:rsidRPr="00AB3844" w:rsidRDefault="00BF3013" w:rsidP="00927E32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AB3844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44" w:rsidRPr="00364140" w:rsidRDefault="00AB384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44" w:rsidRPr="00AB3844" w:rsidRDefault="00AB384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844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44" w:rsidRPr="00AB3844" w:rsidRDefault="00AB3844" w:rsidP="00F64EC0">
            <w:pPr>
              <w:jc w:val="center"/>
              <w:rPr>
                <w:sz w:val="24"/>
                <w:szCs w:val="24"/>
              </w:rPr>
            </w:pPr>
            <w:r w:rsidRPr="000A65F3">
              <w:rPr>
                <w:sz w:val="24"/>
                <w:szCs w:val="24"/>
              </w:rPr>
              <w:t>Ведущий специалист-эксперт юридического отдела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профессиональное образование;</w:t>
            </w:r>
          </w:p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B3844" w:rsidRPr="00AB3844" w:rsidRDefault="00AB3844" w:rsidP="00AB3844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AB3844">
              <w:rPr>
                <w:sz w:val="24"/>
                <w:szCs w:val="24"/>
              </w:rPr>
              <w:t> 800 руб.</w:t>
            </w:r>
          </w:p>
        </w:tc>
        <w:tc>
          <w:tcPr>
            <w:tcW w:w="2704" w:type="dxa"/>
          </w:tcPr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23-41-05</w:t>
            </w:r>
          </w:p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AB3844" w:rsidRPr="00AB3844" w:rsidRDefault="00AB3844" w:rsidP="004E4A10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FF13ED" w:rsidRPr="00364140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ED" w:rsidRPr="00364140" w:rsidRDefault="00FF13E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ED" w:rsidRPr="00FF13ED" w:rsidRDefault="00FF13ED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F13ED">
              <w:rPr>
                <w:rFonts w:eastAsiaTheme="minorHAnsi"/>
                <w:spacing w:val="-2"/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ED" w:rsidRPr="00FF13ED" w:rsidRDefault="00FF13ED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F13ED">
              <w:rPr>
                <w:rFonts w:eastAsiaTheme="minorHAnsi"/>
                <w:spacing w:val="-2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ED" w:rsidRPr="00AB3844" w:rsidRDefault="00FF13ED" w:rsidP="00FF13ED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профессиональное образование;</w:t>
            </w:r>
          </w:p>
          <w:p w:rsidR="00FF13ED" w:rsidRPr="00AB3844" w:rsidRDefault="00FF13ED" w:rsidP="00FF13ED">
            <w:pPr>
              <w:jc w:val="center"/>
              <w:rPr>
                <w:sz w:val="24"/>
                <w:szCs w:val="24"/>
              </w:rPr>
            </w:pPr>
            <w:r w:rsidRPr="00AB384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FF13ED" w:rsidRPr="00AB3844" w:rsidRDefault="00FF13ED" w:rsidP="00A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19 000 руб.</w:t>
            </w:r>
          </w:p>
        </w:tc>
        <w:tc>
          <w:tcPr>
            <w:tcW w:w="2704" w:type="dxa"/>
          </w:tcPr>
          <w:p w:rsidR="00FF13ED" w:rsidRDefault="00FF13ED" w:rsidP="004E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Яна Анатольевна</w:t>
            </w:r>
          </w:p>
          <w:p w:rsidR="00FF13ED" w:rsidRPr="00AB3844" w:rsidRDefault="00FF13ED" w:rsidP="004E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40-52-95</w:t>
            </w:r>
          </w:p>
        </w:tc>
        <w:tc>
          <w:tcPr>
            <w:tcW w:w="2395" w:type="dxa"/>
          </w:tcPr>
          <w:p w:rsidR="00FF13ED" w:rsidRPr="00AB3844" w:rsidRDefault="00FF13ED" w:rsidP="004E4A10">
            <w:pPr>
              <w:jc w:val="center"/>
              <w:rPr>
                <w:sz w:val="24"/>
                <w:szCs w:val="24"/>
              </w:rPr>
            </w:pPr>
            <w:r w:rsidRPr="00D03665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44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BE31F8">
      <w:headerReference w:type="default" r:id="rId45"/>
      <w:pgSz w:w="16834" w:h="11909" w:orient="landscape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6" w:rsidRDefault="00B81636">
      <w:r>
        <w:separator/>
      </w:r>
    </w:p>
  </w:endnote>
  <w:endnote w:type="continuationSeparator" w:id="0">
    <w:p w:rsidR="00B81636" w:rsidRDefault="00B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6" w:rsidRDefault="00B81636">
      <w:r>
        <w:separator/>
      </w:r>
    </w:p>
  </w:footnote>
  <w:footnote w:type="continuationSeparator" w:id="0">
    <w:p w:rsidR="00B81636" w:rsidRDefault="00B8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4E" w:rsidRPr="00984680" w:rsidRDefault="0041534E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A559F7">
      <w:rPr>
        <w:rStyle w:val="a5"/>
        <w:noProof/>
        <w:szCs w:val="30"/>
      </w:rPr>
      <w:t>2</w:t>
    </w:r>
    <w:r w:rsidRPr="00984680">
      <w:rPr>
        <w:rStyle w:val="a5"/>
        <w:szCs w:val="30"/>
      </w:rPr>
      <w:fldChar w:fldCharType="end"/>
    </w:r>
  </w:p>
  <w:p w:rsidR="0041534E" w:rsidRDefault="004153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2013"/>
    <w:rsid w:val="00023FF6"/>
    <w:rsid w:val="00024A8A"/>
    <w:rsid w:val="00032605"/>
    <w:rsid w:val="000338FD"/>
    <w:rsid w:val="00034B27"/>
    <w:rsid w:val="000426A5"/>
    <w:rsid w:val="00042E62"/>
    <w:rsid w:val="00043B37"/>
    <w:rsid w:val="000456CF"/>
    <w:rsid w:val="00046DC1"/>
    <w:rsid w:val="00050D1A"/>
    <w:rsid w:val="0005474A"/>
    <w:rsid w:val="000576E2"/>
    <w:rsid w:val="0006109D"/>
    <w:rsid w:val="00062BD3"/>
    <w:rsid w:val="000706CD"/>
    <w:rsid w:val="00074C00"/>
    <w:rsid w:val="00076148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0BD4"/>
    <w:rsid w:val="000B45A2"/>
    <w:rsid w:val="000B4B06"/>
    <w:rsid w:val="000B4FE5"/>
    <w:rsid w:val="000B79DD"/>
    <w:rsid w:val="000C1A16"/>
    <w:rsid w:val="000C2269"/>
    <w:rsid w:val="000D0538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247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33EE"/>
    <w:rsid w:val="001942B2"/>
    <w:rsid w:val="00195938"/>
    <w:rsid w:val="00196318"/>
    <w:rsid w:val="001A1BF7"/>
    <w:rsid w:val="001A2B15"/>
    <w:rsid w:val="001A2C7C"/>
    <w:rsid w:val="001A4E39"/>
    <w:rsid w:val="001B07DB"/>
    <w:rsid w:val="001B270F"/>
    <w:rsid w:val="001B32CE"/>
    <w:rsid w:val="001D117D"/>
    <w:rsid w:val="001D1766"/>
    <w:rsid w:val="001D195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336F"/>
    <w:rsid w:val="00215F32"/>
    <w:rsid w:val="002161D1"/>
    <w:rsid w:val="00216588"/>
    <w:rsid w:val="002217FB"/>
    <w:rsid w:val="00222F81"/>
    <w:rsid w:val="0022550D"/>
    <w:rsid w:val="00226F46"/>
    <w:rsid w:val="00230138"/>
    <w:rsid w:val="002351FD"/>
    <w:rsid w:val="002406E6"/>
    <w:rsid w:val="00240924"/>
    <w:rsid w:val="00243510"/>
    <w:rsid w:val="00243CAF"/>
    <w:rsid w:val="002452DD"/>
    <w:rsid w:val="002519F5"/>
    <w:rsid w:val="002541ED"/>
    <w:rsid w:val="0025542F"/>
    <w:rsid w:val="00261A0D"/>
    <w:rsid w:val="002649DA"/>
    <w:rsid w:val="00265703"/>
    <w:rsid w:val="00265F3D"/>
    <w:rsid w:val="002670C0"/>
    <w:rsid w:val="00267434"/>
    <w:rsid w:val="0027405B"/>
    <w:rsid w:val="00277644"/>
    <w:rsid w:val="00280528"/>
    <w:rsid w:val="00281E98"/>
    <w:rsid w:val="00283537"/>
    <w:rsid w:val="0028559B"/>
    <w:rsid w:val="0028771B"/>
    <w:rsid w:val="00291CD3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026B"/>
    <w:rsid w:val="002C580A"/>
    <w:rsid w:val="002C5EFC"/>
    <w:rsid w:val="002C72A7"/>
    <w:rsid w:val="002C7889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301B72"/>
    <w:rsid w:val="00303667"/>
    <w:rsid w:val="0030401D"/>
    <w:rsid w:val="0030710B"/>
    <w:rsid w:val="003110F0"/>
    <w:rsid w:val="00311766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0E38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140"/>
    <w:rsid w:val="00364B94"/>
    <w:rsid w:val="00365731"/>
    <w:rsid w:val="00366970"/>
    <w:rsid w:val="003670A7"/>
    <w:rsid w:val="00370865"/>
    <w:rsid w:val="00371A37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3994"/>
    <w:rsid w:val="003B6E4D"/>
    <w:rsid w:val="003B70FC"/>
    <w:rsid w:val="003B788B"/>
    <w:rsid w:val="003C1AB4"/>
    <w:rsid w:val="003C67E8"/>
    <w:rsid w:val="003C74B1"/>
    <w:rsid w:val="003D000D"/>
    <w:rsid w:val="003D0C4D"/>
    <w:rsid w:val="003D2976"/>
    <w:rsid w:val="003D4090"/>
    <w:rsid w:val="003D5B66"/>
    <w:rsid w:val="003E2160"/>
    <w:rsid w:val="003E2194"/>
    <w:rsid w:val="003E2659"/>
    <w:rsid w:val="003E26B8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534E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5751F"/>
    <w:rsid w:val="00460695"/>
    <w:rsid w:val="00464623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0392"/>
    <w:rsid w:val="004903A2"/>
    <w:rsid w:val="00491631"/>
    <w:rsid w:val="00491A82"/>
    <w:rsid w:val="00492960"/>
    <w:rsid w:val="00495FF2"/>
    <w:rsid w:val="004960BD"/>
    <w:rsid w:val="004A1DC6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D14E2"/>
    <w:rsid w:val="004D168B"/>
    <w:rsid w:val="004D3B61"/>
    <w:rsid w:val="004D5E18"/>
    <w:rsid w:val="004D6AF4"/>
    <w:rsid w:val="004E4215"/>
    <w:rsid w:val="004F06A1"/>
    <w:rsid w:val="004F0859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D82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EA8"/>
    <w:rsid w:val="00526800"/>
    <w:rsid w:val="00526A06"/>
    <w:rsid w:val="00534EE5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514"/>
    <w:rsid w:val="0056237E"/>
    <w:rsid w:val="00562BBF"/>
    <w:rsid w:val="00565719"/>
    <w:rsid w:val="00566C85"/>
    <w:rsid w:val="005707F3"/>
    <w:rsid w:val="00575476"/>
    <w:rsid w:val="00575836"/>
    <w:rsid w:val="00580DCC"/>
    <w:rsid w:val="00581EB6"/>
    <w:rsid w:val="00585D66"/>
    <w:rsid w:val="00586A9D"/>
    <w:rsid w:val="00587B1B"/>
    <w:rsid w:val="00592296"/>
    <w:rsid w:val="005942E5"/>
    <w:rsid w:val="005A0335"/>
    <w:rsid w:val="005A18CF"/>
    <w:rsid w:val="005A3815"/>
    <w:rsid w:val="005B13FF"/>
    <w:rsid w:val="005B3325"/>
    <w:rsid w:val="005B440F"/>
    <w:rsid w:val="005B4D15"/>
    <w:rsid w:val="005B6003"/>
    <w:rsid w:val="005C2D45"/>
    <w:rsid w:val="005D53D9"/>
    <w:rsid w:val="005E3918"/>
    <w:rsid w:val="005E7CC3"/>
    <w:rsid w:val="005F1603"/>
    <w:rsid w:val="005F3579"/>
    <w:rsid w:val="005F6FA3"/>
    <w:rsid w:val="005F7CB7"/>
    <w:rsid w:val="006000FC"/>
    <w:rsid w:val="006015DD"/>
    <w:rsid w:val="0060169F"/>
    <w:rsid w:val="00604D1E"/>
    <w:rsid w:val="006063FC"/>
    <w:rsid w:val="00606820"/>
    <w:rsid w:val="00612A2C"/>
    <w:rsid w:val="0061509C"/>
    <w:rsid w:val="00620949"/>
    <w:rsid w:val="00622C5C"/>
    <w:rsid w:val="00624637"/>
    <w:rsid w:val="006253D4"/>
    <w:rsid w:val="00625D29"/>
    <w:rsid w:val="006268F6"/>
    <w:rsid w:val="00633B4A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563A1"/>
    <w:rsid w:val="0066261F"/>
    <w:rsid w:val="00663E74"/>
    <w:rsid w:val="0066478C"/>
    <w:rsid w:val="00664E84"/>
    <w:rsid w:val="00665BB4"/>
    <w:rsid w:val="00665DD1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B7BF4"/>
    <w:rsid w:val="006C5C23"/>
    <w:rsid w:val="006C7230"/>
    <w:rsid w:val="006C7EFF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1D35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6537"/>
    <w:rsid w:val="00757921"/>
    <w:rsid w:val="00762531"/>
    <w:rsid w:val="007756DD"/>
    <w:rsid w:val="007758BF"/>
    <w:rsid w:val="00775CF0"/>
    <w:rsid w:val="0077714B"/>
    <w:rsid w:val="00780F09"/>
    <w:rsid w:val="00781030"/>
    <w:rsid w:val="00781B4A"/>
    <w:rsid w:val="0078656C"/>
    <w:rsid w:val="00787EFD"/>
    <w:rsid w:val="0079140C"/>
    <w:rsid w:val="00791EF9"/>
    <w:rsid w:val="00792CDD"/>
    <w:rsid w:val="007A03FD"/>
    <w:rsid w:val="007A3C75"/>
    <w:rsid w:val="007A3E16"/>
    <w:rsid w:val="007A70C2"/>
    <w:rsid w:val="007A754A"/>
    <w:rsid w:val="007A7940"/>
    <w:rsid w:val="007B0CF4"/>
    <w:rsid w:val="007B16A3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E2C"/>
    <w:rsid w:val="007F50F5"/>
    <w:rsid w:val="007F545E"/>
    <w:rsid w:val="007F7911"/>
    <w:rsid w:val="00800156"/>
    <w:rsid w:val="00803456"/>
    <w:rsid w:val="008040D5"/>
    <w:rsid w:val="008076E3"/>
    <w:rsid w:val="00811436"/>
    <w:rsid w:val="008203F6"/>
    <w:rsid w:val="00821A93"/>
    <w:rsid w:val="00822980"/>
    <w:rsid w:val="00822D2B"/>
    <w:rsid w:val="00824227"/>
    <w:rsid w:val="00827DCC"/>
    <w:rsid w:val="00827EAA"/>
    <w:rsid w:val="008426DC"/>
    <w:rsid w:val="00843D1D"/>
    <w:rsid w:val="008504A5"/>
    <w:rsid w:val="00852FC4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C18A6"/>
    <w:rsid w:val="008D3EA1"/>
    <w:rsid w:val="008D4DFC"/>
    <w:rsid w:val="008D54E4"/>
    <w:rsid w:val="008D6E39"/>
    <w:rsid w:val="008D6E90"/>
    <w:rsid w:val="008D75D9"/>
    <w:rsid w:val="008E0FD7"/>
    <w:rsid w:val="008E3501"/>
    <w:rsid w:val="008F08D4"/>
    <w:rsid w:val="008F09FC"/>
    <w:rsid w:val="008F4717"/>
    <w:rsid w:val="008F4F9F"/>
    <w:rsid w:val="008F56B8"/>
    <w:rsid w:val="008F7E25"/>
    <w:rsid w:val="00900923"/>
    <w:rsid w:val="009057F9"/>
    <w:rsid w:val="00906E3E"/>
    <w:rsid w:val="009101B8"/>
    <w:rsid w:val="009110EA"/>
    <w:rsid w:val="009112F6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3E60"/>
    <w:rsid w:val="00946C60"/>
    <w:rsid w:val="009473FA"/>
    <w:rsid w:val="00951732"/>
    <w:rsid w:val="009525C6"/>
    <w:rsid w:val="00953459"/>
    <w:rsid w:val="009536D0"/>
    <w:rsid w:val="00954FD4"/>
    <w:rsid w:val="009565D2"/>
    <w:rsid w:val="009566E4"/>
    <w:rsid w:val="009567D4"/>
    <w:rsid w:val="00960990"/>
    <w:rsid w:val="0096260D"/>
    <w:rsid w:val="00964DA2"/>
    <w:rsid w:val="0096668F"/>
    <w:rsid w:val="00966E00"/>
    <w:rsid w:val="009671C2"/>
    <w:rsid w:val="00970C66"/>
    <w:rsid w:val="009753F0"/>
    <w:rsid w:val="0097562C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B7A72"/>
    <w:rsid w:val="009C1F46"/>
    <w:rsid w:val="009C202C"/>
    <w:rsid w:val="009C2AA4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0D5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2416"/>
    <w:rsid w:val="00A34400"/>
    <w:rsid w:val="00A346A5"/>
    <w:rsid w:val="00A401D5"/>
    <w:rsid w:val="00A4052E"/>
    <w:rsid w:val="00A444D3"/>
    <w:rsid w:val="00A50986"/>
    <w:rsid w:val="00A50ABC"/>
    <w:rsid w:val="00A542FC"/>
    <w:rsid w:val="00A559F7"/>
    <w:rsid w:val="00A563CC"/>
    <w:rsid w:val="00A60C9A"/>
    <w:rsid w:val="00A650F4"/>
    <w:rsid w:val="00A6775B"/>
    <w:rsid w:val="00A67BCC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23E7"/>
    <w:rsid w:val="00AA41C4"/>
    <w:rsid w:val="00AA7D12"/>
    <w:rsid w:val="00AB09A8"/>
    <w:rsid w:val="00AB0A0F"/>
    <w:rsid w:val="00AB1252"/>
    <w:rsid w:val="00AB2414"/>
    <w:rsid w:val="00AB3844"/>
    <w:rsid w:val="00AB39CF"/>
    <w:rsid w:val="00AB4A6E"/>
    <w:rsid w:val="00AB5964"/>
    <w:rsid w:val="00AC0920"/>
    <w:rsid w:val="00AC119D"/>
    <w:rsid w:val="00AC5D12"/>
    <w:rsid w:val="00AC76C0"/>
    <w:rsid w:val="00AD131E"/>
    <w:rsid w:val="00AD3A83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6787C"/>
    <w:rsid w:val="00B7022D"/>
    <w:rsid w:val="00B7099B"/>
    <w:rsid w:val="00B71214"/>
    <w:rsid w:val="00B7441F"/>
    <w:rsid w:val="00B74A12"/>
    <w:rsid w:val="00B7727A"/>
    <w:rsid w:val="00B81636"/>
    <w:rsid w:val="00B83325"/>
    <w:rsid w:val="00B84660"/>
    <w:rsid w:val="00B90D64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5C3D"/>
    <w:rsid w:val="00BC6C69"/>
    <w:rsid w:val="00BC6C96"/>
    <w:rsid w:val="00BD3C50"/>
    <w:rsid w:val="00BD445E"/>
    <w:rsid w:val="00BD4CE7"/>
    <w:rsid w:val="00BE0137"/>
    <w:rsid w:val="00BE2894"/>
    <w:rsid w:val="00BE31F8"/>
    <w:rsid w:val="00BE62B3"/>
    <w:rsid w:val="00BF2DC9"/>
    <w:rsid w:val="00BF3013"/>
    <w:rsid w:val="00BF5C97"/>
    <w:rsid w:val="00BF5CBF"/>
    <w:rsid w:val="00C01656"/>
    <w:rsid w:val="00C02840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2CD4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4DEB"/>
    <w:rsid w:val="00C86770"/>
    <w:rsid w:val="00C9137E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B734D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E4308"/>
    <w:rsid w:val="00CF2815"/>
    <w:rsid w:val="00CF2A10"/>
    <w:rsid w:val="00CF34DC"/>
    <w:rsid w:val="00CF558B"/>
    <w:rsid w:val="00CF69EF"/>
    <w:rsid w:val="00D01825"/>
    <w:rsid w:val="00D03665"/>
    <w:rsid w:val="00D053B5"/>
    <w:rsid w:val="00D11579"/>
    <w:rsid w:val="00D13B73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97AD5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51AD"/>
    <w:rsid w:val="00E27565"/>
    <w:rsid w:val="00E30994"/>
    <w:rsid w:val="00E31374"/>
    <w:rsid w:val="00E35816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5BEF"/>
    <w:rsid w:val="00E80155"/>
    <w:rsid w:val="00E82E99"/>
    <w:rsid w:val="00E854EE"/>
    <w:rsid w:val="00E86892"/>
    <w:rsid w:val="00E91DFC"/>
    <w:rsid w:val="00EA0B2B"/>
    <w:rsid w:val="00EA0C9E"/>
    <w:rsid w:val="00EA2DFC"/>
    <w:rsid w:val="00EA5875"/>
    <w:rsid w:val="00EA703A"/>
    <w:rsid w:val="00EB2F26"/>
    <w:rsid w:val="00EB683C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46C9"/>
    <w:rsid w:val="00EF282C"/>
    <w:rsid w:val="00EF3AD7"/>
    <w:rsid w:val="00F00527"/>
    <w:rsid w:val="00F016A5"/>
    <w:rsid w:val="00F0478E"/>
    <w:rsid w:val="00F05B9C"/>
    <w:rsid w:val="00F11C12"/>
    <w:rsid w:val="00F1403F"/>
    <w:rsid w:val="00F16B06"/>
    <w:rsid w:val="00F172ED"/>
    <w:rsid w:val="00F20C84"/>
    <w:rsid w:val="00F27CE3"/>
    <w:rsid w:val="00F31AE8"/>
    <w:rsid w:val="00F31FBC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5720E"/>
    <w:rsid w:val="00F62E77"/>
    <w:rsid w:val="00F64CF0"/>
    <w:rsid w:val="00F64EC0"/>
    <w:rsid w:val="00F653BE"/>
    <w:rsid w:val="00F662BE"/>
    <w:rsid w:val="00F667C6"/>
    <w:rsid w:val="00F7789E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4A27"/>
    <w:rsid w:val="00FA50CD"/>
    <w:rsid w:val="00FA7CBB"/>
    <w:rsid w:val="00FB0B08"/>
    <w:rsid w:val="00FB3250"/>
    <w:rsid w:val="00FB4BB2"/>
    <w:rsid w:val="00FB4F2D"/>
    <w:rsid w:val="00FB5D3A"/>
    <w:rsid w:val="00FB69CF"/>
    <w:rsid w:val="00FC0F7D"/>
    <w:rsid w:val="00FC18C7"/>
    <w:rsid w:val="00FC3FF0"/>
    <w:rsid w:val="00FC6FEC"/>
    <w:rsid w:val="00FC7841"/>
    <w:rsid w:val="00FD00BF"/>
    <w:rsid w:val="00FD11C1"/>
    <w:rsid w:val="00FD227F"/>
    <w:rsid w:val="00FD256A"/>
    <w:rsid w:val="00FD3A6E"/>
    <w:rsid w:val="00FE09C0"/>
    <w:rsid w:val="00FE4D3D"/>
    <w:rsid w:val="00FE6475"/>
    <w:rsid w:val="00FE6E19"/>
    <w:rsid w:val="00FE76F8"/>
    <w:rsid w:val="00FF13ED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1@cap.ru" TargetMode="External"/><Relationship Id="rId26" Type="http://schemas.openxmlformats.org/officeDocument/2006/relationships/hyperlink" Target="mailto:kadry1@cap.ru" TargetMode="External"/><Relationship Id="rId39" Type="http://schemas.openxmlformats.org/officeDocument/2006/relationships/hyperlink" Target="mailto:mosk_kontrol@ca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dry@gcheb.cap.ru" TargetMode="External"/><Relationship Id="rId34" Type="http://schemas.openxmlformats.org/officeDocument/2006/relationships/hyperlink" Target="mailto:mosk_kontrol@cap.ru" TargetMode="External"/><Relationship Id="rId42" Type="http://schemas.openxmlformats.org/officeDocument/2006/relationships/hyperlink" Target="mailto:finup01@cap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cheb.cap.ru/gov/administraciya/otdel-municipalnoy-slugby-i-kadrov/kadrovie-rezervi/" TargetMode="External"/><Relationship Id="rId17" Type="http://schemas.openxmlformats.org/officeDocument/2006/relationships/hyperlink" Target="mailto:kadry@gcheb.cap.ru" TargetMode="External"/><Relationship Id="rId25" Type="http://schemas.openxmlformats.org/officeDocument/2006/relationships/hyperlink" Target="mailto:kadry@gcheb.cap.ru" TargetMode="External"/><Relationship Id="rId33" Type="http://schemas.openxmlformats.org/officeDocument/2006/relationships/hyperlink" Target="mailto:mosk_kontrol@cap.ru" TargetMode="External"/><Relationship Id="rId38" Type="http://schemas.openxmlformats.org/officeDocument/2006/relationships/hyperlink" Target="mailto:mosk_kontrol@cap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dry1@cap.ru" TargetMode="External"/><Relationship Id="rId20" Type="http://schemas.openxmlformats.org/officeDocument/2006/relationships/hyperlink" Target="mailto:kadry1@cap.ru" TargetMode="External"/><Relationship Id="rId29" Type="http://schemas.openxmlformats.org/officeDocument/2006/relationships/hyperlink" Target="mailto:kadry@gcheb.cap.ru" TargetMode="External"/><Relationship Id="rId41" Type="http://schemas.openxmlformats.org/officeDocument/2006/relationships/hyperlink" Target="mailto:finup0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k_kontrol@cap.ru" TargetMode="External"/><Relationship Id="rId24" Type="http://schemas.openxmlformats.org/officeDocument/2006/relationships/hyperlink" Target="mailto:kadry1@cap.ru" TargetMode="External"/><Relationship Id="rId32" Type="http://schemas.openxmlformats.org/officeDocument/2006/relationships/hyperlink" Target="mailto:mosk_kontrol@cap.ru" TargetMode="External"/><Relationship Id="rId37" Type="http://schemas.openxmlformats.org/officeDocument/2006/relationships/hyperlink" Target="mailto:mosk_kontrol@cap.ru" TargetMode="External"/><Relationship Id="rId40" Type="http://schemas.openxmlformats.org/officeDocument/2006/relationships/hyperlink" Target="mailto:finup01@cap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adry@gcheb.cap.ru" TargetMode="External"/><Relationship Id="rId23" Type="http://schemas.openxmlformats.org/officeDocument/2006/relationships/hyperlink" Target="mailto:kadry@gcheb.cap.ru" TargetMode="External"/><Relationship Id="rId28" Type="http://schemas.openxmlformats.org/officeDocument/2006/relationships/hyperlink" Target="mailto:kadry1@cap.ru" TargetMode="External"/><Relationship Id="rId36" Type="http://schemas.openxmlformats.org/officeDocument/2006/relationships/hyperlink" Target="mailto:mosk_kontrol@cap.ru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@gcheb.cap.ru" TargetMode="External"/><Relationship Id="rId31" Type="http://schemas.openxmlformats.org/officeDocument/2006/relationships/hyperlink" Target="mailto:mosk_kontrol@cap.ru" TargetMode="External"/><Relationship Id="rId44" Type="http://schemas.openxmlformats.org/officeDocument/2006/relationships/hyperlink" Target="http://www.gcheb.cap.ru/gov/administraciya/otdel-municipalnoy-slugby-i-kadrov/kadrovie-rezerv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cap.ru" TargetMode="External"/><Relationship Id="rId22" Type="http://schemas.openxmlformats.org/officeDocument/2006/relationships/hyperlink" Target="mailto:kadry1@cap.ru" TargetMode="External"/><Relationship Id="rId27" Type="http://schemas.openxmlformats.org/officeDocument/2006/relationships/hyperlink" Target="mailto:kadry@gcheb.cap.ru" TargetMode="External"/><Relationship Id="rId30" Type="http://schemas.openxmlformats.org/officeDocument/2006/relationships/hyperlink" Target="mailto:kadry1@cap.ru" TargetMode="External"/><Relationship Id="rId35" Type="http://schemas.openxmlformats.org/officeDocument/2006/relationships/hyperlink" Target="mailto:mosk_kontrol@cap.ru" TargetMode="External"/><Relationship Id="rId43" Type="http://schemas.openxmlformats.org/officeDocument/2006/relationships/hyperlink" Target="mailto:finup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AAF2-7E3E-4348-A1D9-3FB84009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2021-06-29T13:36:00Z</cp:lastPrinted>
  <dcterms:created xsi:type="dcterms:W3CDTF">2023-08-01T15:00:00Z</dcterms:created>
  <dcterms:modified xsi:type="dcterms:W3CDTF">2023-08-01T15:00:00Z</dcterms:modified>
</cp:coreProperties>
</file>