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9B1B41" w:rsidTr="00B359EC">
        <w:trPr>
          <w:trHeight w:val="1559"/>
          <w:jc w:val="center"/>
        </w:trPr>
        <w:tc>
          <w:tcPr>
            <w:tcW w:w="3799" w:type="dxa"/>
          </w:tcPr>
          <w:p w:rsidR="009B1B41" w:rsidRPr="009B1B41" w:rsidRDefault="009B1B41" w:rsidP="009B1B4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9B1B4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9B1B41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9B1B4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9B1B41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9B1B41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751368" r:id="rId7"/>
              </w:object>
            </w:r>
          </w:p>
        </w:tc>
        <w:tc>
          <w:tcPr>
            <w:tcW w:w="3837" w:type="dxa"/>
          </w:tcPr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9B1B41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9B1B41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9B1B41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9B1B41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9B1B41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9B1B41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9B1B41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9B1B41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9B1B41" w:rsidRDefault="00D8164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20331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 </w:t>
      </w:r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B1B41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</w:t>
      </w:r>
      <w:r w:rsidR="00B359EC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С</w:t>
      </w:r>
      <w:r w:rsidR="00D6484E" w:rsidRPr="009B1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</w:t>
      </w:r>
      <w:r w:rsidR="00287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bookmarkStart w:id="0" w:name="_GoBack"/>
      <w:bookmarkEnd w:id="0"/>
    </w:p>
    <w:p w:rsidR="00B359EC" w:rsidRPr="009B1B4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9B1B4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B1B41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 w:rsidRPr="009B1B4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</w:t>
      </w:r>
      <w:r w:rsidR="008A1866"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B1B41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Республики»</w:t>
      </w:r>
    </w:p>
    <w:p w:rsidR="00B359EC" w:rsidRPr="009B1B41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359EC" w:rsidRPr="009B1B41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9B1B41" w:rsidRDefault="00B359EC" w:rsidP="0020331E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9B1B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9B1B41" w:rsidRDefault="00B359EC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9B1B41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9B1B41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9B1B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A6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Николаевой Людмиле Владимировне</w:t>
      </w:r>
      <w:r w:rsidRPr="009B1B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A69A2">
        <w:rPr>
          <w:rFonts w:ascii="Times New Roman" w:eastAsia="Times New Roman" w:hAnsi="Times New Roman" w:cs="Times New Roman"/>
          <w:sz w:val="24"/>
          <w:szCs w:val="24"/>
        </w:rPr>
        <w:t>главному экономисту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0715DD" w:rsidRPr="009B1B41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 w:rsidRPr="009B1B41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E0F93" w:rsidRPr="009B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45D" w:rsidRPr="009B1B41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>, высокое профессиональное мастерство</w:t>
      </w:r>
      <w:r w:rsidR="000E0F93" w:rsidRPr="009B1B4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15D08" w:rsidRPr="009B1B41">
        <w:rPr>
          <w:rFonts w:ascii="Times New Roman" w:eastAsia="Times New Roman" w:hAnsi="Times New Roman" w:cs="Times New Roman"/>
          <w:sz w:val="24"/>
          <w:szCs w:val="24"/>
        </w:rPr>
        <w:t>большой личный вклад в производственную деятельность</w:t>
      </w:r>
      <w:r w:rsidR="000715DD" w:rsidRPr="009B1B4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715DD" w:rsidRPr="009B1B41" w:rsidRDefault="000715DD" w:rsidP="0020331E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B1B4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B1B41" w:rsidRDefault="000715DD" w:rsidP="002033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9B1B41" w:rsidRDefault="00B359EC" w:rsidP="0020331E">
      <w:pPr>
        <w:tabs>
          <w:tab w:val="left" w:pos="284"/>
          <w:tab w:val="right" w:pos="993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9B1B41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Pr="009B1B41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DA3F68" w:rsidRPr="009B1B41" w:rsidRDefault="00DA3F68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9B1B4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DA3F68" w:rsidRPr="009B1B41" w:rsidRDefault="00DA3F68" w:rsidP="00DA3F68"/>
    <w:p w:rsidR="00DB445C" w:rsidRPr="009B1B41" w:rsidRDefault="00DB445C" w:rsidP="00DA3F6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color w:val="FF0000"/>
        </w:rPr>
      </w:pPr>
    </w:p>
    <w:sectPr w:rsidR="00DB445C" w:rsidRPr="009B1B41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E0F93"/>
    <w:rsid w:val="00163296"/>
    <w:rsid w:val="001B4C41"/>
    <w:rsid w:val="001E4CD7"/>
    <w:rsid w:val="001F4144"/>
    <w:rsid w:val="002011A2"/>
    <w:rsid w:val="0020331E"/>
    <w:rsid w:val="00215D08"/>
    <w:rsid w:val="00226E71"/>
    <w:rsid w:val="0028697A"/>
    <w:rsid w:val="00287914"/>
    <w:rsid w:val="0036701C"/>
    <w:rsid w:val="003928B6"/>
    <w:rsid w:val="003E1BAF"/>
    <w:rsid w:val="004140D7"/>
    <w:rsid w:val="00474917"/>
    <w:rsid w:val="004D4597"/>
    <w:rsid w:val="005857BA"/>
    <w:rsid w:val="005B58B7"/>
    <w:rsid w:val="005D2540"/>
    <w:rsid w:val="00606415"/>
    <w:rsid w:val="00631914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8355B4"/>
    <w:rsid w:val="00885F86"/>
    <w:rsid w:val="00891E9C"/>
    <w:rsid w:val="008A1866"/>
    <w:rsid w:val="008C7D6C"/>
    <w:rsid w:val="00954C08"/>
    <w:rsid w:val="009B1B41"/>
    <w:rsid w:val="00A11531"/>
    <w:rsid w:val="00AD6518"/>
    <w:rsid w:val="00B359EC"/>
    <w:rsid w:val="00B75518"/>
    <w:rsid w:val="00BA6F61"/>
    <w:rsid w:val="00BF1349"/>
    <w:rsid w:val="00C41939"/>
    <w:rsid w:val="00C6798A"/>
    <w:rsid w:val="00CC63C6"/>
    <w:rsid w:val="00D35A87"/>
    <w:rsid w:val="00D6484E"/>
    <w:rsid w:val="00D81647"/>
    <w:rsid w:val="00DA3F68"/>
    <w:rsid w:val="00DA69A2"/>
    <w:rsid w:val="00DB445C"/>
    <w:rsid w:val="00DB6D5A"/>
    <w:rsid w:val="00E02342"/>
    <w:rsid w:val="00EB5A98"/>
    <w:rsid w:val="00EC6F9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</cp:revision>
  <cp:lastPrinted>2020-11-27T05:22:00Z</cp:lastPrinted>
  <dcterms:created xsi:type="dcterms:W3CDTF">2025-01-30T11:10:00Z</dcterms:created>
  <dcterms:modified xsi:type="dcterms:W3CDTF">2025-01-30T11:10:00Z</dcterms:modified>
</cp:coreProperties>
</file>