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125906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125906">
        <w:rPr>
          <w:rFonts w:ascii="Times New Roman" w:hAnsi="Times New Roman" w:cs="Times New Roman"/>
          <w:sz w:val="24"/>
          <w:szCs w:val="24"/>
        </w:rPr>
        <w:t xml:space="preserve"> № 4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16C0" w:rsidRDefault="00FC34D2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ЛЭП-0,4 кВ от ТП-262 до нежилого помещения № 3 по ул. Энтузиастов, д. 5, </w:t>
            </w:r>
            <w:r w:rsidR="00125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proofErr w:type="gramStart"/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границах земельн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125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ами:</w:t>
            </w:r>
          </w:p>
          <w:p w:rsidR="00356007" w:rsidRPr="00356007" w:rsidRDefault="00356007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21:01:010605:84/чзу1 площадью 29 кв</w:t>
            </w:r>
            <w:proofErr w:type="gramStart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56007" w:rsidRPr="00356007" w:rsidRDefault="00356007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- 21:01:010605:38/чзу1 площадью 12 кв</w:t>
            </w:r>
            <w:proofErr w:type="gramStart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56007" w:rsidRPr="00356007" w:rsidRDefault="00356007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- 21:01:010605:36/чзу1 площадью 51 кв</w:t>
            </w:r>
            <w:proofErr w:type="gramStart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56007" w:rsidRPr="00356007" w:rsidRDefault="00356007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- 21:01:010605:49/чзу1 площадью 160 кв</w:t>
            </w:r>
            <w:proofErr w:type="gramStart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56007" w:rsidRDefault="00356007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- 21:01:010605:47/чзу1 площадью 11 кв</w:t>
            </w:r>
            <w:proofErr w:type="gramStart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56007" w:rsidRDefault="00356007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21:01:010605:47/чзу2 площадью 16 кв</w:t>
            </w:r>
            <w:proofErr w:type="gramStart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  <w:p w:rsidR="00356007" w:rsidRDefault="00356007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- 21:01:010605:46/чзу1 площадью 20 кв</w:t>
            </w:r>
            <w:proofErr w:type="gramStart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C34D2" w:rsidRPr="0070339A" w:rsidRDefault="00356007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21:01:010605:46/чзу2 площадью 1 кв</w:t>
            </w:r>
            <w:proofErr w:type="gramStart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1A4346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ТП-262 до нежилого помещения № 3 по ул. Энтузиастов, д. 5,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1A4346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70339A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73 </w:t>
            </w:r>
          </w:p>
        </w:tc>
      </w:tr>
    </w:tbl>
    <w:p w:rsidR="00FC34D2" w:rsidRPr="0070339A" w:rsidRDefault="000B2225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0B2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A1C92"/>
    <w:rsid w:val="000B2225"/>
    <w:rsid w:val="00125906"/>
    <w:rsid w:val="001A4346"/>
    <w:rsid w:val="00236C7B"/>
    <w:rsid w:val="002B2E94"/>
    <w:rsid w:val="0031024B"/>
    <w:rsid w:val="00356007"/>
    <w:rsid w:val="006160E1"/>
    <w:rsid w:val="006F16C0"/>
    <w:rsid w:val="0070339A"/>
    <w:rsid w:val="00714499"/>
    <w:rsid w:val="007B584F"/>
    <w:rsid w:val="008444AB"/>
    <w:rsid w:val="009E709E"/>
    <w:rsid w:val="00A44B93"/>
    <w:rsid w:val="00D76C68"/>
    <w:rsid w:val="00D851C2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14</cp:revision>
  <cp:lastPrinted>2024-11-07T06:42:00Z</cp:lastPrinted>
  <dcterms:created xsi:type="dcterms:W3CDTF">2024-10-19T07:01:00Z</dcterms:created>
  <dcterms:modified xsi:type="dcterms:W3CDTF">2025-01-27T13:50:00Z</dcterms:modified>
</cp:coreProperties>
</file>