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6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  <w:gridCol w:w="2553"/>
        <w:gridCol w:w="3544"/>
      </w:tblGrid>
      <w:tr w:rsidR="00B43971" w:rsidRPr="00DD7E50" w:rsidTr="003C19A1">
        <w:trPr>
          <w:jc w:val="center"/>
        </w:trPr>
        <w:tc>
          <w:tcPr>
            <w:tcW w:w="3509" w:type="dxa"/>
          </w:tcPr>
          <w:p w:rsidR="00B43971" w:rsidRPr="00DD7E50" w:rsidRDefault="00B43971" w:rsidP="00706A26">
            <w:pPr>
              <w:pStyle w:val="a7"/>
              <w:tabs>
                <w:tab w:val="center" w:pos="2018"/>
                <w:tab w:val="left" w:pos="3206"/>
              </w:tabs>
            </w:pPr>
            <w:bookmarkStart w:id="0" w:name="_GoBack"/>
            <w:bookmarkEnd w:id="0"/>
          </w:p>
        </w:tc>
        <w:tc>
          <w:tcPr>
            <w:tcW w:w="2553" w:type="dxa"/>
          </w:tcPr>
          <w:p w:rsidR="00B43971" w:rsidRPr="00DD7E50" w:rsidRDefault="00B43971" w:rsidP="00706A26">
            <w:pPr>
              <w:pStyle w:val="a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C49C4AB" wp14:editId="350AD752">
                  <wp:simplePos x="0" y="0"/>
                  <wp:positionH relativeFrom="margin">
                    <wp:posOffset>634365</wp:posOffset>
                  </wp:positionH>
                  <wp:positionV relativeFrom="margin">
                    <wp:posOffset>0</wp:posOffset>
                  </wp:positionV>
                  <wp:extent cx="495300" cy="524510"/>
                  <wp:effectExtent l="0" t="0" r="0" b="889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</w:tcPr>
          <w:p w:rsidR="00B43971" w:rsidRPr="00DD7E50" w:rsidRDefault="00B43971" w:rsidP="00706A26">
            <w:pPr>
              <w:pStyle w:val="a7"/>
              <w:jc w:val="center"/>
            </w:pPr>
          </w:p>
        </w:tc>
      </w:tr>
      <w:tr w:rsidR="00B43971" w:rsidRPr="006F2C01" w:rsidTr="003C19A1">
        <w:trPr>
          <w:jc w:val="center"/>
        </w:trPr>
        <w:tc>
          <w:tcPr>
            <w:tcW w:w="3509" w:type="dxa"/>
          </w:tcPr>
          <w:p w:rsidR="00B43971" w:rsidRPr="00706A26" w:rsidRDefault="00B43971" w:rsidP="00706A2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A26">
              <w:rPr>
                <w:rFonts w:ascii="Times New Roman" w:hAnsi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B43971" w:rsidRPr="00706A26" w:rsidRDefault="00B43971" w:rsidP="00706A2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A26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  <w:p w:rsidR="00B43971" w:rsidRPr="00706A26" w:rsidRDefault="00B43971" w:rsidP="00706A2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971" w:rsidRPr="00706A26" w:rsidRDefault="00B43971" w:rsidP="00706A26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A26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B43971" w:rsidRPr="00706A26" w:rsidRDefault="00B43971" w:rsidP="00706A2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971" w:rsidRPr="00706A26" w:rsidRDefault="00ED5471" w:rsidP="00706A2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B43971" w:rsidRPr="00706A26">
              <w:rPr>
                <w:rFonts w:ascii="Times New Roman" w:hAnsi="Times New Roman"/>
                <w:sz w:val="24"/>
                <w:szCs w:val="24"/>
              </w:rPr>
              <w:t>.</w:t>
            </w:r>
            <w:r w:rsidR="00706A26">
              <w:rPr>
                <w:rFonts w:ascii="Times New Roman" w:hAnsi="Times New Roman"/>
                <w:sz w:val="24"/>
                <w:szCs w:val="24"/>
              </w:rPr>
              <w:t>04</w:t>
            </w:r>
            <w:r w:rsidR="00B43971" w:rsidRPr="00706A26">
              <w:rPr>
                <w:rFonts w:ascii="Times New Roman" w:hAnsi="Times New Roman"/>
                <w:sz w:val="24"/>
                <w:szCs w:val="24"/>
              </w:rPr>
              <w:t>.202</w:t>
            </w:r>
            <w:r w:rsidR="00706A2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391</w:t>
            </w:r>
          </w:p>
          <w:p w:rsidR="00B43971" w:rsidRPr="00706A26" w:rsidRDefault="00B43971" w:rsidP="00706A2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971" w:rsidRPr="00DD7E50" w:rsidRDefault="00B43971" w:rsidP="00706A2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A26">
              <w:rPr>
                <w:rFonts w:ascii="Times New Roman" w:hAnsi="Times New Roman"/>
                <w:sz w:val="24"/>
                <w:szCs w:val="24"/>
              </w:rPr>
              <w:t>г. Алатырь</w:t>
            </w:r>
          </w:p>
        </w:tc>
        <w:tc>
          <w:tcPr>
            <w:tcW w:w="2553" w:type="dxa"/>
          </w:tcPr>
          <w:p w:rsidR="00B43971" w:rsidRDefault="00B43971" w:rsidP="00706A26">
            <w:pPr>
              <w:pStyle w:val="a7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43971" w:rsidRDefault="00B43971" w:rsidP="00706A26">
            <w:pPr>
              <w:pStyle w:val="a7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43971" w:rsidRPr="00FC5228" w:rsidRDefault="00B43971" w:rsidP="00706A26">
            <w:pPr>
              <w:pStyle w:val="a7"/>
              <w:jc w:val="center"/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B43971" w:rsidRPr="00706A26" w:rsidRDefault="00B43971" w:rsidP="00706A2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A26">
              <w:rPr>
                <w:rFonts w:ascii="Times New Roman" w:hAnsi="Times New Roman"/>
                <w:sz w:val="24"/>
                <w:szCs w:val="24"/>
              </w:rPr>
              <w:t xml:space="preserve">УЛАТӐР </w:t>
            </w:r>
          </w:p>
          <w:p w:rsidR="00B43971" w:rsidRPr="00706A26" w:rsidRDefault="00B43971" w:rsidP="00706A2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A26">
              <w:rPr>
                <w:rFonts w:ascii="Times New Roman" w:hAnsi="Times New Roman"/>
                <w:sz w:val="24"/>
                <w:szCs w:val="24"/>
              </w:rPr>
              <w:t>МУНИЦИПАЛИТЕТ ОКРУГӖН АДМИНИСТРАЦИЙӖ</w:t>
            </w:r>
          </w:p>
          <w:p w:rsidR="00B43971" w:rsidRPr="00706A26" w:rsidRDefault="00B43971" w:rsidP="00706A2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A26">
              <w:rPr>
                <w:rFonts w:ascii="Times New Roman" w:hAnsi="Times New Roman"/>
                <w:sz w:val="24"/>
                <w:szCs w:val="24"/>
              </w:rPr>
              <w:t>ЧӐВАШ РЕСПУБЛИКИН</w:t>
            </w:r>
          </w:p>
          <w:p w:rsidR="00B43971" w:rsidRPr="00706A26" w:rsidRDefault="00B43971" w:rsidP="00706A26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3971" w:rsidRPr="00706A26" w:rsidRDefault="00B43971" w:rsidP="00706A26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A26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B43971" w:rsidRPr="00706A26" w:rsidRDefault="00B43971" w:rsidP="00706A2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971" w:rsidRPr="00706A26" w:rsidRDefault="00ED5471" w:rsidP="00706A2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B43971" w:rsidRPr="00706A26">
              <w:rPr>
                <w:rFonts w:ascii="Times New Roman" w:hAnsi="Times New Roman"/>
                <w:sz w:val="24"/>
                <w:szCs w:val="24"/>
              </w:rPr>
              <w:t>.</w:t>
            </w:r>
            <w:r w:rsidR="00706A26">
              <w:rPr>
                <w:rFonts w:ascii="Times New Roman" w:hAnsi="Times New Roman"/>
                <w:sz w:val="24"/>
                <w:szCs w:val="24"/>
              </w:rPr>
              <w:t>04</w:t>
            </w:r>
            <w:r w:rsidR="00B43971" w:rsidRPr="00706A26">
              <w:rPr>
                <w:rFonts w:ascii="Times New Roman" w:hAnsi="Times New Roman"/>
                <w:sz w:val="24"/>
                <w:szCs w:val="24"/>
              </w:rPr>
              <w:t>.202</w:t>
            </w:r>
            <w:r w:rsidR="00706A2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391</w:t>
            </w:r>
          </w:p>
          <w:p w:rsidR="00B43971" w:rsidRPr="00706A26" w:rsidRDefault="00B43971" w:rsidP="00706A26">
            <w:pPr>
              <w:pStyle w:val="a7"/>
              <w:jc w:val="center"/>
              <w:rPr>
                <w:sz w:val="24"/>
                <w:szCs w:val="24"/>
              </w:rPr>
            </w:pPr>
          </w:p>
          <w:p w:rsidR="00B43971" w:rsidRPr="006F2C01" w:rsidRDefault="00B43971" w:rsidP="00706A2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A26">
              <w:rPr>
                <w:rFonts w:ascii="Times New Roman" w:hAnsi="Times New Roman"/>
                <w:sz w:val="24"/>
                <w:szCs w:val="24"/>
              </w:rPr>
              <w:t>Улатӑр г.</w:t>
            </w:r>
          </w:p>
        </w:tc>
      </w:tr>
    </w:tbl>
    <w:p w:rsidR="00706A26" w:rsidRPr="00706A26" w:rsidRDefault="00706A26" w:rsidP="00706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A26" w:rsidRPr="00706A26" w:rsidRDefault="00706A26" w:rsidP="00706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971" w:rsidRPr="00706A26" w:rsidRDefault="00706A26" w:rsidP="0070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6A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</w:t>
      </w:r>
      <w:r w:rsidRPr="00706A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Миренского сельского поселения от 29.12.2018 № 106 «Об утверждении муниципальной программы Миренского сельского поселения «Развитие культуры и туризма»</w:t>
      </w:r>
    </w:p>
    <w:p w:rsidR="00F44A21" w:rsidRDefault="00F44A21" w:rsidP="00706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A26" w:rsidRPr="00706A26" w:rsidRDefault="00706A26" w:rsidP="00706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21" w:rsidRPr="00706A26" w:rsidRDefault="00F44A21" w:rsidP="00706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A26" w:rsidRDefault="00F44A21" w:rsidP="00706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</w:pPr>
      <w:r w:rsidRPr="00706A26">
        <w:rPr>
          <w:rFonts w:ascii="Times New Roman" w:eastAsia="Calibri" w:hAnsi="Times New Roman" w:cs="Times New Roman"/>
          <w:sz w:val="26"/>
          <w:szCs w:val="26"/>
        </w:rPr>
        <w:t>В соответствии с Бюджетным кодексом Российской Федерации</w:t>
      </w:r>
      <w:r w:rsidRPr="00706A26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,  </w:t>
      </w:r>
      <w:r w:rsidR="00C85261" w:rsidRPr="00706A26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  <w:lang w:eastAsia="ru-RU"/>
        </w:rPr>
        <w:t xml:space="preserve">решением Собрания депутатов Алатырского муниципального округа от 14 декабря 2022 года № 6/11 «О вопросах правопреемства», </w:t>
      </w:r>
      <w:r w:rsidRPr="00706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B43971" w:rsidRPr="00706A26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Алатырского муниципального округа</w:t>
      </w:r>
    </w:p>
    <w:p w:rsidR="00F44A21" w:rsidRPr="00706A26" w:rsidRDefault="00F44A21" w:rsidP="00706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06A26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постановляет:</w:t>
      </w:r>
    </w:p>
    <w:p w:rsidR="00C85261" w:rsidRPr="00706A26" w:rsidRDefault="00C85261" w:rsidP="00706A26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A26">
        <w:rPr>
          <w:rFonts w:ascii="Times New Roman" w:eastAsia="Times New Roman" w:hAnsi="Times New Roman" w:cs="Times New Roman"/>
          <w:sz w:val="26"/>
          <w:szCs w:val="26"/>
        </w:rPr>
        <w:t>Утвердить прилагаемые</w:t>
      </w:r>
      <w:r w:rsidR="00F44A21" w:rsidRPr="00706A26">
        <w:rPr>
          <w:rFonts w:ascii="Times New Roman" w:eastAsia="Times New Roman" w:hAnsi="Times New Roman" w:cs="Times New Roman"/>
          <w:sz w:val="26"/>
          <w:szCs w:val="26"/>
        </w:rPr>
        <w:t xml:space="preserve"> изменения в муниципальную программу</w:t>
      </w:r>
      <w:r w:rsidR="00F44A21" w:rsidRPr="00706A26">
        <w:rPr>
          <w:rFonts w:ascii="Calibri" w:eastAsia="Times New Roman" w:hAnsi="Calibri" w:cs="Calibri"/>
          <w:sz w:val="26"/>
          <w:szCs w:val="26"/>
        </w:rPr>
        <w:t xml:space="preserve"> </w:t>
      </w:r>
      <w:r w:rsidR="00F44A21" w:rsidRPr="00706A26">
        <w:rPr>
          <w:rFonts w:ascii="Times New Roman" w:eastAsia="Times New Roman" w:hAnsi="Times New Roman" w:cs="Times New Roman"/>
          <w:sz w:val="26"/>
          <w:szCs w:val="26"/>
        </w:rPr>
        <w:t>Миренского сельского поселения</w:t>
      </w:r>
      <w:r w:rsidR="00F44A21" w:rsidRPr="00706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«Развитие культуры и туризма», утвержденную </w:t>
      </w:r>
      <w:r w:rsidR="00F44A21" w:rsidRPr="00706A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</w:t>
      </w:r>
      <w:r w:rsidR="000D79AF" w:rsidRPr="00706A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D79AF" w:rsidRPr="00706A2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администрации Миренского сельского поселения</w:t>
      </w:r>
      <w:r w:rsidR="000D79AF" w:rsidRPr="00706A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F44A21" w:rsidRPr="00706A2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29.12.2018 №</w:t>
      </w:r>
      <w:r w:rsidR="003E0048" w:rsidRPr="00706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6A26">
        <w:rPr>
          <w:rFonts w:ascii="Times New Roman" w:eastAsia="Times New Roman" w:hAnsi="Times New Roman" w:cs="Times New Roman"/>
          <w:sz w:val="26"/>
          <w:szCs w:val="26"/>
          <w:lang w:eastAsia="ru-RU"/>
        </w:rPr>
        <w:t>106.</w:t>
      </w:r>
    </w:p>
    <w:p w:rsidR="00F44A21" w:rsidRPr="00706A26" w:rsidRDefault="00F44A21" w:rsidP="00706A26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A26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F44A21" w:rsidRDefault="00F44A21" w:rsidP="00F44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19A1" w:rsidRPr="00706A26" w:rsidRDefault="003C19A1" w:rsidP="00F44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3971" w:rsidRPr="00706A26" w:rsidRDefault="00B43971" w:rsidP="00B439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Алатырского </w:t>
      </w:r>
    </w:p>
    <w:p w:rsidR="00B43971" w:rsidRPr="00706A26" w:rsidRDefault="00B43971" w:rsidP="00B439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A2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Pr="00706A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</w:t>
      </w:r>
      <w:r w:rsidR="00706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706A26">
        <w:rPr>
          <w:rFonts w:ascii="Times New Roman" w:eastAsia="Times New Roman" w:hAnsi="Times New Roman" w:cs="Times New Roman"/>
          <w:sz w:val="26"/>
          <w:szCs w:val="26"/>
          <w:lang w:eastAsia="ru-RU"/>
        </w:rPr>
        <w:t>Н.И. Шпилевая</w:t>
      </w:r>
    </w:p>
    <w:p w:rsidR="00706A26" w:rsidRDefault="00706A26" w:rsidP="00F4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06A26" w:rsidSect="00706A26">
          <w:headerReference w:type="default" r:id="rId8"/>
          <w:headerReference w:type="first" r:id="rId9"/>
          <w:pgSz w:w="11906" w:h="16838"/>
          <w:pgMar w:top="567" w:right="567" w:bottom="567" w:left="1134" w:header="426" w:footer="709" w:gutter="0"/>
          <w:cols w:space="720"/>
        </w:sectPr>
      </w:pPr>
    </w:p>
    <w:p w:rsidR="00F44A21" w:rsidRPr="00F44A21" w:rsidRDefault="00F44A21" w:rsidP="00F4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27A" w:rsidRPr="00706A26" w:rsidRDefault="00E6527A" w:rsidP="00706A26">
      <w:pPr>
        <w:spacing w:after="0" w:line="240" w:lineRule="auto"/>
        <w:ind w:left="6379"/>
        <w:rPr>
          <w:rFonts w:ascii="Times New Roman" w:eastAsia="Times New Roman" w:hAnsi="Times New Roman" w:cs="Times New Roman"/>
        </w:rPr>
      </w:pPr>
      <w:r w:rsidRPr="00706A26">
        <w:rPr>
          <w:rFonts w:ascii="Times New Roman" w:eastAsia="Times New Roman" w:hAnsi="Times New Roman" w:cs="Times New Roman"/>
        </w:rPr>
        <w:t>Утверждены</w:t>
      </w:r>
    </w:p>
    <w:p w:rsidR="00706A26" w:rsidRDefault="00E6527A" w:rsidP="00706A26">
      <w:pPr>
        <w:spacing w:after="0" w:line="240" w:lineRule="auto"/>
        <w:ind w:left="6379"/>
        <w:rPr>
          <w:rFonts w:ascii="Times New Roman" w:eastAsia="Times New Roman" w:hAnsi="Times New Roman" w:cs="Times New Roman"/>
        </w:rPr>
      </w:pPr>
      <w:r w:rsidRPr="00706A26">
        <w:rPr>
          <w:rFonts w:ascii="Times New Roman" w:eastAsia="Times New Roman" w:hAnsi="Times New Roman" w:cs="Times New Roman"/>
        </w:rPr>
        <w:t>постановлением администрации</w:t>
      </w:r>
    </w:p>
    <w:p w:rsidR="00706A26" w:rsidRDefault="00E6527A" w:rsidP="00706A26">
      <w:pPr>
        <w:spacing w:after="0" w:line="240" w:lineRule="auto"/>
        <w:ind w:left="6379"/>
        <w:rPr>
          <w:rFonts w:ascii="Times New Roman" w:eastAsia="Times New Roman" w:hAnsi="Times New Roman" w:cs="Times New Roman"/>
        </w:rPr>
      </w:pPr>
      <w:r w:rsidRPr="00706A26">
        <w:rPr>
          <w:rFonts w:ascii="Times New Roman" w:eastAsia="Times New Roman" w:hAnsi="Times New Roman" w:cs="Times New Roman"/>
        </w:rPr>
        <w:t>Алатырского</w:t>
      </w:r>
      <w:r w:rsidR="00706A26">
        <w:rPr>
          <w:rFonts w:ascii="Times New Roman" w:eastAsia="Times New Roman" w:hAnsi="Times New Roman" w:cs="Times New Roman"/>
        </w:rPr>
        <w:t xml:space="preserve"> </w:t>
      </w:r>
      <w:r w:rsidRPr="00706A26">
        <w:rPr>
          <w:rFonts w:ascii="Times New Roman" w:eastAsia="Times New Roman" w:hAnsi="Times New Roman" w:cs="Times New Roman"/>
        </w:rPr>
        <w:t>муниципального округа</w:t>
      </w:r>
    </w:p>
    <w:p w:rsidR="00E6527A" w:rsidRPr="00706A26" w:rsidRDefault="00E6527A" w:rsidP="00706A26">
      <w:pPr>
        <w:spacing w:after="0" w:line="240" w:lineRule="auto"/>
        <w:ind w:left="6379"/>
        <w:rPr>
          <w:rFonts w:ascii="Times New Roman" w:eastAsia="Times New Roman" w:hAnsi="Times New Roman" w:cs="Times New Roman"/>
        </w:rPr>
      </w:pPr>
      <w:r w:rsidRPr="00706A26">
        <w:rPr>
          <w:rFonts w:ascii="Times New Roman" w:eastAsia="Times New Roman" w:hAnsi="Times New Roman" w:cs="Times New Roman"/>
        </w:rPr>
        <w:t xml:space="preserve">от </w:t>
      </w:r>
      <w:r w:rsidR="00ED5471">
        <w:rPr>
          <w:rFonts w:ascii="Times New Roman" w:eastAsia="Times New Roman" w:hAnsi="Times New Roman" w:cs="Times New Roman"/>
        </w:rPr>
        <w:t>04.04.2023 № 391</w:t>
      </w:r>
    </w:p>
    <w:p w:rsidR="00F44A21" w:rsidRPr="00F44A21" w:rsidRDefault="00F44A21" w:rsidP="003C1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21" w:rsidRPr="00706A26" w:rsidRDefault="00F44A21" w:rsidP="00F44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Изменения,</w:t>
      </w:r>
    </w:p>
    <w:p w:rsidR="00F44A21" w:rsidRPr="00706A26" w:rsidRDefault="004C4FF1" w:rsidP="00F44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вносимые</w:t>
      </w:r>
      <w:r w:rsidR="00F44A21" w:rsidRPr="00706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 w:rsidR="00F44A21" w:rsidRPr="00706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муниципальную программу </w:t>
      </w:r>
      <w:r w:rsidR="006C101E" w:rsidRPr="006C1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Миренского сельского поселения «Развитие культуры и туризма</w:t>
      </w:r>
      <w:r w:rsidR="00F44A21" w:rsidRPr="00706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</w:t>
      </w:r>
      <w:r w:rsidR="00F44A21" w:rsidRPr="00706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утвержденную постановлением администрации Миренского сельского поселения от 29.12. 2018 № 106</w:t>
      </w:r>
    </w:p>
    <w:p w:rsidR="00F44A21" w:rsidRPr="00F44A21" w:rsidRDefault="00F44A21" w:rsidP="00F44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21" w:rsidRPr="00F44A21" w:rsidRDefault="00F44A21" w:rsidP="006C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4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F44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Паспорте муниципальной программы позици</w:t>
      </w:r>
      <w:r w:rsidR="006C10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F44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F4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«Объемы финансирования муниципальной программы с разбивкой по годам ее реализации» изложить в следующей редакции:</w:t>
      </w:r>
    </w:p>
    <w:tbl>
      <w:tblPr>
        <w:tblW w:w="9285" w:type="dxa"/>
        <w:tblLayout w:type="fixed"/>
        <w:tblLook w:val="01E0" w:firstRow="1" w:lastRow="1" w:firstColumn="1" w:lastColumn="1" w:noHBand="0" w:noVBand="0"/>
      </w:tblPr>
      <w:tblGrid>
        <w:gridCol w:w="3167"/>
        <w:gridCol w:w="360"/>
        <w:gridCol w:w="5758"/>
      </w:tblGrid>
      <w:tr w:rsidR="006C101E" w:rsidRPr="00F44A21" w:rsidTr="00F44A21">
        <w:trPr>
          <w:trHeight w:val="2605"/>
        </w:trPr>
        <w:tc>
          <w:tcPr>
            <w:tcW w:w="3167" w:type="dxa"/>
            <w:hideMark/>
          </w:tcPr>
          <w:p w:rsidR="006C101E" w:rsidRPr="00F44A21" w:rsidRDefault="006C101E" w:rsidP="00F44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bookmarkStart w:id="1" w:name="Par33"/>
            <w:bookmarkEnd w:id="1"/>
            <w:r w:rsidRPr="00F44A21">
              <w:rPr>
                <w:rFonts w:ascii="Times New Roman" w:eastAsia="Calibri" w:hAnsi="Times New Roman" w:cs="Times New Roman"/>
              </w:rPr>
              <w:t>«Объемы финансирования муниципальной программы</w:t>
            </w:r>
          </w:p>
        </w:tc>
        <w:tc>
          <w:tcPr>
            <w:tcW w:w="360" w:type="dxa"/>
            <w:hideMark/>
          </w:tcPr>
          <w:p w:rsidR="006C101E" w:rsidRPr="00F44A21" w:rsidRDefault="006C101E" w:rsidP="00F44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4A2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758" w:type="dxa"/>
            <w:vMerge w:val="restart"/>
            <w:hideMark/>
          </w:tcPr>
          <w:p w:rsidR="006C101E" w:rsidRPr="00F44A21" w:rsidRDefault="006C101E" w:rsidP="00F44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4A21">
              <w:rPr>
                <w:rFonts w:ascii="Times New Roman" w:eastAsia="Calibri" w:hAnsi="Times New Roman" w:cs="Times New Roman"/>
              </w:rPr>
              <w:t xml:space="preserve">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</w:rPr>
              <w:t>6244458,91</w:t>
            </w:r>
            <w:r w:rsidRPr="00F44A21">
              <w:rPr>
                <w:rFonts w:ascii="Times New Roman" w:eastAsia="Calibri" w:hAnsi="Times New Roman" w:cs="Times New Roman"/>
              </w:rPr>
              <w:t xml:space="preserve"> рублей, в том числе:</w:t>
            </w:r>
          </w:p>
          <w:p w:rsidR="006C101E" w:rsidRPr="00F44A21" w:rsidRDefault="006C101E" w:rsidP="00F44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4A21">
              <w:rPr>
                <w:rFonts w:ascii="Times New Roman" w:eastAsia="Calibri" w:hAnsi="Times New Roman" w:cs="Times New Roman"/>
              </w:rPr>
              <w:t>в 2019 году – 567667,01 рублей;</w:t>
            </w:r>
          </w:p>
          <w:p w:rsidR="006C101E" w:rsidRPr="00F44A21" w:rsidRDefault="006C101E" w:rsidP="00F44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4A21">
              <w:rPr>
                <w:rFonts w:ascii="Times New Roman" w:eastAsia="Calibri" w:hAnsi="Times New Roman" w:cs="Times New Roman"/>
              </w:rPr>
              <w:t>в 2020 году – 512677,55 рублей;</w:t>
            </w:r>
          </w:p>
          <w:p w:rsidR="006C101E" w:rsidRPr="00F44A21" w:rsidRDefault="006C101E" w:rsidP="00F44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4A21">
              <w:rPr>
                <w:rFonts w:ascii="Times New Roman" w:eastAsia="Calibri" w:hAnsi="Times New Roman" w:cs="Times New Roman"/>
              </w:rPr>
              <w:t>в 2021 году - 534212,0 рублей;</w:t>
            </w:r>
          </w:p>
          <w:p w:rsidR="006C101E" w:rsidRPr="00F44A21" w:rsidRDefault="006C101E" w:rsidP="00F44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4A21">
              <w:rPr>
                <w:rFonts w:ascii="Times New Roman" w:eastAsia="Calibri" w:hAnsi="Times New Roman" w:cs="Times New Roman"/>
              </w:rPr>
              <w:t xml:space="preserve">в 2022 году - </w:t>
            </w:r>
            <w:r>
              <w:rPr>
                <w:rFonts w:ascii="Times New Roman" w:eastAsia="Calibri" w:hAnsi="Times New Roman" w:cs="Times New Roman"/>
              </w:rPr>
              <w:t>43151,35</w:t>
            </w:r>
            <w:r w:rsidRPr="00F44A21">
              <w:rPr>
                <w:rFonts w:ascii="Times New Roman" w:eastAsia="Calibri" w:hAnsi="Times New Roman" w:cs="Times New Roman"/>
              </w:rPr>
              <w:t xml:space="preserve"> рублей;</w:t>
            </w:r>
          </w:p>
          <w:p w:rsidR="006C101E" w:rsidRPr="00F44A21" w:rsidRDefault="006C101E" w:rsidP="00F44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4A21">
              <w:rPr>
                <w:rFonts w:ascii="Times New Roman" w:eastAsia="Calibri" w:hAnsi="Times New Roman" w:cs="Times New Roman"/>
              </w:rPr>
              <w:t>в 2023 году – 69900,0 рублей;</w:t>
            </w:r>
          </w:p>
          <w:p w:rsidR="006C101E" w:rsidRPr="00F44A21" w:rsidRDefault="006C101E" w:rsidP="00F44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4A21">
              <w:rPr>
                <w:rFonts w:ascii="Times New Roman" w:eastAsia="Calibri" w:hAnsi="Times New Roman" w:cs="Times New Roman"/>
              </w:rPr>
              <w:t>в 2024 году – 67560,0 рублей;</w:t>
            </w:r>
          </w:p>
          <w:p w:rsidR="006C101E" w:rsidRPr="00F44A21" w:rsidRDefault="006C101E" w:rsidP="00F44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4A21">
              <w:rPr>
                <w:rFonts w:ascii="Times New Roman" w:eastAsia="Calibri" w:hAnsi="Times New Roman" w:cs="Times New Roman"/>
                <w:lang w:eastAsia="ru-RU"/>
              </w:rPr>
              <w:t>в 2025 году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F44A21"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r w:rsidRPr="00F44A21">
              <w:rPr>
                <w:rFonts w:ascii="Times New Roman" w:eastAsia="Calibri" w:hAnsi="Times New Roman" w:cs="Times New Roman"/>
              </w:rPr>
              <w:t>404481,0 рублей;</w:t>
            </w:r>
          </w:p>
          <w:p w:rsidR="006C101E" w:rsidRPr="00F44A21" w:rsidRDefault="006C101E" w:rsidP="00F44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44A21">
              <w:rPr>
                <w:rFonts w:ascii="Times New Roman" w:eastAsia="Calibri" w:hAnsi="Times New Roman" w:cs="Times New Roman"/>
                <w:lang w:eastAsia="ru-RU"/>
              </w:rPr>
              <w:t>в 2026-2030 годах-2022405,0 рублей;</w:t>
            </w:r>
          </w:p>
          <w:p w:rsidR="006C101E" w:rsidRPr="00F44A21" w:rsidRDefault="006C101E" w:rsidP="006C1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4A21">
              <w:rPr>
                <w:rFonts w:ascii="Times New Roman" w:eastAsia="Calibri" w:hAnsi="Times New Roman" w:cs="Times New Roman"/>
                <w:lang w:eastAsia="ru-RU"/>
              </w:rPr>
              <w:t>в 2031-2030 годах- 2022405,0 рублей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Pr="00F44A21">
              <w:rPr>
                <w:rFonts w:ascii="Times New Roman" w:eastAsia="Calibri" w:hAnsi="Times New Roman" w:cs="Times New Roman"/>
              </w:rPr>
              <w:t>из них средства:</w:t>
            </w:r>
          </w:p>
          <w:p w:rsidR="006C101E" w:rsidRPr="00F44A21" w:rsidRDefault="006C101E" w:rsidP="00F44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4A21">
              <w:rPr>
                <w:rFonts w:ascii="Times New Roman" w:eastAsia="Calibri" w:hAnsi="Times New Roman" w:cs="Times New Roman"/>
              </w:rPr>
              <w:t>федерального бюджета - 0,0 рублей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6C101E" w:rsidRPr="00F44A21" w:rsidRDefault="006C101E" w:rsidP="00F44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4A21">
              <w:rPr>
                <w:rFonts w:ascii="Times New Roman" w:eastAsia="Calibri" w:hAnsi="Times New Roman" w:cs="Times New Roman"/>
              </w:rPr>
              <w:t>республиканского бюджета - 0,0 рублей;</w:t>
            </w:r>
          </w:p>
          <w:p w:rsidR="006C101E" w:rsidRPr="00D8149F" w:rsidRDefault="006C101E" w:rsidP="00D81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местного </w:t>
            </w:r>
            <w:r w:rsidRPr="00F44A21">
              <w:rPr>
                <w:rFonts w:ascii="Times New Roman" w:eastAsia="Calibri" w:hAnsi="Times New Roman" w:cs="Times New Roman"/>
              </w:rPr>
              <w:t xml:space="preserve">бюджета – </w:t>
            </w:r>
            <w:r w:rsidRPr="00D8149F">
              <w:rPr>
                <w:rFonts w:ascii="Times New Roman" w:eastAsia="Calibri" w:hAnsi="Times New Roman" w:cs="Times New Roman"/>
              </w:rPr>
              <w:t xml:space="preserve"> 6244458,91 рублей, в том числе:</w:t>
            </w:r>
          </w:p>
          <w:p w:rsidR="006C101E" w:rsidRPr="00D8149F" w:rsidRDefault="006C101E" w:rsidP="00D81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8149F">
              <w:rPr>
                <w:rFonts w:ascii="Times New Roman" w:eastAsia="Calibri" w:hAnsi="Times New Roman" w:cs="Times New Roman"/>
              </w:rPr>
              <w:t>в 2019 году – 567667,01 рублей;</w:t>
            </w:r>
          </w:p>
          <w:p w:rsidR="006C101E" w:rsidRPr="00D8149F" w:rsidRDefault="006C101E" w:rsidP="00D81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8149F">
              <w:rPr>
                <w:rFonts w:ascii="Times New Roman" w:eastAsia="Calibri" w:hAnsi="Times New Roman" w:cs="Times New Roman"/>
              </w:rPr>
              <w:t>в 2020 году – 512677,55 рублей;</w:t>
            </w:r>
          </w:p>
          <w:p w:rsidR="006C101E" w:rsidRPr="00D8149F" w:rsidRDefault="006C101E" w:rsidP="00D81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8149F">
              <w:rPr>
                <w:rFonts w:ascii="Times New Roman" w:eastAsia="Calibri" w:hAnsi="Times New Roman" w:cs="Times New Roman"/>
              </w:rPr>
              <w:t>в 2021 году - 534212,0 рублей;</w:t>
            </w:r>
          </w:p>
          <w:p w:rsidR="006C101E" w:rsidRPr="00D8149F" w:rsidRDefault="006C101E" w:rsidP="00D81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8149F">
              <w:rPr>
                <w:rFonts w:ascii="Times New Roman" w:eastAsia="Calibri" w:hAnsi="Times New Roman" w:cs="Times New Roman"/>
              </w:rPr>
              <w:t>в 2022 году - 43151,35 рублей;</w:t>
            </w:r>
          </w:p>
          <w:p w:rsidR="006C101E" w:rsidRPr="00F44A21" w:rsidRDefault="006C101E" w:rsidP="00F44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4A21">
              <w:rPr>
                <w:rFonts w:ascii="Times New Roman" w:eastAsia="Calibri" w:hAnsi="Times New Roman" w:cs="Times New Roman"/>
              </w:rPr>
              <w:t>в 2023 году – 69900,0 рублей;</w:t>
            </w:r>
          </w:p>
          <w:p w:rsidR="006C101E" w:rsidRPr="00F44A21" w:rsidRDefault="006C101E" w:rsidP="00F44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4A21">
              <w:rPr>
                <w:rFonts w:ascii="Times New Roman" w:eastAsia="Calibri" w:hAnsi="Times New Roman" w:cs="Times New Roman"/>
              </w:rPr>
              <w:t>в 2024 году – 67560,0 рублей;</w:t>
            </w:r>
          </w:p>
          <w:p w:rsidR="006C101E" w:rsidRPr="00F44A21" w:rsidRDefault="006C101E" w:rsidP="00F44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4A21">
              <w:rPr>
                <w:rFonts w:ascii="Times New Roman" w:eastAsia="Calibri" w:hAnsi="Times New Roman" w:cs="Times New Roman"/>
                <w:lang w:eastAsia="ru-RU"/>
              </w:rPr>
              <w:t>в 2025 году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F44A21"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r w:rsidRPr="00F44A21">
              <w:rPr>
                <w:rFonts w:ascii="Times New Roman" w:eastAsia="Calibri" w:hAnsi="Times New Roman" w:cs="Times New Roman"/>
              </w:rPr>
              <w:t>404481,0 рублей;</w:t>
            </w:r>
          </w:p>
          <w:p w:rsidR="006C101E" w:rsidRPr="00F44A21" w:rsidRDefault="006C101E" w:rsidP="00F44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44A21">
              <w:rPr>
                <w:rFonts w:ascii="Times New Roman" w:eastAsia="Calibri" w:hAnsi="Times New Roman" w:cs="Times New Roman"/>
                <w:lang w:eastAsia="ru-RU"/>
              </w:rPr>
              <w:t>в 2026-2030 годах-2022405,0 рублей;</w:t>
            </w:r>
          </w:p>
          <w:p w:rsidR="006C101E" w:rsidRPr="00F44A21" w:rsidRDefault="006C101E" w:rsidP="00F44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4A21">
              <w:rPr>
                <w:rFonts w:ascii="Times New Roman" w:eastAsia="Calibri" w:hAnsi="Times New Roman" w:cs="Times New Roman"/>
                <w:lang w:eastAsia="ru-RU"/>
              </w:rPr>
              <w:t>в 2031-2030 годах- 2022405,0 рублей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6C101E" w:rsidRPr="00F44A21" w:rsidRDefault="006C101E" w:rsidP="00F44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4A21">
              <w:rPr>
                <w:rFonts w:ascii="Times New Roman" w:eastAsia="Calibri" w:hAnsi="Times New Roman" w:cs="Times New Roman"/>
              </w:rPr>
              <w:t>внебюджетных источников – 0,0 рублей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6C101E" w:rsidRPr="00F44A21" w:rsidRDefault="006C101E" w:rsidP="006C1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44A21">
              <w:rPr>
                <w:rFonts w:ascii="Times New Roman" w:eastAsia="Calibri" w:hAnsi="Times New Roman" w:cs="Times New Roman"/>
              </w:rPr>
              <w:t>Объемы финансирования за счет бюджетных ассигнований уточняются при формировании бюджета Миренского сельского поселения Алатырского района Чувашской Республики на очередной финансовый год и плановый период.</w:t>
            </w:r>
            <w:r w:rsidR="00EA45F1">
              <w:rPr>
                <w:rFonts w:ascii="Times New Roman" w:eastAsia="Calibri" w:hAnsi="Times New Roman" w:cs="Times New Roman"/>
              </w:rPr>
              <w:t>»;</w:t>
            </w:r>
          </w:p>
        </w:tc>
      </w:tr>
      <w:tr w:rsidR="006C101E" w:rsidRPr="00F44A21" w:rsidTr="00F44A21">
        <w:tc>
          <w:tcPr>
            <w:tcW w:w="3167" w:type="dxa"/>
          </w:tcPr>
          <w:p w:rsidR="006C101E" w:rsidRPr="00F44A21" w:rsidRDefault="006C101E" w:rsidP="00F44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C101E" w:rsidRPr="00F44A21" w:rsidRDefault="006C101E" w:rsidP="00F44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" w:type="dxa"/>
          </w:tcPr>
          <w:p w:rsidR="006C101E" w:rsidRPr="00F44A21" w:rsidRDefault="006C101E" w:rsidP="00F44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C101E" w:rsidRPr="00F44A21" w:rsidRDefault="006C101E" w:rsidP="00F44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8" w:type="dxa"/>
            <w:vMerge/>
          </w:tcPr>
          <w:p w:rsidR="006C101E" w:rsidRPr="00F44A21" w:rsidRDefault="006C101E" w:rsidP="00F44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F44A21" w:rsidRPr="00F44A21" w:rsidRDefault="00F44A21" w:rsidP="006C101E">
      <w:pPr>
        <w:widowControl w:val="0"/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  <w:r w:rsidRPr="00F4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разделе 3 </w:t>
      </w:r>
      <w:r w:rsidR="006C101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 w:rsidRPr="00F4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101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третий и таблицу 2</w:t>
      </w:r>
      <w:r w:rsidRPr="00F4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F44A21" w:rsidRPr="00F44A21" w:rsidRDefault="00F44A21" w:rsidP="006C101E">
      <w:pPr>
        <w:widowControl w:val="0"/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  <w:r w:rsidRPr="00F4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«Общий объем финансирования муниципальной программы составляет </w:t>
      </w:r>
      <w:r w:rsidR="00D8149F">
        <w:rPr>
          <w:rFonts w:ascii="Times New Roman" w:eastAsia="Calibri" w:hAnsi="Times New Roman" w:cs="Times New Roman"/>
        </w:rPr>
        <w:t>62444458,91</w:t>
      </w:r>
      <w:r w:rsidRPr="00F44A21">
        <w:rPr>
          <w:rFonts w:ascii="Times New Roman" w:eastAsia="Calibri" w:hAnsi="Times New Roman" w:cs="Times New Roman"/>
        </w:rPr>
        <w:t xml:space="preserve"> рубль</w:t>
      </w:r>
      <w:r w:rsidRPr="00F44A2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по годам и источникам финансирования приведены</w:t>
      </w:r>
      <w:r w:rsidR="006C1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 2</w:t>
      </w:r>
      <w:r w:rsidRPr="00F44A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4A21" w:rsidRPr="006C101E" w:rsidRDefault="00F44A21" w:rsidP="00EA45F1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  <w:r w:rsidRPr="00F44A21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Таблица 2 (рублей</w:t>
      </w:r>
      <w:r w:rsidRPr="006C101E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)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1560"/>
        <w:gridCol w:w="1417"/>
        <w:gridCol w:w="1843"/>
        <w:gridCol w:w="1627"/>
        <w:gridCol w:w="1559"/>
      </w:tblGrid>
      <w:tr w:rsidR="00F44A21" w:rsidRPr="00EA45F1" w:rsidTr="00EA45F1">
        <w:trPr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EA4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EA4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EA45F1">
            <w:pPr>
              <w:tabs>
                <w:tab w:val="left" w:pos="47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за счет средств</w:t>
            </w:r>
          </w:p>
        </w:tc>
      </w:tr>
      <w:tr w:rsidR="00F44A21" w:rsidRPr="00EA45F1" w:rsidTr="00EA45F1">
        <w:trPr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21" w:rsidRPr="00EA45F1" w:rsidRDefault="00F44A21" w:rsidP="00F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21" w:rsidRPr="00EA45F1" w:rsidRDefault="00F44A21" w:rsidP="00F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1" w:rsidRPr="00EA45F1" w:rsidRDefault="00F44A21" w:rsidP="00EA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EA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республиканского бюджета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EA45F1" w:rsidP="00EA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</w:tr>
      <w:tr w:rsidR="00F44A21" w:rsidRPr="00EA45F1" w:rsidTr="00EA45F1">
        <w:trPr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567667,01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567667,01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44A21" w:rsidRPr="00EA45F1" w:rsidTr="00EA45F1">
        <w:trPr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512677,55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512677,55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44A21" w:rsidRPr="00EA45F1" w:rsidTr="00EA45F1">
        <w:trPr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534212,0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534212,0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44A21" w:rsidRPr="00EA45F1" w:rsidTr="00EA45F1">
        <w:trPr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D8149F" w:rsidP="00F44A21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5F1">
              <w:rPr>
                <w:rFonts w:ascii="Times New Roman" w:eastAsia="Calibri" w:hAnsi="Times New Roman" w:cs="Times New Roman"/>
                <w:sz w:val="20"/>
                <w:szCs w:val="20"/>
              </w:rPr>
              <w:t>43151,35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D8149F" w:rsidP="00F44A21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5F1">
              <w:rPr>
                <w:rFonts w:ascii="Times New Roman" w:eastAsia="Calibri" w:hAnsi="Times New Roman" w:cs="Times New Roman"/>
                <w:sz w:val="20"/>
                <w:szCs w:val="20"/>
              </w:rPr>
              <w:t>43151,35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44A21" w:rsidRPr="00EA45F1" w:rsidTr="00EA45F1">
        <w:trPr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44A21" w:rsidRPr="00EA45F1" w:rsidTr="00EA45F1">
        <w:trPr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44A21" w:rsidRPr="00EA45F1" w:rsidTr="00EA45F1">
        <w:trPr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404481,0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404481,0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44A21" w:rsidRPr="00EA45F1" w:rsidTr="00EA45F1">
        <w:trPr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2026-2030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2022405,0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44A21" w:rsidRPr="00EA45F1" w:rsidTr="00EA45F1">
        <w:trPr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2031-2035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2022405,0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44A21" w:rsidRPr="00EA45F1" w:rsidTr="00EA45F1">
        <w:trPr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D8149F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Calibri" w:hAnsi="Times New Roman" w:cs="Times New Roman"/>
                <w:sz w:val="20"/>
                <w:szCs w:val="20"/>
              </w:rPr>
              <w:t>6244458,91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D8149F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Calibri" w:hAnsi="Times New Roman" w:cs="Times New Roman"/>
                <w:sz w:val="20"/>
                <w:szCs w:val="20"/>
              </w:rPr>
              <w:t>6244458,91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EA45F1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F44A21" w:rsidRPr="00F44A21" w:rsidRDefault="00EA45F1" w:rsidP="00EA45F1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»;</w:t>
      </w:r>
    </w:p>
    <w:p w:rsidR="00F44A21" w:rsidRPr="00F44A21" w:rsidRDefault="00F44A21" w:rsidP="00F44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21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3. Приложение №</w:t>
      </w:r>
      <w:r w:rsidR="00EA45F1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F44A21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2</w:t>
      </w:r>
      <w:r w:rsidRPr="00F4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EA45F1">
        <w:rPr>
          <w:rFonts w:ascii="Times New Roman" w:eastAsia="Calibri" w:hAnsi="Times New Roman" w:cs="Times New Roman"/>
          <w:bCs/>
          <w:sz w:val="24"/>
          <w:szCs w:val="24"/>
        </w:rPr>
        <w:t>муниципальной программе</w:t>
      </w:r>
      <w:r w:rsidRPr="00F44A21">
        <w:rPr>
          <w:rFonts w:ascii="Times New Roman" w:eastAsia="Times New Roman" w:hAnsi="Times New Roman" w:cs="Times New Roman"/>
          <w:bCs/>
          <w:color w:val="106BBE"/>
          <w:sz w:val="24"/>
          <w:szCs w:val="24"/>
          <w:lang w:eastAsia="ru-RU"/>
        </w:rPr>
        <w:t xml:space="preserve"> </w:t>
      </w:r>
      <w:r w:rsidRPr="00F44A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F44A21" w:rsidRPr="00F44A21" w:rsidRDefault="00F44A21" w:rsidP="00F44A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ectPr w:rsidR="00F44A21" w:rsidRPr="00F44A21" w:rsidSect="00706A26">
          <w:headerReference w:type="default" r:id="rId10"/>
          <w:pgSz w:w="11906" w:h="16838"/>
          <w:pgMar w:top="567" w:right="567" w:bottom="567" w:left="1134" w:header="426" w:footer="709" w:gutter="0"/>
          <w:cols w:space="720"/>
          <w:titlePg/>
          <w:docGrid w:linePitch="299"/>
        </w:sectPr>
      </w:pPr>
    </w:p>
    <w:p w:rsidR="00F44A21" w:rsidRPr="00EA45F1" w:rsidRDefault="00F44A21" w:rsidP="00EA45F1">
      <w:pPr>
        <w:widowControl w:val="0"/>
        <w:autoSpaceDE w:val="0"/>
        <w:autoSpaceDN w:val="0"/>
        <w:adjustRightInd w:val="0"/>
        <w:spacing w:after="0" w:line="240" w:lineRule="auto"/>
        <w:ind w:left="10320"/>
        <w:rPr>
          <w:rFonts w:ascii="Times New Roman" w:eastAsia="Times New Roman" w:hAnsi="Times New Roman" w:cs="Times New Roman"/>
          <w:lang w:eastAsia="ru-RU"/>
        </w:rPr>
      </w:pPr>
      <w:r w:rsidRPr="00EA45F1">
        <w:rPr>
          <w:rFonts w:ascii="Times New Roman" w:eastAsia="Times New Roman" w:hAnsi="Times New Roman" w:cs="Times New Roman"/>
          <w:bCs/>
          <w:color w:val="26282F"/>
          <w:lang w:eastAsia="ru-RU"/>
        </w:rPr>
        <w:lastRenderedPageBreak/>
        <w:t>«Приложение №</w:t>
      </w:r>
      <w:r w:rsidR="00EA45F1" w:rsidRPr="00EA45F1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</w:t>
      </w:r>
      <w:r w:rsidRPr="00EA45F1">
        <w:rPr>
          <w:rFonts w:ascii="Times New Roman" w:eastAsia="Times New Roman" w:hAnsi="Times New Roman" w:cs="Times New Roman"/>
          <w:bCs/>
          <w:color w:val="26282F"/>
          <w:lang w:eastAsia="ru-RU"/>
        </w:rPr>
        <w:t>2</w:t>
      </w:r>
    </w:p>
    <w:p w:rsidR="00F44A21" w:rsidRPr="00EA45F1" w:rsidRDefault="00F44A21" w:rsidP="00EA45F1">
      <w:pPr>
        <w:widowControl w:val="0"/>
        <w:autoSpaceDE w:val="0"/>
        <w:autoSpaceDN w:val="0"/>
        <w:adjustRightInd w:val="0"/>
        <w:spacing w:after="0" w:line="240" w:lineRule="auto"/>
        <w:ind w:left="10320"/>
        <w:rPr>
          <w:rFonts w:ascii="Times New Roman" w:eastAsia="Times New Roman" w:hAnsi="Times New Roman" w:cs="Times New Roman"/>
          <w:bCs/>
          <w:color w:val="106BBE"/>
          <w:lang w:eastAsia="ru-RU"/>
        </w:rPr>
      </w:pPr>
      <w:r w:rsidRPr="00EA45F1">
        <w:rPr>
          <w:rFonts w:ascii="Times New Roman" w:eastAsia="Times New Roman" w:hAnsi="Times New Roman" w:cs="Times New Roman"/>
          <w:bCs/>
          <w:lang w:eastAsia="ru-RU"/>
        </w:rPr>
        <w:t xml:space="preserve">к </w:t>
      </w:r>
      <w:r w:rsidRPr="00EA45F1">
        <w:rPr>
          <w:rFonts w:ascii="Times New Roman" w:eastAsia="Calibri" w:hAnsi="Times New Roman" w:cs="Times New Roman"/>
          <w:bCs/>
        </w:rPr>
        <w:t>муниципальной программе</w:t>
      </w:r>
      <w:r w:rsidRPr="00EA45F1">
        <w:rPr>
          <w:rFonts w:ascii="Times New Roman" w:eastAsia="Times New Roman" w:hAnsi="Times New Roman" w:cs="Times New Roman"/>
          <w:bCs/>
          <w:color w:val="106BBE"/>
          <w:lang w:eastAsia="ru-RU"/>
        </w:rPr>
        <w:t xml:space="preserve"> </w:t>
      </w:r>
    </w:p>
    <w:p w:rsidR="00F44A21" w:rsidRPr="00EA45F1" w:rsidRDefault="00F44A21" w:rsidP="00EA45F1">
      <w:pPr>
        <w:widowControl w:val="0"/>
        <w:autoSpaceDE w:val="0"/>
        <w:autoSpaceDN w:val="0"/>
        <w:adjustRightInd w:val="0"/>
        <w:spacing w:after="0" w:line="240" w:lineRule="auto"/>
        <w:ind w:left="10320"/>
        <w:rPr>
          <w:rFonts w:ascii="Times New Roman" w:eastAsia="Times New Roman" w:hAnsi="Times New Roman" w:cs="Times New Roman"/>
          <w:lang w:eastAsia="ru-RU"/>
        </w:rPr>
      </w:pPr>
      <w:r w:rsidRPr="00EA45F1">
        <w:rPr>
          <w:rFonts w:ascii="Times New Roman" w:eastAsia="Times New Roman" w:hAnsi="Times New Roman" w:cs="Times New Roman"/>
          <w:bCs/>
          <w:color w:val="000000"/>
          <w:lang w:eastAsia="ru-RU"/>
        </w:rPr>
        <w:t>Миренского сельского поселения</w:t>
      </w:r>
    </w:p>
    <w:p w:rsidR="00F44A21" w:rsidRPr="00EA45F1" w:rsidRDefault="00F44A21" w:rsidP="00EA45F1">
      <w:pPr>
        <w:widowControl w:val="0"/>
        <w:autoSpaceDE w:val="0"/>
        <w:autoSpaceDN w:val="0"/>
        <w:adjustRightInd w:val="0"/>
        <w:spacing w:after="0" w:line="240" w:lineRule="auto"/>
        <w:ind w:left="10320"/>
        <w:rPr>
          <w:rFonts w:ascii="Times New Roman" w:eastAsia="Times New Roman" w:hAnsi="Times New Roman" w:cs="Times New Roman"/>
          <w:b/>
          <w:color w:val="000080"/>
          <w:lang w:eastAsia="ru-RU"/>
        </w:rPr>
      </w:pPr>
      <w:r w:rsidRPr="00EA45F1">
        <w:rPr>
          <w:rFonts w:ascii="Times New Roman" w:eastAsia="Times New Roman" w:hAnsi="Times New Roman" w:cs="Times New Roman"/>
          <w:bCs/>
          <w:lang w:eastAsia="ru-RU"/>
        </w:rPr>
        <w:t xml:space="preserve">«Развитие культуры и туризма» </w:t>
      </w:r>
    </w:p>
    <w:p w:rsidR="00F44A21" w:rsidRPr="00F44A21" w:rsidRDefault="00F44A21" w:rsidP="00F44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4A21" w:rsidRPr="000741C4" w:rsidRDefault="00F44A21" w:rsidP="00074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</w:t>
      </w:r>
    </w:p>
    <w:p w:rsidR="00F44A21" w:rsidRPr="000741C4" w:rsidRDefault="00F44A21" w:rsidP="00F44A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муниципальной программы Миренского сельского поселения «Развитие культуры и туризма» в разрезе подпрограмм и основных мероприятий подпрограмм за счет всех источников финансирования</w:t>
      </w:r>
    </w:p>
    <w:tbl>
      <w:tblPr>
        <w:tblW w:w="153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134"/>
        <w:gridCol w:w="1701"/>
        <w:gridCol w:w="992"/>
        <w:gridCol w:w="709"/>
        <w:gridCol w:w="1134"/>
        <w:gridCol w:w="728"/>
        <w:gridCol w:w="1404"/>
        <w:gridCol w:w="711"/>
        <w:gridCol w:w="851"/>
        <w:gridCol w:w="709"/>
        <w:gridCol w:w="850"/>
        <w:gridCol w:w="851"/>
        <w:gridCol w:w="850"/>
        <w:gridCol w:w="851"/>
        <w:gridCol w:w="850"/>
        <w:gridCol w:w="990"/>
      </w:tblGrid>
      <w:tr w:rsidR="00F44A21" w:rsidRPr="000741C4" w:rsidTr="000741C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F44A21" w:rsidRPr="000741C4" w:rsidRDefault="00F44A21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</w:t>
            </w:r>
          </w:p>
          <w:p w:rsidR="00F44A21" w:rsidRPr="000741C4" w:rsidRDefault="00F44A21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</w:p>
          <w:p w:rsidR="00F44A21" w:rsidRPr="000741C4" w:rsidRDefault="00F44A21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</w:t>
            </w:r>
          </w:p>
          <w:p w:rsidR="00F44A21" w:rsidRPr="000741C4" w:rsidRDefault="00F44A21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Миренского сельского поселения (основного мероприятия,</w:t>
            </w:r>
            <w:r w:rsid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мероприятия)</w:t>
            </w:r>
          </w:p>
        </w:tc>
        <w:tc>
          <w:tcPr>
            <w:tcW w:w="3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  <w:p w:rsidR="00F44A21" w:rsidRPr="000741C4" w:rsidRDefault="00F44A21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бюджетной</w:t>
            </w:r>
          </w:p>
          <w:p w:rsidR="00F44A21" w:rsidRPr="000741C4" w:rsidRDefault="00F44A21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классификации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F4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годам, тыс. руб</w:t>
            </w:r>
          </w:p>
        </w:tc>
      </w:tr>
      <w:tr w:rsidR="00F44A21" w:rsidRPr="000741C4" w:rsidTr="000741C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21" w:rsidRPr="000741C4" w:rsidRDefault="00F44A21" w:rsidP="00F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21" w:rsidRPr="000741C4" w:rsidRDefault="00F44A21" w:rsidP="00F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074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расп</w:t>
            </w:r>
            <w:r w:rsid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рядитель бюджетных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F4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F4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F4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 (под-группа) вида расходов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21" w:rsidRPr="000741C4" w:rsidRDefault="00F44A21" w:rsidP="00F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2026-2030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2031-2035</w:t>
            </w:r>
          </w:p>
        </w:tc>
      </w:tr>
      <w:tr w:rsidR="00F44A21" w:rsidRPr="000741C4" w:rsidTr="000741C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F44A21" w:rsidRPr="000741C4" w:rsidTr="000741C4">
        <w:trPr>
          <w:trHeight w:val="17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0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0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культуры и туризма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Ц400000000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1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1" w:rsidRPr="000741C4" w:rsidRDefault="00F44A21" w:rsidP="00074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D8149F" w:rsidP="0007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07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07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07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0741C4" w:rsidRDefault="00F44A21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2022,4</w:t>
            </w:r>
          </w:p>
        </w:tc>
      </w:tr>
      <w:tr w:rsidR="000741C4" w:rsidRPr="000741C4" w:rsidTr="000741C4">
        <w:trPr>
          <w:trHeight w:val="17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C4" w:rsidRPr="000741C4" w:rsidRDefault="000741C4" w:rsidP="00F44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C4" w:rsidRPr="000741C4" w:rsidRDefault="000741C4" w:rsidP="00F44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F4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741C4" w:rsidRPr="000741C4" w:rsidTr="000741C4">
        <w:trPr>
          <w:trHeight w:val="21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C4" w:rsidRPr="000741C4" w:rsidRDefault="000741C4" w:rsidP="00F44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C4" w:rsidRPr="000741C4" w:rsidRDefault="000741C4" w:rsidP="00F44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F4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741C4" w:rsidRPr="000741C4" w:rsidTr="000741C4">
        <w:trPr>
          <w:trHeight w:val="21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C4" w:rsidRPr="000741C4" w:rsidRDefault="000741C4" w:rsidP="00F44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C4" w:rsidRPr="000741C4" w:rsidRDefault="000741C4" w:rsidP="00F44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2022,4</w:t>
            </w:r>
          </w:p>
        </w:tc>
      </w:tr>
      <w:tr w:rsidR="000741C4" w:rsidRPr="000741C4" w:rsidTr="000741C4">
        <w:trPr>
          <w:trHeight w:val="16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C4" w:rsidRPr="000741C4" w:rsidRDefault="000741C4" w:rsidP="00F44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C4" w:rsidRPr="000741C4" w:rsidRDefault="000741C4" w:rsidP="00F44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F4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741C4" w:rsidRPr="000741C4" w:rsidTr="000741C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Calibri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«Развитие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F4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F4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F4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Ц410000000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F4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4" w:rsidRPr="000741C4" w:rsidRDefault="000741C4" w:rsidP="00074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2022,4</w:t>
            </w:r>
          </w:p>
        </w:tc>
      </w:tr>
      <w:tr w:rsidR="000741C4" w:rsidRPr="000741C4" w:rsidTr="000741C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C4" w:rsidRPr="000741C4" w:rsidRDefault="000741C4" w:rsidP="00F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C4" w:rsidRPr="000741C4" w:rsidRDefault="000741C4" w:rsidP="00F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741C4" w:rsidRPr="000741C4" w:rsidTr="000741C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C4" w:rsidRPr="000741C4" w:rsidRDefault="000741C4" w:rsidP="00F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C4" w:rsidRPr="000741C4" w:rsidRDefault="000741C4" w:rsidP="00F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741C4" w:rsidRPr="000741C4" w:rsidTr="000741C4">
        <w:trPr>
          <w:trHeight w:val="22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C4" w:rsidRPr="000741C4" w:rsidRDefault="000741C4" w:rsidP="00F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C4" w:rsidRPr="000741C4" w:rsidRDefault="000741C4" w:rsidP="00F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2022,4</w:t>
            </w:r>
          </w:p>
        </w:tc>
      </w:tr>
      <w:tr w:rsidR="000741C4" w:rsidRPr="000741C4" w:rsidTr="000741C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C4" w:rsidRPr="000741C4" w:rsidRDefault="000741C4" w:rsidP="00F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C4" w:rsidRPr="000741C4" w:rsidRDefault="000741C4" w:rsidP="00F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741C4" w:rsidRPr="000741C4" w:rsidTr="000741C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и развитие народного творчества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F4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F4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Ц410700000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4" w:rsidRPr="000741C4" w:rsidRDefault="000741C4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2022,4</w:t>
            </w:r>
          </w:p>
        </w:tc>
      </w:tr>
      <w:tr w:rsidR="000741C4" w:rsidRPr="000741C4" w:rsidTr="000741C4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C4" w:rsidRPr="000741C4" w:rsidRDefault="000741C4" w:rsidP="00F44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C4" w:rsidRPr="000741C4" w:rsidRDefault="000741C4" w:rsidP="00F44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741C4" w:rsidRPr="000741C4" w:rsidTr="000741C4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C4" w:rsidRPr="000741C4" w:rsidRDefault="000741C4" w:rsidP="00F44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C4" w:rsidRPr="000741C4" w:rsidRDefault="000741C4" w:rsidP="00F44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741C4" w:rsidRPr="000741C4" w:rsidTr="000741C4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C4" w:rsidRPr="000741C4" w:rsidRDefault="000741C4" w:rsidP="00F44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C4" w:rsidRPr="000741C4" w:rsidRDefault="000741C4" w:rsidP="00F44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4" w:rsidRPr="000741C4" w:rsidRDefault="000741C4" w:rsidP="00074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4" w:rsidRPr="000741C4" w:rsidRDefault="000741C4" w:rsidP="00074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4" w:rsidRPr="000741C4" w:rsidRDefault="000741C4" w:rsidP="00074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4" w:rsidRPr="000741C4" w:rsidRDefault="000741C4" w:rsidP="00074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2022,4</w:t>
            </w:r>
          </w:p>
        </w:tc>
      </w:tr>
      <w:tr w:rsidR="000741C4" w:rsidRPr="000741C4" w:rsidTr="000741C4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C4" w:rsidRPr="000741C4" w:rsidRDefault="000741C4" w:rsidP="00F44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C4" w:rsidRPr="000741C4" w:rsidRDefault="000741C4" w:rsidP="00F44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4" w:rsidRPr="000741C4" w:rsidRDefault="000741C4" w:rsidP="00074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4" w:rsidRPr="000741C4" w:rsidRDefault="000741C4" w:rsidP="000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F44A21" w:rsidRPr="000741C4" w:rsidRDefault="000741C4" w:rsidP="000741C4">
      <w:pPr>
        <w:widowControl w:val="0"/>
        <w:autoSpaceDE w:val="0"/>
        <w:autoSpaceDN w:val="0"/>
        <w:adjustRightInd w:val="0"/>
        <w:spacing w:after="0" w:line="240" w:lineRule="auto"/>
        <w:ind w:left="56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1C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44A21" w:rsidRPr="00F44A21" w:rsidRDefault="00F44A21" w:rsidP="00F44A21">
      <w:pPr>
        <w:spacing w:after="0" w:line="240" w:lineRule="auto"/>
        <w:rPr>
          <w:rFonts w:ascii="Arial" w:eastAsia="Times New Roman" w:hAnsi="Arial" w:cs="Arial"/>
          <w:bCs/>
          <w:color w:val="26282F"/>
          <w:sz w:val="18"/>
          <w:szCs w:val="26"/>
          <w:lang w:eastAsia="ru-RU"/>
        </w:rPr>
        <w:sectPr w:rsidR="00F44A21" w:rsidRPr="00F44A21" w:rsidSect="00706A26">
          <w:pgSz w:w="16838" w:h="11906" w:orient="landscape"/>
          <w:pgMar w:top="567" w:right="567" w:bottom="567" w:left="1134" w:header="709" w:footer="709" w:gutter="0"/>
          <w:cols w:space="720"/>
        </w:sectPr>
      </w:pPr>
    </w:p>
    <w:p w:rsidR="00F44A21" w:rsidRDefault="00F44A21" w:rsidP="008E3B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21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>4. В п</w:t>
      </w:r>
      <w:r w:rsidRPr="00F44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риложении № 3</w:t>
      </w:r>
      <w:r w:rsidRPr="00F44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44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0741C4">
        <w:rPr>
          <w:rFonts w:ascii="Times New Roman" w:eastAsia="Calibri" w:hAnsi="Times New Roman" w:cs="Times New Roman"/>
          <w:bCs/>
          <w:sz w:val="24"/>
          <w:szCs w:val="24"/>
        </w:rPr>
        <w:t>муниципальной программе</w:t>
      </w:r>
      <w:r w:rsidRPr="00F44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4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паспорте подпрограммы </w:t>
      </w:r>
      <w:r w:rsidRPr="00F44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«Развитие культуры» позицию</w:t>
      </w:r>
      <w:r w:rsidRPr="00F44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F44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подпрограммы» изложить в следующей редакции: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761"/>
      </w:tblGrid>
      <w:tr w:rsidR="008E3BD7" w:rsidTr="008E3BD7">
        <w:tc>
          <w:tcPr>
            <w:tcW w:w="2660" w:type="dxa"/>
          </w:tcPr>
          <w:p w:rsidR="008E3BD7" w:rsidRDefault="008E3BD7" w:rsidP="008E3BD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eastAsia="Times New Roman" w:hAnsi="Arial" w:cs="Arial"/>
                <w:bCs/>
                <w:color w:val="26282F"/>
                <w:sz w:val="18"/>
                <w:szCs w:val="26"/>
                <w:lang w:eastAsia="ru-RU"/>
              </w:rPr>
            </w:pPr>
            <w:bookmarkStart w:id="2" w:name="sub_1301"/>
            <w:r w:rsidRPr="008E3BD7">
              <w:rPr>
                <w:rFonts w:ascii="Times New Roman" w:eastAsia="Times New Roman" w:hAnsi="Times New Roman" w:cs="Times New Roman"/>
                <w:lang w:eastAsia="ru-RU"/>
              </w:rPr>
              <w:t>«Объемы финансирования подпрограммы</w:t>
            </w:r>
            <w:bookmarkEnd w:id="2"/>
          </w:p>
        </w:tc>
        <w:tc>
          <w:tcPr>
            <w:tcW w:w="7761" w:type="dxa"/>
          </w:tcPr>
          <w:p w:rsidR="008E3BD7" w:rsidRPr="008E3BD7" w:rsidRDefault="008E3BD7" w:rsidP="008E3BD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3BD7">
              <w:rPr>
                <w:rFonts w:ascii="Times New Roman" w:eastAsia="Calibri" w:hAnsi="Times New Roman" w:cs="Times New Roman"/>
              </w:rPr>
              <w:t>общий объем финансирования муниципальной программы составляет 6244458,91 рублей, в том числе:</w:t>
            </w:r>
          </w:p>
          <w:p w:rsidR="008E3BD7" w:rsidRPr="008E3BD7" w:rsidRDefault="008E3BD7" w:rsidP="008E3BD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3BD7">
              <w:rPr>
                <w:rFonts w:ascii="Times New Roman" w:eastAsia="Calibri" w:hAnsi="Times New Roman" w:cs="Times New Roman"/>
              </w:rPr>
              <w:t>в 2019 году – 567667,01 рублей;</w:t>
            </w:r>
          </w:p>
          <w:p w:rsidR="008E3BD7" w:rsidRPr="008E3BD7" w:rsidRDefault="008E3BD7" w:rsidP="008E3BD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3BD7">
              <w:rPr>
                <w:rFonts w:ascii="Times New Roman" w:eastAsia="Calibri" w:hAnsi="Times New Roman" w:cs="Times New Roman"/>
              </w:rPr>
              <w:t>в 2020 году – 512677,55 рублей;</w:t>
            </w:r>
          </w:p>
          <w:p w:rsidR="008E3BD7" w:rsidRPr="008E3BD7" w:rsidRDefault="008E3BD7" w:rsidP="008E3BD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3BD7">
              <w:rPr>
                <w:rFonts w:ascii="Times New Roman" w:eastAsia="Calibri" w:hAnsi="Times New Roman" w:cs="Times New Roman"/>
              </w:rPr>
              <w:t>в 2021 году - 534212,0 рублей;</w:t>
            </w:r>
          </w:p>
          <w:p w:rsidR="008E3BD7" w:rsidRPr="008E3BD7" w:rsidRDefault="008E3BD7" w:rsidP="008E3BD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3BD7">
              <w:rPr>
                <w:rFonts w:ascii="Times New Roman" w:eastAsia="Calibri" w:hAnsi="Times New Roman" w:cs="Times New Roman"/>
              </w:rPr>
              <w:t>в 2022 году - 43151,35 рублей;</w:t>
            </w:r>
          </w:p>
          <w:p w:rsidR="008E3BD7" w:rsidRPr="008E3BD7" w:rsidRDefault="008E3BD7" w:rsidP="008E3BD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3BD7">
              <w:rPr>
                <w:rFonts w:ascii="Times New Roman" w:eastAsia="Calibri" w:hAnsi="Times New Roman" w:cs="Times New Roman"/>
              </w:rPr>
              <w:t>в 2023 году – 69900,0 рублей;</w:t>
            </w:r>
          </w:p>
          <w:p w:rsidR="008E3BD7" w:rsidRPr="008E3BD7" w:rsidRDefault="008E3BD7" w:rsidP="008E3BD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3BD7">
              <w:rPr>
                <w:rFonts w:ascii="Times New Roman" w:eastAsia="Calibri" w:hAnsi="Times New Roman" w:cs="Times New Roman"/>
              </w:rPr>
              <w:t>в 2024 году – 67560,0 рублей;</w:t>
            </w:r>
          </w:p>
          <w:p w:rsidR="008E3BD7" w:rsidRPr="008E3BD7" w:rsidRDefault="008E3BD7" w:rsidP="008E3BD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3BD7">
              <w:rPr>
                <w:rFonts w:ascii="Times New Roman" w:eastAsia="Calibri" w:hAnsi="Times New Roman" w:cs="Times New Roman"/>
                <w:lang w:eastAsia="ru-RU"/>
              </w:rPr>
              <w:t>в 2025 году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E3BD7"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r w:rsidRPr="008E3BD7">
              <w:rPr>
                <w:rFonts w:ascii="Times New Roman" w:eastAsia="Calibri" w:hAnsi="Times New Roman" w:cs="Times New Roman"/>
              </w:rPr>
              <w:t>404481,0 рублей;</w:t>
            </w:r>
          </w:p>
          <w:p w:rsidR="008E3BD7" w:rsidRPr="008E3BD7" w:rsidRDefault="008E3BD7" w:rsidP="008E3BD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3BD7">
              <w:rPr>
                <w:rFonts w:ascii="Times New Roman" w:eastAsia="Calibri" w:hAnsi="Times New Roman" w:cs="Times New Roman"/>
                <w:lang w:eastAsia="ru-RU"/>
              </w:rPr>
              <w:t>в 2026-2030 годах-2022405,0 рублей;</w:t>
            </w:r>
          </w:p>
          <w:p w:rsidR="008E3BD7" w:rsidRDefault="008E3BD7" w:rsidP="008E3BD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3BD7">
              <w:rPr>
                <w:rFonts w:ascii="Times New Roman" w:eastAsia="Calibri" w:hAnsi="Times New Roman" w:cs="Times New Roman"/>
                <w:lang w:eastAsia="ru-RU"/>
              </w:rPr>
              <w:t>в 2031-2030 годах- 2022405,0 рублей</w:t>
            </w:r>
            <w:r>
              <w:rPr>
                <w:rFonts w:ascii="Times New Roman" w:eastAsia="Calibri" w:hAnsi="Times New Roman" w:cs="Times New Roman"/>
                <w:lang w:eastAsia="ru-RU"/>
              </w:rPr>
              <w:t>, из них средства:</w:t>
            </w:r>
          </w:p>
          <w:p w:rsidR="008E3BD7" w:rsidRPr="008E3BD7" w:rsidRDefault="008E3BD7" w:rsidP="008E3BD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3BD7">
              <w:rPr>
                <w:rFonts w:ascii="Times New Roman" w:eastAsia="Calibri" w:hAnsi="Times New Roman" w:cs="Times New Roman"/>
              </w:rPr>
              <w:t>федерального бюджета - 0,0 рублей;</w:t>
            </w:r>
          </w:p>
          <w:p w:rsidR="008E3BD7" w:rsidRPr="008E3BD7" w:rsidRDefault="008E3BD7" w:rsidP="008E3BD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3BD7">
              <w:rPr>
                <w:rFonts w:ascii="Times New Roman" w:eastAsia="Calibri" w:hAnsi="Times New Roman" w:cs="Times New Roman"/>
              </w:rPr>
              <w:t>республиканского бюджета - 0,0 рублей;</w:t>
            </w:r>
          </w:p>
          <w:p w:rsidR="008E3BD7" w:rsidRPr="008E3BD7" w:rsidRDefault="008E3BD7" w:rsidP="008E3BD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местного </w:t>
            </w:r>
            <w:r w:rsidRPr="008E3BD7">
              <w:rPr>
                <w:rFonts w:ascii="Times New Roman" w:eastAsia="Calibri" w:hAnsi="Times New Roman" w:cs="Times New Roman"/>
              </w:rPr>
              <w:t>бюджета – 6244458,91 рублей, в том числе:</w:t>
            </w:r>
          </w:p>
          <w:p w:rsidR="008E3BD7" w:rsidRPr="008E3BD7" w:rsidRDefault="008E3BD7" w:rsidP="008E3BD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3BD7">
              <w:rPr>
                <w:rFonts w:ascii="Times New Roman" w:eastAsia="Calibri" w:hAnsi="Times New Roman" w:cs="Times New Roman"/>
              </w:rPr>
              <w:t>в 2019 году – 567667,01 рублей;</w:t>
            </w:r>
          </w:p>
          <w:p w:rsidR="008E3BD7" w:rsidRPr="008E3BD7" w:rsidRDefault="008E3BD7" w:rsidP="008E3BD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3BD7">
              <w:rPr>
                <w:rFonts w:ascii="Times New Roman" w:eastAsia="Calibri" w:hAnsi="Times New Roman" w:cs="Times New Roman"/>
              </w:rPr>
              <w:t>в 2020 году – 512677,55 рублей;</w:t>
            </w:r>
          </w:p>
          <w:p w:rsidR="008E3BD7" w:rsidRPr="008E3BD7" w:rsidRDefault="008E3BD7" w:rsidP="008E3BD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3BD7">
              <w:rPr>
                <w:rFonts w:ascii="Times New Roman" w:eastAsia="Calibri" w:hAnsi="Times New Roman" w:cs="Times New Roman"/>
              </w:rPr>
              <w:t>в 2021 году - 534212,0 рублей;</w:t>
            </w:r>
          </w:p>
          <w:p w:rsidR="008E3BD7" w:rsidRPr="008E3BD7" w:rsidRDefault="008E3BD7" w:rsidP="008E3BD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3BD7">
              <w:rPr>
                <w:rFonts w:ascii="Times New Roman" w:eastAsia="Calibri" w:hAnsi="Times New Roman" w:cs="Times New Roman"/>
              </w:rPr>
              <w:t>в 2022 году - 43151,35 рублей;</w:t>
            </w:r>
          </w:p>
          <w:p w:rsidR="008E3BD7" w:rsidRPr="008E3BD7" w:rsidRDefault="008E3BD7" w:rsidP="008E3BD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3BD7">
              <w:rPr>
                <w:rFonts w:ascii="Times New Roman" w:eastAsia="Calibri" w:hAnsi="Times New Roman" w:cs="Times New Roman"/>
              </w:rPr>
              <w:t>в 2023 году – 69900,0 рублей;</w:t>
            </w:r>
          </w:p>
          <w:p w:rsidR="008E3BD7" w:rsidRPr="008E3BD7" w:rsidRDefault="008E3BD7" w:rsidP="008E3BD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3BD7">
              <w:rPr>
                <w:rFonts w:ascii="Times New Roman" w:eastAsia="Calibri" w:hAnsi="Times New Roman" w:cs="Times New Roman"/>
              </w:rPr>
              <w:t>в 2024 году – 67560,0 рублей;</w:t>
            </w:r>
          </w:p>
          <w:p w:rsidR="008E3BD7" w:rsidRPr="008E3BD7" w:rsidRDefault="008E3BD7" w:rsidP="008E3BD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3BD7">
              <w:rPr>
                <w:rFonts w:ascii="Times New Roman" w:eastAsia="Calibri" w:hAnsi="Times New Roman" w:cs="Times New Roman"/>
                <w:lang w:eastAsia="ru-RU"/>
              </w:rPr>
              <w:t>в 2025 году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E3BD7"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r w:rsidRPr="008E3BD7">
              <w:rPr>
                <w:rFonts w:ascii="Times New Roman" w:eastAsia="Calibri" w:hAnsi="Times New Roman" w:cs="Times New Roman"/>
              </w:rPr>
              <w:t>404481,0 рублей;</w:t>
            </w:r>
          </w:p>
          <w:p w:rsidR="008E3BD7" w:rsidRPr="008E3BD7" w:rsidRDefault="008E3BD7" w:rsidP="008E3BD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3BD7">
              <w:rPr>
                <w:rFonts w:ascii="Times New Roman" w:eastAsia="Calibri" w:hAnsi="Times New Roman" w:cs="Times New Roman"/>
                <w:lang w:eastAsia="ru-RU"/>
              </w:rPr>
              <w:t>в 2026-2030 годах-2022405,0 рублей;</w:t>
            </w:r>
          </w:p>
          <w:p w:rsidR="008E3BD7" w:rsidRPr="008E3BD7" w:rsidRDefault="008E3BD7" w:rsidP="008E3BD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3BD7">
              <w:rPr>
                <w:rFonts w:ascii="Times New Roman" w:eastAsia="Calibri" w:hAnsi="Times New Roman" w:cs="Times New Roman"/>
                <w:lang w:eastAsia="ru-RU"/>
              </w:rPr>
              <w:t>в 2031-2030 годах- 2022405,0 рублей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8E3BD7" w:rsidRDefault="008E3BD7" w:rsidP="008E3BD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eastAsia="Times New Roman" w:hAnsi="Arial" w:cs="Arial"/>
                <w:bCs/>
                <w:color w:val="26282F"/>
                <w:sz w:val="18"/>
                <w:szCs w:val="26"/>
                <w:lang w:eastAsia="ru-RU"/>
              </w:rPr>
            </w:pPr>
            <w:r w:rsidRPr="008E3BD7">
              <w:rPr>
                <w:rFonts w:ascii="Times New Roman" w:eastAsia="Calibri" w:hAnsi="Times New Roman" w:cs="Times New Roman"/>
              </w:rPr>
              <w:t>внебюджетных источников – 0,0 рублей</w:t>
            </w:r>
            <w:r>
              <w:rPr>
                <w:rFonts w:ascii="Times New Roman" w:eastAsia="Calibri" w:hAnsi="Times New Roman" w:cs="Times New Roman"/>
              </w:rPr>
              <w:t>.»;</w:t>
            </w:r>
          </w:p>
        </w:tc>
      </w:tr>
    </w:tbl>
    <w:p w:rsidR="00F44A21" w:rsidRPr="008E3BD7" w:rsidRDefault="008E3BD7" w:rsidP="008E3BD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sub_1371"/>
      <w:bookmarkStart w:id="4" w:name="sub_13002"/>
      <w:bookmarkStart w:id="5" w:name="sub_13100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82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F44A21" w:rsidRPr="008E3BD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IV</w:t>
      </w:r>
      <w:r w:rsidR="00F44A21" w:rsidRPr="008E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="00820FF6" w:rsidRPr="0082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культуры» </w:t>
      </w:r>
      <w:r w:rsidR="00820F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 w:rsidR="00F44A21" w:rsidRPr="008E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F44A21" w:rsidRPr="00820FF6" w:rsidRDefault="00F44A21" w:rsidP="00820FF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820F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20FF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Раздел IV. Обоснование объема финансовых ресурсов, необходимых для реализации подпрограммы</w:t>
      </w:r>
    </w:p>
    <w:bookmarkEnd w:id="3"/>
    <w:bookmarkEnd w:id="4"/>
    <w:p w:rsidR="00F44A21" w:rsidRPr="00F44A21" w:rsidRDefault="00F44A21" w:rsidP="00820FF6">
      <w:pPr>
        <w:widowControl w:val="0"/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  <w:r w:rsidRPr="00F4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подпрограммы составляет </w:t>
      </w:r>
      <w:r w:rsidR="00D8149F" w:rsidRPr="00D8149F">
        <w:rPr>
          <w:rFonts w:ascii="Times New Roman" w:eastAsia="Calibri" w:hAnsi="Times New Roman" w:cs="Times New Roman"/>
          <w:sz w:val="24"/>
          <w:szCs w:val="24"/>
          <w:lang w:eastAsia="ru-RU"/>
        </w:rPr>
        <w:t>6244458,91</w:t>
      </w:r>
      <w:r w:rsidRPr="00F4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рубль. Показатели по годам и источникам финансирования приведены </w:t>
      </w:r>
      <w:r w:rsidR="00820F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1.</w:t>
      </w:r>
    </w:p>
    <w:p w:rsidR="00F44A21" w:rsidRPr="00F44A21" w:rsidRDefault="00F44A21" w:rsidP="00820FF6">
      <w:pPr>
        <w:widowControl w:val="0"/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color w:val="26282F"/>
          <w:sz w:val="20"/>
          <w:szCs w:val="20"/>
          <w:lang w:eastAsia="ru-RU"/>
        </w:rPr>
      </w:pPr>
      <w:r w:rsidRPr="00F44A21">
        <w:rPr>
          <w:rFonts w:ascii="Times New Roman" w:eastAsia="Times New Roman" w:hAnsi="Times New Roman" w:cs="Times New Roman"/>
          <w:color w:val="26282F"/>
          <w:sz w:val="20"/>
          <w:szCs w:val="20"/>
          <w:lang w:eastAsia="ru-RU"/>
        </w:rPr>
        <w:t xml:space="preserve">Таблица </w:t>
      </w:r>
      <w:r w:rsidR="00820FF6">
        <w:rPr>
          <w:rFonts w:ascii="Times New Roman" w:eastAsia="Times New Roman" w:hAnsi="Times New Roman" w:cs="Times New Roman"/>
          <w:color w:val="26282F"/>
          <w:sz w:val="20"/>
          <w:szCs w:val="20"/>
          <w:lang w:eastAsia="ru-RU"/>
        </w:rPr>
        <w:t>1</w:t>
      </w:r>
      <w:r w:rsidRPr="00F44A21">
        <w:rPr>
          <w:rFonts w:ascii="Times New Roman" w:eastAsia="Times New Roman" w:hAnsi="Times New Roman" w:cs="Times New Roman"/>
          <w:color w:val="26282F"/>
          <w:sz w:val="20"/>
          <w:szCs w:val="20"/>
          <w:lang w:eastAsia="ru-RU"/>
        </w:rPr>
        <w:t xml:space="preserve"> (рублей</w:t>
      </w:r>
      <w:r w:rsidRPr="00820FF6">
        <w:rPr>
          <w:rFonts w:ascii="Times New Roman" w:eastAsia="Times New Roman" w:hAnsi="Times New Roman" w:cs="Times New Roman"/>
          <w:color w:val="26282F"/>
          <w:sz w:val="20"/>
          <w:szCs w:val="20"/>
          <w:lang w:eastAsia="ru-RU"/>
        </w:rPr>
        <w:t>)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75"/>
        <w:gridCol w:w="1134"/>
        <w:gridCol w:w="1629"/>
        <w:gridCol w:w="1487"/>
        <w:gridCol w:w="1559"/>
      </w:tblGrid>
      <w:tr w:rsidR="00F44A21" w:rsidRPr="00820FF6" w:rsidTr="00F44A21">
        <w:trPr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tabs>
                <w:tab w:val="left" w:pos="4752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за счет средств</w:t>
            </w:r>
          </w:p>
        </w:tc>
      </w:tr>
      <w:tr w:rsidR="00F44A21" w:rsidRPr="00820FF6" w:rsidTr="00820FF6">
        <w:trPr>
          <w:trHeight w:val="462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21" w:rsidRPr="00820FF6" w:rsidRDefault="00F44A21" w:rsidP="00F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21" w:rsidRPr="00820FF6" w:rsidRDefault="00F44A21" w:rsidP="00F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1" w:rsidRPr="00820FF6" w:rsidRDefault="00F44A21" w:rsidP="008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бюджета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8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республиканского бюджета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820FF6" w:rsidP="008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Местного </w:t>
            </w:r>
            <w:r w:rsidR="00F44A21"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внебюджетных источников</w:t>
            </w:r>
          </w:p>
        </w:tc>
      </w:tr>
      <w:tr w:rsidR="00F44A21" w:rsidRPr="00820FF6" w:rsidTr="00F44A21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567667,01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567667,01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44A21" w:rsidRPr="00820FF6" w:rsidTr="00F44A21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512677,55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512677,55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44A21" w:rsidRPr="00820FF6" w:rsidTr="00F44A21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534212,0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534212,0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8149F" w:rsidRPr="00820FF6" w:rsidTr="00F44A21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9F" w:rsidRPr="00820FF6" w:rsidRDefault="00D8149F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9F" w:rsidRPr="00820FF6" w:rsidRDefault="00D8149F" w:rsidP="00D8149F">
            <w:pPr>
              <w:spacing w:after="0" w:line="240" w:lineRule="exac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20FF6">
              <w:rPr>
                <w:rFonts w:ascii="Calibri" w:eastAsia="Calibri" w:hAnsi="Calibri" w:cs="Times New Roman"/>
                <w:sz w:val="18"/>
                <w:szCs w:val="18"/>
              </w:rPr>
              <w:t>43151,35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9F" w:rsidRPr="00820FF6" w:rsidRDefault="00D8149F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9F" w:rsidRPr="00820FF6" w:rsidRDefault="00D8149F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9F" w:rsidRPr="00820FF6" w:rsidRDefault="00D8149F" w:rsidP="00D8149F">
            <w:pPr>
              <w:spacing w:after="0" w:line="240" w:lineRule="exac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20FF6">
              <w:rPr>
                <w:rFonts w:ascii="Calibri" w:eastAsia="Calibri" w:hAnsi="Calibri" w:cs="Times New Roman"/>
                <w:sz w:val="18"/>
                <w:szCs w:val="18"/>
              </w:rPr>
              <w:t>43151,35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9F" w:rsidRPr="00820FF6" w:rsidRDefault="00D8149F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8149F" w:rsidRPr="00820FF6" w:rsidTr="00F44A21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9F" w:rsidRPr="00820FF6" w:rsidRDefault="00D8149F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9F" w:rsidRPr="00820FF6" w:rsidRDefault="00D8149F" w:rsidP="00D8149F">
            <w:pPr>
              <w:spacing w:after="0" w:line="240" w:lineRule="exac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9F" w:rsidRPr="00820FF6" w:rsidRDefault="00D8149F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9F" w:rsidRPr="00820FF6" w:rsidRDefault="00D8149F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9F" w:rsidRPr="00820FF6" w:rsidRDefault="00D8149F" w:rsidP="00D8149F">
            <w:pPr>
              <w:spacing w:after="0" w:line="240" w:lineRule="exac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9F" w:rsidRPr="00820FF6" w:rsidRDefault="00D8149F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8149F" w:rsidRPr="00820FF6" w:rsidTr="00F44A21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9F" w:rsidRPr="00820FF6" w:rsidRDefault="00D8149F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9F" w:rsidRPr="00820FF6" w:rsidRDefault="00D8149F" w:rsidP="00D8149F">
            <w:pPr>
              <w:spacing w:after="0" w:line="240" w:lineRule="exac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9F" w:rsidRPr="00820FF6" w:rsidRDefault="00D8149F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9F" w:rsidRPr="00820FF6" w:rsidRDefault="00D8149F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9F" w:rsidRPr="00820FF6" w:rsidRDefault="00D8149F" w:rsidP="00D8149F">
            <w:pPr>
              <w:spacing w:after="0" w:line="240" w:lineRule="exac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67560,0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9F" w:rsidRPr="00820FF6" w:rsidRDefault="00D8149F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8149F" w:rsidRPr="00820FF6" w:rsidTr="00F44A21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9F" w:rsidRPr="00820FF6" w:rsidRDefault="00D8149F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9F" w:rsidRPr="00820FF6" w:rsidRDefault="00D8149F" w:rsidP="00D8149F">
            <w:pPr>
              <w:spacing w:after="0" w:line="240" w:lineRule="exac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404481,0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9F" w:rsidRPr="00820FF6" w:rsidRDefault="00D8149F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9F" w:rsidRPr="00820FF6" w:rsidRDefault="00D8149F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9F" w:rsidRPr="00820FF6" w:rsidRDefault="00D8149F" w:rsidP="00D8149F">
            <w:pPr>
              <w:spacing w:after="0" w:line="240" w:lineRule="exac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404481,0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9F" w:rsidRPr="00820FF6" w:rsidRDefault="00D8149F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8149F" w:rsidRPr="00820FF6" w:rsidTr="00F44A21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9F" w:rsidRPr="00820FF6" w:rsidRDefault="00D8149F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2026-2030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9F" w:rsidRPr="00820FF6" w:rsidRDefault="00D8149F" w:rsidP="00D814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2022405,0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9F" w:rsidRPr="00820FF6" w:rsidRDefault="00D8149F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9F" w:rsidRPr="00820FF6" w:rsidRDefault="00D8149F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9F" w:rsidRPr="00820FF6" w:rsidRDefault="00D8149F" w:rsidP="00D814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2022405,0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9F" w:rsidRPr="00820FF6" w:rsidRDefault="00D8149F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8149F" w:rsidRPr="00820FF6" w:rsidTr="00F44A21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9F" w:rsidRPr="00820FF6" w:rsidRDefault="00D8149F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2031-2035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9F" w:rsidRPr="00820FF6" w:rsidRDefault="00D8149F" w:rsidP="00D814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2022405,0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9F" w:rsidRPr="00820FF6" w:rsidRDefault="00D8149F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9F" w:rsidRPr="00820FF6" w:rsidRDefault="00D8149F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9F" w:rsidRPr="00820FF6" w:rsidRDefault="00D8149F" w:rsidP="00D814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2022405,0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9F" w:rsidRPr="00820FF6" w:rsidRDefault="00D8149F" w:rsidP="00F44A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8149F" w:rsidRPr="00820FF6" w:rsidTr="00F44A21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9F" w:rsidRPr="00820FF6" w:rsidRDefault="00D8149F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9F" w:rsidRPr="00820FF6" w:rsidRDefault="00D8149F" w:rsidP="00D8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Calibri" w:hAnsi="Times New Roman" w:cs="Times New Roman"/>
                <w:sz w:val="18"/>
                <w:szCs w:val="18"/>
              </w:rPr>
              <w:t>6244458,91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9F" w:rsidRPr="00820FF6" w:rsidRDefault="00D8149F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9F" w:rsidRPr="00820FF6" w:rsidRDefault="00D8149F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9F" w:rsidRPr="00820FF6" w:rsidRDefault="00D8149F" w:rsidP="00D8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Calibri" w:hAnsi="Times New Roman" w:cs="Times New Roman"/>
                <w:sz w:val="18"/>
                <w:szCs w:val="18"/>
              </w:rPr>
              <w:t>6244458,91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9F" w:rsidRPr="00820FF6" w:rsidRDefault="00D8149F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F44A21" w:rsidRPr="00F44A21" w:rsidRDefault="00F44A21" w:rsidP="00F44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бюджетных ассигнований уточняются ежегодно при формировании бюджета Миренского сельского поселения Алатырского района на очередной финансовый год и плановый период.</w:t>
      </w:r>
    </w:p>
    <w:p w:rsidR="00F44A21" w:rsidRPr="00F44A21" w:rsidRDefault="00F44A21" w:rsidP="00F44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 реализации подпрограммы за счет всех источников по годам ее реализации в разрезе мероприятий подпрограммы представлено в </w:t>
      </w:r>
      <w:r w:rsidRPr="00F44A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приложении № </w:t>
      </w:r>
      <w:r w:rsidRPr="00F4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2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подпрограмме.»;</w:t>
      </w:r>
    </w:p>
    <w:p w:rsidR="00F44A21" w:rsidRPr="00F44A21" w:rsidRDefault="00F44A21" w:rsidP="00F44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18"/>
          <w:szCs w:val="26"/>
          <w:lang w:eastAsia="ru-RU"/>
        </w:rPr>
      </w:pPr>
      <w:r w:rsidRPr="00F44A21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6. Приложение №</w:t>
      </w:r>
      <w:r w:rsidR="00820FF6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</w:t>
      </w:r>
      <w:r w:rsidRPr="00F44A21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1</w:t>
      </w:r>
      <w:r w:rsidR="00820FF6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</w:t>
      </w:r>
      <w:r w:rsidRPr="00F4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F44A21">
        <w:rPr>
          <w:rFonts w:ascii="Times New Roman" w:eastAsia="Times New Roman" w:hAnsi="Times New Roman" w:cs="Times New Roman"/>
          <w:sz w:val="24"/>
          <w:szCs w:val="26"/>
          <w:lang w:eastAsia="ru-RU"/>
        </w:rPr>
        <w:t>подпрограмме</w:t>
      </w:r>
      <w:r w:rsidRPr="00F4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A21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«Развитие культуры</w:t>
      </w:r>
      <w:r w:rsidRPr="00F44A2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изложить в следующей редакции: </w:t>
      </w:r>
      <w:bookmarkEnd w:id="5"/>
      <w:r w:rsidRPr="00F44A21">
        <w:rPr>
          <w:rFonts w:ascii="Times New Roman" w:eastAsia="Times New Roman" w:hAnsi="Times New Roman" w:cs="Times New Roman"/>
          <w:bCs/>
          <w:sz w:val="18"/>
          <w:szCs w:val="26"/>
          <w:lang w:eastAsia="ru-RU"/>
        </w:rPr>
        <w:t xml:space="preserve">                                </w:t>
      </w:r>
    </w:p>
    <w:p w:rsidR="00F44A21" w:rsidRPr="00F44A21" w:rsidRDefault="00F44A21" w:rsidP="00F44A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6"/>
          <w:lang w:eastAsia="ru-RU"/>
        </w:rPr>
        <w:sectPr w:rsidR="00F44A21" w:rsidRPr="00F44A21" w:rsidSect="00706A26">
          <w:pgSz w:w="11906" w:h="16838"/>
          <w:pgMar w:top="567" w:right="567" w:bottom="567" w:left="1134" w:header="708" w:footer="708" w:gutter="0"/>
          <w:cols w:space="720"/>
        </w:sectPr>
      </w:pPr>
    </w:p>
    <w:p w:rsidR="00F44A21" w:rsidRPr="00820FF6" w:rsidRDefault="00F44A21" w:rsidP="00820FF6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  <w:b/>
          <w:lang w:eastAsia="ru-RU"/>
        </w:rPr>
      </w:pPr>
      <w:r w:rsidRPr="00820FF6">
        <w:rPr>
          <w:rFonts w:ascii="Times New Roman" w:eastAsia="Times New Roman" w:hAnsi="Times New Roman" w:cs="Times New Roman"/>
          <w:bCs/>
          <w:lang w:eastAsia="ru-RU"/>
        </w:rPr>
        <w:lastRenderedPageBreak/>
        <w:t>«Приложение №</w:t>
      </w:r>
      <w:r w:rsidR="00820FF6" w:rsidRPr="00820FF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20FF6">
        <w:rPr>
          <w:rFonts w:ascii="Times New Roman" w:eastAsia="Times New Roman" w:hAnsi="Times New Roman" w:cs="Times New Roman"/>
          <w:bCs/>
          <w:lang w:eastAsia="ru-RU"/>
        </w:rPr>
        <w:t>1</w:t>
      </w:r>
    </w:p>
    <w:p w:rsidR="00820FF6" w:rsidRDefault="00F44A21" w:rsidP="00820FF6">
      <w:pPr>
        <w:widowControl w:val="0"/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820FF6">
        <w:rPr>
          <w:rFonts w:ascii="Times New Roman" w:eastAsia="Times New Roman" w:hAnsi="Times New Roman" w:cs="Times New Roman"/>
          <w:lang w:eastAsia="ru-RU"/>
        </w:rPr>
        <w:t xml:space="preserve">к подпрограмме </w:t>
      </w:r>
      <w:r w:rsidRPr="00820FF6">
        <w:rPr>
          <w:rFonts w:ascii="Times New Roman" w:eastAsia="Times New Roman" w:hAnsi="Times New Roman" w:cs="Times New Roman"/>
          <w:bCs/>
          <w:lang w:eastAsia="ru-RU"/>
        </w:rPr>
        <w:t>«Развитие культуры»</w:t>
      </w:r>
    </w:p>
    <w:p w:rsidR="00820FF6" w:rsidRDefault="00F44A21" w:rsidP="00820FF6">
      <w:pPr>
        <w:widowControl w:val="0"/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eastAsia="Times New Roman" w:hAnsi="Times New Roman" w:cs="Times New Roman"/>
          <w:lang w:eastAsia="ru-RU"/>
        </w:rPr>
      </w:pPr>
      <w:r w:rsidRPr="00820FF6">
        <w:rPr>
          <w:rFonts w:ascii="Times New Roman" w:eastAsia="Times New Roman" w:hAnsi="Times New Roman" w:cs="Times New Roman"/>
          <w:lang w:eastAsia="ru-RU"/>
        </w:rPr>
        <w:t>муниципальной программы</w:t>
      </w:r>
    </w:p>
    <w:p w:rsidR="00F44A21" w:rsidRPr="00820FF6" w:rsidRDefault="00F44A21" w:rsidP="00820FF6">
      <w:pPr>
        <w:widowControl w:val="0"/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20FF6">
        <w:rPr>
          <w:rFonts w:ascii="Times New Roman" w:eastAsia="Times New Roman" w:hAnsi="Times New Roman" w:cs="Times New Roman"/>
          <w:bCs/>
          <w:lang w:eastAsia="ru-RU"/>
        </w:rPr>
        <w:t>Миренского сельского поселения</w:t>
      </w:r>
    </w:p>
    <w:p w:rsidR="00F44A21" w:rsidRPr="00820FF6" w:rsidRDefault="00F44A21" w:rsidP="00820FF6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  <w:b/>
          <w:lang w:eastAsia="ru-RU"/>
        </w:rPr>
      </w:pPr>
      <w:r w:rsidRPr="00820FF6">
        <w:rPr>
          <w:rFonts w:ascii="Times New Roman" w:eastAsia="Times New Roman" w:hAnsi="Times New Roman" w:cs="Times New Roman"/>
          <w:bCs/>
          <w:lang w:eastAsia="ru-RU"/>
        </w:rPr>
        <w:t>«Развитие культуры</w:t>
      </w:r>
      <w:r w:rsidRPr="00820FF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20FF6">
        <w:rPr>
          <w:rFonts w:ascii="Times New Roman" w:eastAsia="Times New Roman" w:hAnsi="Times New Roman" w:cs="Times New Roman"/>
          <w:bCs/>
          <w:lang w:eastAsia="ru-RU"/>
        </w:rPr>
        <w:t>и туризма»</w:t>
      </w:r>
    </w:p>
    <w:p w:rsidR="00820FF6" w:rsidRPr="00820FF6" w:rsidRDefault="00F44A21" w:rsidP="00F44A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0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Ресурсное обеспечение</w:t>
      </w:r>
    </w:p>
    <w:p w:rsidR="00F44A21" w:rsidRPr="00820FF6" w:rsidRDefault="00F44A21" w:rsidP="00F44A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0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подпрограммы «Развитие культуры» муниципальной программы</w:t>
      </w:r>
    </w:p>
    <w:p w:rsidR="00F44A21" w:rsidRPr="00820FF6" w:rsidRDefault="00F44A21" w:rsidP="00F44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0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Миренского сельского поселения «Развитие культуры туризма» </w:t>
      </w:r>
      <w:r w:rsidRPr="00820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счет всех источников финансирования</w:t>
      </w:r>
    </w:p>
    <w:tbl>
      <w:tblPr>
        <w:tblW w:w="1584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5"/>
        <w:gridCol w:w="850"/>
        <w:gridCol w:w="345"/>
        <w:gridCol w:w="222"/>
        <w:gridCol w:w="504"/>
        <w:gridCol w:w="630"/>
        <w:gridCol w:w="329"/>
        <w:gridCol w:w="522"/>
        <w:gridCol w:w="1439"/>
        <w:gridCol w:w="1053"/>
        <w:gridCol w:w="772"/>
        <w:gridCol w:w="1084"/>
        <w:gridCol w:w="776"/>
        <w:gridCol w:w="1076"/>
        <w:gridCol w:w="888"/>
        <w:gridCol w:w="851"/>
        <w:gridCol w:w="1077"/>
        <w:gridCol w:w="1077"/>
      </w:tblGrid>
      <w:tr w:rsidR="00F44A21" w:rsidRPr="00820FF6" w:rsidTr="00820FF6"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8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F44A21" w:rsidRPr="00820FF6" w:rsidRDefault="00F44A21" w:rsidP="008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</w:t>
            </w:r>
          </w:p>
          <w:p w:rsidR="00F44A21" w:rsidRPr="00820FF6" w:rsidRDefault="00F44A21" w:rsidP="008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</w:p>
          <w:p w:rsidR="00820FF6" w:rsidRPr="00820FF6" w:rsidRDefault="00820FF6" w:rsidP="008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</w:t>
            </w:r>
          </w:p>
          <w:p w:rsidR="00F44A21" w:rsidRPr="00820FF6" w:rsidRDefault="00F44A21" w:rsidP="008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(основного мероприятия, мероприятия)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бюджетной</w:t>
            </w:r>
          </w:p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классификации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6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годам, тыс. руб.</w:t>
            </w:r>
          </w:p>
        </w:tc>
      </w:tr>
      <w:tr w:rsidR="00F44A21" w:rsidRPr="00820FF6" w:rsidTr="00820FF6"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21" w:rsidRPr="00820FF6" w:rsidRDefault="00F44A21" w:rsidP="00F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8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расп</w:t>
            </w:r>
            <w:r w:rsid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рядитель бюджетных средств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 (под-группа) вида расходов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21" w:rsidRPr="00820FF6" w:rsidRDefault="00F44A21" w:rsidP="00F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2026-2030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2031-2035</w:t>
            </w:r>
          </w:p>
        </w:tc>
      </w:tr>
      <w:tr w:rsidR="00F44A21" w:rsidRPr="00820FF6" w:rsidTr="00820FF6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F44A21" w:rsidRPr="00820FF6" w:rsidTr="00820FF6"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8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Calibri" w:hAnsi="Times New Roman" w:cs="Times New Roman"/>
                <w:sz w:val="16"/>
                <w:szCs w:val="16"/>
              </w:rPr>
              <w:t>Подпрограмма</w:t>
            </w:r>
          </w:p>
          <w:p w:rsidR="00F44A21" w:rsidRPr="00820FF6" w:rsidRDefault="00F44A21" w:rsidP="008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«Развитие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82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82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8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Calibri" w:hAnsi="Times New Roman" w:cs="Times New Roman"/>
                <w:sz w:val="16"/>
                <w:szCs w:val="16"/>
              </w:rPr>
              <w:t>Ц410000000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8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1" w:rsidRPr="00820FF6" w:rsidRDefault="00820FF6" w:rsidP="0082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F44A21"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82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567,7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82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820FF6">
            <w:pPr>
              <w:spacing w:after="0" w:line="240" w:lineRule="auto"/>
              <w:ind w:firstLine="2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534,2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201E69" w:rsidP="00820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820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820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820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404,48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82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82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2022,4</w:t>
            </w:r>
          </w:p>
        </w:tc>
      </w:tr>
      <w:tr w:rsidR="00F44A21" w:rsidRPr="00820FF6" w:rsidTr="00820FF6"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21" w:rsidRPr="00820FF6" w:rsidRDefault="00F44A21" w:rsidP="00F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8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8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8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8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82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82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820FF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82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82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82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82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82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82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4A21" w:rsidRPr="00820FF6" w:rsidTr="00820FF6"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21" w:rsidRPr="00820FF6" w:rsidRDefault="00F44A21" w:rsidP="00F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8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8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8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8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F4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82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82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82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82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82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82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82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82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21" w:rsidRPr="00820FF6" w:rsidRDefault="00F44A21" w:rsidP="0082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46EED" w:rsidRPr="00820FF6" w:rsidTr="00820FF6"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ED" w:rsidRPr="00820FF6" w:rsidRDefault="00046EED" w:rsidP="00F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ED" w:rsidRPr="00820FF6" w:rsidRDefault="00046EED" w:rsidP="008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ED" w:rsidRPr="00820FF6" w:rsidRDefault="00046EED" w:rsidP="008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ED" w:rsidRPr="00820FF6" w:rsidRDefault="00046EED" w:rsidP="008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ED" w:rsidRPr="00820FF6" w:rsidRDefault="00046EED" w:rsidP="0082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ED" w:rsidRPr="00820FF6" w:rsidRDefault="00820FF6" w:rsidP="0082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местный </w:t>
            </w:r>
            <w:r w:rsidR="00046EED"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ED" w:rsidRPr="00820FF6" w:rsidRDefault="00046EED" w:rsidP="0082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567,7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ED" w:rsidRPr="00820FF6" w:rsidRDefault="00046EED" w:rsidP="0082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ED" w:rsidRPr="00820FF6" w:rsidRDefault="00046EED" w:rsidP="00820FF6">
            <w:pPr>
              <w:spacing w:after="0" w:line="240" w:lineRule="auto"/>
              <w:ind w:firstLine="2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534,2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ED" w:rsidRPr="00820FF6" w:rsidRDefault="00201E69" w:rsidP="00820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ED" w:rsidRPr="00820FF6" w:rsidRDefault="00046EED" w:rsidP="00820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ED" w:rsidRPr="00820FF6" w:rsidRDefault="00046EED" w:rsidP="00820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ED" w:rsidRPr="00820FF6" w:rsidRDefault="00046EED" w:rsidP="00820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404,48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ED" w:rsidRPr="00820FF6" w:rsidRDefault="00046EED" w:rsidP="0082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ED" w:rsidRPr="00820FF6" w:rsidRDefault="00046EED" w:rsidP="0082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2022,4</w:t>
            </w:r>
          </w:p>
        </w:tc>
      </w:tr>
      <w:tr w:rsidR="00820FF6" w:rsidRPr="00820FF6" w:rsidTr="00820FF6"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FF6" w:rsidRPr="00820FF6" w:rsidRDefault="00820FF6" w:rsidP="00F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F6" w:rsidRPr="00820FF6" w:rsidRDefault="00820FF6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F6" w:rsidRPr="00820FF6" w:rsidRDefault="00820FF6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F6" w:rsidRPr="00820FF6" w:rsidRDefault="00820FF6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F6" w:rsidRPr="00820FF6" w:rsidRDefault="00820FF6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F6" w:rsidRPr="00820FF6" w:rsidRDefault="00820FF6" w:rsidP="00F4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F6" w:rsidRPr="00820FF6" w:rsidRDefault="00820FF6" w:rsidP="00820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F6" w:rsidRPr="00820FF6" w:rsidRDefault="00820FF6" w:rsidP="00820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F6" w:rsidRPr="00820FF6" w:rsidRDefault="00820FF6" w:rsidP="00820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F6" w:rsidRPr="00820FF6" w:rsidRDefault="00820FF6" w:rsidP="00820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F6" w:rsidRPr="00820FF6" w:rsidRDefault="00820FF6" w:rsidP="00820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F6" w:rsidRPr="00820FF6" w:rsidRDefault="00820FF6" w:rsidP="00820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F6" w:rsidRPr="00820FF6" w:rsidRDefault="00820FF6" w:rsidP="00820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F6" w:rsidRPr="00820FF6" w:rsidRDefault="00820FF6" w:rsidP="00820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F6" w:rsidRPr="00820FF6" w:rsidRDefault="00820FF6" w:rsidP="00820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4A21" w:rsidRPr="00820FF6" w:rsidTr="00F44A21">
        <w:tc>
          <w:tcPr>
            <w:tcW w:w="1584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A21" w:rsidRPr="00820FF6" w:rsidRDefault="00F44A21" w:rsidP="0082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Calibri" w:hAnsi="Times New Roman" w:cs="Times New Roman"/>
                <w:sz w:val="16"/>
                <w:szCs w:val="16"/>
              </w:rPr>
              <w:t>Цель: создание условий для сохранения, развития культурного потенциала и формирования единого культурного пространства</w:t>
            </w:r>
          </w:p>
        </w:tc>
      </w:tr>
      <w:tr w:rsidR="00611844" w:rsidRPr="00820FF6" w:rsidTr="00D945EB">
        <w:trPr>
          <w:trHeight w:val="147"/>
        </w:trPr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D9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61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61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61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Calibri" w:hAnsi="Times New Roman" w:cs="Times New Roman"/>
                <w:sz w:val="16"/>
                <w:szCs w:val="16"/>
              </w:rPr>
              <w:t>Ц410000000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61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611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D9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567,7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D9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D945EB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534,2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D945E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D945E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D945E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D945E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404,48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D9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D9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2022,4</w:t>
            </w:r>
          </w:p>
        </w:tc>
      </w:tr>
      <w:tr w:rsidR="00611844" w:rsidRPr="00820FF6" w:rsidTr="00D945EB"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44" w:rsidRPr="00820FF6" w:rsidRDefault="00611844" w:rsidP="00F44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61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61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61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61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611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D9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D9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D945E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D9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D9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D9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D9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D9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D9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11844" w:rsidRPr="00820FF6" w:rsidTr="00611844"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44" w:rsidRPr="00820FF6" w:rsidRDefault="00611844" w:rsidP="00F44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61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61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61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61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611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D9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D9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D94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D9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D9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D9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D9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D9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D9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11844" w:rsidRPr="00820FF6" w:rsidTr="00D945EB">
        <w:trPr>
          <w:trHeight w:val="190"/>
        </w:trPr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44" w:rsidRPr="00820FF6" w:rsidRDefault="00611844" w:rsidP="00F44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6118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6118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6118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61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611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местный </w:t>
            </w: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D9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567,7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D9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D945EB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534,2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D945E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D945E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D945E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D945E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404,48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D9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D9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2022,4</w:t>
            </w:r>
          </w:p>
        </w:tc>
      </w:tr>
      <w:tr w:rsidR="00611844" w:rsidRPr="00820FF6" w:rsidTr="00611844"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44" w:rsidRPr="00820FF6" w:rsidRDefault="00611844" w:rsidP="00F44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61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61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61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61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611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D945E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D945E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D945E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D945E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D945E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D945E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D945E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D945E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44" w:rsidRPr="00820FF6" w:rsidRDefault="00611844" w:rsidP="00D945E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46EED" w:rsidRPr="00820FF6" w:rsidTr="00D945EB">
        <w:trPr>
          <w:trHeight w:val="467"/>
        </w:trPr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ED" w:rsidRPr="00820FF6" w:rsidRDefault="00046EED" w:rsidP="00D9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Calibri" w:hAnsi="Times New Roman" w:cs="Times New Roman"/>
                <w:sz w:val="16"/>
                <w:szCs w:val="16"/>
              </w:rPr>
              <w:t>Целевой индикатор и показатель муниципальной программы, подпрограммы, увязанные с основным мероприятием 1.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EED" w:rsidRPr="00820FF6" w:rsidRDefault="00046EED" w:rsidP="00D9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20FF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Удельный вес населения, участвующего в платных культурно-досуговых мероприятиях и клубных формированиях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EED" w:rsidRPr="00820FF6" w:rsidRDefault="00046EED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EED" w:rsidRPr="00820FF6" w:rsidRDefault="00046EED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EED" w:rsidRPr="00820FF6" w:rsidRDefault="00046EED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EED" w:rsidRPr="00820FF6" w:rsidRDefault="00046EED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EED" w:rsidRPr="00820FF6" w:rsidRDefault="00046EED" w:rsidP="00F44A2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EED" w:rsidRPr="00820FF6" w:rsidRDefault="00046EED" w:rsidP="00F44A2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EED" w:rsidRPr="00820FF6" w:rsidRDefault="00046EED" w:rsidP="00F44A2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EED" w:rsidRPr="00820FF6" w:rsidRDefault="00046EED" w:rsidP="00F44A2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EED" w:rsidRPr="00820FF6" w:rsidRDefault="00046EED" w:rsidP="00F44A2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EED" w:rsidRPr="00820FF6" w:rsidRDefault="00046EED" w:rsidP="00F44A2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</w:tr>
      <w:tr w:rsidR="00046EED" w:rsidRPr="00820FF6" w:rsidTr="00D945EB">
        <w:trPr>
          <w:trHeight w:val="461"/>
        </w:trPr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ED" w:rsidRPr="00820FF6" w:rsidRDefault="00046EED" w:rsidP="00D94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EED" w:rsidRPr="00820FF6" w:rsidRDefault="00046EED" w:rsidP="00D9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20FF6">
              <w:rPr>
                <w:rFonts w:ascii="Times New Roman" w:eastAsia="Calibri" w:hAnsi="Times New Roman" w:cs="Times New Roman"/>
                <w:sz w:val="16"/>
                <w:szCs w:val="16"/>
              </w:rPr>
              <w:t>Уровень удовлетворённости населения качеством предоставляемых муниципальных услуг в сфере культуры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EED" w:rsidRPr="00820FF6" w:rsidRDefault="00046EED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EED" w:rsidRPr="00820FF6" w:rsidRDefault="00046EED" w:rsidP="00F44A2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EED" w:rsidRPr="00820FF6" w:rsidRDefault="00046EED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EED" w:rsidRPr="00820FF6" w:rsidRDefault="00046EED" w:rsidP="00F44A2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EED" w:rsidRPr="00820FF6" w:rsidRDefault="00046EED" w:rsidP="00F44A2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EED" w:rsidRPr="00820FF6" w:rsidRDefault="00046EED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EED" w:rsidRPr="00820FF6" w:rsidRDefault="00046EED" w:rsidP="00F44A2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EED" w:rsidRPr="00820FF6" w:rsidRDefault="00046EED" w:rsidP="00F44A2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EED" w:rsidRPr="00820FF6" w:rsidRDefault="00046EED" w:rsidP="00F44A2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EED" w:rsidRPr="00820FF6" w:rsidRDefault="00046EED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</w:t>
            </w:r>
          </w:p>
        </w:tc>
      </w:tr>
      <w:tr w:rsidR="00127553" w:rsidRPr="00820FF6" w:rsidTr="00D945EB"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D94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Мероприятие1.1.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9D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12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567,7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12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127553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534,2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12755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12755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12755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12755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404,48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12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12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2022,4</w:t>
            </w:r>
          </w:p>
        </w:tc>
      </w:tr>
      <w:tr w:rsidR="00127553" w:rsidRPr="00820FF6" w:rsidTr="00127553">
        <w:trPr>
          <w:trHeight w:val="273"/>
        </w:trPr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53" w:rsidRPr="00820FF6" w:rsidRDefault="00127553" w:rsidP="00F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9D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F4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F4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F44A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F4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F4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F4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F4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F4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F4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27553" w:rsidRPr="00820FF6" w:rsidTr="00611844"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53" w:rsidRPr="00820FF6" w:rsidRDefault="00127553" w:rsidP="00F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9D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F4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F4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F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F4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F4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F4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F4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F4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F4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27553" w:rsidRPr="00820FF6" w:rsidTr="00127553">
        <w:trPr>
          <w:trHeight w:val="228"/>
        </w:trPr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53" w:rsidRPr="00820FF6" w:rsidRDefault="00127553" w:rsidP="00F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127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Calibri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127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Calibri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127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Ц41077А390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127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Calibri" w:hAnsi="Times New Roman" w:cs="Times New Roman"/>
                <w:sz w:val="16"/>
                <w:szCs w:val="16"/>
              </w:rPr>
              <w:t>200, 500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9D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местный </w:t>
            </w: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12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567,7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12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127553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534,2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12755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12755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12755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12755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404,48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12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12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2022,4</w:t>
            </w:r>
          </w:p>
        </w:tc>
      </w:tr>
      <w:tr w:rsidR="00127553" w:rsidRPr="00820FF6" w:rsidTr="00611844">
        <w:trPr>
          <w:trHeight w:val="328"/>
        </w:trPr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53" w:rsidRPr="00820FF6" w:rsidRDefault="00127553" w:rsidP="00F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F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9D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12755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12755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12755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12755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12755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12755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12755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12755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3" w:rsidRPr="00820FF6" w:rsidRDefault="00127553" w:rsidP="0012755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0F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AD2DEF" w:rsidRDefault="00127553" w:rsidP="00127553">
      <w:pPr>
        <w:jc w:val="right"/>
      </w:pPr>
      <w:r w:rsidRPr="00127553">
        <w:rPr>
          <w:rFonts w:ascii="Times New Roman" w:eastAsia="Calibri" w:hAnsi="Times New Roman" w:cs="Times New Roman"/>
          <w:sz w:val="24"/>
          <w:szCs w:val="24"/>
        </w:rPr>
        <w:t>».</w:t>
      </w:r>
    </w:p>
    <w:sectPr w:rsidR="00AD2DEF" w:rsidSect="00706A26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5D5" w:rsidRDefault="006935D5" w:rsidP="00706A26">
      <w:pPr>
        <w:spacing w:after="0" w:line="240" w:lineRule="auto"/>
      </w:pPr>
      <w:r>
        <w:separator/>
      </w:r>
    </w:p>
  </w:endnote>
  <w:endnote w:type="continuationSeparator" w:id="0">
    <w:p w:rsidR="006935D5" w:rsidRDefault="006935D5" w:rsidP="0070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5D5" w:rsidRDefault="006935D5" w:rsidP="00706A26">
      <w:pPr>
        <w:spacing w:after="0" w:line="240" w:lineRule="auto"/>
      </w:pPr>
      <w:r>
        <w:separator/>
      </w:r>
    </w:p>
  </w:footnote>
  <w:footnote w:type="continuationSeparator" w:id="0">
    <w:p w:rsidR="006935D5" w:rsidRDefault="006935D5" w:rsidP="0070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5EB" w:rsidRPr="00706A26" w:rsidRDefault="00D945EB">
    <w:pPr>
      <w:pStyle w:val="aa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91288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945EB" w:rsidRPr="00706A26" w:rsidRDefault="00D945EB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06A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06A2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06A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67B2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06A2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22944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945EB" w:rsidRPr="00EA45F1" w:rsidRDefault="00D945EB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A45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45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45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67B21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EA45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70C0A"/>
    <w:multiLevelType w:val="hybridMultilevel"/>
    <w:tmpl w:val="1CAA05C8"/>
    <w:lvl w:ilvl="0" w:tplc="849CF0B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10DDD"/>
    <w:multiLevelType w:val="hybridMultilevel"/>
    <w:tmpl w:val="26A88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E7B9E"/>
    <w:multiLevelType w:val="hybridMultilevel"/>
    <w:tmpl w:val="3A0671AE"/>
    <w:lvl w:ilvl="0" w:tplc="849CF0B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F1"/>
    <w:rsid w:val="00046EED"/>
    <w:rsid w:val="000741C4"/>
    <w:rsid w:val="000D56F1"/>
    <w:rsid w:val="000D79AF"/>
    <w:rsid w:val="00127553"/>
    <w:rsid w:val="00201E69"/>
    <w:rsid w:val="003C19A1"/>
    <w:rsid w:val="003E0048"/>
    <w:rsid w:val="004C4FF1"/>
    <w:rsid w:val="0051192B"/>
    <w:rsid w:val="00611844"/>
    <w:rsid w:val="006935D5"/>
    <w:rsid w:val="006C101E"/>
    <w:rsid w:val="006E0DFF"/>
    <w:rsid w:val="00706A26"/>
    <w:rsid w:val="00820FF6"/>
    <w:rsid w:val="0084147B"/>
    <w:rsid w:val="008E3BD7"/>
    <w:rsid w:val="00905928"/>
    <w:rsid w:val="00967B21"/>
    <w:rsid w:val="00AD2DEF"/>
    <w:rsid w:val="00B43971"/>
    <w:rsid w:val="00C82810"/>
    <w:rsid w:val="00C85261"/>
    <w:rsid w:val="00D71B6F"/>
    <w:rsid w:val="00D8149F"/>
    <w:rsid w:val="00D945EB"/>
    <w:rsid w:val="00E6527A"/>
    <w:rsid w:val="00EA45F1"/>
    <w:rsid w:val="00ED5471"/>
    <w:rsid w:val="00EF3FF9"/>
    <w:rsid w:val="00F4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3851"/>
  <w15:docId w15:val="{4F6846CA-5F4D-4410-B30C-AFBB5DAE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44A21"/>
  </w:style>
  <w:style w:type="character" w:styleId="a3">
    <w:name w:val="Hyperlink"/>
    <w:basedOn w:val="a0"/>
    <w:uiPriority w:val="99"/>
    <w:semiHidden/>
    <w:unhideWhenUsed/>
    <w:rsid w:val="00F44A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4A21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4A2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A21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B439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43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06A2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06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6A26"/>
  </w:style>
  <w:style w:type="paragraph" w:styleId="ac">
    <w:name w:val="footer"/>
    <w:basedOn w:val="a"/>
    <w:link w:val="ad"/>
    <w:uiPriority w:val="99"/>
    <w:unhideWhenUsed/>
    <w:rsid w:val="00706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6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Бечин Александр Алексеевич (Адм. Алатырского МО)</cp:lastModifiedBy>
  <cp:revision>16</cp:revision>
  <cp:lastPrinted>2022-07-28T09:28:00Z</cp:lastPrinted>
  <dcterms:created xsi:type="dcterms:W3CDTF">2023-04-04T11:18:00Z</dcterms:created>
  <dcterms:modified xsi:type="dcterms:W3CDTF">2024-03-19T15:44:00Z</dcterms:modified>
</cp:coreProperties>
</file>