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Default="008A75F1" w:rsidP="00F83033">
      <w:r>
        <w:t>10</w:t>
      </w:r>
      <w:r w:rsidR="00FA58D3">
        <w:t>.10</w:t>
      </w:r>
      <w:r w:rsidR="006C481F">
        <w:t>.202</w:t>
      </w:r>
      <w:r w:rsidR="0093631F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FA58D3">
        <w:t>0</w:t>
      </w:r>
      <w:r w:rsidR="008A75F1">
        <w:t>9</w:t>
      </w:r>
      <w:bookmarkStart w:id="0" w:name="_GoBack"/>
      <w:bookmarkEnd w:id="0"/>
      <w:r w:rsidR="00B567D6">
        <w:t>.</w:t>
      </w:r>
      <w:r w:rsidR="006A2779">
        <w:t>1</w:t>
      </w:r>
      <w:r w:rsidR="00FA58D3">
        <w:t>1</w:t>
      </w:r>
      <w:r w:rsidR="00B567D6">
        <w:t>.202</w:t>
      </w:r>
      <w:r w:rsidR="0093631F">
        <w:t>4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тридцатипяти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573A4"/>
    <w:rsid w:val="00070A09"/>
    <w:rsid w:val="001161F9"/>
    <w:rsid w:val="001264B4"/>
    <w:rsid w:val="00176CA2"/>
    <w:rsid w:val="002C64A3"/>
    <w:rsid w:val="0040584B"/>
    <w:rsid w:val="005A2606"/>
    <w:rsid w:val="005E4FD5"/>
    <w:rsid w:val="006A2779"/>
    <w:rsid w:val="006C481F"/>
    <w:rsid w:val="00781C81"/>
    <w:rsid w:val="0086491C"/>
    <w:rsid w:val="008A75F1"/>
    <w:rsid w:val="008B0853"/>
    <w:rsid w:val="008F743E"/>
    <w:rsid w:val="0090395F"/>
    <w:rsid w:val="0093631F"/>
    <w:rsid w:val="009B7F2D"/>
    <w:rsid w:val="00A1717B"/>
    <w:rsid w:val="00A771AC"/>
    <w:rsid w:val="00A80C0C"/>
    <w:rsid w:val="00AC73AB"/>
    <w:rsid w:val="00B567D6"/>
    <w:rsid w:val="00C465C2"/>
    <w:rsid w:val="00C97F28"/>
    <w:rsid w:val="00CD242C"/>
    <w:rsid w:val="00D5212A"/>
    <w:rsid w:val="00D5279E"/>
    <w:rsid w:val="00DD505C"/>
    <w:rsid w:val="00DD717F"/>
    <w:rsid w:val="00E005CA"/>
    <w:rsid w:val="00E12025"/>
    <w:rsid w:val="00E149B0"/>
    <w:rsid w:val="00E31E85"/>
    <w:rsid w:val="00E90E72"/>
    <w:rsid w:val="00F83033"/>
    <w:rsid w:val="00FA58D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5CAAF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54</cp:revision>
  <cp:lastPrinted>2024-10-15T07:49:00Z</cp:lastPrinted>
  <dcterms:created xsi:type="dcterms:W3CDTF">2023-06-22T08:35:00Z</dcterms:created>
  <dcterms:modified xsi:type="dcterms:W3CDTF">2024-10-15T07:49:00Z</dcterms:modified>
</cp:coreProperties>
</file>