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5D" w:rsidRPr="001E6199" w:rsidRDefault="00B2665D" w:rsidP="00084E62">
      <w:pPr>
        <w:rPr>
          <w:b/>
          <w:bCs/>
        </w:rPr>
      </w:pPr>
    </w:p>
    <w:p w:rsidR="00B2665D" w:rsidRPr="001E6199" w:rsidRDefault="00B2665D" w:rsidP="00B2665D">
      <w:pPr>
        <w:jc w:val="center"/>
        <w:rPr>
          <w:b/>
          <w:bCs/>
        </w:rPr>
      </w:pPr>
      <w:r w:rsidRPr="001E6199">
        <w:rPr>
          <w:b/>
          <w:bCs/>
        </w:rPr>
        <w:t>Заявка на участие</w:t>
      </w:r>
    </w:p>
    <w:p w:rsidR="00B2665D" w:rsidRPr="001E6199" w:rsidRDefault="00B2665D" w:rsidP="00B2665D">
      <w:pPr>
        <w:jc w:val="center"/>
        <w:rPr>
          <w:b/>
          <w:bCs/>
        </w:rPr>
      </w:pPr>
      <w:r w:rsidRPr="001E6199">
        <w:rPr>
          <w:b/>
          <w:bCs/>
        </w:rPr>
        <w:t xml:space="preserve">в Республиканском конкурсе спортивной журналистики </w:t>
      </w:r>
    </w:p>
    <w:p w:rsidR="00B2665D" w:rsidRPr="001E6199" w:rsidRDefault="00B2665D" w:rsidP="00B2665D">
      <w:pPr>
        <w:jc w:val="center"/>
        <w:rPr>
          <w:b/>
          <w:bCs/>
        </w:rPr>
      </w:pPr>
      <w:r w:rsidRPr="001E6199">
        <w:rPr>
          <w:b/>
          <w:bCs/>
        </w:rPr>
        <w:t>«Спортивный стиль»</w:t>
      </w:r>
    </w:p>
    <w:p w:rsidR="00B2665D" w:rsidRPr="001E6199" w:rsidRDefault="00B2665D" w:rsidP="00B2665D">
      <w:pPr>
        <w:rPr>
          <w:b/>
          <w:bCs/>
        </w:rPr>
      </w:pPr>
    </w:p>
    <w:tbl>
      <w:tblPr>
        <w:tblpPr w:leftFromText="180" w:rightFromText="180" w:vertAnchor="text" w:horzAnchor="margin" w:tblpY="1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8"/>
        <w:gridCol w:w="4338"/>
      </w:tblGrid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Ф.И.О. претендента (полностью)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 </w:t>
            </w: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Место работы (в СМИ), должность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 </w:t>
            </w: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 xml:space="preserve">Представляющая организация          </w:t>
            </w:r>
            <w:proofErr w:type="gramStart"/>
            <w:r w:rsidRPr="001E6199">
              <w:rPr>
                <w:b/>
                <w:bCs/>
              </w:rPr>
              <w:t xml:space="preserve">   (</w:t>
            </w:r>
            <w:proofErr w:type="gramEnd"/>
            <w:r w:rsidRPr="001E6199">
              <w:rPr>
                <w:b/>
                <w:bCs/>
              </w:rPr>
              <w:t>самовыдвижение)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 </w:t>
            </w: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 xml:space="preserve">Контактная информация (почтовый адрес, телефон/факс/мобильный, </w:t>
            </w:r>
            <w:r w:rsidRPr="001E6199">
              <w:rPr>
                <w:b/>
                <w:bCs/>
                <w:lang w:val="en-US"/>
              </w:rPr>
              <w:t>e</w:t>
            </w:r>
            <w:r w:rsidRPr="001E6199">
              <w:rPr>
                <w:b/>
                <w:bCs/>
              </w:rPr>
              <w:t>-</w:t>
            </w:r>
            <w:r w:rsidRPr="001E6199">
              <w:rPr>
                <w:b/>
                <w:bCs/>
                <w:lang w:val="en-US"/>
              </w:rPr>
              <w:t>mail</w:t>
            </w:r>
            <w:r w:rsidRPr="001E6199">
              <w:rPr>
                <w:b/>
                <w:bCs/>
              </w:rPr>
              <w:t>)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 </w:t>
            </w: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НОМИНАЦИИ: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Общее количе</w:t>
            </w:r>
            <w:r w:rsidR="00084E62">
              <w:rPr>
                <w:b/>
                <w:bCs/>
              </w:rPr>
              <w:t xml:space="preserve">ство представленных на конкурс </w:t>
            </w:r>
            <w:bookmarkStart w:id="0" w:name="_GoBack"/>
            <w:bookmarkEnd w:id="0"/>
            <w:r w:rsidRPr="001E6199">
              <w:rPr>
                <w:b/>
                <w:bCs/>
              </w:rPr>
              <w:t>работ: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Названия работ: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  <w:tr w:rsidR="00B2665D" w:rsidRPr="001E6199" w:rsidTr="00A51D4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65D" w:rsidRPr="001E6199" w:rsidRDefault="00B2665D" w:rsidP="00FF5010">
            <w:pPr>
              <w:jc w:val="both"/>
              <w:rPr>
                <w:bCs/>
              </w:rPr>
            </w:pPr>
            <w:r w:rsidRPr="001E6199">
              <w:rPr>
                <w:bCs/>
              </w:rPr>
              <w:t>Я являюсь автором работ, представленных на конкурс. Разрешаю членам Оргкомитета и жюри использовать мои работы</w:t>
            </w:r>
            <w:r w:rsidRPr="001E6199">
              <w:t xml:space="preserve"> в электронных документах и изданиях, создаваемых и выпускаемых </w:t>
            </w:r>
            <w:proofErr w:type="spellStart"/>
            <w:r w:rsidRPr="001E6199">
              <w:t>Минспортом</w:t>
            </w:r>
            <w:proofErr w:type="spellEnd"/>
            <w:r w:rsidRPr="001E6199">
              <w:t xml:space="preserve"> Чувашии с указанием права авторства. </w:t>
            </w:r>
            <w:r w:rsidRPr="001E6199">
              <w:rPr>
                <w:bCs/>
              </w:rPr>
              <w:t>Согласен с условиями конкурса.</w:t>
            </w:r>
          </w:p>
          <w:p w:rsidR="00B2665D" w:rsidRPr="001E6199" w:rsidRDefault="00B2665D" w:rsidP="00FF5010">
            <w:pPr>
              <w:jc w:val="both"/>
              <w:rPr>
                <w:bCs/>
              </w:rPr>
            </w:pPr>
          </w:p>
          <w:p w:rsidR="00B2665D" w:rsidRPr="001E6199" w:rsidRDefault="00B2665D" w:rsidP="00FF5010">
            <w:pPr>
              <w:jc w:val="both"/>
              <w:rPr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  <w:r w:rsidRPr="001E6199">
              <w:rPr>
                <w:b/>
                <w:bCs/>
              </w:rPr>
              <w:t>«____</w:t>
            </w:r>
            <w:proofErr w:type="gramStart"/>
            <w:r w:rsidRPr="001E6199">
              <w:rPr>
                <w:b/>
                <w:bCs/>
              </w:rPr>
              <w:t>_»_</w:t>
            </w:r>
            <w:proofErr w:type="gramEnd"/>
            <w:r w:rsidRPr="001E6199">
              <w:rPr>
                <w:b/>
                <w:bCs/>
              </w:rPr>
              <w:t>______________ 202</w:t>
            </w:r>
            <w:r w:rsidR="00776E56" w:rsidRPr="001E6199">
              <w:rPr>
                <w:b/>
                <w:bCs/>
              </w:rPr>
              <w:t>5</w:t>
            </w:r>
            <w:r w:rsidRPr="001E6199">
              <w:rPr>
                <w:b/>
                <w:bCs/>
              </w:rPr>
              <w:t xml:space="preserve"> г.  ______________________ (подпись) </w:t>
            </w: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  <w:p w:rsidR="00B2665D" w:rsidRPr="001E6199" w:rsidRDefault="00B2665D" w:rsidP="00FF5010">
            <w:pPr>
              <w:rPr>
                <w:b/>
                <w:bCs/>
              </w:rPr>
            </w:pPr>
          </w:p>
        </w:tc>
      </w:tr>
    </w:tbl>
    <w:p w:rsidR="00D34185" w:rsidRPr="001E6199" w:rsidRDefault="00A51D4A"/>
    <w:sectPr w:rsidR="00D34185" w:rsidRPr="001E6199" w:rsidSect="00B266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257"/>
    <w:multiLevelType w:val="hybridMultilevel"/>
    <w:tmpl w:val="C18C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17FC"/>
    <w:multiLevelType w:val="hybridMultilevel"/>
    <w:tmpl w:val="880C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314"/>
    <w:multiLevelType w:val="hybridMultilevel"/>
    <w:tmpl w:val="1C02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0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11628A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FF28C2"/>
    <w:multiLevelType w:val="hybridMultilevel"/>
    <w:tmpl w:val="0DE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1D9E"/>
    <w:multiLevelType w:val="hybridMultilevel"/>
    <w:tmpl w:val="002A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B75DD"/>
    <w:multiLevelType w:val="hybridMultilevel"/>
    <w:tmpl w:val="D220D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612D3"/>
    <w:multiLevelType w:val="multilevel"/>
    <w:tmpl w:val="D27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5D"/>
    <w:rsid w:val="00065956"/>
    <w:rsid w:val="00084E62"/>
    <w:rsid w:val="000D267F"/>
    <w:rsid w:val="000D27A3"/>
    <w:rsid w:val="0010716D"/>
    <w:rsid w:val="001504E5"/>
    <w:rsid w:val="0019450C"/>
    <w:rsid w:val="001E6199"/>
    <w:rsid w:val="002645AC"/>
    <w:rsid w:val="002B4411"/>
    <w:rsid w:val="00343198"/>
    <w:rsid w:val="004223CA"/>
    <w:rsid w:val="004F532B"/>
    <w:rsid w:val="00594177"/>
    <w:rsid w:val="006C21E8"/>
    <w:rsid w:val="006D31F9"/>
    <w:rsid w:val="007132F1"/>
    <w:rsid w:val="00776E56"/>
    <w:rsid w:val="008748D0"/>
    <w:rsid w:val="008803F0"/>
    <w:rsid w:val="00922F0C"/>
    <w:rsid w:val="009844AB"/>
    <w:rsid w:val="00A064EF"/>
    <w:rsid w:val="00A438EE"/>
    <w:rsid w:val="00A51D4A"/>
    <w:rsid w:val="00AE23A4"/>
    <w:rsid w:val="00B2665D"/>
    <w:rsid w:val="00C260C7"/>
    <w:rsid w:val="00C34803"/>
    <w:rsid w:val="00C41176"/>
    <w:rsid w:val="00C543CE"/>
    <w:rsid w:val="00D13DE3"/>
    <w:rsid w:val="00D43975"/>
    <w:rsid w:val="00DB7D83"/>
    <w:rsid w:val="00DD0D11"/>
    <w:rsid w:val="00DD5709"/>
    <w:rsid w:val="00DE3E1E"/>
    <w:rsid w:val="00E250A1"/>
    <w:rsid w:val="00E75D85"/>
    <w:rsid w:val="00EA4491"/>
    <w:rsid w:val="00EC565D"/>
    <w:rsid w:val="00F12CDC"/>
    <w:rsid w:val="00F22E33"/>
    <w:rsid w:val="00F25D6A"/>
    <w:rsid w:val="00F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6B7B"/>
  <w15:docId w15:val="{7F7BBA57-4A3F-4CD3-8CD3-15B3679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66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66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2665D"/>
    <w:pPr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2665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-predefined-field1">
    <w:name w:val="b-predefined-field1"/>
    <w:rsid w:val="00B2665D"/>
    <w:rPr>
      <w:b/>
      <w:bCs/>
    </w:rPr>
  </w:style>
  <w:style w:type="character" w:styleId="a5">
    <w:name w:val="Hyperlink"/>
    <w:rsid w:val="00B2665D"/>
    <w:rPr>
      <w:color w:val="2671A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1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1F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D31F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E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D31D-6A62-437F-A21F-C0DE9EB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Минспорт ЧР Лукина Евгения</cp:lastModifiedBy>
  <cp:revision>40</cp:revision>
  <cp:lastPrinted>2025-01-27T11:56:00Z</cp:lastPrinted>
  <dcterms:created xsi:type="dcterms:W3CDTF">2019-04-05T06:26:00Z</dcterms:created>
  <dcterms:modified xsi:type="dcterms:W3CDTF">2025-01-28T05:39:00Z</dcterms:modified>
</cp:coreProperties>
</file>