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F508C1" w:rsidRPr="00F508C1" w:rsidTr="00FF3D4F">
        <w:trPr>
          <w:trHeight w:val="2806"/>
        </w:trPr>
        <w:tc>
          <w:tcPr>
            <w:tcW w:w="3834" w:type="dxa"/>
          </w:tcPr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FCC17D2" wp14:editId="13BAB706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9C7F82" w:rsidRPr="00F508C1" w:rsidRDefault="009C7F82" w:rsidP="009C7F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8C1" w:rsidRPr="00F508C1" w:rsidRDefault="00F508C1" w:rsidP="00F508C1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8C1" w:rsidRPr="00F508C1" w:rsidRDefault="00F508C1" w:rsidP="00F508C1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F508C1" w:rsidRPr="00F508C1" w:rsidRDefault="00F508C1" w:rsidP="00F508C1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08C1" w:rsidRPr="00F508C1" w:rsidRDefault="00F508C1" w:rsidP="00F508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F508C1" w:rsidRPr="00F508C1" w:rsidRDefault="00F508C1" w:rsidP="00F508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8C1" w:rsidRPr="00F508C1" w:rsidRDefault="00546C99" w:rsidP="00F508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F865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02 </w:t>
      </w:r>
      <w:r w:rsidR="00381D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 года №21/294</w:t>
      </w:r>
      <w:bookmarkStart w:id="0" w:name="_GoBack"/>
      <w:bookmarkEnd w:id="0"/>
    </w:p>
    <w:p w:rsidR="00F508C1" w:rsidRPr="00F508C1" w:rsidRDefault="00F508C1" w:rsidP="00F508C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F508C1" w:rsidRPr="00F508C1" w:rsidRDefault="00F508C1" w:rsidP="00F508C1">
      <w:pPr>
        <w:widowControl w:val="0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4286"/>
        <w:gridCol w:w="5211"/>
      </w:tblGrid>
      <w:tr w:rsidR="00F508C1" w:rsidRPr="00F508C1" w:rsidTr="00BE5D9F">
        <w:trPr>
          <w:trHeight w:val="253"/>
        </w:trPr>
        <w:tc>
          <w:tcPr>
            <w:tcW w:w="4286" w:type="dxa"/>
          </w:tcPr>
          <w:p w:rsidR="00F508C1" w:rsidRPr="00F508C1" w:rsidRDefault="00F508C1" w:rsidP="00E9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 ходатайстве </w:t>
            </w:r>
            <w:r w:rsidR="00E904FC" w:rsidRPr="00E904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награждении знаком материнской славы Чувашской Республики "Анне"</w:t>
            </w:r>
          </w:p>
        </w:tc>
        <w:tc>
          <w:tcPr>
            <w:tcW w:w="5211" w:type="dxa"/>
          </w:tcPr>
          <w:p w:rsidR="00F508C1" w:rsidRPr="00F508C1" w:rsidRDefault="00F508C1" w:rsidP="00F5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508C1" w:rsidRPr="00F508C1" w:rsidTr="00BE5D9F">
        <w:trPr>
          <w:trHeight w:val="253"/>
        </w:trPr>
        <w:tc>
          <w:tcPr>
            <w:tcW w:w="4286" w:type="dxa"/>
          </w:tcPr>
          <w:p w:rsidR="00F508C1" w:rsidRPr="00F508C1" w:rsidRDefault="00F508C1" w:rsidP="00F5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F508C1" w:rsidRPr="00F508C1" w:rsidRDefault="00F508C1" w:rsidP="00F5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508C1" w:rsidRPr="00F508C1" w:rsidTr="00BE5D9F">
        <w:trPr>
          <w:trHeight w:val="253"/>
        </w:trPr>
        <w:tc>
          <w:tcPr>
            <w:tcW w:w="4286" w:type="dxa"/>
          </w:tcPr>
          <w:p w:rsidR="00F508C1" w:rsidRPr="00F508C1" w:rsidRDefault="00F508C1" w:rsidP="00F5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F508C1" w:rsidRPr="00F508C1" w:rsidRDefault="00F508C1" w:rsidP="00F5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508C1" w:rsidRPr="00F8654D" w:rsidRDefault="00F508C1" w:rsidP="00BE5D9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</w:t>
      </w:r>
      <w:r w:rsidR="003E2132"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</w:t>
      </w:r>
      <w:r w:rsidR="003E2132" w:rsidRPr="00F865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Законом Чувашской Республики от 12 апреля 2005 г. </w:t>
      </w:r>
      <w:r w:rsidR="00BE5D9F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3E2132" w:rsidRPr="00F865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15</w:t>
      </w:r>
      <w:r w:rsidR="003E2132" w:rsidRPr="00F8654D">
        <w:rPr>
          <w:rFonts w:ascii="Times New Roman" w:hAnsi="Times New Roman" w:cs="Times New Roman"/>
          <w:sz w:val="26"/>
          <w:szCs w:val="26"/>
        </w:rPr>
        <w:br/>
      </w:r>
      <w:r w:rsidR="003E2132" w:rsidRPr="00F8654D">
        <w:rPr>
          <w:rFonts w:ascii="Times New Roman" w:hAnsi="Times New Roman" w:cs="Times New Roman"/>
          <w:sz w:val="26"/>
          <w:szCs w:val="26"/>
          <w:shd w:val="clear" w:color="auto" w:fill="FFFFFF"/>
        </w:rPr>
        <w:t>"О государственных наградах Чувашской Республики",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8654D">
        <w:rPr>
          <w:rFonts w:ascii="Times New Roman" w:eastAsia="Calibri" w:hAnsi="Times New Roman" w:cs="Times New Roman"/>
          <w:sz w:val="26"/>
          <w:szCs w:val="26"/>
        </w:rPr>
        <w:t>рассмотрев представленные материалы,</w:t>
      </w:r>
      <w:r w:rsidR="003E2132"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Собрание депутатов 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Комсомольского муниципального </w:t>
      </w:r>
      <w:r w:rsidR="003E2132"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>округа Ч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>увашс</w:t>
      </w:r>
      <w:r w:rsidR="003E2132"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кой 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  р е ш и л о:</w:t>
      </w:r>
    </w:p>
    <w:p w:rsidR="00901EC1" w:rsidRPr="00F8654D" w:rsidRDefault="00F508C1" w:rsidP="00BE5D9F">
      <w:pPr>
        <w:widowControl w:val="0"/>
        <w:spacing w:after="0" w:line="240" w:lineRule="auto"/>
        <w:ind w:firstLine="567"/>
        <w:jc w:val="both"/>
        <w:rPr>
          <w:rFonts w:ascii="Arial" w:hAnsi="Arial" w:cs="Arial"/>
          <w:color w:val="444444"/>
          <w:sz w:val="26"/>
          <w:szCs w:val="26"/>
          <w:shd w:val="clear" w:color="auto" w:fill="FFFFFF"/>
        </w:rPr>
      </w:pP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>1. Ходатайствовать перед Главой Чувашской Республики о награждении</w:t>
      </w:r>
      <w:r w:rsidR="00184FB7" w:rsidRPr="00F86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84FB7" w:rsidRPr="00F86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 материнской славы Чувашской Республики "Анне" Тихоновой </w:t>
      </w:r>
      <w:r w:rsidR="000F60E5" w:rsidRPr="00F8654D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Ольги Александровны, жительницы</w:t>
      </w:r>
      <w:r w:rsidR="000F60E5" w:rsidRPr="00F865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деревни Байбахтино Комсомольского района Чувашской Республики, воспитавшей 10</w:t>
      </w:r>
      <w:r w:rsidR="00BE5D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0F60E5" w:rsidRPr="00F865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детей, </w:t>
      </w:r>
      <w:r w:rsidR="00AE51C4" w:rsidRPr="00F8654D">
        <w:rPr>
          <w:rFonts w:ascii="Times New Roman" w:hAnsi="Times New Roman" w:cs="Times New Roman"/>
          <w:sz w:val="26"/>
          <w:szCs w:val="26"/>
          <w:lang w:eastAsia="ru-RU"/>
        </w:rPr>
        <w:t xml:space="preserve">добросовестно и ответственно относящейся к воспитанию детей, </w:t>
      </w:r>
      <w:r w:rsidR="000F60E5"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>ведущей здоровый образ жизни, обеспечивающей надлежащий уровень заботы о здоровье, образовании, духовном развитии детей,</w:t>
      </w:r>
      <w:r w:rsidR="00901EC1"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воспитавшей детей,</w:t>
      </w:r>
      <w:r w:rsidR="000F60E5"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E51C4" w:rsidRPr="00F8654D">
        <w:rPr>
          <w:rFonts w:ascii="Times New Roman" w:hAnsi="Times New Roman" w:cs="Times New Roman"/>
          <w:sz w:val="26"/>
          <w:szCs w:val="26"/>
          <w:lang w:eastAsia="ru-RU"/>
        </w:rPr>
        <w:t>достигших успехов в труде</w:t>
      </w:r>
      <w:r w:rsidR="00B86815" w:rsidRPr="00F8654D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01EC1" w:rsidRPr="00F8654D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</w:p>
    <w:p w:rsidR="00F508C1" w:rsidRPr="000F60E5" w:rsidRDefault="00F508C1" w:rsidP="00BE5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60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Контроль за выполнением настоящего решения возложить на постоянную комиссию Собрания депутатов Комсомольского муниципального округа Чувашской Республики </w:t>
      </w:r>
      <w:r w:rsidRPr="000F60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социально-культурной деятельности, здравоохранению, образованию и по делам молодежи, физкультуры и спорта.</w:t>
      </w:r>
    </w:p>
    <w:p w:rsidR="00F508C1" w:rsidRDefault="00F508C1" w:rsidP="000F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5D9F" w:rsidRPr="000F60E5" w:rsidRDefault="00BE5D9F" w:rsidP="000F6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08C1" w:rsidRPr="00F508C1" w:rsidRDefault="00F508C1" w:rsidP="00F508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8C1" w:rsidRPr="00F508C1" w:rsidRDefault="00F508C1" w:rsidP="00F508C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F508C1" w:rsidRPr="00F508C1" w:rsidRDefault="00F508C1" w:rsidP="00F508C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F508C1" w:rsidRPr="00F508C1" w:rsidRDefault="00F508C1" w:rsidP="00F508C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</w:t>
      </w:r>
      <w:r w:rsidR="00BE5D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</w:t>
      </w:r>
      <w:r w:rsidR="009628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Грачева</w:t>
      </w:r>
    </w:p>
    <w:p w:rsidR="00F508C1" w:rsidRPr="00F508C1" w:rsidRDefault="00F508C1" w:rsidP="00F508C1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508C1" w:rsidRPr="00F508C1" w:rsidRDefault="00F508C1" w:rsidP="00F508C1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F508C1" w:rsidRPr="00F508C1" w:rsidRDefault="00F508C1" w:rsidP="00F508C1">
      <w:pPr>
        <w:widowControl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C1" w:rsidRPr="00F508C1" w:rsidRDefault="00F508C1" w:rsidP="00F508C1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B1" w:rsidRDefault="00AC597F"/>
    <w:sectPr w:rsidR="007674B1" w:rsidSect="00BE5D9F">
      <w:headerReference w:type="default" r:id="rId7"/>
      <w:pgSz w:w="11906" w:h="16838"/>
      <w:pgMar w:top="1134" w:right="707" w:bottom="993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7F" w:rsidRDefault="00AC597F">
      <w:pPr>
        <w:spacing w:after="0" w:line="240" w:lineRule="auto"/>
      </w:pPr>
      <w:r>
        <w:separator/>
      </w:r>
    </w:p>
  </w:endnote>
  <w:endnote w:type="continuationSeparator" w:id="0">
    <w:p w:rsidR="00AC597F" w:rsidRDefault="00AC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7F" w:rsidRDefault="00AC597F">
      <w:pPr>
        <w:spacing w:after="0" w:line="240" w:lineRule="auto"/>
      </w:pPr>
      <w:r>
        <w:separator/>
      </w:r>
    </w:p>
  </w:footnote>
  <w:footnote w:type="continuationSeparator" w:id="0">
    <w:p w:rsidR="00AC597F" w:rsidRDefault="00AC5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AC597F">
    <w:pPr>
      <w:pStyle w:val="a3"/>
      <w:jc w:val="center"/>
      <w:rPr>
        <w:rFonts w:ascii="Times New Roman" w:hAnsi="Times New Roman"/>
      </w:rPr>
    </w:pPr>
  </w:p>
  <w:p w:rsidR="00941E95" w:rsidRDefault="00AC59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C1"/>
    <w:rsid w:val="000867C7"/>
    <w:rsid w:val="000F60E5"/>
    <w:rsid w:val="00135BAD"/>
    <w:rsid w:val="00184FB7"/>
    <w:rsid w:val="001A6C2A"/>
    <w:rsid w:val="00381D86"/>
    <w:rsid w:val="003B5525"/>
    <w:rsid w:val="003E2132"/>
    <w:rsid w:val="00432A05"/>
    <w:rsid w:val="00530D2F"/>
    <w:rsid w:val="00546C99"/>
    <w:rsid w:val="00641539"/>
    <w:rsid w:val="00725FA4"/>
    <w:rsid w:val="00751F9F"/>
    <w:rsid w:val="00763A89"/>
    <w:rsid w:val="00901EC1"/>
    <w:rsid w:val="009628BE"/>
    <w:rsid w:val="009C7F82"/>
    <w:rsid w:val="00A82EEA"/>
    <w:rsid w:val="00AC597F"/>
    <w:rsid w:val="00AE51C4"/>
    <w:rsid w:val="00AF64FB"/>
    <w:rsid w:val="00B46FF1"/>
    <w:rsid w:val="00B86815"/>
    <w:rsid w:val="00BD188D"/>
    <w:rsid w:val="00BE5D9F"/>
    <w:rsid w:val="00E904FC"/>
    <w:rsid w:val="00F508C1"/>
    <w:rsid w:val="00F8654D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D8B79-BCDA-43F0-B37B-C1B216C3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08C1"/>
  </w:style>
  <w:style w:type="character" w:styleId="a5">
    <w:name w:val="Emphasis"/>
    <w:basedOn w:val="a0"/>
    <w:uiPriority w:val="20"/>
    <w:qFormat/>
    <w:rsid w:val="00B46FF1"/>
    <w:rPr>
      <w:i/>
      <w:iCs/>
    </w:rPr>
  </w:style>
  <w:style w:type="paragraph" w:styleId="a6">
    <w:name w:val="No Spacing"/>
    <w:uiPriority w:val="1"/>
    <w:qFormat/>
    <w:rsid w:val="00751F9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B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Степанова Л.Л.</cp:lastModifiedBy>
  <cp:revision>2</cp:revision>
  <cp:lastPrinted>2023-11-03T05:07:00Z</cp:lastPrinted>
  <dcterms:created xsi:type="dcterms:W3CDTF">2023-11-03T12:10:00Z</dcterms:created>
  <dcterms:modified xsi:type="dcterms:W3CDTF">2023-11-03T12:10:00Z</dcterms:modified>
</cp:coreProperties>
</file>