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5922" w14:textId="77777777"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14:paraId="1C103031" w14:textId="77777777"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14:paraId="34157C2D" w14:textId="77777777"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14:paraId="3749A2EA" w14:textId="77777777" w:rsidR="001645A2" w:rsidRPr="00C82C15" w:rsidRDefault="001645A2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 о проведении творческого конкурса (далее — конкурса) на лучшее освещение в средствах массовой информации (далее — СМИ) и социальных медиа, блогосфере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14:paraId="1EFBB94F" w14:textId="77777777" w:rsidR="0051138C" w:rsidRPr="00C82C15" w:rsidRDefault="001645A2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14:paraId="3A00DE6C" w14:textId="77777777" w:rsidR="00321379" w:rsidRPr="00C82C15" w:rsidRDefault="00321379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619D17" w14:textId="77777777" w:rsidR="001645A2" w:rsidRPr="00C82C15" w:rsidRDefault="001645A2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14:paraId="11D45C9E" w14:textId="77777777" w:rsidR="001645A2" w:rsidRPr="00C82C15" w:rsidRDefault="001645A2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AF1C409" w14:textId="77777777" w:rsidR="004A6B29" w:rsidRPr="00C82C15" w:rsidRDefault="001645A2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14:paraId="47FA4E4F" w14:textId="77777777" w:rsidR="004A6B29" w:rsidRPr="00C82C15" w:rsidRDefault="001645A2" w:rsidP="00012B1C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14:paraId="689AF9A6" w14:textId="77777777" w:rsidR="004A6B29" w:rsidRPr="00C82C15" w:rsidRDefault="001645A2" w:rsidP="00012B1C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14:paraId="1C68440D" w14:textId="77777777" w:rsidR="004A6B29" w:rsidRPr="00C82C15" w:rsidRDefault="001645A2" w:rsidP="00012B1C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14:paraId="67076C07" w14:textId="77777777" w:rsidR="004A6B29" w:rsidRPr="00C82C15" w:rsidRDefault="001645A2" w:rsidP="00012B1C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14:paraId="22C8496C" w14:textId="77777777" w:rsidR="001645A2" w:rsidRPr="00C82C15" w:rsidRDefault="001645A2" w:rsidP="00012B1C">
      <w:pPr>
        <w:pStyle w:val="a3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14:paraId="78B577E4" w14:textId="77777777" w:rsidR="001645A2" w:rsidRPr="00C82C15" w:rsidRDefault="001645A2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14:paraId="64C566DA" w14:textId="77777777" w:rsidR="004A6B29" w:rsidRPr="00C82C15" w:rsidRDefault="001645A2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14:paraId="0407B14F" w14:textId="77777777" w:rsidR="004A6B29" w:rsidRPr="00C82C15" w:rsidRDefault="004A6B29" w:rsidP="00012B1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629DDB2" w14:textId="77777777" w:rsidR="004A6B29" w:rsidRPr="00C82C15" w:rsidRDefault="001645A2" w:rsidP="00012B1C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14:paraId="7F2ABFC4" w14:textId="77777777" w:rsidR="004A6B29" w:rsidRPr="00C82C15" w:rsidRDefault="001645A2" w:rsidP="00012B1C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14:paraId="260BB4B2" w14:textId="77777777" w:rsidR="003C22EF" w:rsidRPr="00C82C15" w:rsidRDefault="001645A2" w:rsidP="00012B1C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14:paraId="2A1FD91F" w14:textId="77777777" w:rsidR="0051138C" w:rsidRPr="00C82C15" w:rsidRDefault="0051138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9468A" w14:textId="6C9B0324" w:rsidR="0051138C" w:rsidRDefault="007E3E5F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14:paraId="11D467FA" w14:textId="77777777" w:rsidR="00A04CC4" w:rsidRPr="00C82C15" w:rsidRDefault="00A04CC4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3F287" w14:textId="11A12FAB" w:rsidR="0051138C" w:rsidRPr="00C82C15" w:rsidRDefault="0051138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</w:t>
      </w:r>
      <w:r w:rsidR="003C22EF" w:rsidRPr="00012B1C">
        <w:rPr>
          <w:rFonts w:ascii="Times New Roman" w:hAnsi="Times New Roman" w:cs="Times New Roman"/>
          <w:sz w:val="28"/>
          <w:szCs w:val="28"/>
        </w:rPr>
        <w:t>(</w:t>
      </w:r>
      <w:r w:rsidR="00012B1C" w:rsidRPr="00012B1C">
        <w:rPr>
          <w:rFonts w:ascii="Times New Roman" w:hAnsi="Times New Roman" w:cs="Times New Roman"/>
          <w:sz w:val="28"/>
          <w:szCs w:val="28"/>
        </w:rPr>
        <w:t>rosavtodor.gov.ru</w:t>
      </w:r>
      <w:r w:rsidR="003C22EF" w:rsidRPr="00012B1C">
        <w:rPr>
          <w:rFonts w:ascii="Times New Roman" w:hAnsi="Times New Roman" w:cs="Times New Roman"/>
          <w:sz w:val="28"/>
          <w:szCs w:val="28"/>
        </w:rPr>
        <w:t>).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14:paraId="6F2BE913" w14:textId="3DFE23CF" w:rsidR="0051138C" w:rsidRPr="00A16F9C" w:rsidRDefault="0051138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071628">
        <w:rPr>
          <w:rFonts w:ascii="Times New Roman" w:hAnsi="Times New Roman" w:cs="Times New Roman"/>
          <w:sz w:val="28"/>
          <w:szCs w:val="28"/>
        </w:rPr>
        <w:t>подготовк</w:t>
      </w:r>
      <w:r w:rsidR="00071628" w:rsidRPr="00071628">
        <w:rPr>
          <w:rFonts w:ascii="Times New Roman" w:hAnsi="Times New Roman" w:cs="Times New Roman"/>
          <w:sz w:val="28"/>
          <w:szCs w:val="28"/>
        </w:rPr>
        <w:t>и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 </w:t>
      </w:r>
      <w:r w:rsidR="00932446" w:rsidRPr="00071628">
        <w:rPr>
          <w:rFonts w:ascii="Times New Roman" w:hAnsi="Times New Roman" w:cs="Times New Roman"/>
          <w:sz w:val="28"/>
          <w:szCs w:val="28"/>
        </w:rPr>
        <w:t>и проведени</w:t>
      </w:r>
      <w:r w:rsidR="00071628" w:rsidRPr="00071628">
        <w:rPr>
          <w:rFonts w:ascii="Times New Roman" w:hAnsi="Times New Roman" w:cs="Times New Roman"/>
          <w:sz w:val="28"/>
          <w:szCs w:val="28"/>
        </w:rPr>
        <w:t>я</w:t>
      </w:r>
      <w:r w:rsidR="00932446" w:rsidRPr="00071628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071628">
        <w:rPr>
          <w:rFonts w:ascii="Times New Roman" w:hAnsi="Times New Roman" w:cs="Times New Roman"/>
          <w:sz w:val="28"/>
          <w:szCs w:val="28"/>
        </w:rPr>
        <w:t>приглашени</w:t>
      </w:r>
      <w:r w:rsidR="00071628" w:rsidRPr="00071628">
        <w:rPr>
          <w:rFonts w:ascii="Times New Roman" w:hAnsi="Times New Roman" w:cs="Times New Roman"/>
          <w:sz w:val="28"/>
          <w:szCs w:val="28"/>
        </w:rPr>
        <w:t>я</w:t>
      </w:r>
      <w:r w:rsidR="00932446" w:rsidRPr="00071628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071628">
        <w:rPr>
          <w:rFonts w:ascii="Times New Roman" w:hAnsi="Times New Roman" w:cs="Times New Roman"/>
          <w:sz w:val="28"/>
          <w:szCs w:val="28"/>
        </w:rPr>
        <w:t>участников конкурса и гостей, разработк</w:t>
      </w:r>
      <w:r w:rsidR="00071628" w:rsidRPr="00071628">
        <w:rPr>
          <w:rFonts w:ascii="Times New Roman" w:hAnsi="Times New Roman" w:cs="Times New Roman"/>
          <w:sz w:val="28"/>
          <w:szCs w:val="28"/>
        </w:rPr>
        <w:t>и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 символики, изготовлени</w:t>
      </w:r>
      <w:r w:rsidR="00071628" w:rsidRPr="00071628">
        <w:rPr>
          <w:rFonts w:ascii="Times New Roman" w:hAnsi="Times New Roman" w:cs="Times New Roman"/>
          <w:sz w:val="28"/>
          <w:szCs w:val="28"/>
        </w:rPr>
        <w:t>я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 дипломов победителей</w:t>
      </w:r>
      <w:r w:rsidR="00932446" w:rsidRPr="00071628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071628">
        <w:rPr>
          <w:rFonts w:ascii="Times New Roman" w:hAnsi="Times New Roman" w:cs="Times New Roman"/>
          <w:sz w:val="28"/>
          <w:szCs w:val="28"/>
        </w:rPr>
        <w:t>, закупк</w:t>
      </w:r>
      <w:r w:rsidR="00071628" w:rsidRPr="00071628">
        <w:rPr>
          <w:rFonts w:ascii="Times New Roman" w:hAnsi="Times New Roman" w:cs="Times New Roman"/>
          <w:sz w:val="28"/>
          <w:szCs w:val="28"/>
        </w:rPr>
        <w:t>и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 призов и сувениров, размещени</w:t>
      </w:r>
      <w:r w:rsidR="00071628" w:rsidRPr="00071628">
        <w:rPr>
          <w:rFonts w:ascii="Times New Roman" w:hAnsi="Times New Roman" w:cs="Times New Roman"/>
          <w:sz w:val="28"/>
          <w:szCs w:val="28"/>
        </w:rPr>
        <w:t>и</w:t>
      </w:r>
      <w:r w:rsidR="003C22EF" w:rsidRPr="00071628">
        <w:rPr>
          <w:rFonts w:ascii="Times New Roman" w:hAnsi="Times New Roman" w:cs="Times New Roman"/>
          <w:sz w:val="28"/>
          <w:szCs w:val="28"/>
        </w:rPr>
        <w:t xml:space="preserve"> информации о конкурсе в СМИ</w:t>
      </w:r>
      <w:r w:rsidR="007E3E5F" w:rsidRPr="00071628">
        <w:rPr>
          <w:rFonts w:ascii="Times New Roman" w:hAnsi="Times New Roman" w:cs="Times New Roman"/>
          <w:sz w:val="28"/>
          <w:szCs w:val="28"/>
        </w:rPr>
        <w:t xml:space="preserve"> </w:t>
      </w:r>
      <w:r w:rsidR="007E3E5F" w:rsidRPr="00C82C15">
        <w:rPr>
          <w:rFonts w:ascii="Times New Roman" w:hAnsi="Times New Roman" w:cs="Times New Roman"/>
          <w:sz w:val="28"/>
          <w:szCs w:val="28"/>
        </w:rPr>
        <w:t>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  <w:r w:rsidR="00A16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97B69" w14:textId="28995251" w:rsidR="00932446" w:rsidRPr="00C82C15" w:rsidRDefault="00012B1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932446" w:rsidRPr="00071628">
        <w:rPr>
          <w:rFonts w:ascii="Times New Roman" w:hAnsi="Times New Roman" w:cs="Times New Roman"/>
          <w:sz w:val="28"/>
          <w:szCs w:val="28"/>
        </w:rPr>
        <w:t xml:space="preserve">направляет в адрес </w:t>
      </w:r>
      <w:r w:rsidR="00071628" w:rsidRPr="00071628">
        <w:rPr>
          <w:rFonts w:ascii="Times New Roman" w:hAnsi="Times New Roman" w:cs="Times New Roman"/>
          <w:sz w:val="28"/>
          <w:szCs w:val="28"/>
        </w:rPr>
        <w:t>профильных ведомств</w:t>
      </w:r>
      <w:r w:rsidR="00932446" w:rsidRPr="00071628">
        <w:rPr>
          <w:rFonts w:ascii="Times New Roman" w:hAnsi="Times New Roman" w:cs="Times New Roman"/>
          <w:sz w:val="28"/>
          <w:szCs w:val="28"/>
        </w:rPr>
        <w:t xml:space="preserve"> субъектов РФ информационное сообщение о проведении конкурса </w:t>
      </w:r>
      <w:r w:rsidR="00932446" w:rsidRPr="00C82C15">
        <w:rPr>
          <w:rFonts w:ascii="Times New Roman" w:hAnsi="Times New Roman" w:cs="Times New Roman"/>
          <w:sz w:val="28"/>
          <w:szCs w:val="28"/>
        </w:rPr>
        <w:t>с приглашением принять в нем участие представителей региональных СМИ.</w:t>
      </w:r>
    </w:p>
    <w:p w14:paraId="55202836" w14:textId="77777777" w:rsidR="0051138C" w:rsidRDefault="0051138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14:paraId="4DB37AE2" w14:textId="77777777" w:rsidR="00B612B6" w:rsidRDefault="00B612B6" w:rsidP="00012B1C">
      <w:pPr>
        <w:pStyle w:val="a9"/>
        <w:shd w:val="clear" w:color="auto" w:fill="FEFEFE"/>
        <w:spacing w:before="0" w:beforeAutospacing="0" w:after="0" w:afterAutospacing="0"/>
        <w:ind w:firstLine="708"/>
        <w:jc w:val="center"/>
        <w:rPr>
          <w:b/>
        </w:rPr>
      </w:pPr>
    </w:p>
    <w:p w14:paraId="797E03B8" w14:textId="77777777" w:rsidR="00B612B6" w:rsidRDefault="00B612B6" w:rsidP="00012B1C">
      <w:pPr>
        <w:pStyle w:val="a9"/>
        <w:shd w:val="clear" w:color="auto" w:fill="FEFEFE"/>
        <w:spacing w:before="0" w:beforeAutospacing="0" w:after="0" w:afterAutospacing="0"/>
        <w:jc w:val="center"/>
        <w:rPr>
          <w:b/>
        </w:rPr>
      </w:pPr>
    </w:p>
    <w:p w14:paraId="499DAB88" w14:textId="77777777" w:rsidR="00B612B6" w:rsidRDefault="00B612B6" w:rsidP="00012B1C">
      <w:pPr>
        <w:pStyle w:val="a9"/>
        <w:shd w:val="clear" w:color="auto" w:fill="FEFEFE"/>
        <w:spacing w:before="0" w:beforeAutospacing="0" w:after="0" w:afterAutospacing="0"/>
        <w:jc w:val="center"/>
        <w:rPr>
          <w:b/>
        </w:rPr>
      </w:pPr>
    </w:p>
    <w:p w14:paraId="40CA66D5" w14:textId="77777777" w:rsidR="00B612B6" w:rsidRDefault="00B612B6" w:rsidP="00012B1C">
      <w:pPr>
        <w:pStyle w:val="a9"/>
        <w:shd w:val="clear" w:color="auto" w:fill="FEFEFE"/>
        <w:spacing w:before="0" w:beforeAutospacing="0" w:after="0" w:afterAutospacing="0" w:line="240" w:lineRule="atLeast"/>
        <w:jc w:val="center"/>
        <w:rPr>
          <w:b/>
        </w:rPr>
      </w:pPr>
      <w:r w:rsidRPr="00B612B6">
        <w:rPr>
          <w:b/>
        </w:rPr>
        <w:t>СОСТАВ</w:t>
      </w:r>
    </w:p>
    <w:p w14:paraId="2FD7DED5" w14:textId="407CACAA" w:rsidR="00B612B6" w:rsidRDefault="00B612B6" w:rsidP="00012B1C">
      <w:pPr>
        <w:pStyle w:val="a9"/>
        <w:shd w:val="clear" w:color="auto" w:fill="FEFEFE"/>
        <w:spacing w:before="0" w:beforeAutospacing="0" w:after="0" w:afterAutospacing="0" w:line="240" w:lineRule="atLeast"/>
        <w:jc w:val="center"/>
        <w:rPr>
          <w:b/>
        </w:rPr>
      </w:pPr>
      <w:r w:rsidRPr="00B612B6">
        <w:rPr>
          <w:b/>
        </w:rPr>
        <w:t>конкурсной комиссии для подведения итогов Всероссийского творческого конкурса «Дорожный навигатор»</w:t>
      </w:r>
    </w:p>
    <w:p w14:paraId="09F8DB37" w14:textId="77777777" w:rsidR="00012B1C" w:rsidRPr="00B612B6" w:rsidRDefault="00012B1C" w:rsidP="00012B1C">
      <w:pPr>
        <w:pStyle w:val="a9"/>
        <w:shd w:val="clear" w:color="auto" w:fill="FEFEFE"/>
        <w:spacing w:before="0" w:beforeAutospacing="0" w:after="0" w:afterAutospacing="0" w:line="240" w:lineRule="atLeast"/>
        <w:jc w:val="center"/>
        <w:rPr>
          <w:b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3"/>
        <w:gridCol w:w="7796"/>
      </w:tblGrid>
      <w:tr w:rsidR="00825632" w:rsidRPr="00B612B6" w14:paraId="4BE5AD9C" w14:textId="77777777" w:rsidTr="00F43A8D">
        <w:trPr>
          <w:trHeight w:val="703"/>
        </w:trPr>
        <w:tc>
          <w:tcPr>
            <w:tcW w:w="2723" w:type="dxa"/>
            <w:shd w:val="clear" w:color="auto" w:fill="auto"/>
          </w:tcPr>
          <w:p w14:paraId="078C68F9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</w:p>
          <w:p w14:paraId="30A3D8E6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7796" w:type="dxa"/>
            <w:shd w:val="clear" w:color="auto" w:fill="auto"/>
          </w:tcPr>
          <w:p w14:paraId="18C4AB20" w14:textId="77777777" w:rsidR="004A23D3" w:rsidRPr="00A04CC4" w:rsidRDefault="00825632" w:rsidP="00012B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группы по работе со СМИ</w:t>
            </w: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 xml:space="preserve"> пресс-службы ФГБУ «ИНФОРМАВТОДОР»</w:t>
            </w:r>
          </w:p>
        </w:tc>
      </w:tr>
      <w:tr w:rsidR="00825632" w:rsidRPr="00B612B6" w14:paraId="67507C14" w14:textId="77777777" w:rsidTr="00F43A8D">
        <w:tc>
          <w:tcPr>
            <w:tcW w:w="2723" w:type="dxa"/>
            <w:shd w:val="clear" w:color="auto" w:fill="auto"/>
            <w:vAlign w:val="center"/>
          </w:tcPr>
          <w:p w14:paraId="45422259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Богданова Татьяна Анатольевна</w:t>
            </w:r>
          </w:p>
        </w:tc>
        <w:tc>
          <w:tcPr>
            <w:tcW w:w="7796" w:type="dxa"/>
            <w:shd w:val="clear" w:color="auto" w:fill="auto"/>
          </w:tcPr>
          <w:p w14:paraId="152C80A8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пресс-службы ФГБУ «ИНФОРМАВТОДОР»</w:t>
            </w:r>
          </w:p>
        </w:tc>
      </w:tr>
      <w:tr w:rsidR="00825632" w:rsidRPr="00B612B6" w14:paraId="06FDF8C3" w14:textId="77777777" w:rsidTr="00F43A8D">
        <w:tc>
          <w:tcPr>
            <w:tcW w:w="2723" w:type="dxa"/>
            <w:shd w:val="clear" w:color="auto" w:fill="auto"/>
            <w:vAlign w:val="center"/>
          </w:tcPr>
          <w:p w14:paraId="15B4FD4F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Бунчик Алексей Борисович</w:t>
            </w:r>
          </w:p>
        </w:tc>
        <w:tc>
          <w:tcPr>
            <w:tcW w:w="7796" w:type="dxa"/>
            <w:shd w:val="clear" w:color="auto" w:fill="auto"/>
          </w:tcPr>
          <w:p w14:paraId="5B6684B5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Директор Ассоциации производителей и потребителей асфальтобетонных смесей «Р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АСФАЛЬТ»</w:t>
            </w:r>
          </w:p>
        </w:tc>
      </w:tr>
      <w:tr w:rsidR="00825632" w:rsidRPr="00B612B6" w14:paraId="3A744DC8" w14:textId="77777777" w:rsidTr="00F43A8D">
        <w:tc>
          <w:tcPr>
            <w:tcW w:w="2723" w:type="dxa"/>
            <w:shd w:val="clear" w:color="auto" w:fill="auto"/>
            <w:vAlign w:val="center"/>
          </w:tcPr>
          <w:p w14:paraId="583CFE9F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Василенко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Иван Андреевич</w:t>
            </w:r>
          </w:p>
        </w:tc>
        <w:tc>
          <w:tcPr>
            <w:tcW w:w="7796" w:type="dxa"/>
            <w:shd w:val="clear" w:color="auto" w:fill="auto"/>
          </w:tcPr>
          <w:p w14:paraId="3700F2ED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по работе со СМИ пресс-службы ФГБУ «ИНФОРМАВТОДОР»</w:t>
            </w:r>
          </w:p>
        </w:tc>
      </w:tr>
      <w:tr w:rsidR="00825632" w:rsidRPr="00B612B6" w14:paraId="5EB6931A" w14:textId="77777777" w:rsidTr="00F43A8D">
        <w:tc>
          <w:tcPr>
            <w:tcW w:w="2723" w:type="dxa"/>
            <w:shd w:val="clear" w:color="auto" w:fill="auto"/>
            <w:vAlign w:val="center"/>
          </w:tcPr>
          <w:p w14:paraId="1AD8C9C6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Винокуров Артем Николаевич</w:t>
            </w:r>
          </w:p>
        </w:tc>
        <w:tc>
          <w:tcPr>
            <w:tcW w:w="7796" w:type="dxa"/>
            <w:shd w:val="clear" w:color="auto" w:fill="auto"/>
          </w:tcPr>
          <w:p w14:paraId="09C17BC9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развитию новых медиа пресс-службы ФГБУ «ИНФОРМАВТОДОР»</w:t>
            </w:r>
          </w:p>
        </w:tc>
      </w:tr>
      <w:tr w:rsidR="00825632" w:rsidRPr="00B612B6" w14:paraId="4E73D418" w14:textId="77777777" w:rsidTr="00F43A8D">
        <w:tc>
          <w:tcPr>
            <w:tcW w:w="2723" w:type="dxa"/>
            <w:shd w:val="clear" w:color="auto" w:fill="auto"/>
            <w:vAlign w:val="center"/>
          </w:tcPr>
          <w:p w14:paraId="1D36386B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Втулкина </w:t>
            </w:r>
          </w:p>
          <w:p w14:paraId="441F30E5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Ксения Валерьевна</w:t>
            </w:r>
          </w:p>
        </w:tc>
        <w:tc>
          <w:tcPr>
            <w:tcW w:w="7796" w:type="dxa"/>
            <w:shd w:val="clear" w:color="auto" w:fill="auto"/>
          </w:tcPr>
          <w:p w14:paraId="7BA39ABA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отдела интернет-проектов ФГБУ «ИНФОРМАВТОДОР»</w:t>
            </w:r>
          </w:p>
        </w:tc>
      </w:tr>
      <w:tr w:rsidR="00825632" w:rsidRPr="00B612B6" w14:paraId="461BF031" w14:textId="77777777" w:rsidTr="00F43A8D">
        <w:tc>
          <w:tcPr>
            <w:tcW w:w="2723" w:type="dxa"/>
            <w:shd w:val="clear" w:color="auto" w:fill="auto"/>
            <w:vAlign w:val="center"/>
          </w:tcPr>
          <w:p w14:paraId="4C9C86BE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Голиков </w:t>
            </w:r>
          </w:p>
          <w:p w14:paraId="2BEA01B0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Виталий Сергеевич</w:t>
            </w:r>
          </w:p>
        </w:tc>
        <w:tc>
          <w:tcPr>
            <w:tcW w:w="7796" w:type="dxa"/>
            <w:shd w:val="clear" w:color="auto" w:fill="auto"/>
          </w:tcPr>
          <w:p w14:paraId="4B4F8E89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эксплуатации автомобильных дорог Федерального дорожного агентства</w:t>
            </w:r>
          </w:p>
        </w:tc>
      </w:tr>
      <w:tr w:rsidR="00825632" w:rsidRPr="00B612B6" w14:paraId="2D3BED93" w14:textId="77777777" w:rsidTr="00F43A8D">
        <w:tc>
          <w:tcPr>
            <w:tcW w:w="2723" w:type="dxa"/>
            <w:shd w:val="clear" w:color="auto" w:fill="auto"/>
            <w:vAlign w:val="center"/>
          </w:tcPr>
          <w:p w14:paraId="38DA5A26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Гошовец Сергей Валерьевич</w:t>
            </w:r>
          </w:p>
        </w:tc>
        <w:tc>
          <w:tcPr>
            <w:tcW w:w="7796" w:type="dxa"/>
            <w:shd w:val="clear" w:color="auto" w:fill="auto"/>
          </w:tcPr>
          <w:p w14:paraId="2BC12F2F" w14:textId="4F8242D5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научно-технических исследований, информационных технологий и хозяйственного обеспечения</w:t>
            </w:r>
            <w:r w:rsidR="00A04CC4">
              <w:t xml:space="preserve"> </w:t>
            </w:r>
            <w:r w:rsidR="00A04CC4" w:rsidRPr="00A04CC4">
              <w:rPr>
                <w:rFonts w:ascii="Times New Roman" w:hAnsi="Times New Roman" w:cs="Times New Roman"/>
                <w:sz w:val="26"/>
                <w:szCs w:val="26"/>
              </w:rPr>
              <w:t>Федерального дорожного агентства</w:t>
            </w:r>
          </w:p>
        </w:tc>
      </w:tr>
      <w:tr w:rsidR="00825632" w:rsidRPr="00B612B6" w14:paraId="18C2A744" w14:textId="77777777" w:rsidTr="00F43A8D">
        <w:tc>
          <w:tcPr>
            <w:tcW w:w="2723" w:type="dxa"/>
            <w:shd w:val="clear" w:color="auto" w:fill="auto"/>
            <w:vAlign w:val="center"/>
          </w:tcPr>
          <w:p w14:paraId="6F15EF86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Ермакова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Юлия Александровна</w:t>
            </w:r>
          </w:p>
        </w:tc>
        <w:tc>
          <w:tcPr>
            <w:tcW w:w="7796" w:type="dxa"/>
            <w:shd w:val="clear" w:color="auto" w:fill="auto"/>
          </w:tcPr>
          <w:p w14:paraId="3792E0B1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группы информационного сопровождения региональных проектов пресс-службы ФГБУ «ИНФОРМАВТОДОР»</w:t>
            </w:r>
          </w:p>
        </w:tc>
      </w:tr>
      <w:tr w:rsidR="00825632" w:rsidRPr="00B612B6" w14:paraId="3ECB190F" w14:textId="77777777" w:rsidTr="00F43A8D">
        <w:tc>
          <w:tcPr>
            <w:tcW w:w="2723" w:type="dxa"/>
            <w:shd w:val="clear" w:color="auto" w:fill="auto"/>
            <w:vAlign w:val="center"/>
          </w:tcPr>
          <w:p w14:paraId="7E97A1AF" w14:textId="214F36C8" w:rsidR="00825632" w:rsidRPr="003C3CFC" w:rsidRDefault="00F43A8D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27411">
              <w:rPr>
                <w:rFonts w:ascii="Times New Roman" w:hAnsi="Times New Roman" w:cs="Times New Roman"/>
                <w:sz w:val="26"/>
                <w:szCs w:val="26"/>
              </w:rPr>
              <w:t>Натал</w:t>
            </w:r>
            <w:r w:rsidR="0072741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2741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Павловна</w:t>
            </w:r>
          </w:p>
        </w:tc>
        <w:tc>
          <w:tcPr>
            <w:tcW w:w="7796" w:type="dxa"/>
            <w:shd w:val="clear" w:color="auto" w:fill="auto"/>
          </w:tcPr>
          <w:p w14:paraId="1A22A971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отдела видеопроизводства ФГБУ «ИНФОРМАВТОДОР»</w:t>
            </w:r>
          </w:p>
        </w:tc>
      </w:tr>
      <w:tr w:rsidR="00825632" w:rsidRPr="00B612B6" w14:paraId="3A0C28AF" w14:textId="77777777" w:rsidTr="00F43A8D">
        <w:trPr>
          <w:trHeight w:val="810"/>
        </w:trPr>
        <w:tc>
          <w:tcPr>
            <w:tcW w:w="2723" w:type="dxa"/>
            <w:shd w:val="clear" w:color="auto" w:fill="auto"/>
            <w:vAlign w:val="center"/>
          </w:tcPr>
          <w:p w14:paraId="108D3975" w14:textId="77777777" w:rsidR="00825632" w:rsidRPr="003C3CFC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Киданова</w:t>
            </w:r>
            <w:r w:rsidRPr="003C3CFC">
              <w:rPr>
                <w:rFonts w:ascii="Times New Roman" w:hAnsi="Times New Roman" w:cs="Times New Roman"/>
                <w:sz w:val="26"/>
                <w:szCs w:val="26"/>
              </w:rPr>
              <w:br/>
              <w:t>Анна Александровна</w:t>
            </w:r>
          </w:p>
        </w:tc>
        <w:tc>
          <w:tcPr>
            <w:tcW w:w="7796" w:type="dxa"/>
            <w:shd w:val="clear" w:color="auto" w:fill="auto"/>
          </w:tcPr>
          <w:p w14:paraId="14E1EB4A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группы информационного сопровождения региональных проектов пресс-службы ФГБУ «ИНФОРМАВТОДОР»</w:t>
            </w:r>
          </w:p>
        </w:tc>
      </w:tr>
      <w:tr w:rsidR="00825632" w:rsidRPr="00B612B6" w14:paraId="26BE847D" w14:textId="77777777" w:rsidTr="00646EB0">
        <w:trPr>
          <w:trHeight w:val="707"/>
        </w:trPr>
        <w:tc>
          <w:tcPr>
            <w:tcW w:w="2723" w:type="dxa"/>
            <w:shd w:val="clear" w:color="auto" w:fill="auto"/>
          </w:tcPr>
          <w:p w14:paraId="7F81A141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</w:t>
            </w:r>
          </w:p>
          <w:p w14:paraId="2B143918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7796" w:type="dxa"/>
            <w:shd w:val="clear" w:color="auto" w:fill="auto"/>
          </w:tcPr>
          <w:p w14:paraId="41DF1893" w14:textId="77777777" w:rsidR="00825632" w:rsidRPr="00A04CC4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ФГБУ «ИНФОРМАВТОДОР»</w:t>
            </w:r>
          </w:p>
        </w:tc>
      </w:tr>
      <w:tr w:rsidR="00825632" w:rsidRPr="00B612B6" w14:paraId="5C4E531A" w14:textId="77777777" w:rsidTr="00646EB0">
        <w:trPr>
          <w:trHeight w:val="676"/>
        </w:trPr>
        <w:tc>
          <w:tcPr>
            <w:tcW w:w="2723" w:type="dxa"/>
            <w:shd w:val="clear" w:color="auto" w:fill="auto"/>
          </w:tcPr>
          <w:p w14:paraId="75ED7504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</w:p>
          <w:p w14:paraId="31AF10D7" w14:textId="77777777" w:rsidR="00825632" w:rsidRPr="00A04CC4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7796" w:type="dxa"/>
            <w:shd w:val="clear" w:color="auto" w:fill="auto"/>
          </w:tcPr>
          <w:p w14:paraId="2425E1A6" w14:textId="77777777" w:rsidR="00825632" w:rsidRPr="00A04CC4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Руководитель пресс-службы ФГБУ «ИНФОРМАВТОДОР»</w:t>
            </w:r>
          </w:p>
        </w:tc>
      </w:tr>
      <w:tr w:rsidR="00F43A8D" w:rsidRPr="00B612B6" w14:paraId="2DE6C5CB" w14:textId="77777777" w:rsidTr="00430800">
        <w:trPr>
          <w:trHeight w:val="658"/>
        </w:trPr>
        <w:tc>
          <w:tcPr>
            <w:tcW w:w="2723" w:type="dxa"/>
            <w:shd w:val="clear" w:color="auto" w:fill="auto"/>
          </w:tcPr>
          <w:p w14:paraId="43D6F652" w14:textId="77777777" w:rsidR="00F43A8D" w:rsidRPr="00A04CC4" w:rsidRDefault="00F43A8D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>Петрова Евгения Борисовна</w:t>
            </w:r>
          </w:p>
        </w:tc>
        <w:tc>
          <w:tcPr>
            <w:tcW w:w="7796" w:type="dxa"/>
            <w:shd w:val="clear" w:color="auto" w:fill="auto"/>
          </w:tcPr>
          <w:p w14:paraId="28B47484" w14:textId="77777777" w:rsidR="00F43A8D" w:rsidRPr="00A04CC4" w:rsidRDefault="00F43A8D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группы по работе со СМИ</w:t>
            </w:r>
            <w:r w:rsidRPr="00A04CC4">
              <w:rPr>
                <w:rFonts w:ascii="Times New Roman" w:hAnsi="Times New Roman" w:cs="Times New Roman"/>
                <w:sz w:val="26"/>
                <w:szCs w:val="26"/>
              </w:rPr>
              <w:t xml:space="preserve"> пресс-службы ФГБУ «ИНФОРМАВТОДОР»</w:t>
            </w:r>
          </w:p>
        </w:tc>
      </w:tr>
      <w:tr w:rsidR="00825632" w:rsidRPr="00B612B6" w14:paraId="1A30766E" w14:textId="77777777" w:rsidTr="00F43A8D">
        <w:tc>
          <w:tcPr>
            <w:tcW w:w="2723" w:type="dxa"/>
            <w:shd w:val="clear" w:color="auto" w:fill="auto"/>
            <w:vAlign w:val="center"/>
          </w:tcPr>
          <w:p w14:paraId="093ECE6C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Соколовский </w:t>
            </w:r>
          </w:p>
          <w:p w14:paraId="4981B843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Александр Игоревич</w:t>
            </w:r>
          </w:p>
        </w:tc>
        <w:tc>
          <w:tcPr>
            <w:tcW w:w="7796" w:type="dxa"/>
            <w:shd w:val="clear" w:color="auto" w:fill="auto"/>
          </w:tcPr>
          <w:p w14:paraId="1086B091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земельно-имущественных отношений Федерального дорожного агентства</w:t>
            </w:r>
          </w:p>
        </w:tc>
      </w:tr>
      <w:tr w:rsidR="00825632" w:rsidRPr="00B612B6" w14:paraId="5BA37117" w14:textId="77777777" w:rsidTr="00F43A8D">
        <w:tc>
          <w:tcPr>
            <w:tcW w:w="2723" w:type="dxa"/>
            <w:shd w:val="clear" w:color="auto" w:fill="auto"/>
            <w:vAlign w:val="center"/>
          </w:tcPr>
          <w:p w14:paraId="503C25F0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 xml:space="preserve">Турсунбеков </w:t>
            </w:r>
          </w:p>
          <w:p w14:paraId="2E884912" w14:textId="77777777" w:rsidR="00825632" w:rsidRPr="003C3CFC" w:rsidRDefault="00825632" w:rsidP="00012B1C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Кайрат Бурубекович</w:t>
            </w:r>
          </w:p>
        </w:tc>
        <w:tc>
          <w:tcPr>
            <w:tcW w:w="7796" w:type="dxa"/>
            <w:shd w:val="clear" w:color="auto" w:fill="auto"/>
          </w:tcPr>
          <w:p w14:paraId="3D680C0F" w14:textId="77777777" w:rsidR="00825632" w:rsidRPr="003C3CFC" w:rsidRDefault="00825632" w:rsidP="00012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F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 автомобильных дорог Федерального дорожного агентства</w:t>
            </w:r>
          </w:p>
        </w:tc>
      </w:tr>
      <w:tr w:rsidR="00825632" w:rsidRPr="00B612B6" w14:paraId="0008B974" w14:textId="77777777" w:rsidTr="00F43A8D">
        <w:tc>
          <w:tcPr>
            <w:tcW w:w="2723" w:type="dxa"/>
            <w:shd w:val="clear" w:color="auto" w:fill="auto"/>
            <w:vAlign w:val="center"/>
          </w:tcPr>
          <w:p w14:paraId="283670CC" w14:textId="77777777" w:rsidR="00825632" w:rsidRDefault="00825632" w:rsidP="00012B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9C0">
              <w:rPr>
                <w:rFonts w:ascii="Times New Roman" w:hAnsi="Times New Roman" w:cs="Times New Roman"/>
                <w:sz w:val="26"/>
                <w:szCs w:val="26"/>
              </w:rPr>
              <w:t>Фащенко</w:t>
            </w:r>
          </w:p>
          <w:p w14:paraId="4B921C19" w14:textId="77777777" w:rsidR="00825632" w:rsidRPr="001629C0" w:rsidRDefault="00825632" w:rsidP="00012B1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29C0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9C0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7796" w:type="dxa"/>
            <w:shd w:val="clear" w:color="auto" w:fill="auto"/>
          </w:tcPr>
          <w:p w14:paraId="3F4CCAB1" w14:textId="77777777" w:rsidR="00825632" w:rsidRPr="005F3279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79">
              <w:rPr>
                <w:rFonts w:ascii="Times New Roman" w:hAnsi="Times New Roman" w:cs="Times New Roman"/>
                <w:sz w:val="26"/>
                <w:szCs w:val="26"/>
              </w:rPr>
              <w:t>Начальник группы по работе со СМИ пресс-службы ФГБУ «ИНФОРМАВТОДОР»</w:t>
            </w:r>
          </w:p>
        </w:tc>
      </w:tr>
      <w:tr w:rsidR="00825632" w:rsidRPr="00B612B6" w14:paraId="631CDC6B" w14:textId="77777777" w:rsidTr="00F43A8D">
        <w:tc>
          <w:tcPr>
            <w:tcW w:w="2723" w:type="dxa"/>
            <w:shd w:val="clear" w:color="auto" w:fill="auto"/>
            <w:vAlign w:val="center"/>
          </w:tcPr>
          <w:p w14:paraId="69BF3FC0" w14:textId="77777777" w:rsidR="00825632" w:rsidRPr="007B6F55" w:rsidRDefault="00825632" w:rsidP="00012B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6F55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  <w:r w:rsidRPr="007B6F55">
              <w:rPr>
                <w:rFonts w:ascii="Times New Roman" w:hAnsi="Times New Roman" w:cs="Times New Roman"/>
                <w:sz w:val="26"/>
                <w:szCs w:val="26"/>
              </w:rPr>
              <w:br/>
              <w:t>Валентина Викторовна</w:t>
            </w:r>
          </w:p>
        </w:tc>
        <w:tc>
          <w:tcPr>
            <w:tcW w:w="7796" w:type="dxa"/>
            <w:shd w:val="clear" w:color="auto" w:fill="auto"/>
          </w:tcPr>
          <w:p w14:paraId="68FD93D2" w14:textId="77777777" w:rsidR="00825632" w:rsidRPr="007B6F55" w:rsidRDefault="00825632" w:rsidP="00012B1C">
            <w:pPr>
              <w:spacing w:after="0"/>
              <w:ind w:right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F55">
              <w:rPr>
                <w:rFonts w:ascii="Times New Roman" w:hAnsi="Times New Roman" w:cs="Times New Roman"/>
                <w:sz w:val="26"/>
                <w:szCs w:val="26"/>
              </w:rPr>
              <w:t>Фотограф пресс-службы ФГБУ «ИНФОРМАВТОДОР»</w:t>
            </w:r>
          </w:p>
        </w:tc>
      </w:tr>
    </w:tbl>
    <w:p w14:paraId="6540DBBF" w14:textId="77777777" w:rsidR="00B612B6" w:rsidRPr="006B7776" w:rsidRDefault="00B612B6" w:rsidP="00012B1C">
      <w:pPr>
        <w:spacing w:after="0"/>
      </w:pPr>
    </w:p>
    <w:p w14:paraId="043B174A" w14:textId="77777777" w:rsidR="0051138C" w:rsidRPr="00C82C15" w:rsidRDefault="00932446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F930BF" w14:textId="2AFE7E36" w:rsidR="00BF683E" w:rsidRDefault="007E3E5F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465AE7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14:paraId="003C9E0F" w14:textId="77777777" w:rsidR="00012B1C" w:rsidRPr="00465AE7" w:rsidRDefault="00012B1C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CFF870" w14:textId="784B59D8" w:rsidR="00B91EDE" w:rsidRPr="00EA3633" w:rsidRDefault="00BF683E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33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EA3633">
        <w:rPr>
          <w:rFonts w:ascii="Times New Roman" w:hAnsi="Times New Roman" w:cs="Times New Roman"/>
          <w:sz w:val="28"/>
          <w:szCs w:val="28"/>
        </w:rPr>
        <w:t>с</w:t>
      </w:r>
      <w:r w:rsidRPr="00EA3633">
        <w:rPr>
          <w:rFonts w:ascii="Times New Roman" w:hAnsi="Times New Roman" w:cs="Times New Roman"/>
          <w:sz w:val="28"/>
          <w:szCs w:val="28"/>
        </w:rPr>
        <w:t xml:space="preserve"> </w:t>
      </w:r>
      <w:r w:rsidR="00071628" w:rsidRPr="00EA3633">
        <w:rPr>
          <w:rFonts w:ascii="Times New Roman" w:hAnsi="Times New Roman" w:cs="Times New Roman"/>
          <w:sz w:val="28"/>
          <w:szCs w:val="28"/>
        </w:rPr>
        <w:t>1</w:t>
      </w:r>
      <w:r w:rsidR="00A04CC4" w:rsidRPr="00EA3633">
        <w:rPr>
          <w:rFonts w:ascii="Times New Roman" w:hAnsi="Times New Roman" w:cs="Times New Roman"/>
          <w:sz w:val="28"/>
          <w:szCs w:val="28"/>
        </w:rPr>
        <w:t>5</w:t>
      </w:r>
      <w:r w:rsidR="005D3A6A" w:rsidRPr="00EA3633">
        <w:rPr>
          <w:rFonts w:ascii="Times New Roman" w:hAnsi="Times New Roman" w:cs="Times New Roman"/>
          <w:sz w:val="28"/>
          <w:szCs w:val="28"/>
        </w:rPr>
        <w:t xml:space="preserve"> ию</w:t>
      </w:r>
      <w:r w:rsidR="003A4616" w:rsidRPr="00EA3633">
        <w:rPr>
          <w:rFonts w:ascii="Times New Roman" w:hAnsi="Times New Roman" w:cs="Times New Roman"/>
          <w:sz w:val="28"/>
          <w:szCs w:val="28"/>
        </w:rPr>
        <w:t>н</w:t>
      </w:r>
      <w:r w:rsidR="005D3A6A" w:rsidRPr="00EA3633">
        <w:rPr>
          <w:rFonts w:ascii="Times New Roman" w:hAnsi="Times New Roman" w:cs="Times New Roman"/>
          <w:sz w:val="28"/>
          <w:szCs w:val="28"/>
        </w:rPr>
        <w:t xml:space="preserve">я по </w:t>
      </w:r>
      <w:r w:rsidR="00AE1F75" w:rsidRPr="00EA3633">
        <w:rPr>
          <w:rFonts w:ascii="Times New Roman" w:hAnsi="Times New Roman" w:cs="Times New Roman"/>
          <w:sz w:val="28"/>
          <w:szCs w:val="28"/>
        </w:rPr>
        <w:t>15</w:t>
      </w:r>
      <w:r w:rsidR="005D3A6A" w:rsidRPr="00EA3633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43F4A" w:rsidRPr="00EA3633">
        <w:rPr>
          <w:rFonts w:ascii="Times New Roman" w:hAnsi="Times New Roman" w:cs="Times New Roman"/>
          <w:sz w:val="28"/>
          <w:szCs w:val="28"/>
        </w:rPr>
        <w:t>4</w:t>
      </w:r>
      <w:r w:rsidR="00830059" w:rsidRPr="00EA363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07AAD7E" w14:textId="25AECEE2" w:rsidR="00BF683E" w:rsidRDefault="00BF683E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33">
        <w:rPr>
          <w:rFonts w:ascii="Times New Roman" w:hAnsi="Times New Roman" w:cs="Times New Roman"/>
          <w:sz w:val="28"/>
          <w:szCs w:val="28"/>
        </w:rPr>
        <w:t xml:space="preserve">С </w:t>
      </w:r>
      <w:r w:rsidR="00AE1F75" w:rsidRPr="00EA3633">
        <w:rPr>
          <w:rFonts w:ascii="Times New Roman" w:hAnsi="Times New Roman" w:cs="Times New Roman"/>
          <w:sz w:val="28"/>
          <w:szCs w:val="28"/>
        </w:rPr>
        <w:t>16</w:t>
      </w:r>
      <w:r w:rsidR="00B21213" w:rsidRPr="00EA3633">
        <w:rPr>
          <w:rFonts w:ascii="Times New Roman" w:hAnsi="Times New Roman" w:cs="Times New Roman"/>
          <w:sz w:val="28"/>
          <w:szCs w:val="28"/>
        </w:rPr>
        <w:t xml:space="preserve"> </w:t>
      </w:r>
      <w:r w:rsidRPr="00EA3633">
        <w:rPr>
          <w:rFonts w:ascii="Times New Roman" w:hAnsi="Times New Roman" w:cs="Times New Roman"/>
          <w:sz w:val="28"/>
          <w:szCs w:val="28"/>
        </w:rPr>
        <w:t xml:space="preserve">по </w:t>
      </w:r>
      <w:r w:rsidR="00AE1F75" w:rsidRPr="00EA3633">
        <w:rPr>
          <w:rFonts w:ascii="Times New Roman" w:hAnsi="Times New Roman" w:cs="Times New Roman"/>
          <w:sz w:val="28"/>
          <w:szCs w:val="28"/>
        </w:rPr>
        <w:t>30</w:t>
      </w:r>
      <w:r w:rsidRPr="00EA3633">
        <w:rPr>
          <w:rFonts w:ascii="Times New Roman" w:hAnsi="Times New Roman" w:cs="Times New Roman"/>
          <w:sz w:val="28"/>
          <w:szCs w:val="28"/>
        </w:rPr>
        <w:t xml:space="preserve"> </w:t>
      </w:r>
      <w:r w:rsidR="00AE1F75" w:rsidRPr="00EA3633">
        <w:rPr>
          <w:rFonts w:ascii="Times New Roman" w:hAnsi="Times New Roman" w:cs="Times New Roman"/>
          <w:sz w:val="28"/>
          <w:szCs w:val="28"/>
        </w:rPr>
        <w:t>сентября</w:t>
      </w:r>
      <w:r w:rsidRPr="00EA3633">
        <w:rPr>
          <w:rFonts w:ascii="Times New Roman" w:hAnsi="Times New Roman" w:cs="Times New Roman"/>
          <w:sz w:val="28"/>
          <w:szCs w:val="28"/>
        </w:rPr>
        <w:t xml:space="preserve"> </w:t>
      </w:r>
      <w:r w:rsidR="005D3A6A" w:rsidRPr="00EA3633">
        <w:rPr>
          <w:rFonts w:ascii="Times New Roman" w:hAnsi="Times New Roman" w:cs="Times New Roman"/>
          <w:sz w:val="28"/>
          <w:szCs w:val="28"/>
        </w:rPr>
        <w:t>202</w:t>
      </w:r>
      <w:r w:rsidR="00900F68" w:rsidRPr="00EA3633">
        <w:rPr>
          <w:rFonts w:ascii="Times New Roman" w:hAnsi="Times New Roman" w:cs="Times New Roman"/>
          <w:sz w:val="28"/>
          <w:szCs w:val="28"/>
        </w:rPr>
        <w:t>4</w:t>
      </w:r>
      <w:r w:rsidR="00830059" w:rsidRPr="00EA36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3633">
        <w:rPr>
          <w:rFonts w:ascii="Times New Roman" w:hAnsi="Times New Roman" w:cs="Times New Roman"/>
          <w:sz w:val="28"/>
          <w:szCs w:val="28"/>
        </w:rPr>
        <w:t xml:space="preserve">будет проходить подведение итогов конкурсной комиссией. </w:t>
      </w:r>
      <w:r w:rsidR="00A04CC4" w:rsidRPr="00EA3633">
        <w:rPr>
          <w:rFonts w:ascii="Times New Roman" w:hAnsi="Times New Roman" w:cs="Times New Roman"/>
          <w:sz w:val="28"/>
          <w:szCs w:val="28"/>
        </w:rPr>
        <w:t>О результатах будет объявлено в октябре 2024 года.</w:t>
      </w:r>
      <w:r w:rsidR="00A0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B00EA" w14:textId="77777777" w:rsidR="00012B1C" w:rsidRPr="00C82C15" w:rsidRDefault="00012B1C" w:rsidP="00012B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5E7538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14:paraId="4BC3B2E5" w14:textId="77777777" w:rsidR="00BF683E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="005D3A6A">
        <w:rPr>
          <w:rFonts w:ascii="Times New Roman" w:hAnsi="Times New Roman"/>
          <w:sz w:val="28"/>
          <w:szCs w:val="28"/>
        </w:rPr>
        <w:t xml:space="preserve">(для </w:t>
      </w:r>
      <w:r w:rsidRPr="00C82C15">
        <w:rPr>
          <w:rFonts w:ascii="Times New Roman" w:hAnsi="Times New Roman"/>
          <w:sz w:val="28"/>
          <w:szCs w:val="28"/>
        </w:rPr>
        <w:t>интернет и печатных СМИ)</w:t>
      </w:r>
    </w:p>
    <w:p w14:paraId="2DB2D4F5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вопросов развития дорожной сети.</w:t>
      </w:r>
    </w:p>
    <w:p w14:paraId="40A085B5" w14:textId="77777777" w:rsidR="00BF683E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14:paraId="69364E43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14:paraId="6365548D" w14:textId="77777777" w:rsidR="00BF683E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14:paraId="41699ADC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14:paraId="0B66CA82" w14:textId="77777777" w:rsidR="00BF683E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14:paraId="017395E0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14:paraId="4A497224" w14:textId="77777777" w:rsidR="004A6B29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14:paraId="7EAC98A8" w14:textId="77777777" w:rsidR="00BF683E" w:rsidRPr="00C82C15" w:rsidRDefault="00BF683E" w:rsidP="00012B1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Все путем: Лучший лонгрид</w:t>
      </w:r>
    </w:p>
    <w:p w14:paraId="3E695892" w14:textId="77777777" w:rsidR="004A6B29" w:rsidRPr="00C82C15" w:rsidRDefault="00BF683E" w:rsidP="0001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14:paraId="6A77B679" w14:textId="16F8928F" w:rsidR="00CF2633" w:rsidRPr="00C82C15" w:rsidRDefault="00BF683E" w:rsidP="00012B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Дороги </w:t>
      </w:r>
      <w:r w:rsidR="00012B1C">
        <w:rPr>
          <w:rFonts w:ascii="Times New Roman" w:hAnsi="Times New Roman"/>
          <w:b/>
          <w:sz w:val="28"/>
          <w:szCs w:val="28"/>
        </w:rPr>
        <w:t>д</w:t>
      </w:r>
      <w:r w:rsidRPr="00C82C15">
        <w:rPr>
          <w:rFonts w:ascii="Times New Roman" w:hAnsi="Times New Roman"/>
          <w:b/>
          <w:sz w:val="28"/>
          <w:szCs w:val="28"/>
        </w:rPr>
        <w:t>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14:paraId="0DA02D35" w14:textId="24B59A71" w:rsidR="00FA59AD" w:rsidRPr="00A04CC4" w:rsidRDefault="00FA59AD" w:rsidP="00012B1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</w:t>
      </w:r>
      <w:r w:rsidR="00175C3D">
        <w:rPr>
          <w:rFonts w:ascii="Times New Roman" w:hAnsi="Times New Roman"/>
          <w:b/>
          <w:sz w:val="28"/>
          <w:szCs w:val="28"/>
        </w:rPr>
        <w:t xml:space="preserve"> ресурсах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="00175C3D" w:rsidRPr="00A04CC4">
        <w:rPr>
          <w:rFonts w:ascii="Times New Roman" w:hAnsi="Times New Roman"/>
          <w:b/>
          <w:sz w:val="28"/>
          <w:szCs w:val="28"/>
        </w:rPr>
        <w:t xml:space="preserve">ВКонтакте / </w:t>
      </w:r>
      <w:r w:rsidR="00175C3D" w:rsidRPr="00A04CC4">
        <w:rPr>
          <w:rFonts w:ascii="Times New Roman" w:hAnsi="Times New Roman"/>
          <w:b/>
          <w:sz w:val="28"/>
          <w:szCs w:val="28"/>
          <w:lang w:val="en-US"/>
        </w:rPr>
        <w:t>Rutube</w:t>
      </w:r>
      <w:r w:rsidR="00750C8F" w:rsidRPr="00A04CC4">
        <w:rPr>
          <w:rFonts w:ascii="Times New Roman" w:hAnsi="Times New Roman"/>
          <w:b/>
          <w:sz w:val="28"/>
          <w:szCs w:val="28"/>
        </w:rPr>
        <w:t xml:space="preserve"> </w:t>
      </w:r>
      <w:r w:rsidR="009643FC" w:rsidRPr="00A04CC4">
        <w:rPr>
          <w:rFonts w:ascii="Times New Roman" w:hAnsi="Times New Roman"/>
          <w:b/>
          <w:sz w:val="28"/>
          <w:szCs w:val="28"/>
        </w:rPr>
        <w:t xml:space="preserve">/ </w:t>
      </w:r>
      <w:r w:rsidR="009643FC" w:rsidRPr="00A04CC4">
        <w:rPr>
          <w:rFonts w:ascii="Times New Roman" w:hAnsi="Times New Roman"/>
          <w:b/>
          <w:sz w:val="28"/>
          <w:szCs w:val="28"/>
          <w:lang w:val="en-US"/>
        </w:rPr>
        <w:t>Telegram</w:t>
      </w:r>
      <w:r w:rsidR="009643FC" w:rsidRPr="00A04CC4">
        <w:rPr>
          <w:rFonts w:ascii="Times New Roman" w:hAnsi="Times New Roman"/>
          <w:b/>
          <w:sz w:val="28"/>
          <w:szCs w:val="28"/>
        </w:rPr>
        <w:t xml:space="preserve"> </w:t>
      </w:r>
      <w:r w:rsidR="00750C8F" w:rsidRPr="00A04CC4">
        <w:rPr>
          <w:rFonts w:ascii="Times New Roman" w:hAnsi="Times New Roman"/>
          <w:b/>
          <w:sz w:val="28"/>
          <w:szCs w:val="28"/>
        </w:rPr>
        <w:t>о дорогах РФ</w:t>
      </w:r>
    </w:p>
    <w:p w14:paraId="54F2F749" w14:textId="77777777" w:rsidR="00E83CAE" w:rsidRPr="00C82C15" w:rsidRDefault="00E83CAE" w:rsidP="00012B1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8058BBB" w14:textId="78032B66" w:rsidR="00CF2633" w:rsidRPr="00C82C15" w:rsidRDefault="00CF2633" w:rsidP="00012B1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сети в 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ресурсах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5C3D" w:rsidRPr="00A04CC4">
        <w:rPr>
          <w:rFonts w:ascii="Times New Roman" w:hAnsi="Times New Roman"/>
          <w:sz w:val="28"/>
          <w:szCs w:val="28"/>
          <w:lang w:eastAsia="ru-RU"/>
        </w:rPr>
        <w:t>ВКонтакте / Rutube</w:t>
      </w:r>
      <w:r w:rsidR="00D413F9" w:rsidRPr="00A04CC4">
        <w:rPr>
          <w:rFonts w:ascii="Times New Roman" w:hAnsi="Times New Roman"/>
          <w:sz w:val="28"/>
          <w:szCs w:val="28"/>
          <w:lang w:eastAsia="ru-RU"/>
        </w:rPr>
        <w:t xml:space="preserve"> / Telegram</w:t>
      </w:r>
      <w:r w:rsidR="00750C8F" w:rsidRPr="00A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соцсетях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и разместили видеоролик </w:t>
      </w:r>
      <w:r w:rsidR="00012B1C" w:rsidRPr="00012B1C">
        <w:rPr>
          <w:rFonts w:ascii="Times New Roman" w:hAnsi="Times New Roman" w:cs="Times New Roman"/>
          <w:sz w:val="28"/>
          <w:szCs w:val="28"/>
        </w:rPr>
        <w:t xml:space="preserve">о дорогах РФ 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A04CC4">
        <w:rPr>
          <w:rFonts w:ascii="Times New Roman" w:hAnsi="Times New Roman" w:cs="Times New Roman"/>
          <w:sz w:val="28"/>
          <w:szCs w:val="28"/>
        </w:rPr>
        <w:t>ВКонтакте / Rutube</w:t>
      </w:r>
      <w:r w:rsidR="00D413F9" w:rsidRPr="00A04CC4">
        <w:rPr>
          <w:rFonts w:ascii="Times New Roman" w:hAnsi="Times New Roman" w:cs="Times New Roman"/>
          <w:sz w:val="28"/>
          <w:szCs w:val="28"/>
        </w:rPr>
        <w:t xml:space="preserve"> / Telegram</w:t>
      </w:r>
      <w:r w:rsidR="00750C8F" w:rsidRPr="00C82C15">
        <w:rPr>
          <w:rFonts w:ascii="Times New Roman" w:hAnsi="Times New Roman" w:cs="Times New Roman"/>
          <w:sz w:val="28"/>
          <w:szCs w:val="28"/>
        </w:rPr>
        <w:t>.</w:t>
      </w:r>
    </w:p>
    <w:p w14:paraId="57CE411A" w14:textId="137A7A73" w:rsidR="00AB6FBF" w:rsidRDefault="00CF2633" w:rsidP="00012B1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>, лонгриды</w:t>
      </w:r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радиосюжеты,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175C3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75C3D" w:rsidRPr="00A04CC4">
        <w:rPr>
          <w:rFonts w:ascii="Times New Roman" w:hAnsi="Times New Roman" w:cs="Times New Roman"/>
          <w:sz w:val="28"/>
          <w:szCs w:val="28"/>
        </w:rPr>
        <w:t>ВКонтакте / Rutube</w:t>
      </w:r>
      <w:r w:rsidR="00A04C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4CC4" w:rsidRPr="00A04CC4">
        <w:rPr>
          <w:rFonts w:ascii="Times New Roman" w:hAnsi="Times New Roman" w:cs="Times New Roman"/>
          <w:sz w:val="28"/>
          <w:szCs w:val="28"/>
        </w:rPr>
        <w:t>/</w:t>
      </w:r>
      <w:r w:rsidR="00A04CC4">
        <w:rPr>
          <w:rFonts w:ascii="Times New Roman" w:hAnsi="Times New Roman" w:cs="Times New Roman"/>
          <w:sz w:val="28"/>
          <w:szCs w:val="28"/>
        </w:rPr>
        <w:t xml:space="preserve"> </w:t>
      </w:r>
      <w:r w:rsidR="00A04CC4" w:rsidRPr="00A04CC4">
        <w:rPr>
          <w:rFonts w:ascii="Times New Roman" w:hAnsi="Times New Roman" w:cs="Times New Roman"/>
          <w:sz w:val="28"/>
          <w:szCs w:val="28"/>
        </w:rPr>
        <w:t>Telegram</w:t>
      </w:r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EA3633">
        <w:rPr>
          <w:rFonts w:ascii="Times New Roman" w:hAnsi="Times New Roman"/>
          <w:sz w:val="28"/>
          <w:szCs w:val="28"/>
        </w:rPr>
        <w:t xml:space="preserve">не ранее 1 </w:t>
      </w:r>
      <w:r w:rsidR="00B74ED1" w:rsidRPr="00EA3633">
        <w:rPr>
          <w:rFonts w:ascii="Times New Roman" w:hAnsi="Times New Roman"/>
          <w:sz w:val="28"/>
          <w:szCs w:val="28"/>
        </w:rPr>
        <w:t>октября</w:t>
      </w:r>
      <w:r w:rsidRPr="00EA3633">
        <w:rPr>
          <w:rFonts w:ascii="Times New Roman" w:hAnsi="Times New Roman"/>
          <w:sz w:val="28"/>
          <w:szCs w:val="28"/>
        </w:rPr>
        <w:t xml:space="preserve"> 20</w:t>
      </w:r>
      <w:r w:rsidR="000C0954" w:rsidRPr="00EA3633">
        <w:rPr>
          <w:rFonts w:ascii="Times New Roman" w:hAnsi="Times New Roman"/>
          <w:sz w:val="28"/>
          <w:szCs w:val="28"/>
        </w:rPr>
        <w:t>2</w:t>
      </w:r>
      <w:r w:rsidR="00B74ED1" w:rsidRPr="00EA3633">
        <w:rPr>
          <w:rFonts w:ascii="Times New Roman" w:hAnsi="Times New Roman"/>
          <w:sz w:val="28"/>
          <w:szCs w:val="28"/>
        </w:rPr>
        <w:t>3</w:t>
      </w:r>
      <w:r w:rsidRPr="00EA3633">
        <w:rPr>
          <w:rFonts w:ascii="Times New Roman" w:hAnsi="Times New Roman"/>
          <w:sz w:val="28"/>
          <w:szCs w:val="28"/>
        </w:rPr>
        <w:t xml:space="preserve"> года и не позднее </w:t>
      </w:r>
      <w:r w:rsidR="00AE1F75" w:rsidRPr="00EA3633">
        <w:rPr>
          <w:rFonts w:ascii="Times New Roman" w:hAnsi="Times New Roman"/>
          <w:sz w:val="28"/>
          <w:szCs w:val="28"/>
        </w:rPr>
        <w:t>15</w:t>
      </w:r>
      <w:r w:rsidRPr="00EA3633">
        <w:rPr>
          <w:rFonts w:ascii="Times New Roman" w:hAnsi="Times New Roman"/>
          <w:sz w:val="28"/>
          <w:szCs w:val="28"/>
        </w:rPr>
        <w:t xml:space="preserve"> </w:t>
      </w:r>
      <w:r w:rsidR="000C0954" w:rsidRPr="00EA3633">
        <w:rPr>
          <w:rFonts w:ascii="Times New Roman" w:hAnsi="Times New Roman"/>
          <w:sz w:val="28"/>
          <w:szCs w:val="28"/>
        </w:rPr>
        <w:t>сентября</w:t>
      </w:r>
      <w:r w:rsidR="00D371C0" w:rsidRPr="00EA3633">
        <w:rPr>
          <w:rFonts w:ascii="Times New Roman" w:hAnsi="Times New Roman"/>
          <w:sz w:val="28"/>
          <w:szCs w:val="28"/>
        </w:rPr>
        <w:t xml:space="preserve"> </w:t>
      </w:r>
      <w:r w:rsidRPr="00EA3633">
        <w:rPr>
          <w:rFonts w:ascii="Times New Roman" w:hAnsi="Times New Roman"/>
          <w:sz w:val="28"/>
          <w:szCs w:val="28"/>
        </w:rPr>
        <w:t>20</w:t>
      </w:r>
      <w:r w:rsidR="000C0954" w:rsidRPr="00EA3633">
        <w:rPr>
          <w:rFonts w:ascii="Times New Roman" w:hAnsi="Times New Roman"/>
          <w:sz w:val="28"/>
          <w:szCs w:val="28"/>
        </w:rPr>
        <w:t>2</w:t>
      </w:r>
      <w:r w:rsidR="00FE7BB3" w:rsidRPr="00EA3633">
        <w:rPr>
          <w:rFonts w:ascii="Times New Roman" w:hAnsi="Times New Roman"/>
          <w:sz w:val="28"/>
          <w:szCs w:val="28"/>
        </w:rPr>
        <w:t>4</w:t>
      </w:r>
      <w:r w:rsidR="00E813AA" w:rsidRPr="00EA3633">
        <w:rPr>
          <w:rFonts w:ascii="Times New Roman" w:hAnsi="Times New Roman"/>
          <w:sz w:val="28"/>
          <w:szCs w:val="28"/>
        </w:rPr>
        <w:t xml:space="preserve"> </w:t>
      </w:r>
      <w:r w:rsidRPr="00EA3633">
        <w:rPr>
          <w:rFonts w:ascii="Times New Roman" w:hAnsi="Times New Roman"/>
          <w:sz w:val="28"/>
          <w:szCs w:val="28"/>
        </w:rPr>
        <w:t>года.</w:t>
      </w:r>
    </w:p>
    <w:p w14:paraId="1EA456D1" w14:textId="77777777" w:rsidR="00AB6FBF" w:rsidRDefault="00AB6FBF" w:rsidP="00012B1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CC4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участник может прислать не более трех работ в каждую из предложенных номинаций.</w:t>
      </w:r>
    </w:p>
    <w:p w14:paraId="21A357A2" w14:textId="77777777" w:rsidR="00D14F0C" w:rsidRPr="000E5914" w:rsidRDefault="00D14F0C" w:rsidP="00012B1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65B52D" w14:textId="77777777" w:rsidR="00E37B24" w:rsidRPr="00C82C15" w:rsidRDefault="00E37B24" w:rsidP="00012B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14:paraId="62E43239" w14:textId="77777777" w:rsidR="00ED362E" w:rsidRPr="00C82C15" w:rsidRDefault="00ED362E" w:rsidP="00012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14:paraId="67679B5B" w14:textId="77777777" w:rsidR="00ED362E" w:rsidRPr="00C82C15" w:rsidRDefault="00ED362E" w:rsidP="00012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14:paraId="0CBFEC6C" w14:textId="6BC60BE7" w:rsidR="00CE6494" w:rsidRPr="00A04CC4" w:rsidRDefault="00ED362E" w:rsidP="00012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Теле- и радиосюжеты, теле- и радиопрограммы направляются </w:t>
      </w:r>
      <w:r w:rsidR="00CE6494" w:rsidRPr="00A04CC4">
        <w:rPr>
          <w:rFonts w:ascii="Times New Roman" w:hAnsi="Times New Roman"/>
          <w:sz w:val="28"/>
          <w:szCs w:val="28"/>
        </w:rPr>
        <w:t>ссылк</w:t>
      </w:r>
      <w:r w:rsidR="000714C1" w:rsidRPr="00A04CC4">
        <w:rPr>
          <w:rFonts w:ascii="Times New Roman" w:hAnsi="Times New Roman"/>
          <w:sz w:val="28"/>
          <w:szCs w:val="28"/>
        </w:rPr>
        <w:t>ами</w:t>
      </w:r>
      <w:r w:rsidR="00CE6494" w:rsidRPr="00A04CC4">
        <w:rPr>
          <w:rFonts w:ascii="Times New Roman" w:hAnsi="Times New Roman"/>
          <w:sz w:val="28"/>
          <w:szCs w:val="28"/>
        </w:rPr>
        <w:t xml:space="preserve"> </w:t>
      </w:r>
      <w:r w:rsidR="003B2DBC" w:rsidRPr="00A04CC4">
        <w:rPr>
          <w:rFonts w:ascii="Times New Roman" w:hAnsi="Times New Roman"/>
          <w:sz w:val="28"/>
          <w:szCs w:val="28"/>
        </w:rPr>
        <w:t xml:space="preserve">на данный материал, размещенный </w:t>
      </w:r>
      <w:r w:rsidR="00CE6494" w:rsidRPr="00A04CC4">
        <w:rPr>
          <w:rFonts w:ascii="Times New Roman" w:hAnsi="Times New Roman"/>
          <w:sz w:val="28"/>
          <w:szCs w:val="28"/>
        </w:rPr>
        <w:t>на официальн</w:t>
      </w:r>
      <w:r w:rsidR="003B2DBC" w:rsidRPr="00A04CC4">
        <w:rPr>
          <w:rFonts w:ascii="Times New Roman" w:hAnsi="Times New Roman"/>
          <w:sz w:val="28"/>
          <w:szCs w:val="28"/>
        </w:rPr>
        <w:t>ом</w:t>
      </w:r>
      <w:r w:rsidR="00CE6494" w:rsidRPr="00A04CC4">
        <w:rPr>
          <w:rFonts w:ascii="Times New Roman" w:hAnsi="Times New Roman"/>
          <w:sz w:val="28"/>
          <w:szCs w:val="28"/>
        </w:rPr>
        <w:t xml:space="preserve"> сайт</w:t>
      </w:r>
      <w:r w:rsidR="003B2DBC" w:rsidRPr="00A04CC4">
        <w:rPr>
          <w:rFonts w:ascii="Times New Roman" w:hAnsi="Times New Roman"/>
          <w:sz w:val="28"/>
          <w:szCs w:val="28"/>
        </w:rPr>
        <w:t>е</w:t>
      </w:r>
      <w:r w:rsidR="00CE6494" w:rsidRPr="00A04CC4">
        <w:rPr>
          <w:rFonts w:ascii="Times New Roman" w:hAnsi="Times New Roman"/>
          <w:sz w:val="28"/>
          <w:szCs w:val="28"/>
        </w:rPr>
        <w:t xml:space="preserve"> СМИ</w:t>
      </w:r>
      <w:r w:rsidR="00012B1C" w:rsidRPr="00A04CC4">
        <w:rPr>
          <w:rFonts w:ascii="Times New Roman" w:hAnsi="Times New Roman"/>
          <w:sz w:val="28"/>
          <w:szCs w:val="28"/>
          <w:lang w:val="en-US"/>
        </w:rPr>
        <w:t> </w:t>
      </w:r>
      <w:r w:rsidR="00CE6494" w:rsidRPr="00A04CC4">
        <w:rPr>
          <w:rFonts w:ascii="Times New Roman" w:hAnsi="Times New Roman"/>
          <w:sz w:val="28"/>
          <w:szCs w:val="28"/>
        </w:rPr>
        <w:t>/</w:t>
      </w:r>
      <w:r w:rsidR="00012B1C" w:rsidRPr="00A04CC4">
        <w:rPr>
          <w:rFonts w:ascii="Times New Roman" w:hAnsi="Times New Roman"/>
          <w:sz w:val="28"/>
          <w:szCs w:val="28"/>
        </w:rPr>
        <w:t> </w:t>
      </w:r>
      <w:r w:rsidR="00CE6494" w:rsidRPr="00A04CC4">
        <w:rPr>
          <w:rFonts w:ascii="Times New Roman" w:hAnsi="Times New Roman"/>
          <w:sz w:val="28"/>
          <w:szCs w:val="28"/>
        </w:rPr>
        <w:t xml:space="preserve">Яндекс </w:t>
      </w:r>
      <w:r w:rsidR="00012B1C" w:rsidRPr="00A04CC4">
        <w:rPr>
          <w:rFonts w:ascii="Times New Roman" w:hAnsi="Times New Roman"/>
          <w:sz w:val="28"/>
          <w:szCs w:val="28"/>
        </w:rPr>
        <w:t>Д</w:t>
      </w:r>
      <w:r w:rsidR="00CE6494" w:rsidRPr="00A04CC4">
        <w:rPr>
          <w:rFonts w:ascii="Times New Roman" w:hAnsi="Times New Roman"/>
          <w:sz w:val="28"/>
          <w:szCs w:val="28"/>
        </w:rPr>
        <w:t>иск</w:t>
      </w:r>
      <w:r w:rsidR="003B2DBC" w:rsidRPr="00A04CC4">
        <w:rPr>
          <w:rFonts w:ascii="Times New Roman" w:hAnsi="Times New Roman"/>
          <w:sz w:val="28"/>
          <w:szCs w:val="28"/>
        </w:rPr>
        <w:t>е</w:t>
      </w:r>
      <w:r w:rsidR="00CE6494" w:rsidRPr="00A04CC4">
        <w:rPr>
          <w:rFonts w:ascii="Times New Roman" w:hAnsi="Times New Roman"/>
          <w:sz w:val="28"/>
          <w:szCs w:val="28"/>
        </w:rPr>
        <w:t xml:space="preserve">. </w:t>
      </w:r>
      <w:r w:rsidR="004D4F91" w:rsidRPr="00A04CC4">
        <w:rPr>
          <w:rFonts w:ascii="Times New Roman" w:hAnsi="Times New Roman"/>
          <w:sz w:val="28"/>
          <w:szCs w:val="28"/>
        </w:rPr>
        <w:t>Предоставление э</w:t>
      </w:r>
      <w:r w:rsidR="00CE6494" w:rsidRPr="00A04CC4">
        <w:rPr>
          <w:rFonts w:ascii="Times New Roman" w:hAnsi="Times New Roman"/>
          <w:sz w:val="28"/>
          <w:szCs w:val="28"/>
        </w:rPr>
        <w:t>фирн</w:t>
      </w:r>
      <w:r w:rsidR="004D4F91" w:rsidRPr="00A04CC4">
        <w:rPr>
          <w:rFonts w:ascii="Times New Roman" w:hAnsi="Times New Roman"/>
          <w:sz w:val="28"/>
          <w:szCs w:val="28"/>
        </w:rPr>
        <w:t>ой</w:t>
      </w:r>
      <w:r w:rsidR="00CE6494" w:rsidRPr="00A04CC4">
        <w:rPr>
          <w:rFonts w:ascii="Times New Roman" w:hAnsi="Times New Roman"/>
          <w:sz w:val="28"/>
          <w:szCs w:val="28"/>
        </w:rPr>
        <w:t xml:space="preserve"> справк</w:t>
      </w:r>
      <w:r w:rsidR="004D4F91" w:rsidRPr="00A04CC4">
        <w:rPr>
          <w:rFonts w:ascii="Times New Roman" w:hAnsi="Times New Roman"/>
          <w:sz w:val="28"/>
          <w:szCs w:val="28"/>
        </w:rPr>
        <w:t>и</w:t>
      </w:r>
      <w:r w:rsidR="00CE6494" w:rsidRPr="00A04CC4">
        <w:rPr>
          <w:rFonts w:ascii="Times New Roman" w:hAnsi="Times New Roman"/>
          <w:sz w:val="28"/>
          <w:szCs w:val="28"/>
        </w:rPr>
        <w:t xml:space="preserve"> является обязательн</w:t>
      </w:r>
      <w:r w:rsidR="004D4F91" w:rsidRPr="00A04CC4">
        <w:rPr>
          <w:rFonts w:ascii="Times New Roman" w:hAnsi="Times New Roman"/>
          <w:sz w:val="28"/>
          <w:szCs w:val="28"/>
        </w:rPr>
        <w:t xml:space="preserve">ым условием </w:t>
      </w:r>
      <w:r w:rsidR="00BE0393" w:rsidRPr="00A04CC4">
        <w:rPr>
          <w:rFonts w:ascii="Times New Roman" w:hAnsi="Times New Roman"/>
          <w:sz w:val="28"/>
          <w:szCs w:val="28"/>
        </w:rPr>
        <w:t>участия в конкурсе</w:t>
      </w:r>
      <w:r w:rsidR="00CE6494" w:rsidRPr="00A04CC4">
        <w:rPr>
          <w:rFonts w:ascii="Times New Roman" w:hAnsi="Times New Roman"/>
          <w:sz w:val="28"/>
          <w:szCs w:val="28"/>
        </w:rPr>
        <w:t>.</w:t>
      </w:r>
    </w:p>
    <w:p w14:paraId="39DD901A" w14:textId="26FC1A95" w:rsidR="00817146" w:rsidRPr="00A04CC4" w:rsidRDefault="00817146" w:rsidP="00012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4CC4">
        <w:rPr>
          <w:rFonts w:ascii="Times New Roman" w:hAnsi="Times New Roman"/>
          <w:sz w:val="28"/>
          <w:szCs w:val="28"/>
        </w:rPr>
        <w:t xml:space="preserve">Фоторепортажи направляются </w:t>
      </w:r>
      <w:r w:rsidR="000714C1" w:rsidRPr="00A04CC4">
        <w:rPr>
          <w:rFonts w:ascii="Times New Roman" w:hAnsi="Times New Roman"/>
          <w:sz w:val="28"/>
          <w:szCs w:val="28"/>
        </w:rPr>
        <w:t xml:space="preserve">ссылками на вышедший материал </w:t>
      </w:r>
      <w:r w:rsidRPr="00A04CC4">
        <w:rPr>
          <w:rFonts w:ascii="Times New Roman" w:hAnsi="Times New Roman"/>
          <w:sz w:val="28"/>
          <w:szCs w:val="28"/>
        </w:rPr>
        <w:t>с указанием даты публикации и наименованием СМИ</w:t>
      </w:r>
      <w:r w:rsidR="001509BB" w:rsidRPr="00A04CC4">
        <w:rPr>
          <w:rFonts w:ascii="Times New Roman" w:hAnsi="Times New Roman"/>
          <w:sz w:val="28"/>
          <w:szCs w:val="28"/>
        </w:rPr>
        <w:t>.</w:t>
      </w:r>
    </w:p>
    <w:p w14:paraId="03EDF703" w14:textId="65706A17" w:rsidR="00124DDC" w:rsidRPr="00C82C15" w:rsidRDefault="00124DDC" w:rsidP="00012B1C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4CC4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A04CC4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A04CC4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14:paraId="5B29DF17" w14:textId="7CB28F37" w:rsidR="00124DDC" w:rsidRPr="00C82C15" w:rsidRDefault="00124DDC" w:rsidP="00012B1C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по номинации «Дороги 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ля Людей: Лучший информационный интернет-проект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0714C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0606D9D" w14:textId="211A57F4" w:rsidR="000C0954" w:rsidRPr="00C82C15" w:rsidRDefault="000C0954" w:rsidP="00012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</w:t>
      </w:r>
      <w:r w:rsidR="00175C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ресурсах </w:t>
      </w:r>
      <w:r w:rsidR="00175C3D" w:rsidRPr="00A04CC4">
        <w:rPr>
          <w:rFonts w:ascii="Times New Roman" w:hAnsi="Times New Roman"/>
          <w:sz w:val="28"/>
          <w:szCs w:val="28"/>
          <w:lang w:eastAsia="ru-RU"/>
        </w:rPr>
        <w:t>ВКонтакте / Rutube</w:t>
      </w:r>
      <w:r w:rsidRPr="00A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3F9" w:rsidRPr="00A04CC4">
        <w:rPr>
          <w:rFonts w:ascii="Times New Roman" w:hAnsi="Times New Roman"/>
          <w:sz w:val="28"/>
          <w:szCs w:val="28"/>
          <w:lang w:eastAsia="ru-RU"/>
        </w:rPr>
        <w:t xml:space="preserve">/ Telegram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дорогах РФ» должен сопровождаться 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14:paraId="3E5A0E54" w14:textId="77777777" w:rsidR="000C0954" w:rsidRPr="00C82C15" w:rsidRDefault="000C0954" w:rsidP="00012B1C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FE494BE" w14:textId="1628F631" w:rsidR="0042235E" w:rsidRDefault="001509BB" w:rsidP="00012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14:paraId="3C7968E7" w14:textId="77777777" w:rsidR="000714C1" w:rsidRPr="00C82C15" w:rsidRDefault="000714C1" w:rsidP="00012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2B09E7" w14:textId="2E5EE15A" w:rsidR="0042235E" w:rsidRDefault="0042235E" w:rsidP="00012B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8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заявку-анкету, в которой указывают Ф.И.О, псевдоним</w:t>
      </w:r>
      <w:r w:rsidR="00DE5773">
        <w:rPr>
          <w:rFonts w:ascii="Times New Roman" w:hAnsi="Times New Roman"/>
          <w:sz w:val="28"/>
          <w:szCs w:val="28"/>
        </w:rPr>
        <w:t xml:space="preserve"> (</w:t>
      </w:r>
      <w:r w:rsidRPr="00C82C15">
        <w:rPr>
          <w:rFonts w:ascii="Times New Roman" w:hAnsi="Times New Roman"/>
          <w:sz w:val="28"/>
          <w:szCs w:val="28"/>
        </w:rPr>
        <w:t>если имеется</w:t>
      </w:r>
      <w:r w:rsidR="00DE5773">
        <w:rPr>
          <w:rFonts w:ascii="Times New Roman" w:hAnsi="Times New Roman"/>
          <w:sz w:val="28"/>
          <w:szCs w:val="28"/>
        </w:rPr>
        <w:t>)</w:t>
      </w:r>
      <w:r w:rsidRPr="00C82C15">
        <w:rPr>
          <w:rFonts w:ascii="Times New Roman" w:hAnsi="Times New Roman"/>
          <w:sz w:val="28"/>
          <w:szCs w:val="28"/>
        </w:rPr>
        <w:t>, наименование СМИ, номинацию конкурса</w:t>
      </w:r>
      <w:r w:rsidR="000A1F6C">
        <w:rPr>
          <w:rFonts w:ascii="Times New Roman" w:hAnsi="Times New Roman"/>
          <w:sz w:val="28"/>
          <w:szCs w:val="28"/>
        </w:rPr>
        <w:t xml:space="preserve">, </w:t>
      </w:r>
      <w:r w:rsidRPr="00C82C15">
        <w:rPr>
          <w:rFonts w:ascii="Times New Roman" w:hAnsi="Times New Roman"/>
          <w:sz w:val="28"/>
          <w:szCs w:val="28"/>
        </w:rPr>
        <w:t>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14:paraId="08F80DB2" w14:textId="2F84B45B" w:rsidR="00195EC5" w:rsidRPr="00C82C15" w:rsidRDefault="0047567F" w:rsidP="00012B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участникам</w:t>
      </w:r>
      <w:r w:rsidRPr="0047567F">
        <w:rPr>
          <w:rFonts w:ascii="Times New Roman" w:hAnsi="Times New Roman"/>
          <w:sz w:val="28"/>
          <w:szCs w:val="28"/>
        </w:rPr>
        <w:t xml:space="preserve"> необходимо заполнить согласие на обработку персональных данных и направить его на электронную почту конкурса вместе с заявкой-анкетой.</w:t>
      </w:r>
    </w:p>
    <w:p w14:paraId="5127A454" w14:textId="0AACFF7D" w:rsidR="0042235E" w:rsidRDefault="0042235E" w:rsidP="00DE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</w:t>
      </w:r>
      <w:r w:rsidRPr="00EA3633">
        <w:rPr>
          <w:rFonts w:ascii="Times New Roman" w:hAnsi="Times New Roman"/>
          <w:sz w:val="28"/>
          <w:szCs w:val="28"/>
        </w:rPr>
        <w:t xml:space="preserve">после </w:t>
      </w:r>
      <w:r w:rsidR="00AE1F75" w:rsidRPr="00EA3633">
        <w:rPr>
          <w:rFonts w:ascii="Times New Roman" w:hAnsi="Times New Roman"/>
          <w:sz w:val="28"/>
          <w:szCs w:val="28"/>
        </w:rPr>
        <w:t>15</w:t>
      </w:r>
      <w:r w:rsidR="00E813AA" w:rsidRPr="00EA3633">
        <w:rPr>
          <w:rFonts w:ascii="Times New Roman" w:hAnsi="Times New Roman"/>
          <w:sz w:val="28"/>
          <w:szCs w:val="28"/>
        </w:rPr>
        <w:t xml:space="preserve"> сентября 202</w:t>
      </w:r>
      <w:r w:rsidR="00B37E9F" w:rsidRPr="00EA3633">
        <w:rPr>
          <w:rFonts w:ascii="Times New Roman" w:hAnsi="Times New Roman"/>
          <w:sz w:val="28"/>
          <w:szCs w:val="28"/>
        </w:rPr>
        <w:t>4</w:t>
      </w:r>
      <w:r w:rsidR="00E813AA" w:rsidRPr="00EA3633">
        <w:rPr>
          <w:rFonts w:ascii="Times New Roman" w:hAnsi="Times New Roman"/>
          <w:sz w:val="28"/>
          <w:szCs w:val="28"/>
        </w:rPr>
        <w:t xml:space="preserve"> </w:t>
      </w:r>
      <w:r w:rsidRPr="00EA3633">
        <w:rPr>
          <w:rFonts w:ascii="Times New Roman" w:hAnsi="Times New Roman"/>
          <w:sz w:val="28"/>
          <w:szCs w:val="28"/>
        </w:rPr>
        <w:t>года</w:t>
      </w:r>
      <w:r w:rsidR="00D413F9" w:rsidRPr="00EA3633">
        <w:rPr>
          <w:rFonts w:ascii="Times New Roman" w:hAnsi="Times New Roman"/>
          <w:sz w:val="28"/>
          <w:szCs w:val="28"/>
        </w:rPr>
        <w:t>,</w:t>
      </w:r>
      <w:r w:rsidRPr="00EA3633">
        <w:rPr>
          <w:rFonts w:ascii="Times New Roman" w:hAnsi="Times New Roman"/>
          <w:sz w:val="28"/>
          <w:szCs w:val="28"/>
        </w:rPr>
        <w:t xml:space="preserve"> к</w:t>
      </w:r>
      <w:r w:rsidRPr="00C82C15">
        <w:rPr>
          <w:rFonts w:ascii="Times New Roman" w:hAnsi="Times New Roman"/>
          <w:sz w:val="28"/>
          <w:szCs w:val="28"/>
        </w:rPr>
        <w:t xml:space="preserve"> участию</w:t>
      </w:r>
      <w:r w:rsidR="00B37E9F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в</w:t>
      </w:r>
      <w:r w:rsidR="00AE1F7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конкурсе</w:t>
      </w:r>
      <w:r w:rsidR="00B37E9F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</w:t>
      </w:r>
      <w:r w:rsidR="00B37E9F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допускаются.</w:t>
      </w:r>
    </w:p>
    <w:p w14:paraId="2C0A9DD2" w14:textId="0520C79C" w:rsidR="000714C1" w:rsidRDefault="000714C1" w:rsidP="00012B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5966E0F" w14:textId="37DC9B31" w:rsidR="00DE5773" w:rsidRDefault="00DE5773" w:rsidP="00012B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E5773">
        <w:rPr>
          <w:rFonts w:ascii="Times New Roman" w:hAnsi="Times New Roman"/>
          <w:sz w:val="28"/>
          <w:szCs w:val="28"/>
        </w:rPr>
        <w:t>елефон для дополнительной информации: +7 (495) 747-91-25</w:t>
      </w:r>
      <w:r>
        <w:rPr>
          <w:rFonts w:ascii="Times New Roman" w:hAnsi="Times New Roman"/>
          <w:sz w:val="28"/>
          <w:szCs w:val="28"/>
        </w:rPr>
        <w:t>.</w:t>
      </w:r>
    </w:p>
    <w:p w14:paraId="17B33F69" w14:textId="77777777" w:rsidR="000714C1" w:rsidRPr="00C82C15" w:rsidRDefault="000714C1" w:rsidP="00012B1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8D81A4E" w14:textId="253A88A9" w:rsidR="0042235E" w:rsidRDefault="001509BB" w:rsidP="00012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14:paraId="51997769" w14:textId="77777777" w:rsidR="00DE5773" w:rsidRPr="00C82C15" w:rsidRDefault="00DE5773" w:rsidP="00012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7622D7" w14:textId="0786E3F2" w:rsidR="00817146" w:rsidRPr="00C82C15" w:rsidRDefault="00817146" w:rsidP="00012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  <w:r w:rsidR="00DE5773">
        <w:rPr>
          <w:rFonts w:ascii="Times New Roman" w:hAnsi="Times New Roman"/>
          <w:sz w:val="28"/>
          <w:szCs w:val="28"/>
        </w:rPr>
        <w:t>:</w:t>
      </w:r>
    </w:p>
    <w:p w14:paraId="7023595C" w14:textId="77777777" w:rsidR="00817146" w:rsidRPr="00C82C15" w:rsidRDefault="00817146" w:rsidP="00012B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14:paraId="172814A9" w14:textId="1A935513" w:rsidR="00817146" w:rsidRPr="00C82C15" w:rsidRDefault="00817146" w:rsidP="00012B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</w:t>
      </w:r>
      <w:r w:rsidR="00DE5773">
        <w:rPr>
          <w:rFonts w:ascii="Times New Roman" w:hAnsi="Times New Roman"/>
          <w:sz w:val="28"/>
          <w:szCs w:val="28"/>
        </w:rPr>
        <w:t>а</w:t>
      </w:r>
    </w:p>
    <w:p w14:paraId="77AD6325" w14:textId="77777777" w:rsidR="00817146" w:rsidRPr="00C82C15" w:rsidRDefault="00817146" w:rsidP="00012B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14:paraId="51C174C8" w14:textId="213373D3" w:rsidR="00817146" w:rsidRDefault="001F4F28" w:rsidP="00012B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Художественные особенности</w:t>
      </w:r>
    </w:p>
    <w:p w14:paraId="4DEF28CA" w14:textId="77777777" w:rsidR="00DE5773" w:rsidRPr="00DE5773" w:rsidRDefault="00DE5773" w:rsidP="00DE57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5A9FDB1" w14:textId="72914D1E" w:rsidR="001F4F28" w:rsidRPr="00C82C15" w:rsidRDefault="001F4F28" w:rsidP="00012B1C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DE5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выбран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победитель. </w:t>
      </w:r>
    </w:p>
    <w:p w14:paraId="65762B64" w14:textId="77777777" w:rsidR="0051138C" w:rsidRPr="00C82C15" w:rsidRDefault="0051138C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6B8F19" w14:textId="4B485E40" w:rsidR="0051138C" w:rsidRDefault="001509BB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14:paraId="32549BE3" w14:textId="77777777" w:rsidR="00DE5773" w:rsidRPr="00C82C15" w:rsidRDefault="00DE5773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D578D" w14:textId="77777777" w:rsidR="0051138C" w:rsidRPr="00C82C15" w:rsidRDefault="0051138C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14:paraId="15F468CF" w14:textId="77777777" w:rsidR="0051138C" w:rsidRPr="00C82C15" w:rsidRDefault="0051138C" w:rsidP="00012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138C" w:rsidRPr="00C82C1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48A86" w14:textId="77777777" w:rsidR="00451465" w:rsidRDefault="00451465" w:rsidP="003545CE">
      <w:pPr>
        <w:spacing w:after="0" w:line="240" w:lineRule="auto"/>
      </w:pPr>
      <w:r>
        <w:separator/>
      </w:r>
    </w:p>
  </w:endnote>
  <w:endnote w:type="continuationSeparator" w:id="0">
    <w:p w14:paraId="2F046372" w14:textId="77777777" w:rsidR="00451465" w:rsidRDefault="00451465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10A1C" w14:textId="77777777" w:rsidR="00451465" w:rsidRDefault="00451465" w:rsidP="003545CE">
      <w:pPr>
        <w:spacing w:after="0" w:line="240" w:lineRule="auto"/>
      </w:pPr>
      <w:r>
        <w:separator/>
      </w:r>
    </w:p>
  </w:footnote>
  <w:footnote w:type="continuationSeparator" w:id="0">
    <w:p w14:paraId="416F2BD9" w14:textId="77777777" w:rsidR="00451465" w:rsidRDefault="00451465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28315"/>
      <w:docPartObj>
        <w:docPartGallery w:val="Page Numbers (Top of Page)"/>
        <w:docPartUnique/>
      </w:docPartObj>
    </w:sdtPr>
    <w:sdtEndPr/>
    <w:sdtContent>
      <w:p w14:paraId="21B29345" w14:textId="77777777"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65">
          <w:rPr>
            <w:noProof/>
          </w:rPr>
          <w:t>1</w:t>
        </w:r>
        <w:r>
          <w:fldChar w:fldCharType="end"/>
        </w:r>
      </w:p>
    </w:sdtContent>
  </w:sdt>
  <w:p w14:paraId="5AC86F5E" w14:textId="77777777"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7D"/>
    <w:rsid w:val="00012B1C"/>
    <w:rsid w:val="0001527E"/>
    <w:rsid w:val="00017376"/>
    <w:rsid w:val="000714C1"/>
    <w:rsid w:val="00071628"/>
    <w:rsid w:val="00074AAF"/>
    <w:rsid w:val="000848F3"/>
    <w:rsid w:val="000A1F6C"/>
    <w:rsid w:val="000C0954"/>
    <w:rsid w:val="000E237C"/>
    <w:rsid w:val="000E5914"/>
    <w:rsid w:val="000F029B"/>
    <w:rsid w:val="00124DDC"/>
    <w:rsid w:val="00143E46"/>
    <w:rsid w:val="00145EC7"/>
    <w:rsid w:val="00146B27"/>
    <w:rsid w:val="001509BB"/>
    <w:rsid w:val="00161674"/>
    <w:rsid w:val="001629C0"/>
    <w:rsid w:val="001645A2"/>
    <w:rsid w:val="00165BA4"/>
    <w:rsid w:val="00175C3D"/>
    <w:rsid w:val="00183BEB"/>
    <w:rsid w:val="00195EC5"/>
    <w:rsid w:val="00196C46"/>
    <w:rsid w:val="001F4F28"/>
    <w:rsid w:val="00210832"/>
    <w:rsid w:val="0021424D"/>
    <w:rsid w:val="00256E8A"/>
    <w:rsid w:val="00285143"/>
    <w:rsid w:val="00295A16"/>
    <w:rsid w:val="002A1225"/>
    <w:rsid w:val="002C3F24"/>
    <w:rsid w:val="002F3FCA"/>
    <w:rsid w:val="00304AEC"/>
    <w:rsid w:val="00321379"/>
    <w:rsid w:val="00353199"/>
    <w:rsid w:val="003545CE"/>
    <w:rsid w:val="00370473"/>
    <w:rsid w:val="00385473"/>
    <w:rsid w:val="003A4616"/>
    <w:rsid w:val="003B2DBC"/>
    <w:rsid w:val="003C22EF"/>
    <w:rsid w:val="003C3CFC"/>
    <w:rsid w:val="003F6524"/>
    <w:rsid w:val="0042235E"/>
    <w:rsid w:val="00430800"/>
    <w:rsid w:val="00451465"/>
    <w:rsid w:val="00465AE7"/>
    <w:rsid w:val="004700AA"/>
    <w:rsid w:val="0047567F"/>
    <w:rsid w:val="004A23D3"/>
    <w:rsid w:val="004A69C9"/>
    <w:rsid w:val="004A6B29"/>
    <w:rsid w:val="004D4F91"/>
    <w:rsid w:val="00507C3A"/>
    <w:rsid w:val="0051028D"/>
    <w:rsid w:val="0051138C"/>
    <w:rsid w:val="00514B18"/>
    <w:rsid w:val="005239AA"/>
    <w:rsid w:val="005368EF"/>
    <w:rsid w:val="005415C8"/>
    <w:rsid w:val="00546B4D"/>
    <w:rsid w:val="005568F5"/>
    <w:rsid w:val="00566698"/>
    <w:rsid w:val="00582646"/>
    <w:rsid w:val="005C36E9"/>
    <w:rsid w:val="005D3A6A"/>
    <w:rsid w:val="005E34DD"/>
    <w:rsid w:val="005F3279"/>
    <w:rsid w:val="006253B0"/>
    <w:rsid w:val="00646EB0"/>
    <w:rsid w:val="00651DA5"/>
    <w:rsid w:val="00655ED9"/>
    <w:rsid w:val="0069294E"/>
    <w:rsid w:val="006A36CB"/>
    <w:rsid w:val="006A44BE"/>
    <w:rsid w:val="006D006B"/>
    <w:rsid w:val="006F6554"/>
    <w:rsid w:val="00721A7D"/>
    <w:rsid w:val="00727411"/>
    <w:rsid w:val="00743F4A"/>
    <w:rsid w:val="00744A78"/>
    <w:rsid w:val="00750C8F"/>
    <w:rsid w:val="0078102D"/>
    <w:rsid w:val="007A746A"/>
    <w:rsid w:val="007B6F55"/>
    <w:rsid w:val="007E3E5F"/>
    <w:rsid w:val="007E599E"/>
    <w:rsid w:val="00814C11"/>
    <w:rsid w:val="00817146"/>
    <w:rsid w:val="00825632"/>
    <w:rsid w:val="00830059"/>
    <w:rsid w:val="00834049"/>
    <w:rsid w:val="00844C44"/>
    <w:rsid w:val="00872EAC"/>
    <w:rsid w:val="00897489"/>
    <w:rsid w:val="008E68BD"/>
    <w:rsid w:val="00900F68"/>
    <w:rsid w:val="00912BFD"/>
    <w:rsid w:val="009250F7"/>
    <w:rsid w:val="00932446"/>
    <w:rsid w:val="00955644"/>
    <w:rsid w:val="0095786C"/>
    <w:rsid w:val="009643FC"/>
    <w:rsid w:val="00977877"/>
    <w:rsid w:val="00996CDF"/>
    <w:rsid w:val="009D5F84"/>
    <w:rsid w:val="00A02822"/>
    <w:rsid w:val="00A04CC4"/>
    <w:rsid w:val="00A16F9C"/>
    <w:rsid w:val="00A21669"/>
    <w:rsid w:val="00A36751"/>
    <w:rsid w:val="00A46EFB"/>
    <w:rsid w:val="00A50D98"/>
    <w:rsid w:val="00A53C36"/>
    <w:rsid w:val="00A559E1"/>
    <w:rsid w:val="00A96723"/>
    <w:rsid w:val="00AA39C0"/>
    <w:rsid w:val="00AB386A"/>
    <w:rsid w:val="00AB6FBF"/>
    <w:rsid w:val="00AD22B8"/>
    <w:rsid w:val="00AD5392"/>
    <w:rsid w:val="00AE1F75"/>
    <w:rsid w:val="00AE3309"/>
    <w:rsid w:val="00B135BC"/>
    <w:rsid w:val="00B21213"/>
    <w:rsid w:val="00B37E9F"/>
    <w:rsid w:val="00B41297"/>
    <w:rsid w:val="00B41659"/>
    <w:rsid w:val="00B433D5"/>
    <w:rsid w:val="00B56230"/>
    <w:rsid w:val="00B612B6"/>
    <w:rsid w:val="00B74ED1"/>
    <w:rsid w:val="00B91EDE"/>
    <w:rsid w:val="00BE0393"/>
    <w:rsid w:val="00BE2670"/>
    <w:rsid w:val="00BF2D31"/>
    <w:rsid w:val="00BF683E"/>
    <w:rsid w:val="00C120B1"/>
    <w:rsid w:val="00C76A6B"/>
    <w:rsid w:val="00C82C15"/>
    <w:rsid w:val="00CE2800"/>
    <w:rsid w:val="00CE6494"/>
    <w:rsid w:val="00CF2633"/>
    <w:rsid w:val="00D14F0C"/>
    <w:rsid w:val="00D36898"/>
    <w:rsid w:val="00D371C0"/>
    <w:rsid w:val="00D376F1"/>
    <w:rsid w:val="00D413F9"/>
    <w:rsid w:val="00D62759"/>
    <w:rsid w:val="00D942C6"/>
    <w:rsid w:val="00DC3A0A"/>
    <w:rsid w:val="00DE5773"/>
    <w:rsid w:val="00E17DFC"/>
    <w:rsid w:val="00E37B24"/>
    <w:rsid w:val="00E813AA"/>
    <w:rsid w:val="00E83CAE"/>
    <w:rsid w:val="00EA3633"/>
    <w:rsid w:val="00EB0ABB"/>
    <w:rsid w:val="00ED362E"/>
    <w:rsid w:val="00EE41C6"/>
    <w:rsid w:val="00EF0429"/>
    <w:rsid w:val="00F06C7F"/>
    <w:rsid w:val="00F43A8D"/>
    <w:rsid w:val="00F6366B"/>
    <w:rsid w:val="00F72180"/>
    <w:rsid w:val="00F76079"/>
    <w:rsid w:val="00F76326"/>
    <w:rsid w:val="00F8222A"/>
    <w:rsid w:val="00FA59AD"/>
    <w:rsid w:val="00FE3A5C"/>
    <w:rsid w:val="00FE7BB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A02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  <w:style w:type="paragraph" w:styleId="a9">
    <w:name w:val="Normal (Web)"/>
    <w:basedOn w:val="a"/>
    <w:uiPriority w:val="99"/>
    <w:rsid w:val="00B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A0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nfa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Михайловна Московкина</dc:creator>
  <cp:lastModifiedBy>Минтранс ЧР Петрова Наталия</cp:lastModifiedBy>
  <cp:revision>2</cp:revision>
  <cp:lastPrinted>2019-09-10T08:04:00Z</cp:lastPrinted>
  <dcterms:created xsi:type="dcterms:W3CDTF">2024-08-28T06:19:00Z</dcterms:created>
  <dcterms:modified xsi:type="dcterms:W3CDTF">2024-08-28T06:19:00Z</dcterms:modified>
</cp:coreProperties>
</file>