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horzAnchor="margin" w:tblpY="-432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980"/>
      </w:tblGrid>
      <w:tr w:rsidR="0030047A" w14:paraId="062F9C78" w14:textId="77777777" w:rsidTr="005C1459">
        <w:tc>
          <w:tcPr>
            <w:tcW w:w="8188" w:type="dxa"/>
          </w:tcPr>
          <w:p w14:paraId="3CC90FED" w14:textId="77777777" w:rsidR="0030047A" w:rsidRDefault="0030047A" w:rsidP="004F44B9">
            <w:pPr>
              <w:jc w:val="both"/>
            </w:pPr>
          </w:p>
        </w:tc>
        <w:tc>
          <w:tcPr>
            <w:tcW w:w="6980" w:type="dxa"/>
          </w:tcPr>
          <w:p w14:paraId="0B49D1B0" w14:textId="1D0F27A8" w:rsidR="005C1459" w:rsidRPr="00D437CD" w:rsidRDefault="005C1459" w:rsidP="005C14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7CD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1BB66A34" w14:textId="3C100ADF" w:rsidR="005C1459" w:rsidRDefault="005C1459" w:rsidP="005C145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7CD">
              <w:rPr>
                <w:rFonts w:ascii="Times New Roman" w:eastAsia="Times New Roman" w:hAnsi="Times New Roman"/>
                <w:sz w:val="26"/>
                <w:szCs w:val="26"/>
              </w:rPr>
              <w:t>к Организационно-методически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r w:rsidRPr="00D437CD">
              <w:rPr>
                <w:rFonts w:ascii="Times New Roman" w:eastAsia="Times New Roman" w:hAnsi="Times New Roman"/>
                <w:sz w:val="26"/>
                <w:szCs w:val="26"/>
              </w:rPr>
              <w:t xml:space="preserve"> рекомендаци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ям</w:t>
            </w:r>
            <w:r w:rsidRPr="00D437CD">
              <w:rPr>
                <w:rFonts w:ascii="Times New Roman" w:eastAsia="Times New Roman" w:hAnsi="Times New Roman"/>
                <w:sz w:val="26"/>
                <w:szCs w:val="26"/>
              </w:rPr>
              <w:t xml:space="preserve"> к </w:t>
            </w:r>
            <w:r w:rsidRPr="00D43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Порядку утверждения положений (регламентов) об официальных физкультурных мероприятиях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43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спортивных соревнованиях Чувашской Республики,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43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требованиям к их содержанию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03766866" w14:textId="4E7DE6A0" w:rsidR="005C1459" w:rsidRDefault="005C1459" w:rsidP="005C1459">
            <w:pPr>
              <w:pStyle w:val="a4"/>
              <w:spacing w:line="276" w:lineRule="auto"/>
              <w:ind w:left="0" w:right="-101"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утвержденным приказом Минспорта Чувашии </w:t>
            </w:r>
          </w:p>
          <w:p w14:paraId="101F5E40" w14:textId="77777777" w:rsidR="00334400" w:rsidRPr="00334400" w:rsidRDefault="00334400" w:rsidP="0033440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4400">
              <w:rPr>
                <w:rFonts w:ascii="Times New Roman" w:eastAsia="Times New Roman" w:hAnsi="Times New Roman"/>
                <w:sz w:val="26"/>
                <w:szCs w:val="26"/>
              </w:rPr>
              <w:t>от 19 июля 2024 года № 431</w:t>
            </w:r>
          </w:p>
          <w:p w14:paraId="361621FF" w14:textId="77777777" w:rsidR="00334400" w:rsidRDefault="00334400" w:rsidP="005C14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0BDC2E" w14:textId="436FE0F6" w:rsidR="005C1459" w:rsidRPr="00D437CD" w:rsidRDefault="005C1459" w:rsidP="005C14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7CD">
              <w:rPr>
                <w:rFonts w:ascii="Times New Roman" w:hAnsi="Times New Roman" w:cs="Times New Roman"/>
                <w:sz w:val="26"/>
                <w:szCs w:val="26"/>
              </w:rPr>
              <w:t>Рекомендуемый образец</w:t>
            </w:r>
          </w:p>
          <w:p w14:paraId="0874DC2F" w14:textId="61D3895E" w:rsidR="0043095F" w:rsidRPr="0030047A" w:rsidRDefault="0043095F" w:rsidP="00EC34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CA6EAC8" w14:textId="7D23D580" w:rsidR="0043095F" w:rsidRPr="002F78BB" w:rsidRDefault="0043095F" w:rsidP="0043095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F78BB">
        <w:rPr>
          <w:rFonts w:ascii="Times New Roman" w:hAnsi="Times New Roman" w:cs="Times New Roman"/>
          <w:b/>
          <w:bCs/>
          <w:sz w:val="26"/>
          <w:szCs w:val="26"/>
        </w:rPr>
        <w:t>Общие сведения о спортивном соревновании</w:t>
      </w:r>
    </w:p>
    <w:tbl>
      <w:tblPr>
        <w:tblStyle w:val="a3"/>
        <w:tblW w:w="158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73"/>
        <w:gridCol w:w="1742"/>
        <w:gridCol w:w="1172"/>
        <w:gridCol w:w="1357"/>
        <w:gridCol w:w="868"/>
        <w:gridCol w:w="961"/>
        <w:gridCol w:w="1435"/>
        <w:gridCol w:w="947"/>
        <w:gridCol w:w="1110"/>
        <w:gridCol w:w="1275"/>
        <w:gridCol w:w="1045"/>
        <w:gridCol w:w="1270"/>
        <w:gridCol w:w="1118"/>
        <w:gridCol w:w="1036"/>
      </w:tblGrid>
      <w:tr w:rsidR="008E1F7D" w14:paraId="4A28F808" w14:textId="77777777" w:rsidTr="005C1459">
        <w:trPr>
          <w:trHeight w:val="1186"/>
        </w:trPr>
        <w:tc>
          <w:tcPr>
            <w:tcW w:w="473" w:type="dxa"/>
            <w:vMerge w:val="restart"/>
          </w:tcPr>
          <w:p w14:paraId="1F7884DC" w14:textId="77777777" w:rsidR="008B7E5F" w:rsidRPr="00997971" w:rsidRDefault="008B7E5F" w:rsidP="0043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935C052" w14:textId="6F50C4E5" w:rsidR="008B7E5F" w:rsidRPr="00997971" w:rsidRDefault="008B7E5F" w:rsidP="0043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42" w:type="dxa"/>
            <w:vMerge w:val="restart"/>
          </w:tcPr>
          <w:p w14:paraId="5E1FD3D1" w14:textId="6FC33826" w:rsidR="008B7E5F" w:rsidRPr="00997971" w:rsidRDefault="008B7E5F" w:rsidP="0043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спортивного соревнования, место проведения спортивных соревнований (населенный пункт, наименование объекта спорта), номер этапа спортивного соревнования</w:t>
            </w:r>
          </w:p>
        </w:tc>
        <w:tc>
          <w:tcPr>
            <w:tcW w:w="1172" w:type="dxa"/>
            <w:vMerge w:val="restart"/>
          </w:tcPr>
          <w:p w14:paraId="3B010782" w14:textId="77777777" w:rsidR="008B7E5F" w:rsidRPr="00997971" w:rsidRDefault="008B7E5F" w:rsidP="004309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Характер 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подве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9979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дения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60DE474" w14:textId="3189D1D5" w:rsidR="008B7E5F" w:rsidRPr="00997971" w:rsidRDefault="008B7E5F" w:rsidP="0043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итогов 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9979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ного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соревно-вания</w:t>
            </w:r>
            <w:proofErr w:type="spellEnd"/>
          </w:p>
        </w:tc>
        <w:tc>
          <w:tcPr>
            <w:tcW w:w="1357" w:type="dxa"/>
            <w:vMerge w:val="restart"/>
          </w:tcPr>
          <w:p w14:paraId="5C981019" w14:textId="77777777" w:rsidR="008E1F7D" w:rsidRPr="00997971" w:rsidRDefault="008B7E5F" w:rsidP="004309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Планиру</w:t>
            </w:r>
            <w:r w:rsidR="008E1F7D"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емое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</w:t>
            </w:r>
            <w:proofErr w:type="spellEnd"/>
            <w:r w:rsidR="008E1F7D"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  <w:p w14:paraId="5E01DC5A" w14:textId="50AE66E6" w:rsidR="008B7E5F" w:rsidRPr="00997971" w:rsidRDefault="008B7E5F" w:rsidP="0043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участников </w:t>
            </w:r>
            <w:proofErr w:type="spellStart"/>
            <w:proofErr w:type="gram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</w:t>
            </w:r>
            <w:r w:rsidR="008E1F7D"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ного</w:t>
            </w:r>
            <w:proofErr w:type="spellEnd"/>
            <w:proofErr w:type="gram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соревно</w:t>
            </w:r>
            <w:r w:rsidR="008E1F7D"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вания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(человек)</w:t>
            </w:r>
          </w:p>
        </w:tc>
        <w:tc>
          <w:tcPr>
            <w:tcW w:w="4211" w:type="dxa"/>
            <w:gridSpan w:val="4"/>
          </w:tcPr>
          <w:p w14:paraId="626DB260" w14:textId="67EFDFD4" w:rsidR="008B7E5F" w:rsidRPr="00997971" w:rsidRDefault="008B7E5F" w:rsidP="0043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 спортивной сборной команды муниципального образования Чувашской Республики/команды физкультурно-спортивной организации, в том числе спортивного клуба/участников спортивного соревнования от физкультурно-спортивной организации</w:t>
            </w:r>
          </w:p>
        </w:tc>
        <w:tc>
          <w:tcPr>
            <w:tcW w:w="1110" w:type="dxa"/>
            <w:vMerge w:val="restart"/>
          </w:tcPr>
          <w:p w14:paraId="256101D7" w14:textId="7BEA5866" w:rsidR="008B7E5F" w:rsidRPr="00997971" w:rsidRDefault="008B7E5F" w:rsidP="004F44B9">
            <w:pPr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9979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ная 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квалифи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9979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кация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спорт-</w:t>
            </w:r>
            <w:r w:rsidRPr="009979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сменов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</w:t>
            </w:r>
            <w:proofErr w:type="spellEnd"/>
            <w:r w:rsidR="004F44B9"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9979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ное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звание, 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9979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ный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разряд)</w:t>
            </w:r>
          </w:p>
        </w:tc>
        <w:tc>
          <w:tcPr>
            <w:tcW w:w="1275" w:type="dxa"/>
            <w:vMerge w:val="restart"/>
          </w:tcPr>
          <w:p w14:paraId="15905D57" w14:textId="420F5433" w:rsidR="008B7E5F" w:rsidRPr="00997971" w:rsidRDefault="008B7E5F" w:rsidP="004F44B9">
            <w:pPr>
              <w:ind w:left="-114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Группы участников спортивных 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соревно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9979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ваний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полу и возрасту в 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соответ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9979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ствии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ЕВСК</w:t>
            </w:r>
          </w:p>
        </w:tc>
        <w:tc>
          <w:tcPr>
            <w:tcW w:w="4469" w:type="dxa"/>
            <w:gridSpan w:val="4"/>
          </w:tcPr>
          <w:p w14:paraId="2507510F" w14:textId="77777777" w:rsidR="004F44B9" w:rsidRPr="00997971" w:rsidRDefault="004F44B9" w:rsidP="004309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2409FD0" w14:textId="77777777" w:rsidR="004F44B9" w:rsidRPr="00997971" w:rsidRDefault="004F44B9" w:rsidP="004309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EAF7D88" w14:textId="24BD6E63" w:rsidR="004F44B9" w:rsidRPr="00997971" w:rsidRDefault="008B7E5F" w:rsidP="004309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Программа спортивного </w:t>
            </w:r>
          </w:p>
          <w:p w14:paraId="497C8C8E" w14:textId="6F5D7070" w:rsidR="008B7E5F" w:rsidRPr="00997971" w:rsidRDefault="008B7E5F" w:rsidP="0043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соревнования</w:t>
            </w:r>
          </w:p>
        </w:tc>
      </w:tr>
      <w:tr w:rsidR="008E1F7D" w14:paraId="0C7A7069" w14:textId="77777777" w:rsidTr="004F44B9">
        <w:tc>
          <w:tcPr>
            <w:tcW w:w="473" w:type="dxa"/>
            <w:vMerge/>
          </w:tcPr>
          <w:p w14:paraId="20C01995" w14:textId="77777777" w:rsidR="008E1F7D" w:rsidRPr="00997971" w:rsidRDefault="008E1F7D" w:rsidP="0043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</w:tcPr>
          <w:p w14:paraId="04A23855" w14:textId="77777777" w:rsidR="008E1F7D" w:rsidRPr="00997971" w:rsidRDefault="008E1F7D" w:rsidP="0043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Merge/>
          </w:tcPr>
          <w:p w14:paraId="5E57C821" w14:textId="77777777" w:rsidR="008E1F7D" w:rsidRPr="00997971" w:rsidRDefault="008E1F7D" w:rsidP="0043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vMerge/>
          </w:tcPr>
          <w:p w14:paraId="68A57D1E" w14:textId="77777777" w:rsidR="008E1F7D" w:rsidRPr="00997971" w:rsidRDefault="008E1F7D" w:rsidP="0043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 w:val="restart"/>
          </w:tcPr>
          <w:p w14:paraId="0E6624E9" w14:textId="77777777" w:rsidR="00997971" w:rsidRDefault="00997971" w:rsidP="004309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FBDCDA7" w14:textId="44947555" w:rsidR="008E1F7D" w:rsidRPr="00997971" w:rsidRDefault="008E1F7D" w:rsidP="0043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3343" w:type="dxa"/>
            <w:gridSpan w:val="3"/>
          </w:tcPr>
          <w:p w14:paraId="1B6A7C89" w14:textId="49F8A4C7" w:rsidR="008E1F7D" w:rsidRPr="00997971" w:rsidRDefault="008E1F7D" w:rsidP="0043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том числе</w:t>
            </w:r>
          </w:p>
        </w:tc>
        <w:tc>
          <w:tcPr>
            <w:tcW w:w="1110" w:type="dxa"/>
            <w:vMerge/>
          </w:tcPr>
          <w:p w14:paraId="5F3848AB" w14:textId="77777777" w:rsidR="008E1F7D" w:rsidRPr="00997971" w:rsidRDefault="008E1F7D" w:rsidP="0043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D48AB1B" w14:textId="77777777" w:rsidR="008E1F7D" w:rsidRPr="00997971" w:rsidRDefault="008E1F7D" w:rsidP="0043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</w:tcPr>
          <w:p w14:paraId="7909D5B6" w14:textId="77777777" w:rsidR="008E1F7D" w:rsidRPr="00997971" w:rsidRDefault="008E1F7D" w:rsidP="004309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Сроки</w:t>
            </w:r>
          </w:p>
          <w:p w14:paraId="37D8DC43" w14:textId="421EABAD" w:rsidR="008E1F7D" w:rsidRPr="00997971" w:rsidRDefault="008E1F7D" w:rsidP="0043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прове-дения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 том числе дата приезда и дата отъезда</w:t>
            </w:r>
          </w:p>
        </w:tc>
        <w:tc>
          <w:tcPr>
            <w:tcW w:w="1270" w:type="dxa"/>
            <w:vMerge w:val="restart"/>
          </w:tcPr>
          <w:p w14:paraId="3B543784" w14:textId="77777777" w:rsidR="008E1F7D" w:rsidRPr="00997971" w:rsidRDefault="008E1F7D" w:rsidP="004309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Наиме-</w:t>
            </w:r>
          </w:p>
          <w:p w14:paraId="2782E54E" w14:textId="77777777" w:rsidR="008E1F7D" w:rsidRPr="00997971" w:rsidRDefault="008E1F7D" w:rsidP="004309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нование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  <w:p w14:paraId="74711003" w14:textId="77777777" w:rsidR="008E1F7D" w:rsidRPr="00997971" w:rsidRDefault="008E1F7D" w:rsidP="004F44B9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ной 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дисципли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  <w:p w14:paraId="1586CBB0" w14:textId="30803595" w:rsidR="008E1F7D" w:rsidRPr="00997971" w:rsidRDefault="008E1F7D" w:rsidP="0043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 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соответ-ствии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ВРВС)</w:t>
            </w:r>
          </w:p>
        </w:tc>
        <w:tc>
          <w:tcPr>
            <w:tcW w:w="1118" w:type="dxa"/>
            <w:vMerge w:val="restart"/>
          </w:tcPr>
          <w:p w14:paraId="3CA77F24" w14:textId="77777777" w:rsidR="008E1F7D" w:rsidRPr="00997971" w:rsidRDefault="008E1F7D" w:rsidP="004309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Номер-</w:t>
            </w:r>
          </w:p>
          <w:p w14:paraId="1539E66B" w14:textId="6047874F" w:rsidR="008E1F7D" w:rsidRPr="00997971" w:rsidRDefault="005C1459" w:rsidP="005C1459">
            <w:pPr>
              <w:ind w:left="-39" w:right="-5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8E1F7D"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E1F7D"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</w:t>
            </w:r>
            <w:proofErr w:type="spellEnd"/>
            <w:r w:rsidR="008E1F7D"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  <w:p w14:paraId="2F16885F" w14:textId="77777777" w:rsidR="008E1F7D" w:rsidRPr="00997971" w:rsidRDefault="008E1F7D" w:rsidP="004309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ной 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дисци</w:t>
            </w:r>
            <w:proofErr w:type="spellEnd"/>
          </w:p>
          <w:p w14:paraId="0BDB250C" w14:textId="77777777" w:rsidR="008E1F7D" w:rsidRPr="00997971" w:rsidRDefault="008E1F7D" w:rsidP="004309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плины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F40CE24" w14:textId="7128E40F" w:rsidR="008E1F7D" w:rsidRPr="00997971" w:rsidRDefault="008E1F7D" w:rsidP="004F44B9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(в 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соот-ветствии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ВРВС)</w:t>
            </w:r>
          </w:p>
        </w:tc>
        <w:tc>
          <w:tcPr>
            <w:tcW w:w="1036" w:type="dxa"/>
            <w:vMerge w:val="restart"/>
          </w:tcPr>
          <w:p w14:paraId="3AAFB79F" w14:textId="2731AF5C" w:rsidR="008E1F7D" w:rsidRPr="00997971" w:rsidRDefault="008E1F7D" w:rsidP="004309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Коли-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чество</w:t>
            </w:r>
            <w:proofErr w:type="spellEnd"/>
            <w:proofErr w:type="gramEnd"/>
          </w:p>
          <w:p w14:paraId="2431258E" w14:textId="5F73CD0A" w:rsidR="008E1F7D" w:rsidRPr="00997971" w:rsidRDefault="008E1F7D" w:rsidP="0043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видов </w:t>
            </w:r>
            <w:proofErr w:type="gram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про-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грам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-мы</w:t>
            </w:r>
            <w:proofErr w:type="gram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979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меда-лей</w:t>
            </w:r>
          </w:p>
        </w:tc>
      </w:tr>
      <w:tr w:rsidR="008E1F7D" w14:paraId="3C011E1C" w14:textId="77777777" w:rsidTr="004F44B9">
        <w:tc>
          <w:tcPr>
            <w:tcW w:w="473" w:type="dxa"/>
            <w:vMerge/>
          </w:tcPr>
          <w:p w14:paraId="50372BFC" w14:textId="77777777" w:rsidR="008E1F7D" w:rsidRPr="00997971" w:rsidRDefault="008E1F7D" w:rsidP="0043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</w:tcPr>
          <w:p w14:paraId="6F9F3318" w14:textId="77777777" w:rsidR="008E1F7D" w:rsidRPr="00997971" w:rsidRDefault="008E1F7D" w:rsidP="0043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Merge/>
          </w:tcPr>
          <w:p w14:paraId="497803AC" w14:textId="77777777" w:rsidR="008E1F7D" w:rsidRPr="00997971" w:rsidRDefault="008E1F7D" w:rsidP="0043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vMerge/>
          </w:tcPr>
          <w:p w14:paraId="1C31C350" w14:textId="77777777" w:rsidR="008E1F7D" w:rsidRPr="00997971" w:rsidRDefault="008E1F7D" w:rsidP="0043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</w:tcPr>
          <w:p w14:paraId="3C1EA822" w14:textId="77777777" w:rsidR="008E1F7D" w:rsidRPr="00997971" w:rsidRDefault="008E1F7D" w:rsidP="0043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55C9AB01" w14:textId="77777777" w:rsidR="008E1F7D" w:rsidRDefault="008E1F7D" w:rsidP="004309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спорт-</w:t>
            </w:r>
            <w:r w:rsidRPr="009979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сменов</w:t>
            </w:r>
            <w:proofErr w:type="spellEnd"/>
          </w:p>
          <w:p w14:paraId="7F24F28B" w14:textId="5EC2CC55" w:rsidR="007D6336" w:rsidRPr="00997971" w:rsidRDefault="007D6336" w:rsidP="0043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(м/ж)</w:t>
            </w:r>
          </w:p>
        </w:tc>
        <w:tc>
          <w:tcPr>
            <w:tcW w:w="1435" w:type="dxa"/>
          </w:tcPr>
          <w:p w14:paraId="4779C8AA" w14:textId="08624F53" w:rsidR="008E1F7D" w:rsidRPr="00997971" w:rsidRDefault="008E1F7D" w:rsidP="0043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тренеров и иных 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специ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9979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алистов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области физической культуры и спорта</w:t>
            </w:r>
          </w:p>
        </w:tc>
        <w:tc>
          <w:tcPr>
            <w:tcW w:w="947" w:type="dxa"/>
          </w:tcPr>
          <w:p w14:paraId="2613F980" w14:textId="543FABDA" w:rsidR="008E1F7D" w:rsidRPr="00997971" w:rsidRDefault="008E1F7D" w:rsidP="0043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спор-</w:t>
            </w:r>
            <w:r w:rsidRPr="009979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тив</w:t>
            </w:r>
            <w:r w:rsidR="004F44B9"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ных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судей</w:t>
            </w:r>
          </w:p>
        </w:tc>
        <w:tc>
          <w:tcPr>
            <w:tcW w:w="1110" w:type="dxa"/>
            <w:vMerge/>
          </w:tcPr>
          <w:p w14:paraId="675771DF" w14:textId="77777777" w:rsidR="008E1F7D" w:rsidRPr="00997971" w:rsidRDefault="008E1F7D" w:rsidP="0043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0B87811" w14:textId="77777777" w:rsidR="008E1F7D" w:rsidRPr="00997971" w:rsidRDefault="008E1F7D" w:rsidP="0043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14:paraId="5FE2E7E9" w14:textId="33D121C8" w:rsidR="008E1F7D" w:rsidRPr="00997971" w:rsidRDefault="008E1F7D" w:rsidP="0043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14:paraId="1EE7B747" w14:textId="1C09B43D" w:rsidR="008E1F7D" w:rsidRPr="00997971" w:rsidRDefault="008E1F7D" w:rsidP="0043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14:paraId="3A6EEC45" w14:textId="77777777" w:rsidR="008E1F7D" w:rsidRPr="00997971" w:rsidRDefault="008E1F7D" w:rsidP="0043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14:paraId="4C6AE5DD" w14:textId="77777777" w:rsidR="008E1F7D" w:rsidRPr="00997971" w:rsidRDefault="008E1F7D" w:rsidP="0043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4B9" w14:paraId="597ED7DB" w14:textId="77777777" w:rsidTr="004F44B9">
        <w:tc>
          <w:tcPr>
            <w:tcW w:w="473" w:type="dxa"/>
          </w:tcPr>
          <w:p w14:paraId="08E6CA8D" w14:textId="093B91C5" w:rsidR="004F44B9" w:rsidRPr="00997971" w:rsidRDefault="004F44B9" w:rsidP="0043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</w:tcPr>
          <w:p w14:paraId="18F53534" w14:textId="4D53E584" w:rsidR="004F44B9" w:rsidRPr="00997971" w:rsidRDefault="004F44B9" w:rsidP="0043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2" w:type="dxa"/>
          </w:tcPr>
          <w:p w14:paraId="1206C54A" w14:textId="2698E693" w:rsidR="004F44B9" w:rsidRPr="00997971" w:rsidRDefault="004F44B9" w:rsidP="0043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7" w:type="dxa"/>
          </w:tcPr>
          <w:p w14:paraId="28CB609B" w14:textId="52D26546" w:rsidR="004F44B9" w:rsidRPr="00997971" w:rsidRDefault="004F44B9" w:rsidP="0043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14:paraId="1D45E10B" w14:textId="6C842065" w:rsidR="004F44B9" w:rsidRPr="00997971" w:rsidRDefault="004F44B9" w:rsidP="0043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1" w:type="dxa"/>
          </w:tcPr>
          <w:p w14:paraId="1CD72875" w14:textId="23DBA719" w:rsidR="004F44B9" w:rsidRPr="00997971" w:rsidRDefault="004F44B9" w:rsidP="004309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435" w:type="dxa"/>
          </w:tcPr>
          <w:p w14:paraId="0537D298" w14:textId="3CA62CD8" w:rsidR="004F44B9" w:rsidRPr="00997971" w:rsidRDefault="004F44B9" w:rsidP="004309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947" w:type="dxa"/>
          </w:tcPr>
          <w:p w14:paraId="4996CCA3" w14:textId="4E132E3D" w:rsidR="004F44B9" w:rsidRPr="00997971" w:rsidRDefault="004F44B9" w:rsidP="004309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10" w:type="dxa"/>
          </w:tcPr>
          <w:p w14:paraId="393564A1" w14:textId="50E1B6D9" w:rsidR="004F44B9" w:rsidRPr="00997971" w:rsidRDefault="004F44B9" w:rsidP="0043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50623F0B" w14:textId="236298B9" w:rsidR="004F44B9" w:rsidRPr="00997971" w:rsidRDefault="004F44B9" w:rsidP="0043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5" w:type="dxa"/>
          </w:tcPr>
          <w:p w14:paraId="64195891" w14:textId="73E71A96" w:rsidR="004F44B9" w:rsidRPr="00997971" w:rsidRDefault="004F44B9" w:rsidP="0043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0" w:type="dxa"/>
          </w:tcPr>
          <w:p w14:paraId="3B67AF22" w14:textId="407E7265" w:rsidR="004F44B9" w:rsidRPr="00997971" w:rsidRDefault="004F44B9" w:rsidP="0043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8" w:type="dxa"/>
          </w:tcPr>
          <w:p w14:paraId="13B679E1" w14:textId="2453C18A" w:rsidR="004F44B9" w:rsidRPr="00997971" w:rsidRDefault="004F44B9" w:rsidP="0043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6" w:type="dxa"/>
          </w:tcPr>
          <w:p w14:paraId="5A6E6E00" w14:textId="4A61D95D" w:rsidR="004F44B9" w:rsidRPr="00997971" w:rsidRDefault="004F44B9" w:rsidP="0043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F44B9" w14:paraId="12D5A0A6" w14:textId="77777777" w:rsidTr="004F44B9">
        <w:tc>
          <w:tcPr>
            <w:tcW w:w="473" w:type="dxa"/>
          </w:tcPr>
          <w:p w14:paraId="11ECF550" w14:textId="77777777" w:rsidR="004F44B9" w:rsidRPr="00997971" w:rsidRDefault="004F44B9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2" w:type="dxa"/>
          </w:tcPr>
          <w:p w14:paraId="4A8BA912" w14:textId="77777777" w:rsidR="004F44B9" w:rsidRPr="00997971" w:rsidRDefault="004F44B9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2" w:type="dxa"/>
          </w:tcPr>
          <w:p w14:paraId="6AE1FB6B" w14:textId="77777777" w:rsidR="004F44B9" w:rsidRPr="00997971" w:rsidRDefault="004F44B9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7" w:type="dxa"/>
          </w:tcPr>
          <w:p w14:paraId="7A771694" w14:textId="77777777" w:rsidR="004F44B9" w:rsidRPr="00997971" w:rsidRDefault="004F44B9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</w:tcPr>
          <w:p w14:paraId="45AA1C62" w14:textId="77777777" w:rsidR="004F44B9" w:rsidRPr="00997971" w:rsidRDefault="004F44B9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1" w:type="dxa"/>
          </w:tcPr>
          <w:p w14:paraId="2A0FB5BE" w14:textId="77777777" w:rsidR="004F44B9" w:rsidRPr="00997971" w:rsidRDefault="004F44B9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5" w:type="dxa"/>
          </w:tcPr>
          <w:p w14:paraId="37BC0135" w14:textId="77777777" w:rsidR="004F44B9" w:rsidRPr="00997971" w:rsidRDefault="004F44B9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dxa"/>
          </w:tcPr>
          <w:p w14:paraId="42871729" w14:textId="77777777" w:rsidR="004F44B9" w:rsidRPr="00997971" w:rsidRDefault="004F44B9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0" w:type="dxa"/>
          </w:tcPr>
          <w:p w14:paraId="53904F9E" w14:textId="77777777" w:rsidR="004F44B9" w:rsidRPr="00997971" w:rsidRDefault="004F44B9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624B446D" w14:textId="77777777" w:rsidR="004F44B9" w:rsidRPr="00997971" w:rsidRDefault="004F44B9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5" w:type="dxa"/>
          </w:tcPr>
          <w:p w14:paraId="7C8CF63E" w14:textId="77777777" w:rsidR="004F44B9" w:rsidRPr="00997971" w:rsidRDefault="004F44B9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4" w:type="dxa"/>
            <w:gridSpan w:val="3"/>
          </w:tcPr>
          <w:p w14:paraId="47C2AF8D" w14:textId="6939B4DB" w:rsidR="004F44B9" w:rsidRPr="00997971" w:rsidRDefault="004F44B9" w:rsidP="004F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</w:rPr>
              <w:t>День приезда</w:t>
            </w:r>
          </w:p>
        </w:tc>
      </w:tr>
      <w:tr w:rsidR="008E1F7D" w14:paraId="232F8B5D" w14:textId="77777777" w:rsidTr="004F44B9">
        <w:tc>
          <w:tcPr>
            <w:tcW w:w="473" w:type="dxa"/>
          </w:tcPr>
          <w:p w14:paraId="2880AD6A" w14:textId="77777777" w:rsidR="008B7E5F" w:rsidRDefault="008B7E5F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2" w:type="dxa"/>
          </w:tcPr>
          <w:p w14:paraId="6B897C52" w14:textId="77777777" w:rsidR="008B7E5F" w:rsidRDefault="008B7E5F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2" w:type="dxa"/>
          </w:tcPr>
          <w:p w14:paraId="14733434" w14:textId="77777777" w:rsidR="008B7E5F" w:rsidRDefault="008B7E5F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7" w:type="dxa"/>
          </w:tcPr>
          <w:p w14:paraId="22A65D46" w14:textId="77777777" w:rsidR="008B7E5F" w:rsidRDefault="008B7E5F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</w:tcPr>
          <w:p w14:paraId="63550A9D" w14:textId="77777777" w:rsidR="008B7E5F" w:rsidRDefault="008B7E5F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1" w:type="dxa"/>
          </w:tcPr>
          <w:p w14:paraId="50850E1D" w14:textId="77777777" w:rsidR="008B7E5F" w:rsidRDefault="008B7E5F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5" w:type="dxa"/>
          </w:tcPr>
          <w:p w14:paraId="1B7B49A7" w14:textId="77777777" w:rsidR="008B7E5F" w:rsidRDefault="008B7E5F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dxa"/>
          </w:tcPr>
          <w:p w14:paraId="63C53A59" w14:textId="77777777" w:rsidR="008B7E5F" w:rsidRDefault="008B7E5F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0" w:type="dxa"/>
          </w:tcPr>
          <w:p w14:paraId="205C4864" w14:textId="77777777" w:rsidR="008B7E5F" w:rsidRDefault="008B7E5F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0F51F8ED" w14:textId="77777777" w:rsidR="008B7E5F" w:rsidRDefault="008B7E5F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5" w:type="dxa"/>
          </w:tcPr>
          <w:p w14:paraId="56C75258" w14:textId="77777777" w:rsidR="008B7E5F" w:rsidRDefault="008B7E5F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0" w:type="dxa"/>
          </w:tcPr>
          <w:p w14:paraId="37AEE74A" w14:textId="77777777" w:rsidR="008B7E5F" w:rsidRDefault="008B7E5F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8" w:type="dxa"/>
          </w:tcPr>
          <w:p w14:paraId="4BEBDC3F" w14:textId="77777777" w:rsidR="008B7E5F" w:rsidRDefault="008B7E5F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</w:tcPr>
          <w:p w14:paraId="326D38FA" w14:textId="77777777" w:rsidR="008B7E5F" w:rsidRDefault="008B7E5F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F7D" w14:paraId="4016F92B" w14:textId="77777777" w:rsidTr="004F44B9">
        <w:tc>
          <w:tcPr>
            <w:tcW w:w="473" w:type="dxa"/>
          </w:tcPr>
          <w:p w14:paraId="72023FA1" w14:textId="77777777" w:rsidR="008B7E5F" w:rsidRDefault="008B7E5F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2" w:type="dxa"/>
          </w:tcPr>
          <w:p w14:paraId="5B500351" w14:textId="77777777" w:rsidR="008B7E5F" w:rsidRDefault="008B7E5F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2" w:type="dxa"/>
          </w:tcPr>
          <w:p w14:paraId="279C0FC5" w14:textId="77777777" w:rsidR="008B7E5F" w:rsidRDefault="008B7E5F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7" w:type="dxa"/>
          </w:tcPr>
          <w:p w14:paraId="2915CE23" w14:textId="77777777" w:rsidR="008B7E5F" w:rsidRDefault="008B7E5F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</w:tcPr>
          <w:p w14:paraId="4491D8D3" w14:textId="77777777" w:rsidR="008B7E5F" w:rsidRDefault="008B7E5F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1" w:type="dxa"/>
          </w:tcPr>
          <w:p w14:paraId="2A37F4C4" w14:textId="77777777" w:rsidR="008B7E5F" w:rsidRDefault="008B7E5F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5" w:type="dxa"/>
          </w:tcPr>
          <w:p w14:paraId="3FB5BC13" w14:textId="77777777" w:rsidR="008B7E5F" w:rsidRDefault="008B7E5F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dxa"/>
          </w:tcPr>
          <w:p w14:paraId="39FCF992" w14:textId="77777777" w:rsidR="008B7E5F" w:rsidRDefault="008B7E5F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0" w:type="dxa"/>
          </w:tcPr>
          <w:p w14:paraId="38FF399F" w14:textId="77777777" w:rsidR="008B7E5F" w:rsidRDefault="008B7E5F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32524B99" w14:textId="77777777" w:rsidR="008B7E5F" w:rsidRDefault="008B7E5F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5" w:type="dxa"/>
          </w:tcPr>
          <w:p w14:paraId="1A2B0753" w14:textId="77777777" w:rsidR="008B7E5F" w:rsidRDefault="008B7E5F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0" w:type="dxa"/>
          </w:tcPr>
          <w:p w14:paraId="7FC4AD5A" w14:textId="77777777" w:rsidR="008B7E5F" w:rsidRDefault="008B7E5F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8" w:type="dxa"/>
          </w:tcPr>
          <w:p w14:paraId="373B4A5C" w14:textId="77777777" w:rsidR="008B7E5F" w:rsidRDefault="008B7E5F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</w:tcPr>
          <w:p w14:paraId="78A07E37" w14:textId="77777777" w:rsidR="008B7E5F" w:rsidRDefault="008B7E5F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44B9" w14:paraId="42205CDC" w14:textId="77777777" w:rsidTr="004F44B9">
        <w:tc>
          <w:tcPr>
            <w:tcW w:w="473" w:type="dxa"/>
          </w:tcPr>
          <w:p w14:paraId="4C61C3C2" w14:textId="77777777" w:rsidR="004F44B9" w:rsidRDefault="004F44B9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2" w:type="dxa"/>
          </w:tcPr>
          <w:p w14:paraId="5D9FBAD9" w14:textId="77777777" w:rsidR="004F44B9" w:rsidRDefault="004F44B9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2" w:type="dxa"/>
          </w:tcPr>
          <w:p w14:paraId="53CFFAB6" w14:textId="77777777" w:rsidR="004F44B9" w:rsidRDefault="004F44B9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7" w:type="dxa"/>
          </w:tcPr>
          <w:p w14:paraId="6CD1F6D3" w14:textId="77777777" w:rsidR="004F44B9" w:rsidRDefault="004F44B9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</w:tcPr>
          <w:p w14:paraId="4DF6ED45" w14:textId="77777777" w:rsidR="004F44B9" w:rsidRDefault="004F44B9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1" w:type="dxa"/>
          </w:tcPr>
          <w:p w14:paraId="14F94A35" w14:textId="77777777" w:rsidR="004F44B9" w:rsidRDefault="004F44B9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5" w:type="dxa"/>
          </w:tcPr>
          <w:p w14:paraId="3AA09A70" w14:textId="77777777" w:rsidR="004F44B9" w:rsidRDefault="004F44B9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dxa"/>
          </w:tcPr>
          <w:p w14:paraId="3E518398" w14:textId="77777777" w:rsidR="004F44B9" w:rsidRDefault="004F44B9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0" w:type="dxa"/>
          </w:tcPr>
          <w:p w14:paraId="58322DF1" w14:textId="77777777" w:rsidR="004F44B9" w:rsidRDefault="004F44B9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18195A95" w14:textId="77777777" w:rsidR="004F44B9" w:rsidRDefault="004F44B9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5" w:type="dxa"/>
          </w:tcPr>
          <w:p w14:paraId="1FB4CC6A" w14:textId="77777777" w:rsidR="004F44B9" w:rsidRDefault="004F44B9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4" w:type="dxa"/>
            <w:gridSpan w:val="3"/>
          </w:tcPr>
          <w:p w14:paraId="20499686" w14:textId="0C243D3B" w:rsidR="004F44B9" w:rsidRDefault="004F44B9" w:rsidP="004F4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44B9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F75D76">
              <w:rPr>
                <w:rFonts w:ascii="Times New Roman" w:hAnsi="Times New Roman" w:cs="Times New Roman"/>
                <w:sz w:val="24"/>
                <w:szCs w:val="24"/>
              </w:rPr>
              <w:t>отъ</w:t>
            </w:r>
            <w:r w:rsidR="00F75D76" w:rsidRPr="004F44B9">
              <w:rPr>
                <w:rFonts w:ascii="Times New Roman" w:hAnsi="Times New Roman" w:cs="Times New Roman"/>
                <w:sz w:val="24"/>
                <w:szCs w:val="24"/>
              </w:rPr>
              <w:t>езда</w:t>
            </w:r>
          </w:p>
        </w:tc>
      </w:tr>
    </w:tbl>
    <w:p w14:paraId="1E091CB1" w14:textId="77777777" w:rsidR="0043095F" w:rsidRPr="0043095F" w:rsidRDefault="0043095F" w:rsidP="005C1459">
      <w:pPr>
        <w:rPr>
          <w:rFonts w:ascii="Times New Roman" w:hAnsi="Times New Roman" w:cs="Times New Roman"/>
          <w:sz w:val="26"/>
          <w:szCs w:val="26"/>
        </w:rPr>
      </w:pPr>
    </w:p>
    <w:sectPr w:rsidR="0043095F" w:rsidRPr="0043095F" w:rsidSect="008F77E0">
      <w:pgSz w:w="16838" w:h="11906" w:orient="landscape"/>
      <w:pgMar w:top="1644" w:right="1134" w:bottom="567" w:left="1134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19060" w14:textId="77777777" w:rsidR="000B7395" w:rsidRDefault="000B7395" w:rsidP="008F77E0">
      <w:pPr>
        <w:spacing w:after="0" w:line="240" w:lineRule="auto"/>
      </w:pPr>
      <w:r>
        <w:separator/>
      </w:r>
    </w:p>
  </w:endnote>
  <w:endnote w:type="continuationSeparator" w:id="0">
    <w:p w14:paraId="3455479F" w14:textId="77777777" w:rsidR="000B7395" w:rsidRDefault="000B7395" w:rsidP="008F7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CAF87" w14:textId="77777777" w:rsidR="000B7395" w:rsidRDefault="000B7395" w:rsidP="008F77E0">
      <w:pPr>
        <w:spacing w:after="0" w:line="240" w:lineRule="auto"/>
      </w:pPr>
      <w:r>
        <w:separator/>
      </w:r>
    </w:p>
  </w:footnote>
  <w:footnote w:type="continuationSeparator" w:id="0">
    <w:p w14:paraId="5B674E6F" w14:textId="77777777" w:rsidR="000B7395" w:rsidRDefault="000B7395" w:rsidP="008F77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47A"/>
    <w:rsid w:val="000B7395"/>
    <w:rsid w:val="000E679E"/>
    <w:rsid w:val="00134269"/>
    <w:rsid w:val="002038B4"/>
    <w:rsid w:val="00214B83"/>
    <w:rsid w:val="002F78BB"/>
    <w:rsid w:val="0030047A"/>
    <w:rsid w:val="00334400"/>
    <w:rsid w:val="0043095F"/>
    <w:rsid w:val="004917D2"/>
    <w:rsid w:val="004D24F6"/>
    <w:rsid w:val="004F44B9"/>
    <w:rsid w:val="005C1459"/>
    <w:rsid w:val="005E5429"/>
    <w:rsid w:val="00747A66"/>
    <w:rsid w:val="007D6336"/>
    <w:rsid w:val="008B7E5F"/>
    <w:rsid w:val="008E1F7D"/>
    <w:rsid w:val="008F77E0"/>
    <w:rsid w:val="00997971"/>
    <w:rsid w:val="009C1C1F"/>
    <w:rsid w:val="00AC3FAC"/>
    <w:rsid w:val="00CF36EF"/>
    <w:rsid w:val="00DF7D53"/>
    <w:rsid w:val="00E6364C"/>
    <w:rsid w:val="00EC3409"/>
    <w:rsid w:val="00F75D76"/>
    <w:rsid w:val="00FB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55DE"/>
  <w15:docId w15:val="{27A31B42-0B21-4815-A395-9701232C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rsid w:val="0043095F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43095F"/>
    <w:rPr>
      <w:rFonts w:ascii="Times New Roman" w:hAnsi="Times New Roman" w:cs="Times New Roman"/>
      <w:spacing w:val="20"/>
      <w:sz w:val="22"/>
      <w:szCs w:val="22"/>
    </w:rPr>
  </w:style>
  <w:style w:type="paragraph" w:styleId="a4">
    <w:name w:val="Body Text"/>
    <w:basedOn w:val="a"/>
    <w:link w:val="a5"/>
    <w:uiPriority w:val="1"/>
    <w:qFormat/>
    <w:rsid w:val="005C1459"/>
    <w:pPr>
      <w:ind w:left="682" w:firstLine="566"/>
      <w:jc w:val="both"/>
    </w:pPr>
    <w:rPr>
      <w:kern w:val="0"/>
      <w:sz w:val="24"/>
      <w:szCs w:val="24"/>
      <w14:ligatures w14:val="none"/>
    </w:rPr>
  </w:style>
  <w:style w:type="character" w:customStyle="1" w:styleId="a5">
    <w:name w:val="Основной текст Знак"/>
    <w:basedOn w:val="a0"/>
    <w:link w:val="a4"/>
    <w:uiPriority w:val="1"/>
    <w:rsid w:val="005C1459"/>
    <w:rPr>
      <w:kern w:val="0"/>
      <w:sz w:val="24"/>
      <w:szCs w:val="24"/>
      <w14:ligatures w14:val="none"/>
    </w:rPr>
  </w:style>
  <w:style w:type="paragraph" w:styleId="a6">
    <w:name w:val="header"/>
    <w:basedOn w:val="a"/>
    <w:link w:val="a7"/>
    <w:uiPriority w:val="99"/>
    <w:unhideWhenUsed/>
    <w:rsid w:val="008F7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77E0"/>
  </w:style>
  <w:style w:type="paragraph" w:styleId="a8">
    <w:name w:val="footer"/>
    <w:basedOn w:val="a"/>
    <w:link w:val="a9"/>
    <w:uiPriority w:val="99"/>
    <w:unhideWhenUsed/>
    <w:rsid w:val="008F7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Букина</dc:creator>
  <cp:keywords/>
  <dc:description/>
  <cp:lastModifiedBy>Ольга Букина</cp:lastModifiedBy>
  <cp:revision>6</cp:revision>
  <dcterms:created xsi:type="dcterms:W3CDTF">2024-07-15T09:16:00Z</dcterms:created>
  <dcterms:modified xsi:type="dcterms:W3CDTF">2024-07-26T05:43:00Z</dcterms:modified>
</cp:coreProperties>
</file>