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743FD" w:rsidRPr="001743FD" w:rsidRDefault="001743FD" w:rsidP="00D30B4E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 w:rsidR="00B2778A">
        <w:t>060305</w:t>
      </w:r>
      <w:r w:rsidRPr="00A653C3">
        <w:t>:</w:t>
      </w:r>
      <w:r w:rsidR="008D1A59">
        <w:t>96</w:t>
      </w:r>
      <w:r w:rsidRPr="00A653C3">
        <w:t>, расположенного по адресу: Чувашская Республика, город</w:t>
      </w:r>
      <w:r>
        <w:t xml:space="preserve"> Канаш, ул. </w:t>
      </w:r>
      <w:r w:rsidR="008D1A59">
        <w:t>К. Иванова</w:t>
      </w:r>
      <w:r>
        <w:t xml:space="preserve">, дом </w:t>
      </w:r>
      <w:r w:rsidR="008D1A59">
        <w:t>2</w:t>
      </w:r>
      <w:r w:rsidR="00B2778A">
        <w:t>4</w:t>
      </w:r>
      <w:r w:rsidRPr="00A653C3">
        <w:t xml:space="preserve">, </w:t>
      </w:r>
      <w:r>
        <w:t xml:space="preserve">площадью </w:t>
      </w:r>
      <w:r w:rsidR="008D1A59">
        <w:t>32,3</w:t>
      </w:r>
      <w:r w:rsidR="003817F5">
        <w:t xml:space="preserve">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</w:t>
      </w:r>
      <w:r w:rsidR="008D1A59">
        <w:t>на праве собственности, выявлен Николаев Юрий Васильевич</w:t>
      </w:r>
      <w:r>
        <w:t xml:space="preserve">, дата рождения: </w:t>
      </w:r>
      <w:r w:rsidR="001C54E1">
        <w:t>__________</w:t>
      </w:r>
      <w:r>
        <w:t xml:space="preserve"> г.р., место рождения: </w:t>
      </w:r>
      <w:r w:rsidR="001C54E1">
        <w:t>________________________</w:t>
      </w:r>
      <w:r w:rsidR="008D1A59">
        <w:t xml:space="preserve">, </w:t>
      </w:r>
      <w:r>
        <w:t xml:space="preserve">СНИЛС </w:t>
      </w:r>
      <w:r w:rsidR="001C54E1">
        <w:t>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1C54E1">
        <w:t>______</w:t>
      </w:r>
      <w:r>
        <w:t xml:space="preserve"> № </w:t>
      </w:r>
      <w:r w:rsidR="001C54E1">
        <w:t>___________</w:t>
      </w:r>
      <w:r>
        <w:t xml:space="preserve">, выдан: </w:t>
      </w:r>
      <w:r w:rsidR="001C54E1">
        <w:t>________________________________</w:t>
      </w:r>
      <w:r w:rsidRPr="00A653C3">
        <w:t>г.</w:t>
      </w:r>
      <w:r w:rsidR="003817F5">
        <w:t>, зарегистрированный</w:t>
      </w:r>
      <w:r>
        <w:t xml:space="preserve"> по адресу: </w:t>
      </w:r>
      <w:r w:rsidR="001C54E1">
        <w:t>__________________________________________________________________________</w:t>
      </w:r>
      <w:r w:rsidR="00467398">
        <w:t>.</w:t>
      </w:r>
    </w:p>
    <w:p w:rsidR="001743FD" w:rsidRPr="00D30B4E" w:rsidRDefault="001743FD" w:rsidP="00D30B4E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r w:rsidR="005957CC">
        <w:t>Николаева Юрия Васильевича</w:t>
      </w:r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</w:t>
      </w:r>
      <w:r w:rsidR="001C54E1">
        <w:t>_______________________</w:t>
      </w:r>
      <w:bookmarkStart w:id="0" w:name="_GoBack"/>
      <w:bookmarkEnd w:id="0"/>
      <w:r w:rsidR="0046063F">
        <w:t xml:space="preserve"> </w:t>
      </w:r>
      <w:r>
        <w:t>г., на земельный участок с кадастровым номером:</w:t>
      </w:r>
      <w:r w:rsidRPr="001743FD">
        <w:t xml:space="preserve"> </w:t>
      </w:r>
      <w:r>
        <w:t>21:04:</w:t>
      </w:r>
      <w:r w:rsidR="005957CC">
        <w:t>060304</w:t>
      </w:r>
      <w:r>
        <w:t>:</w:t>
      </w:r>
      <w:r w:rsidR="00B2778A">
        <w:t>5</w:t>
      </w:r>
      <w:r w:rsidR="005957CC">
        <w:t>1</w:t>
      </w:r>
      <w:r>
        <w:t>.</w:t>
      </w:r>
    </w:p>
    <w:p w:rsidR="001743FD" w:rsidRDefault="001743FD" w:rsidP="00D30B4E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752228" w:rsidRDefault="001743FD" w:rsidP="00752228">
      <w:pPr>
        <w:suppressAutoHyphens/>
        <w:snapToGrid w:val="0"/>
        <w:ind w:firstLine="567"/>
        <w:jc w:val="both"/>
      </w:pPr>
      <w:r>
        <w:t>5.</w:t>
      </w:r>
      <w:r>
        <w:tab/>
      </w:r>
      <w:r w:rsidR="00752228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743FD" w:rsidRDefault="001743FD" w:rsidP="001743FD">
      <w:pPr>
        <w:suppressAutoHyphens/>
        <w:snapToGrid w:val="0"/>
        <w:jc w:val="both"/>
      </w:pPr>
    </w:p>
    <w:p w:rsidR="001743FD" w:rsidRDefault="001743FD" w:rsidP="001743FD">
      <w:pPr>
        <w:suppressAutoHyphens/>
        <w:snapToGrid w:val="0"/>
        <w:ind w:firstLine="851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DA501A" w:rsidRDefault="0046063F" w:rsidP="0046063F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46063F" w:rsidRDefault="00DF093D" w:rsidP="0046063F">
      <w:pPr>
        <w:suppressAutoHyphens/>
        <w:snapToGrid w:val="0"/>
        <w:ind w:left="709" w:hanging="709"/>
        <w:jc w:val="both"/>
      </w:pPr>
      <w:proofErr w:type="gramStart"/>
      <w:r>
        <w:t>полномочия</w:t>
      </w:r>
      <w:proofErr w:type="gramEnd"/>
      <w:r w:rsidR="0046063F">
        <w:t xml:space="preserve"> главы города                                                                                            Н.И. Белов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B94BE6" w:rsidRDefault="00B94BE6" w:rsidP="00DA501A"/>
    <w:p w:rsidR="00B94BE6" w:rsidRPr="00DA501A" w:rsidRDefault="00B94BE6" w:rsidP="00DA501A"/>
    <w:p w:rsidR="00DA501A" w:rsidRPr="00DA501A" w:rsidRDefault="00DA501A" w:rsidP="00DA501A"/>
    <w:p w:rsidR="00DA501A" w:rsidRPr="00DA501A" w:rsidRDefault="00DA501A" w:rsidP="00DA501A">
      <w:pPr>
        <w:jc w:val="center"/>
      </w:pPr>
    </w:p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743FD"/>
    <w:rsid w:val="00181153"/>
    <w:rsid w:val="00184CEE"/>
    <w:rsid w:val="00185420"/>
    <w:rsid w:val="00190169"/>
    <w:rsid w:val="001A4F29"/>
    <w:rsid w:val="001A55E1"/>
    <w:rsid w:val="001B309F"/>
    <w:rsid w:val="001C54E1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17F5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6063F"/>
    <w:rsid w:val="00467398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957CC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228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1A59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2778A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0B4E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DF093D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DA95-09C0-4B7D-BD86-386E9CB1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216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71</cp:revision>
  <cp:lastPrinted>2024-11-21T10:31:00Z</cp:lastPrinted>
  <dcterms:created xsi:type="dcterms:W3CDTF">2024-03-27T12:39:00Z</dcterms:created>
  <dcterms:modified xsi:type="dcterms:W3CDTF">2024-11-21T10:31:00Z</dcterms:modified>
</cp:coreProperties>
</file>