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FA58D3" w:rsidP="00F83033">
      <w:r>
        <w:t>0</w:t>
      </w:r>
      <w:r w:rsidR="000573A4">
        <w:t>4</w:t>
      </w:r>
      <w:r>
        <w:t>.10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 xml:space="preserve">Обращения о представлении возражений относительно сведений о </w:t>
      </w:r>
      <w:proofErr w:type="gramStart"/>
      <w:r w:rsidR="00A1717B" w:rsidRPr="00A1717B">
        <w:t>правообладателе  ранее</w:t>
      </w:r>
      <w:proofErr w:type="gramEnd"/>
      <w:r w:rsidR="00A1717B" w:rsidRPr="00A1717B">
        <w:t xml:space="preserve">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FA58D3">
        <w:t>0</w:t>
      </w:r>
      <w:r w:rsidR="000573A4">
        <w:t>3</w:t>
      </w:r>
      <w:bookmarkStart w:id="0" w:name="_GoBack"/>
      <w:bookmarkEnd w:id="0"/>
      <w:r w:rsidR="00B567D6">
        <w:t>.</w:t>
      </w:r>
      <w:r w:rsidR="006A2779">
        <w:t>1</w:t>
      </w:r>
      <w:r w:rsidR="00FA58D3">
        <w:t>1</w:t>
      </w:r>
      <w:r w:rsidR="00B567D6">
        <w:t>.202</w:t>
      </w:r>
      <w:r w:rsidR="0093631F">
        <w:t>4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573A4"/>
    <w:rsid w:val="00070A09"/>
    <w:rsid w:val="001161F9"/>
    <w:rsid w:val="001264B4"/>
    <w:rsid w:val="00176CA2"/>
    <w:rsid w:val="002C64A3"/>
    <w:rsid w:val="0040584B"/>
    <w:rsid w:val="005A2606"/>
    <w:rsid w:val="005E4FD5"/>
    <w:rsid w:val="006A2779"/>
    <w:rsid w:val="006C481F"/>
    <w:rsid w:val="00781C81"/>
    <w:rsid w:val="0086491C"/>
    <w:rsid w:val="008B0853"/>
    <w:rsid w:val="008F743E"/>
    <w:rsid w:val="0090395F"/>
    <w:rsid w:val="0093631F"/>
    <w:rsid w:val="009B7F2D"/>
    <w:rsid w:val="00A1717B"/>
    <w:rsid w:val="00A80C0C"/>
    <w:rsid w:val="00AC73AB"/>
    <w:rsid w:val="00B567D6"/>
    <w:rsid w:val="00C97F28"/>
    <w:rsid w:val="00CD242C"/>
    <w:rsid w:val="00D5212A"/>
    <w:rsid w:val="00D5279E"/>
    <w:rsid w:val="00DD505C"/>
    <w:rsid w:val="00DD717F"/>
    <w:rsid w:val="00E005CA"/>
    <w:rsid w:val="00E12025"/>
    <w:rsid w:val="00E149B0"/>
    <w:rsid w:val="00E31E85"/>
    <w:rsid w:val="00E90E72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0BF8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48</cp:revision>
  <cp:lastPrinted>2024-10-07T07:19:00Z</cp:lastPrinted>
  <dcterms:created xsi:type="dcterms:W3CDTF">2023-06-22T08:35:00Z</dcterms:created>
  <dcterms:modified xsi:type="dcterms:W3CDTF">2024-10-07T07:19:00Z</dcterms:modified>
</cp:coreProperties>
</file>